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3EA8" w14:textId="1C34EC26" w:rsidR="003336A8" w:rsidRDefault="00E113AA">
      <w:r>
        <w:t>Project name: Crypto Wallet</w:t>
      </w:r>
    </w:p>
    <w:p w14:paraId="786AEEDE" w14:textId="516E2890" w:rsidR="00E113AA" w:rsidRDefault="00E113AA">
      <w:r>
        <w:t xml:space="preserve">Authors: Rinor Bytyqi and Bajram </w:t>
      </w:r>
      <w:proofErr w:type="spellStart"/>
      <w:r>
        <w:t>Rexhbeqaj</w:t>
      </w:r>
      <w:proofErr w:type="spellEnd"/>
      <w:r>
        <w:t xml:space="preserve"> (</w:t>
      </w:r>
      <w:proofErr w:type="spellStart"/>
      <w:r>
        <w:t>GPZa</w:t>
      </w:r>
      <w:proofErr w:type="spellEnd"/>
      <w:r>
        <w:t>)</w:t>
      </w:r>
    </w:p>
    <w:p w14:paraId="2DC8A986" w14:textId="274F6862" w:rsidR="00E113AA" w:rsidRDefault="00E113AA">
      <w:r>
        <w:t xml:space="preserve">GitHub repository link for </w:t>
      </w:r>
      <w:proofErr w:type="spellStart"/>
      <w:r>
        <w:t>CryptoWallet</w:t>
      </w:r>
      <w:proofErr w:type="spellEnd"/>
      <w:r>
        <w:t xml:space="preserve">: </w:t>
      </w:r>
      <w:hyperlink r:id="rId4" w:history="1">
        <w:r w:rsidRPr="00F723ED">
          <w:rPr>
            <w:rStyle w:val="Hyperlink"/>
          </w:rPr>
          <w:t>https://github.com/1no</w:t>
        </w:r>
        <w:r w:rsidRPr="00F723ED">
          <w:rPr>
            <w:rStyle w:val="Hyperlink"/>
          </w:rPr>
          <w:t>r</w:t>
        </w:r>
        <w:r w:rsidRPr="00F723ED">
          <w:rPr>
            <w:rStyle w:val="Hyperlink"/>
          </w:rPr>
          <w:t>ey/CryptoWallet</w:t>
        </w:r>
      </w:hyperlink>
      <w:r>
        <w:t xml:space="preserve"> </w:t>
      </w:r>
    </w:p>
    <w:sectPr w:rsidR="00E1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A"/>
    <w:rsid w:val="003336A8"/>
    <w:rsid w:val="00E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852"/>
  <w15:chartTrackingRefBased/>
  <w15:docId w15:val="{45C15AEB-D7CA-44EA-A03B-51167F05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3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norey/Crypto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Bytyqi</dc:creator>
  <cp:keywords/>
  <dc:description/>
  <cp:lastModifiedBy>Rinor Bytyqi</cp:lastModifiedBy>
  <cp:revision>1</cp:revision>
  <dcterms:created xsi:type="dcterms:W3CDTF">2023-12-09T17:05:00Z</dcterms:created>
  <dcterms:modified xsi:type="dcterms:W3CDTF">2023-12-09T17:10:00Z</dcterms:modified>
</cp:coreProperties>
</file>