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6D0" w:rsidRDefault="004A76D0" w:rsidP="00FA2D30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FA2D30" w:rsidRDefault="00EC7E63" w:rsidP="00FA2D30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EC7E63" w:rsidRDefault="00EC7E63" w:rsidP="00FA2D30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«Вычислительной техники»</w:t>
      </w:r>
    </w:p>
    <w:p w:rsidR="00FA2D30" w:rsidRDefault="00FA2D30" w:rsidP="00FA2D30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A2D30" w:rsidRDefault="00FA2D30" w:rsidP="00FA2D30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A2D30" w:rsidRDefault="00FA2D30" w:rsidP="00FA2D30">
      <w:pPr>
        <w:jc w:val="right"/>
        <w:rPr>
          <w:rFonts w:ascii="Times New Roman" w:hAnsi="Times New Roman" w:cs="Times New Roman"/>
        </w:rPr>
      </w:pPr>
    </w:p>
    <w:p w:rsidR="00FA2D30" w:rsidRDefault="00FA2D30" w:rsidP="00FA2D30">
      <w:pPr>
        <w:jc w:val="center"/>
        <w:rPr>
          <w:rFonts w:ascii="Times New Roman" w:hAnsi="Times New Roman" w:cs="Times New Roman"/>
        </w:rPr>
      </w:pPr>
    </w:p>
    <w:p w:rsidR="00FA2D30" w:rsidRDefault="00FA2D30" w:rsidP="00FA2D30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:rsidR="00FA2D30" w:rsidRDefault="00FA2D30" w:rsidP="00FA2D30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:rsidR="00FA2D30" w:rsidRDefault="00FA2D30" w:rsidP="00FA2D30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:rsidR="00FA2D30" w:rsidRPr="004A76D0" w:rsidRDefault="004A76D0" w:rsidP="00EC7E6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ОТЧЕТ</w:t>
      </w:r>
    </w:p>
    <w:p w:rsidR="00FA2D30" w:rsidRPr="000821A2" w:rsidRDefault="00EC7E63" w:rsidP="00FA2D30">
      <w:pPr>
        <w:suppressAutoHyphens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C7E63">
        <w:rPr>
          <w:rFonts w:ascii="Times New Roman" w:hAnsi="Times New Roman" w:cs="Times New Roman"/>
          <w:sz w:val="36"/>
          <w:szCs w:val="36"/>
        </w:rPr>
        <w:t>по лабораторной работе №</w:t>
      </w:r>
      <w:r w:rsidR="00750C1D">
        <w:rPr>
          <w:rFonts w:ascii="Times New Roman" w:hAnsi="Times New Roman" w:cs="Times New Roman"/>
          <w:sz w:val="36"/>
          <w:szCs w:val="36"/>
        </w:rPr>
        <w:t>1</w:t>
      </w:r>
    </w:p>
    <w:p w:rsidR="00EC7E63" w:rsidRDefault="00EC7E63" w:rsidP="00FA2D30">
      <w:pPr>
        <w:suppressAutoHyphens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C7E63">
        <w:rPr>
          <w:rFonts w:ascii="Times New Roman" w:hAnsi="Times New Roman" w:cs="Times New Roman"/>
          <w:sz w:val="36"/>
          <w:szCs w:val="36"/>
        </w:rPr>
        <w:t xml:space="preserve">по </w:t>
      </w:r>
      <w:r w:rsidR="004A76D0">
        <w:rPr>
          <w:rFonts w:ascii="Times New Roman" w:hAnsi="Times New Roman" w:cs="Times New Roman"/>
          <w:sz w:val="36"/>
          <w:szCs w:val="36"/>
        </w:rPr>
        <w:t>курсу</w:t>
      </w:r>
      <w:r w:rsidRPr="00EC7E63">
        <w:rPr>
          <w:rFonts w:ascii="Times New Roman" w:hAnsi="Times New Roman" w:cs="Times New Roman"/>
          <w:sz w:val="36"/>
          <w:szCs w:val="36"/>
        </w:rPr>
        <w:t xml:space="preserve"> «</w:t>
      </w:r>
      <w:r w:rsidR="00750C1D">
        <w:rPr>
          <w:rFonts w:ascii="Times New Roman" w:hAnsi="Times New Roman" w:cs="Times New Roman"/>
          <w:sz w:val="36"/>
          <w:szCs w:val="36"/>
        </w:rPr>
        <w:t>Логика и основы алгоритмизации в инженерных задачах.</w:t>
      </w:r>
      <w:r w:rsidRPr="00EC7E63">
        <w:rPr>
          <w:rFonts w:ascii="Times New Roman" w:hAnsi="Times New Roman" w:cs="Times New Roman"/>
          <w:sz w:val="36"/>
          <w:szCs w:val="36"/>
        </w:rPr>
        <w:t>»</w:t>
      </w:r>
    </w:p>
    <w:p w:rsidR="00EC7E63" w:rsidRPr="00271B0D" w:rsidRDefault="00EC7E63" w:rsidP="00FA2D30">
      <w:pPr>
        <w:suppressAutoHyphens/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на тему: «</w:t>
      </w:r>
      <w:r w:rsidR="00750C1D">
        <w:rPr>
          <w:rFonts w:ascii="Times New Roman" w:hAnsi="Times New Roman" w:cs="Times New Roman"/>
          <w:sz w:val="36"/>
          <w:szCs w:val="36"/>
        </w:rPr>
        <w:t>Простые структуры данных</w:t>
      </w:r>
      <w:r w:rsidR="004A76D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>»</w:t>
      </w:r>
    </w:p>
    <w:p w:rsidR="00FA2D30" w:rsidRDefault="00FA2D30" w:rsidP="00FA2D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C7E63" w:rsidRDefault="00EC7E63" w:rsidP="00FA2D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A2D30" w:rsidRDefault="00FA2D30" w:rsidP="004A76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A2D30" w:rsidRDefault="004A76D0" w:rsidP="004A76D0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="00274CC9" w:rsidRPr="00274CC9">
        <w:rPr>
          <w:rFonts w:ascii="Times New Roman" w:hAnsi="Times New Roman" w:cs="Times New Roman"/>
          <w:b/>
          <w:sz w:val="28"/>
          <w:szCs w:val="28"/>
        </w:rPr>
        <w:t>:</w:t>
      </w:r>
    </w:p>
    <w:p w:rsidR="004A76D0" w:rsidRPr="004A76D0" w:rsidRDefault="004A76D0" w:rsidP="004A76D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21ВВ4</w:t>
      </w:r>
    </w:p>
    <w:p w:rsidR="004A76D0" w:rsidRDefault="00E47D88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Никишин Д.Д.</w:t>
      </w:r>
    </w:p>
    <w:p w:rsidR="00750C1D" w:rsidRPr="00CB5BFF" w:rsidRDefault="00E47D88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Гребенев А.С.</w:t>
      </w:r>
    </w:p>
    <w:p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B5BFF">
        <w:rPr>
          <w:rFonts w:ascii="Times New Roman" w:hAnsi="Times New Roman" w:cs="Times New Roman"/>
          <w:sz w:val="28"/>
          <w:szCs w:val="28"/>
        </w:rPr>
        <w:t>Проверили:</w:t>
      </w:r>
    </w:p>
    <w:p w:rsidR="00750C1D" w:rsidRPr="00CB5BFF" w:rsidRDefault="00592804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B5BFF">
        <w:rPr>
          <w:rFonts w:ascii="Times New Roman" w:hAnsi="Times New Roman" w:cs="Times New Roman"/>
          <w:sz w:val="28"/>
          <w:szCs w:val="28"/>
        </w:rPr>
        <w:t>Акифьев И.В.</w:t>
      </w:r>
    </w:p>
    <w:p w:rsidR="00FA2D30" w:rsidRDefault="00FA2D30" w:rsidP="00274C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A2D30" w:rsidRDefault="00FA2D30" w:rsidP="00FA2D30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FA2D30" w:rsidRDefault="00FA2D30" w:rsidP="00FA2D30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FA2D30" w:rsidRDefault="00FA2D30" w:rsidP="00FA2D30">
      <w:pPr>
        <w:spacing w:line="360" w:lineRule="auto"/>
        <w:rPr>
          <w:rFonts w:ascii="Times New Roman" w:hAnsi="Times New Roman" w:cs="Times New Roman"/>
          <w:sz w:val="28"/>
        </w:rPr>
      </w:pPr>
    </w:p>
    <w:p w:rsidR="009B4EC6" w:rsidRDefault="009B4EC6" w:rsidP="00750C1D">
      <w:pPr>
        <w:rPr>
          <w:rFonts w:ascii="Times New Roman" w:hAnsi="Times New Roman" w:cs="Times New Roman"/>
          <w:sz w:val="28"/>
        </w:rPr>
      </w:pPr>
    </w:p>
    <w:p w:rsidR="00E47D88" w:rsidRDefault="00E47D88" w:rsidP="00DA040A">
      <w:pPr>
        <w:jc w:val="center"/>
        <w:rPr>
          <w:rFonts w:ascii="Times New Roman" w:hAnsi="Times New Roman" w:cs="Times New Roman"/>
          <w:sz w:val="28"/>
        </w:rPr>
      </w:pPr>
    </w:p>
    <w:p w:rsidR="00750C1D" w:rsidRDefault="00274CC9" w:rsidP="00E47D8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Пенза 202</w:t>
      </w:r>
      <w:r w:rsidR="00750C1D">
        <w:rPr>
          <w:rFonts w:ascii="Times New Roman" w:hAnsi="Times New Roman" w:cs="Times New Roman"/>
          <w:sz w:val="28"/>
        </w:rPr>
        <w:t>2</w:t>
      </w:r>
    </w:p>
    <w:p w:rsidR="005C07AA" w:rsidRDefault="004A76D0" w:rsidP="00FA2D30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4A76D0" w:rsidRDefault="00750C1D" w:rsidP="00FA2D3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Простые структуры</w:t>
      </w:r>
      <w:r w:rsidR="004A76D0">
        <w:rPr>
          <w:rFonts w:ascii="Times New Roman" w:hAnsi="Times New Roman" w:cs="Times New Roman"/>
          <w:sz w:val="28"/>
          <w:szCs w:val="28"/>
        </w:rPr>
        <w:t>.</w:t>
      </w:r>
    </w:p>
    <w:p w:rsidR="004A76D0" w:rsidRDefault="004A76D0" w:rsidP="00FA2D30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4A76D0" w:rsidRPr="004C6BCD" w:rsidRDefault="004C6BCD" w:rsidP="004C6BCD">
      <w:pPr>
        <w:spacing w:after="60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bookmarkStart w:id="0" w:name="_Hlk86089810"/>
      <w:r w:rsidRPr="004C6BCD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Изучение </w:t>
      </w:r>
      <w:r w:rsidR="00750C1D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простых структур данных</w:t>
      </w:r>
      <w:r w:rsidR="000821A2">
        <w:rPr>
          <w:rFonts w:ascii="Times New Roman" w:hAnsi="Times New Roman" w:cs="Times New Roman"/>
          <w:sz w:val="28"/>
          <w:szCs w:val="28"/>
        </w:rPr>
        <w:t>.</w:t>
      </w:r>
    </w:p>
    <w:bookmarkEnd w:id="0"/>
    <w:p w:rsidR="004A76D0" w:rsidRDefault="004A76D0" w:rsidP="00FA2D30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271B0D" w:rsidRDefault="00271B0D" w:rsidP="00271B0D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>Задание</w:t>
      </w:r>
      <w:r w:rsidR="00750C1D" w:rsidRPr="00750C1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написать программу, вычисляющую разницу между максимальным и</w:t>
      </w:r>
      <w:r w:rsidR="00750C1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минимальным элементами массива, реализующую </w:t>
      </w:r>
      <w:r w:rsidRPr="00750C1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инициализацию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массива случайными числами, </w:t>
      </w:r>
      <w:r w:rsidRPr="00750C1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реализующую создание массива произвольного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750C1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размера, вводимого с клавиатуры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</w:t>
      </w:r>
      <w:r w:rsidRPr="00750C1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вычисляющую сумму значений в каждом столбце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750C1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(или строке) двумерного массива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</w:t>
      </w:r>
      <w:r w:rsidRPr="00750C1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осуществляющую поиск среди структур student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750C1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структуру с заданными параметрами (фамилией, именем и т.д.).</w:t>
      </w:r>
    </w:p>
    <w:p w:rsidR="00750C1D" w:rsidRDefault="00750C1D" w:rsidP="00750C1D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5C6E4B" w:rsidRDefault="00750C1D" w:rsidP="00271B0D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Листинг</w:t>
      </w: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271B0D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#define</w:t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</w:t>
      </w:r>
      <w:r w:rsidRPr="00271B0D">
        <w:rPr>
          <w:rFonts w:ascii="Courier New" w:eastAsiaTheme="minorHAnsi" w:hAnsi="Courier New" w:cs="Courier New"/>
          <w:color w:val="6F008A"/>
          <w:kern w:val="0"/>
          <w:lang w:val="en-US" w:eastAsia="en-US" w:bidi="ar-SA"/>
        </w:rPr>
        <w:t>_CRT_SECURE_NO_WARNINGS</w:t>
      </w: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271B0D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#include</w:t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</w:t>
      </w:r>
      <w:r w:rsidRPr="00271B0D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"stdafx.h"</w:t>
      </w: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271B0D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#include</w:t>
      </w:r>
      <w:r w:rsidRPr="00271B0D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&lt;stdio.h&gt;</w:t>
      </w: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271B0D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#include</w:t>
      </w:r>
      <w:r w:rsidRPr="00271B0D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&lt;time.h&gt;</w:t>
      </w: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271B0D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#include</w:t>
      </w:r>
      <w:r w:rsidRPr="00271B0D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&lt;iostream&gt;</w:t>
      </w: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271B0D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#include</w:t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</w:t>
      </w:r>
      <w:r w:rsidRPr="00271B0D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&lt;windows.h&gt;</w:t>
      </w: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271B0D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#include</w:t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</w:t>
      </w:r>
      <w:r w:rsidRPr="00271B0D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&lt;locale.h&gt;</w:t>
      </w: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271B0D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main()</w:t>
      </w: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{</w:t>
      </w: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 xml:space="preserve">setlocale(0, </w:t>
      </w:r>
      <w:r w:rsidRPr="00271B0D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"RUS"</w:t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);</w:t>
      </w: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271B0D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x;</w:t>
      </w: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printf(</w:t>
      </w:r>
      <w:r w:rsidRPr="00271B0D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"</w:t>
      </w:r>
      <w:r w:rsidRPr="00271B0D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Введите</w:t>
      </w:r>
      <w:r w:rsidRPr="00271B0D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 xml:space="preserve"> </w:t>
      </w:r>
      <w:r w:rsidRPr="00271B0D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размер</w:t>
      </w:r>
      <w:r w:rsidRPr="00271B0D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 xml:space="preserve"> </w:t>
      </w:r>
      <w:r w:rsidRPr="00271B0D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массива</w:t>
      </w:r>
      <w:r w:rsidRPr="00271B0D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:"</w:t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);</w:t>
      </w: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scanf(</w:t>
      </w:r>
      <w:r w:rsidRPr="00271B0D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"%d"</w:t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 &amp;x);</w:t>
      </w: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271B0D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* p = </w:t>
      </w:r>
      <w:r w:rsidRPr="00271B0D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new</w:t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</w:t>
      </w:r>
      <w:r w:rsidRPr="00271B0D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[x];</w:t>
      </w: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printf(</w:t>
      </w:r>
      <w:r w:rsidRPr="00271B0D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"</w:t>
      </w:r>
      <w:r w:rsidRPr="00271B0D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Ваш</w:t>
      </w:r>
      <w:r w:rsidRPr="00271B0D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 xml:space="preserve"> </w:t>
      </w:r>
      <w:r w:rsidRPr="00271B0D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массив</w:t>
      </w:r>
      <w:r w:rsidRPr="00271B0D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: "</w:t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);</w:t>
      </w: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srand(time(</w:t>
      </w:r>
      <w:r w:rsidRPr="00271B0D">
        <w:rPr>
          <w:rFonts w:ascii="Courier New" w:eastAsiaTheme="minorHAnsi" w:hAnsi="Courier New" w:cs="Courier New"/>
          <w:color w:val="6F008A"/>
          <w:kern w:val="0"/>
          <w:lang w:val="en-US" w:eastAsia="en-US" w:bidi="ar-SA"/>
        </w:rPr>
        <w:t>NULL</w:t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));</w:t>
      </w: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271B0D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for</w:t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(</w:t>
      </w:r>
      <w:r w:rsidRPr="00271B0D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i = 0; i &lt; x; i++) {</w:t>
      </w: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p[i] = rand() % 30;</w:t>
      </w: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printf(</w:t>
      </w:r>
      <w:r w:rsidRPr="00271B0D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" %d"</w:t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 p[i]);</w:t>
      </w: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}</w:t>
      </w: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271B0D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max = 0, min = 36;</w:t>
      </w: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271B0D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for</w:t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(</w:t>
      </w:r>
      <w:r w:rsidRPr="00271B0D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i = 0; i &lt; x; i++) {</w:t>
      </w: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271B0D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if</w:t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(p[i] &gt; max)max = p[i];</w:t>
      </w: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271B0D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if</w:t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(p[i] &lt; min)min = p[i];</w:t>
      </w: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}</w:t>
      </w: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printf(</w:t>
      </w:r>
      <w:r w:rsidRPr="00271B0D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"\nMax = %d, min = %d\n"</w:t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 max, min);</w:t>
      </w: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eastAsia="en-US" w:bidi="ar-SA"/>
        </w:rPr>
      </w:pP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271B0D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printf(</w:t>
      </w:r>
      <w:r w:rsidRPr="00271B0D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"Разница между наибольшим и наименьшим значениями массива=%d\n"</w:t>
      </w:r>
      <w:r w:rsidRPr="00271B0D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, max - min);</w:t>
      </w: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271B0D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ab/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system(</w:t>
      </w:r>
      <w:r w:rsidRPr="00271B0D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"pause"</w:t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);</w:t>
      </w: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lastRenderedPageBreak/>
        <w:tab/>
        <w:t>system(</w:t>
      </w:r>
      <w:r w:rsidRPr="00271B0D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"cls"</w:t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);</w:t>
      </w: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271B0D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m, n;</w:t>
      </w: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eastAsia="en-US" w:bidi="ar-SA"/>
        </w:rPr>
      </w:pP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271B0D">
        <w:rPr>
          <w:rFonts w:ascii="Courier New" w:eastAsiaTheme="minorHAnsi" w:hAnsi="Courier New" w:cs="Courier New"/>
          <w:color w:val="0000FF"/>
          <w:kern w:val="0"/>
          <w:lang w:eastAsia="en-US" w:bidi="ar-SA"/>
        </w:rPr>
        <w:t>int</w:t>
      </w:r>
      <w:r w:rsidRPr="00271B0D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** arr;</w:t>
      </w: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eastAsia="en-US" w:bidi="ar-SA"/>
        </w:rPr>
      </w:pPr>
      <w:r w:rsidRPr="00271B0D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ab/>
      </w:r>
      <w:r w:rsidRPr="00271B0D">
        <w:rPr>
          <w:rFonts w:ascii="Courier New" w:eastAsiaTheme="minorHAnsi" w:hAnsi="Courier New" w:cs="Courier New"/>
          <w:color w:val="0000FF"/>
          <w:kern w:val="0"/>
          <w:lang w:eastAsia="en-US" w:bidi="ar-SA"/>
        </w:rPr>
        <w:t>int</w:t>
      </w:r>
      <w:r w:rsidRPr="00271B0D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* sum;</w:t>
      </w: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eastAsia="en-US" w:bidi="ar-SA"/>
        </w:rPr>
      </w:pPr>
      <w:r w:rsidRPr="00271B0D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ab/>
        <w:t>printf(</w:t>
      </w:r>
      <w:r w:rsidRPr="00271B0D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"Введите количество столбцов: "</w:t>
      </w:r>
      <w:r w:rsidRPr="00271B0D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);</w:t>
      </w: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eastAsia="en-US" w:bidi="ar-SA"/>
        </w:rPr>
      </w:pPr>
      <w:r w:rsidRPr="00271B0D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ab/>
        <w:t>scanf(</w:t>
      </w:r>
      <w:r w:rsidRPr="00271B0D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"%d"</w:t>
      </w:r>
      <w:r w:rsidRPr="00271B0D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, &amp;m);</w:t>
      </w: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eastAsia="en-US" w:bidi="ar-SA"/>
        </w:rPr>
      </w:pPr>
      <w:r w:rsidRPr="00271B0D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ab/>
        <w:t>printf(</w:t>
      </w:r>
      <w:r w:rsidRPr="00271B0D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"Введите количество  строк: "</w:t>
      </w:r>
      <w:r w:rsidRPr="00271B0D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);</w:t>
      </w: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271B0D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ab/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scanf(</w:t>
      </w:r>
      <w:r w:rsidRPr="00271B0D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"%d"</w:t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 &amp;n);</w:t>
      </w: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sum = (</w:t>
      </w:r>
      <w:r w:rsidRPr="00271B0D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*)malloc(m * </w:t>
      </w:r>
      <w:r w:rsidRPr="00271B0D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sizeof</w:t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(</w:t>
      </w:r>
      <w:r w:rsidRPr="00271B0D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));</w:t>
      </w: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arr = (</w:t>
      </w:r>
      <w:r w:rsidRPr="00271B0D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**)malloc(n * </w:t>
      </w:r>
      <w:r w:rsidRPr="00271B0D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sizeof</w:t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(</w:t>
      </w:r>
      <w:r w:rsidRPr="00271B0D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));</w:t>
      </w: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271B0D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for</w:t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(</w:t>
      </w:r>
      <w:r w:rsidRPr="00271B0D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i = 0; i &lt; n; i++)</w:t>
      </w: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{</w:t>
      </w: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sum[i] = 0;</w:t>
      </w: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arr[i] = (</w:t>
      </w:r>
      <w:r w:rsidRPr="00271B0D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*)malloc(m * </w:t>
      </w:r>
      <w:r w:rsidRPr="00271B0D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sizeof</w:t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(</w:t>
      </w:r>
      <w:r w:rsidRPr="00271B0D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));</w:t>
      </w: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271B0D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for</w:t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(</w:t>
      </w:r>
      <w:r w:rsidRPr="00271B0D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j = 0; j &lt; m; j++)</w:t>
      </w: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{</w:t>
      </w: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arr[i][j] = rand() % 15;</w:t>
      </w: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printf(</w:t>
      </w:r>
      <w:r w:rsidRPr="00271B0D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"%d\t"</w:t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 arr[i][j]);</w:t>
      </w: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sum[i] = sum[i] + arr[i][j];</w:t>
      </w: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eastAsia="en-US" w:bidi="ar-SA"/>
        </w:rPr>
      </w:pP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271B0D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}</w:t>
      </w: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271B0D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ab/>
      </w:r>
      <w:r w:rsidRPr="00271B0D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ab/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printf(</w:t>
      </w:r>
      <w:r w:rsidRPr="00271B0D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"\t C</w:t>
      </w:r>
      <w:r w:rsidRPr="00271B0D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умма</w:t>
      </w:r>
      <w:r w:rsidRPr="00271B0D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=%d\t\n"</w:t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 sum[i]);</w:t>
      </w: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}</w:t>
      </w: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system(</w:t>
      </w:r>
      <w:r w:rsidRPr="00271B0D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"pause"</w:t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);</w:t>
      </w: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system(</w:t>
      </w:r>
      <w:r w:rsidRPr="00271B0D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"cls"</w:t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);</w:t>
      </w: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setvbuf(</w:t>
      </w:r>
      <w:r w:rsidRPr="00271B0D">
        <w:rPr>
          <w:rFonts w:ascii="Courier New" w:eastAsiaTheme="minorHAnsi" w:hAnsi="Courier New" w:cs="Courier New"/>
          <w:color w:val="6F008A"/>
          <w:kern w:val="0"/>
          <w:lang w:val="en-US" w:eastAsia="en-US" w:bidi="ar-SA"/>
        </w:rPr>
        <w:t>stdin</w:t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, </w:t>
      </w:r>
      <w:r w:rsidRPr="00271B0D">
        <w:rPr>
          <w:rFonts w:ascii="Courier New" w:eastAsiaTheme="minorHAnsi" w:hAnsi="Courier New" w:cs="Courier New"/>
          <w:color w:val="6F008A"/>
          <w:kern w:val="0"/>
          <w:lang w:val="en-US" w:eastAsia="en-US" w:bidi="ar-SA"/>
        </w:rPr>
        <w:t>NULL</w:t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, </w:t>
      </w:r>
      <w:r w:rsidRPr="00271B0D">
        <w:rPr>
          <w:rFonts w:ascii="Courier New" w:eastAsiaTheme="minorHAnsi" w:hAnsi="Courier New" w:cs="Courier New"/>
          <w:color w:val="6F008A"/>
          <w:kern w:val="0"/>
          <w:lang w:val="en-US" w:eastAsia="en-US" w:bidi="ar-SA"/>
        </w:rPr>
        <w:t>_IONBF</w:t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 0);</w:t>
      </w: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setvbuf(</w:t>
      </w:r>
      <w:r w:rsidRPr="00271B0D">
        <w:rPr>
          <w:rFonts w:ascii="Courier New" w:eastAsiaTheme="minorHAnsi" w:hAnsi="Courier New" w:cs="Courier New"/>
          <w:color w:val="6F008A"/>
          <w:kern w:val="0"/>
          <w:lang w:val="en-US" w:eastAsia="en-US" w:bidi="ar-SA"/>
        </w:rPr>
        <w:t>stdout</w:t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, </w:t>
      </w:r>
      <w:r w:rsidRPr="00271B0D">
        <w:rPr>
          <w:rFonts w:ascii="Courier New" w:eastAsiaTheme="minorHAnsi" w:hAnsi="Courier New" w:cs="Courier New"/>
          <w:color w:val="6F008A"/>
          <w:kern w:val="0"/>
          <w:lang w:val="en-US" w:eastAsia="en-US" w:bidi="ar-SA"/>
        </w:rPr>
        <w:t>NULL</w:t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, </w:t>
      </w:r>
      <w:r w:rsidRPr="00271B0D">
        <w:rPr>
          <w:rFonts w:ascii="Courier New" w:eastAsiaTheme="minorHAnsi" w:hAnsi="Courier New" w:cs="Courier New"/>
          <w:color w:val="6F008A"/>
          <w:kern w:val="0"/>
          <w:lang w:val="en-US" w:eastAsia="en-US" w:bidi="ar-SA"/>
        </w:rPr>
        <w:t>_IONBF</w:t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 0);</w:t>
      </w: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271B0D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i;</w:t>
      </w: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271B0D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struct</w:t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</w:t>
      </w:r>
      <w:r w:rsidRPr="00271B0D">
        <w:rPr>
          <w:rFonts w:ascii="Courier New" w:eastAsiaTheme="minorHAnsi" w:hAnsi="Courier New" w:cs="Courier New"/>
          <w:color w:val="2B91AF"/>
          <w:kern w:val="0"/>
          <w:lang w:val="en-US" w:eastAsia="en-US" w:bidi="ar-SA"/>
        </w:rPr>
        <w:t>student</w:t>
      </w: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{</w:t>
      </w: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271B0D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char</w:t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famil[20];</w:t>
      </w: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271B0D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char</w:t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name[20];</w:t>
      </w: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271B0D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Nomzach;</w:t>
      </w: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271B0D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age;</w:t>
      </w: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} stud[3];</w:t>
      </w: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271B0D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for</w:t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(i = 0; i &lt; 3; i++)</w:t>
      </w: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{</w:t>
      </w: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printf(</w:t>
      </w:r>
      <w:r w:rsidRPr="00271B0D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"</w:t>
      </w:r>
      <w:r w:rsidRPr="00271B0D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Введите</w:t>
      </w:r>
      <w:r w:rsidRPr="00271B0D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 xml:space="preserve"> </w:t>
      </w:r>
      <w:r w:rsidRPr="00271B0D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фамилию</w:t>
      </w:r>
      <w:r w:rsidRPr="00271B0D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 xml:space="preserve"> </w:t>
      </w:r>
      <w:r w:rsidRPr="00271B0D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студента</w:t>
      </w:r>
      <w:r w:rsidRPr="00271B0D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\n"</w:t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); scanf(</w:t>
      </w:r>
      <w:r w:rsidRPr="00271B0D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"%20s"</w:t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 stud[i].famil);</w:t>
      </w: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printf(</w:t>
      </w:r>
      <w:r w:rsidRPr="00271B0D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"</w:t>
      </w:r>
      <w:r w:rsidRPr="00271B0D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Введите</w:t>
      </w:r>
      <w:r w:rsidRPr="00271B0D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 xml:space="preserve"> </w:t>
      </w:r>
      <w:r w:rsidRPr="00271B0D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имя</w:t>
      </w:r>
      <w:r w:rsidRPr="00271B0D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 xml:space="preserve"> </w:t>
      </w:r>
      <w:r w:rsidRPr="00271B0D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студента</w:t>
      </w:r>
      <w:r w:rsidRPr="00271B0D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 xml:space="preserve"> %s\n"</w:t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 stud[i].famil); scanf(</w:t>
      </w:r>
      <w:r w:rsidRPr="00271B0D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"%20s"</w:t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 stud[i].name);</w:t>
      </w: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_flushall();</w:t>
      </w: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printf(</w:t>
      </w:r>
      <w:r w:rsidRPr="00271B0D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"</w:t>
      </w:r>
      <w:r w:rsidRPr="00271B0D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Введите</w:t>
      </w:r>
      <w:r w:rsidRPr="00271B0D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 xml:space="preserve"> </w:t>
      </w:r>
      <w:r w:rsidRPr="00271B0D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возраст</w:t>
      </w:r>
      <w:r w:rsidRPr="00271B0D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 xml:space="preserve"> %s %s\n"</w:t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 stud[i].famil, stud[i].name); scanf(</w:t>
      </w:r>
      <w:r w:rsidRPr="00271B0D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"%d"</w:t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 &amp;stud[i].age);</w:t>
      </w: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printf(</w:t>
      </w:r>
      <w:r w:rsidRPr="00271B0D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"</w:t>
      </w:r>
      <w:r w:rsidRPr="00271B0D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Введите</w:t>
      </w:r>
      <w:r w:rsidRPr="00271B0D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 xml:space="preserve"> </w:t>
      </w:r>
      <w:r w:rsidRPr="00271B0D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номер</w:t>
      </w:r>
      <w:r w:rsidRPr="00271B0D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 xml:space="preserve"> </w:t>
      </w:r>
      <w:r w:rsidRPr="00271B0D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зачётной</w:t>
      </w:r>
      <w:r w:rsidRPr="00271B0D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 xml:space="preserve"> </w:t>
      </w:r>
      <w:r w:rsidRPr="00271B0D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книжки</w:t>
      </w:r>
      <w:r w:rsidRPr="00271B0D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 xml:space="preserve"> %s %s\n"</w:t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 stud[i].famil, stud[i].name); scanf(</w:t>
      </w:r>
      <w:r w:rsidRPr="00271B0D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"%d"</w:t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 &amp;stud[i].Nomzach);</w:t>
      </w: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system(</w:t>
      </w:r>
      <w:r w:rsidRPr="00271B0D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"cls"</w:t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);</w:t>
      </w: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}</w:t>
      </w: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271B0D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for</w:t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(i = 0; i &lt; 3; i++)</w:t>
      </w: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{</w:t>
      </w: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lastRenderedPageBreak/>
        <w:tab/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printf(</w:t>
      </w:r>
      <w:r w:rsidRPr="00271B0D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"C</w:t>
      </w:r>
      <w:r w:rsidRPr="00271B0D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тудент</w:t>
      </w:r>
      <w:r w:rsidRPr="00271B0D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 xml:space="preserve"> %s %s %d </w:t>
      </w:r>
      <w:r w:rsidRPr="00271B0D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лет</w:t>
      </w:r>
      <w:r w:rsidRPr="00271B0D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 xml:space="preserve">, </w:t>
      </w:r>
      <w:r w:rsidRPr="00271B0D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номер</w:t>
      </w:r>
      <w:r w:rsidRPr="00271B0D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 xml:space="preserve"> </w:t>
      </w:r>
      <w:r w:rsidRPr="00271B0D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зачётной</w:t>
      </w:r>
      <w:r w:rsidRPr="00271B0D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 xml:space="preserve"> </w:t>
      </w:r>
      <w:r w:rsidRPr="00271B0D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книжки</w:t>
      </w:r>
      <w:r w:rsidRPr="00271B0D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 xml:space="preserve"> %d \n"</w:t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 stud[i].famil, stud[i].name,</w:t>
      </w: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stud[i].age, stud[i].Nomzach);</w:t>
      </w: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eastAsia="en-US" w:bidi="ar-SA"/>
        </w:rPr>
      </w:pP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271B0D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}</w:t>
      </w: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eastAsia="en-US" w:bidi="ar-SA"/>
        </w:rPr>
      </w:pP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eastAsia="en-US" w:bidi="ar-SA"/>
        </w:rPr>
      </w:pPr>
      <w:r w:rsidRPr="00271B0D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ab/>
      </w:r>
      <w:r w:rsidRPr="00271B0D">
        <w:rPr>
          <w:rFonts w:ascii="Courier New" w:eastAsiaTheme="minorHAnsi" w:hAnsi="Courier New" w:cs="Courier New"/>
          <w:color w:val="0000FF"/>
          <w:kern w:val="0"/>
          <w:lang w:eastAsia="en-US" w:bidi="ar-SA"/>
        </w:rPr>
        <w:t>char</w:t>
      </w:r>
      <w:r w:rsidRPr="00271B0D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 xml:space="preserve"> str[20];</w:t>
      </w: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eastAsia="en-US" w:bidi="ar-SA"/>
        </w:rPr>
      </w:pPr>
      <w:r w:rsidRPr="00271B0D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ab/>
      </w:r>
      <w:r w:rsidRPr="00271B0D">
        <w:rPr>
          <w:rFonts w:ascii="Courier New" w:eastAsiaTheme="minorHAnsi" w:hAnsi="Courier New" w:cs="Courier New"/>
          <w:color w:val="0000FF"/>
          <w:kern w:val="0"/>
          <w:lang w:eastAsia="en-US" w:bidi="ar-SA"/>
        </w:rPr>
        <w:t>int</w:t>
      </w:r>
      <w:r w:rsidRPr="00271B0D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 xml:space="preserve"> K = 0;</w:t>
      </w: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eastAsia="en-US" w:bidi="ar-SA"/>
        </w:rPr>
      </w:pPr>
      <w:r w:rsidRPr="00271B0D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ab/>
        <w:t>printf(</w:t>
      </w:r>
      <w:r w:rsidRPr="00271B0D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"\nВведите фамилию студента которого вы хотите найти:"</w:t>
      </w:r>
      <w:r w:rsidRPr="00271B0D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);</w:t>
      </w: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271B0D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ab/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scanf(</w:t>
      </w:r>
      <w:r w:rsidRPr="00271B0D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"%20s"</w:t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 str);</w:t>
      </w: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271B0D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for</w:t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(i = 0; i &lt; 3; i++) {</w:t>
      </w: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271B0D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if</w:t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(strcmp(str, stud[i].famil) == 0) {</w:t>
      </w: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K = 1;</w:t>
      </w: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printf(</w:t>
      </w:r>
      <w:r w:rsidRPr="00271B0D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"</w:t>
      </w:r>
      <w:r w:rsidRPr="00271B0D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Студент</w:t>
      </w:r>
      <w:r w:rsidRPr="00271B0D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 xml:space="preserve"> </w:t>
      </w:r>
      <w:r w:rsidRPr="00271B0D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которого</w:t>
      </w:r>
      <w:r w:rsidRPr="00271B0D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 xml:space="preserve"> </w:t>
      </w:r>
      <w:r w:rsidRPr="00271B0D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вы</w:t>
      </w:r>
      <w:r w:rsidRPr="00271B0D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 xml:space="preserve"> </w:t>
      </w:r>
      <w:r w:rsidRPr="00271B0D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искали</w:t>
      </w:r>
      <w:r w:rsidRPr="00271B0D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: \n</w:t>
      </w:r>
      <w:r w:rsidRPr="00271B0D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Студент</w:t>
      </w:r>
      <w:r w:rsidRPr="00271B0D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 xml:space="preserve"> %s %s %d </w:t>
      </w:r>
      <w:r w:rsidRPr="00271B0D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лет</w:t>
      </w:r>
      <w:r w:rsidRPr="00271B0D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 xml:space="preserve">, </w:t>
      </w:r>
      <w:r w:rsidRPr="00271B0D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номер</w:t>
      </w:r>
      <w:r w:rsidRPr="00271B0D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 xml:space="preserve"> </w:t>
      </w:r>
      <w:r w:rsidRPr="00271B0D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зачётной</w:t>
      </w:r>
      <w:r w:rsidRPr="00271B0D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 xml:space="preserve"> </w:t>
      </w:r>
      <w:r w:rsidRPr="00271B0D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книжки</w:t>
      </w:r>
      <w:r w:rsidRPr="00271B0D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 xml:space="preserve"> %d \n"</w:t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 stud[i].famil, stud[i].name,</w:t>
      </w: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stud[i].age, stud[i].Nomzach);</w:t>
      </w: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eastAsia="en-US" w:bidi="ar-SA"/>
        </w:rPr>
      </w:pP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271B0D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271B0D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}</w:t>
      </w: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eastAsia="en-US" w:bidi="ar-SA"/>
        </w:rPr>
      </w:pPr>
      <w:r w:rsidRPr="00271B0D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ab/>
        <w:t>}</w:t>
      </w: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eastAsia="en-US" w:bidi="ar-SA"/>
        </w:rPr>
      </w:pPr>
      <w:r w:rsidRPr="00271B0D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ab/>
      </w:r>
      <w:r w:rsidRPr="00271B0D">
        <w:rPr>
          <w:rFonts w:ascii="Courier New" w:eastAsiaTheme="minorHAnsi" w:hAnsi="Courier New" w:cs="Courier New"/>
          <w:color w:val="0000FF"/>
          <w:kern w:val="0"/>
          <w:lang w:eastAsia="en-US" w:bidi="ar-SA"/>
        </w:rPr>
        <w:t>if</w:t>
      </w:r>
      <w:r w:rsidRPr="00271B0D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 xml:space="preserve"> (K == 0)</w:t>
      </w: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eastAsia="en-US" w:bidi="ar-SA"/>
        </w:rPr>
      </w:pPr>
      <w:r w:rsidRPr="00271B0D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ab/>
      </w:r>
      <w:r w:rsidRPr="00271B0D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ab/>
        <w:t>printf(</w:t>
      </w:r>
      <w:r w:rsidRPr="00271B0D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"Такой студент не найден."</w:t>
      </w:r>
      <w:r w:rsidRPr="00271B0D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);</w:t>
      </w:r>
    </w:p>
    <w:p w:rsidR="00271B0D" w:rsidRPr="00271B0D" w:rsidRDefault="00271B0D" w:rsidP="00271B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eastAsia="en-US" w:bidi="ar-SA"/>
        </w:rPr>
      </w:pPr>
      <w:r w:rsidRPr="00271B0D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ab/>
        <w:t>system(</w:t>
      </w:r>
      <w:r w:rsidRPr="00271B0D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"pause"</w:t>
      </w:r>
      <w:r w:rsidRPr="00271B0D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);</w:t>
      </w:r>
    </w:p>
    <w:p w:rsidR="00271B0D" w:rsidRDefault="00271B0D" w:rsidP="00271B0D">
      <w:pPr>
        <w:spacing w:line="360" w:lineRule="auto"/>
        <w:ind w:firstLine="562"/>
        <w:jc w:val="both"/>
        <w:rPr>
          <w:rFonts w:ascii="Courier New" w:eastAsiaTheme="minorHAnsi" w:hAnsi="Courier New" w:cs="Courier New"/>
          <w:color w:val="000000"/>
          <w:kern w:val="0"/>
          <w:lang w:eastAsia="en-US" w:bidi="ar-SA"/>
        </w:rPr>
      </w:pPr>
      <w:r w:rsidRPr="00271B0D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}</w:t>
      </w:r>
    </w:p>
    <w:p w:rsidR="00271B0D" w:rsidRPr="00271B0D" w:rsidRDefault="00271B0D" w:rsidP="00271B0D">
      <w:pPr>
        <w:spacing w:line="360" w:lineRule="auto"/>
        <w:ind w:firstLine="562"/>
        <w:jc w:val="both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Результаты</w:t>
      </w:r>
    </w:p>
    <w:p w:rsidR="00271B0D" w:rsidRDefault="00271B0D" w:rsidP="00271B0D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noProof/>
          <w:lang w:eastAsia="ja-JP" w:bidi="ar-SA"/>
        </w:rPr>
        <w:drawing>
          <wp:inline distT="0" distB="0" distL="0" distR="0" wp14:anchorId="287F303F" wp14:editId="56693D59">
            <wp:extent cx="5628571" cy="156190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B0D" w:rsidRDefault="00271B0D" w:rsidP="00271B0D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noProof/>
          <w:lang w:eastAsia="ja-JP" w:bidi="ar-SA"/>
        </w:rPr>
        <w:drawing>
          <wp:inline distT="0" distB="0" distL="0" distR="0" wp14:anchorId="0DAFDFFD" wp14:editId="193D1AE4">
            <wp:extent cx="4914286" cy="1819048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B0D" w:rsidRPr="00271B0D" w:rsidRDefault="00271B0D" w:rsidP="00271B0D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noProof/>
          <w:lang w:eastAsia="ja-JP" w:bidi="ar-SA"/>
        </w:rPr>
        <w:lastRenderedPageBreak/>
        <w:drawing>
          <wp:inline distT="0" distB="0" distL="0" distR="0" wp14:anchorId="22900141" wp14:editId="06D173C4">
            <wp:extent cx="4561905" cy="1828571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03E" w:rsidRDefault="00BD503E" w:rsidP="00900D7E">
      <w:pPr>
        <w:tabs>
          <w:tab w:val="left" w:pos="8115"/>
        </w:tabs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281318" w:rsidRPr="00281318" w:rsidRDefault="00281318" w:rsidP="00281318">
      <w:pPr>
        <w:tabs>
          <w:tab w:val="left" w:pos="8115"/>
        </w:tabs>
        <w:spacing w:line="360" w:lineRule="auto"/>
        <w:ind w:firstLine="567"/>
        <w:jc w:val="both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В ходе выполнения лабораторной работы был</w:t>
      </w:r>
      <w:r w:rsidR="00592804">
        <w:rPr>
          <w:rFonts w:ascii="Times New Roman" w:eastAsiaTheme="minorEastAsia" w:hAnsi="Times New Roman" w:cs="Times New Roman"/>
          <w:kern w:val="0"/>
          <w:sz w:val="28"/>
          <w:szCs w:val="22"/>
          <w:lang w:eastAsia="ja-JP" w:bidi="ar-SA"/>
        </w:rPr>
        <w:t>а</w:t>
      </w:r>
      <w:r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разработан</w:t>
      </w:r>
      <w:r w:rsidR="0059280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а</w:t>
      </w:r>
      <w:r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программ</w:t>
      </w:r>
      <w:r w:rsidR="0059280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а</w:t>
      </w:r>
      <w:r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, </w:t>
      </w:r>
      <w:r w:rsidR="0059280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реализующая</w:t>
      </w:r>
      <w:r w:rsidR="003A4F6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работу с массивами и структурой</w:t>
      </w:r>
      <w:r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.</w:t>
      </w:r>
      <w:bookmarkStart w:id="1" w:name="_GoBack"/>
      <w:bookmarkEnd w:id="1"/>
    </w:p>
    <w:p w:rsidR="00900D7E" w:rsidRPr="007F57E4" w:rsidRDefault="00900D7E" w:rsidP="005B5446">
      <w:pPr>
        <w:tabs>
          <w:tab w:val="left" w:pos="8115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900D7E" w:rsidRPr="007F57E4" w:rsidSect="001E5CC6">
      <w:pgSz w:w="11906" w:h="16838"/>
      <w:pgMar w:top="1134" w:right="567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4841" w:rsidRDefault="00134841" w:rsidP="00574281">
      <w:r>
        <w:separator/>
      </w:r>
    </w:p>
  </w:endnote>
  <w:endnote w:type="continuationSeparator" w:id="0">
    <w:p w:rsidR="00134841" w:rsidRDefault="00134841" w:rsidP="00574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ans CJK SC Regular">
    <w:altName w:val="MV Boli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4841" w:rsidRDefault="00134841" w:rsidP="00574281">
      <w:r>
        <w:separator/>
      </w:r>
    </w:p>
  </w:footnote>
  <w:footnote w:type="continuationSeparator" w:id="0">
    <w:p w:rsidR="00134841" w:rsidRDefault="00134841" w:rsidP="005742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E0205"/>
    <w:multiLevelType w:val="hybridMultilevel"/>
    <w:tmpl w:val="5080B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95173"/>
    <w:multiLevelType w:val="singleLevel"/>
    <w:tmpl w:val="F6781AD8"/>
    <w:lvl w:ilvl="0">
      <w:start w:val="3"/>
      <w:numFmt w:val="decimal"/>
      <w:lvlText w:val="%1."/>
      <w:legacy w:legacy="1" w:legacySpace="0" w:legacyIndent="216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4EB839B3"/>
    <w:multiLevelType w:val="hybridMultilevel"/>
    <w:tmpl w:val="745A33F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7B639B9"/>
    <w:multiLevelType w:val="singleLevel"/>
    <w:tmpl w:val="52F294E4"/>
    <w:lvl w:ilvl="0">
      <w:start w:val="1"/>
      <w:numFmt w:val="decimal"/>
      <w:lvlText w:val="%1."/>
      <w:legacy w:legacy="1" w:legacySpace="0" w:legacyIndent="178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735721BF"/>
    <w:multiLevelType w:val="singleLevel"/>
    <w:tmpl w:val="A32AEE70"/>
    <w:lvl w:ilvl="0">
      <w:start w:val="1"/>
      <w:numFmt w:val="decimal"/>
      <w:lvlText w:val="%1."/>
      <w:legacy w:legacy="1" w:legacySpace="0" w:legacyIndent="206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792421D0"/>
    <w:multiLevelType w:val="hybridMultilevel"/>
    <w:tmpl w:val="BB369F2A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6" w15:restartNumberingAfterBreak="0">
    <w:nsid w:val="7B9C5B5C"/>
    <w:multiLevelType w:val="hybridMultilevel"/>
    <w:tmpl w:val="92CE9478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DA7489E"/>
    <w:multiLevelType w:val="hybridMultilevel"/>
    <w:tmpl w:val="4536A614"/>
    <w:lvl w:ilvl="0" w:tplc="50F8CEB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A2D30"/>
    <w:rsid w:val="0007412B"/>
    <w:rsid w:val="000821A2"/>
    <w:rsid w:val="0009088B"/>
    <w:rsid w:val="000A0A74"/>
    <w:rsid w:val="000A445E"/>
    <w:rsid w:val="000E0367"/>
    <w:rsid w:val="000F0947"/>
    <w:rsid w:val="000F1448"/>
    <w:rsid w:val="00113588"/>
    <w:rsid w:val="00120F41"/>
    <w:rsid w:val="00122BFE"/>
    <w:rsid w:val="00125F5A"/>
    <w:rsid w:val="00134841"/>
    <w:rsid w:val="00142F79"/>
    <w:rsid w:val="0014400A"/>
    <w:rsid w:val="0014792B"/>
    <w:rsid w:val="00183452"/>
    <w:rsid w:val="001A3DFF"/>
    <w:rsid w:val="001B0252"/>
    <w:rsid w:val="001C3A87"/>
    <w:rsid w:val="001E5CC6"/>
    <w:rsid w:val="002407B3"/>
    <w:rsid w:val="0024248B"/>
    <w:rsid w:val="0025583D"/>
    <w:rsid w:val="00271B0D"/>
    <w:rsid w:val="00274CC9"/>
    <w:rsid w:val="00281318"/>
    <w:rsid w:val="00282106"/>
    <w:rsid w:val="00290DE0"/>
    <w:rsid w:val="002920A1"/>
    <w:rsid w:val="002A26A5"/>
    <w:rsid w:val="002E184E"/>
    <w:rsid w:val="002F0CD4"/>
    <w:rsid w:val="002F10B0"/>
    <w:rsid w:val="002F66AB"/>
    <w:rsid w:val="003014E1"/>
    <w:rsid w:val="00302E3E"/>
    <w:rsid w:val="00342F08"/>
    <w:rsid w:val="00372C8C"/>
    <w:rsid w:val="003957A4"/>
    <w:rsid w:val="003A0964"/>
    <w:rsid w:val="003A4F64"/>
    <w:rsid w:val="003B3C47"/>
    <w:rsid w:val="003C2BDC"/>
    <w:rsid w:val="003D5F58"/>
    <w:rsid w:val="00402B80"/>
    <w:rsid w:val="00420E25"/>
    <w:rsid w:val="00432B91"/>
    <w:rsid w:val="00490B26"/>
    <w:rsid w:val="004A76D0"/>
    <w:rsid w:val="004C6BCD"/>
    <w:rsid w:val="00510892"/>
    <w:rsid w:val="00574281"/>
    <w:rsid w:val="00587712"/>
    <w:rsid w:val="00592804"/>
    <w:rsid w:val="005A5513"/>
    <w:rsid w:val="005A7D92"/>
    <w:rsid w:val="005B3A77"/>
    <w:rsid w:val="005B5446"/>
    <w:rsid w:val="005B67E6"/>
    <w:rsid w:val="005C07AA"/>
    <w:rsid w:val="005C6E4B"/>
    <w:rsid w:val="005F0A1B"/>
    <w:rsid w:val="00677DE9"/>
    <w:rsid w:val="006A2325"/>
    <w:rsid w:val="006F07A6"/>
    <w:rsid w:val="006F39BD"/>
    <w:rsid w:val="006F7AEC"/>
    <w:rsid w:val="0070325D"/>
    <w:rsid w:val="0072138A"/>
    <w:rsid w:val="00750C1D"/>
    <w:rsid w:val="00786118"/>
    <w:rsid w:val="007F57E4"/>
    <w:rsid w:val="008016BF"/>
    <w:rsid w:val="0082150D"/>
    <w:rsid w:val="0084678E"/>
    <w:rsid w:val="00867E3C"/>
    <w:rsid w:val="008834A8"/>
    <w:rsid w:val="00884BF8"/>
    <w:rsid w:val="008C4725"/>
    <w:rsid w:val="008D13AC"/>
    <w:rsid w:val="008F0885"/>
    <w:rsid w:val="008F66D5"/>
    <w:rsid w:val="00900D7E"/>
    <w:rsid w:val="009016A4"/>
    <w:rsid w:val="00940324"/>
    <w:rsid w:val="00973E5E"/>
    <w:rsid w:val="00984E86"/>
    <w:rsid w:val="009A59F3"/>
    <w:rsid w:val="009B284D"/>
    <w:rsid w:val="009B4EC6"/>
    <w:rsid w:val="00A01227"/>
    <w:rsid w:val="00A44704"/>
    <w:rsid w:val="00A53BA4"/>
    <w:rsid w:val="00A93C4D"/>
    <w:rsid w:val="00A95794"/>
    <w:rsid w:val="00AA0998"/>
    <w:rsid w:val="00AC0E9F"/>
    <w:rsid w:val="00AC1EE0"/>
    <w:rsid w:val="00AC2FA5"/>
    <w:rsid w:val="00AD23E4"/>
    <w:rsid w:val="00AD2DDD"/>
    <w:rsid w:val="00AD5109"/>
    <w:rsid w:val="00B05527"/>
    <w:rsid w:val="00B42615"/>
    <w:rsid w:val="00B44C92"/>
    <w:rsid w:val="00B81E87"/>
    <w:rsid w:val="00B95A96"/>
    <w:rsid w:val="00BA340D"/>
    <w:rsid w:val="00BD0E51"/>
    <w:rsid w:val="00BD503E"/>
    <w:rsid w:val="00C11CAB"/>
    <w:rsid w:val="00C312AD"/>
    <w:rsid w:val="00C75A21"/>
    <w:rsid w:val="00C90CB4"/>
    <w:rsid w:val="00C97DF0"/>
    <w:rsid w:val="00CB5BFF"/>
    <w:rsid w:val="00CC58FA"/>
    <w:rsid w:val="00D021CF"/>
    <w:rsid w:val="00D26196"/>
    <w:rsid w:val="00D667B5"/>
    <w:rsid w:val="00D700D1"/>
    <w:rsid w:val="00D72C68"/>
    <w:rsid w:val="00D74DD7"/>
    <w:rsid w:val="00DA040A"/>
    <w:rsid w:val="00DC2F13"/>
    <w:rsid w:val="00DF0BD4"/>
    <w:rsid w:val="00E47D88"/>
    <w:rsid w:val="00EB65CB"/>
    <w:rsid w:val="00EC7E63"/>
    <w:rsid w:val="00EE2E49"/>
    <w:rsid w:val="00EF336F"/>
    <w:rsid w:val="00EF4D25"/>
    <w:rsid w:val="00EF7CF5"/>
    <w:rsid w:val="00F142BD"/>
    <w:rsid w:val="00F213DC"/>
    <w:rsid w:val="00F33103"/>
    <w:rsid w:val="00F50CCF"/>
    <w:rsid w:val="00F50FE6"/>
    <w:rsid w:val="00F81717"/>
    <w:rsid w:val="00FA2D30"/>
    <w:rsid w:val="00FB437E"/>
    <w:rsid w:val="00FB6D3A"/>
    <w:rsid w:val="00FD302F"/>
    <w:rsid w:val="00FF3028"/>
    <w:rsid w:val="2B77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7ED9BB-0549-4B39-BE22-A786B1864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kern w:val="2"/>
        <w:sz w:val="28"/>
        <w:szCs w:val="24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2615"/>
    <w:pPr>
      <w:spacing w:line="240" w:lineRule="auto"/>
      <w:ind w:firstLine="0"/>
      <w:jc w:val="left"/>
    </w:pPr>
    <w:rPr>
      <w:rFonts w:ascii="Liberation Serif" w:eastAsia="Noto Sans CJK SC Regular" w:hAnsi="Liberation Serif" w:cs="Lohit Devanagari"/>
      <w:sz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9A59F3"/>
    <w:pPr>
      <w:keepNext/>
      <w:keepLines/>
      <w:spacing w:before="360" w:after="240"/>
      <w:ind w:firstLine="709"/>
      <w:jc w:val="both"/>
      <w:outlineLvl w:val="0"/>
    </w:pPr>
    <w:rPr>
      <w:rFonts w:ascii="Arial" w:eastAsiaTheme="majorEastAsia" w:hAnsi="Arial" w:cstheme="majorBidi"/>
      <w:b/>
      <w:kern w:val="0"/>
      <w:sz w:val="32"/>
      <w:szCs w:val="32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FA2D30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semiHidden/>
    <w:rsid w:val="00FA2D30"/>
    <w:rPr>
      <w:rFonts w:ascii="Liberation Serif" w:eastAsia="Noto Sans CJK SC Regular" w:hAnsi="Liberation Serif" w:cs="Lohit Devanagari"/>
      <w:sz w:val="24"/>
      <w:lang w:eastAsia="zh-CN" w:bidi="hi-IN"/>
    </w:rPr>
  </w:style>
  <w:style w:type="paragraph" w:styleId="a5">
    <w:name w:val="header"/>
    <w:basedOn w:val="a"/>
    <w:link w:val="a6"/>
    <w:uiPriority w:val="99"/>
    <w:unhideWhenUsed/>
    <w:rsid w:val="0057428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574281"/>
    <w:rPr>
      <w:rFonts w:ascii="Liberation Serif" w:eastAsia="Noto Sans CJK SC Regular" w:hAnsi="Liberation Serif" w:cs="Mangal"/>
      <w:sz w:val="24"/>
      <w:szCs w:val="21"/>
      <w:lang w:eastAsia="zh-CN" w:bidi="hi-IN"/>
    </w:rPr>
  </w:style>
  <w:style w:type="paragraph" w:styleId="a7">
    <w:name w:val="footer"/>
    <w:basedOn w:val="a"/>
    <w:link w:val="a8"/>
    <w:uiPriority w:val="99"/>
    <w:unhideWhenUsed/>
    <w:rsid w:val="0057428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574281"/>
    <w:rPr>
      <w:rFonts w:ascii="Liberation Serif" w:eastAsia="Noto Sans CJK SC Regular" w:hAnsi="Liberation Serif" w:cs="Mangal"/>
      <w:sz w:val="24"/>
      <w:szCs w:val="21"/>
      <w:lang w:eastAsia="zh-CN" w:bidi="hi-IN"/>
    </w:rPr>
  </w:style>
  <w:style w:type="paragraph" w:styleId="a9">
    <w:name w:val="Normal (Web)"/>
    <w:basedOn w:val="a"/>
    <w:uiPriority w:val="99"/>
    <w:unhideWhenUsed/>
    <w:rsid w:val="008F66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Strong"/>
    <w:basedOn w:val="a0"/>
    <w:uiPriority w:val="22"/>
    <w:qFormat/>
    <w:rsid w:val="00C97DF0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EC7E63"/>
    <w:rPr>
      <w:rFonts w:ascii="Tahoma" w:hAnsi="Tahoma" w:cs="Mangal"/>
      <w:sz w:val="16"/>
      <w:szCs w:val="14"/>
    </w:rPr>
  </w:style>
  <w:style w:type="character" w:customStyle="1" w:styleId="ac">
    <w:name w:val="Текст выноски Знак"/>
    <w:basedOn w:val="a0"/>
    <w:link w:val="ab"/>
    <w:uiPriority w:val="99"/>
    <w:semiHidden/>
    <w:rsid w:val="00EC7E63"/>
    <w:rPr>
      <w:rFonts w:ascii="Tahoma" w:eastAsia="Noto Sans CJK SC Regular" w:hAnsi="Tahoma" w:cs="Mangal"/>
      <w:sz w:val="16"/>
      <w:szCs w:val="14"/>
      <w:lang w:eastAsia="zh-CN" w:bidi="hi-IN"/>
    </w:rPr>
  </w:style>
  <w:style w:type="character" w:customStyle="1" w:styleId="FontStyle88">
    <w:name w:val="Font Style88"/>
    <w:basedOn w:val="a0"/>
    <w:uiPriority w:val="99"/>
    <w:rsid w:val="00F33103"/>
    <w:rPr>
      <w:rFonts w:ascii="Times New Roman" w:hAnsi="Times New Roman" w:cs="Times New Roman" w:hint="default"/>
      <w:sz w:val="18"/>
      <w:szCs w:val="18"/>
    </w:rPr>
  </w:style>
  <w:style w:type="character" w:customStyle="1" w:styleId="FontStyle82">
    <w:name w:val="Font Style82"/>
    <w:basedOn w:val="a0"/>
    <w:uiPriority w:val="99"/>
    <w:rsid w:val="00A95794"/>
    <w:rPr>
      <w:rFonts w:ascii="Times New Roman" w:hAnsi="Times New Roman" w:cs="Times New Roman"/>
      <w:b/>
      <w:bCs/>
      <w:sz w:val="18"/>
      <w:szCs w:val="18"/>
    </w:rPr>
  </w:style>
  <w:style w:type="paragraph" w:customStyle="1" w:styleId="Style3">
    <w:name w:val="Style3"/>
    <w:basedOn w:val="a"/>
    <w:uiPriority w:val="99"/>
    <w:rsid w:val="005A5513"/>
    <w:pPr>
      <w:widowControl w:val="0"/>
      <w:autoSpaceDE w:val="0"/>
      <w:autoSpaceDN w:val="0"/>
      <w:adjustRightInd w:val="0"/>
      <w:spacing w:line="226" w:lineRule="exact"/>
      <w:ind w:firstLine="341"/>
      <w:jc w:val="both"/>
    </w:pPr>
    <w:rPr>
      <w:rFonts w:ascii="Trebuchet MS" w:eastAsiaTheme="minorEastAsia" w:hAnsi="Trebuchet MS" w:cstheme="minorBidi"/>
      <w:kern w:val="0"/>
      <w:lang w:eastAsia="ru-RU" w:bidi="ar-SA"/>
    </w:rPr>
  </w:style>
  <w:style w:type="paragraph" w:styleId="ad">
    <w:name w:val="List Paragraph"/>
    <w:basedOn w:val="a"/>
    <w:uiPriority w:val="34"/>
    <w:qFormat/>
    <w:rsid w:val="004A76D0"/>
    <w:pPr>
      <w:ind w:left="720"/>
      <w:contextualSpacing/>
    </w:pPr>
    <w:rPr>
      <w:rFonts w:cs="Mangal"/>
      <w:szCs w:val="21"/>
    </w:rPr>
  </w:style>
  <w:style w:type="character" w:customStyle="1" w:styleId="10">
    <w:name w:val="Заголовок 1 Знак"/>
    <w:basedOn w:val="a0"/>
    <w:link w:val="1"/>
    <w:uiPriority w:val="9"/>
    <w:rsid w:val="009A59F3"/>
    <w:rPr>
      <w:rFonts w:ascii="Arial" w:eastAsiaTheme="majorEastAsia" w:hAnsi="Arial" w:cstheme="majorBidi"/>
      <w:b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9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AD758-C64F-4704-A3EC-C6A02747E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BISTROV GOlovin</dc:creator>
  <cp:keywords/>
  <dc:description/>
  <cp:lastModifiedBy>BISTROV GOlovin</cp:lastModifiedBy>
  <cp:revision>2</cp:revision>
  <dcterms:created xsi:type="dcterms:W3CDTF">2022-09-25T23:20:00Z</dcterms:created>
  <dcterms:modified xsi:type="dcterms:W3CDTF">2022-09-25T23:20:00Z</dcterms:modified>
</cp:coreProperties>
</file>