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D34C" w14:textId="2B8F5481" w:rsidR="00166FD6" w:rsidRPr="000369CE" w:rsidRDefault="00EE6853">
      <w:pPr>
        <w:rPr>
          <w:b/>
          <w:bCs/>
          <w:sz w:val="36"/>
          <w:szCs w:val="36"/>
          <w:u w:val="single"/>
          <w:lang w:val="en-US"/>
        </w:rPr>
      </w:pPr>
      <w:r w:rsidRPr="000369CE">
        <w:rPr>
          <w:b/>
          <w:bCs/>
          <w:sz w:val="36"/>
          <w:szCs w:val="36"/>
          <w:u w:val="single"/>
          <w:lang w:val="en-US"/>
        </w:rPr>
        <w:t>1NT19IS156</w:t>
      </w:r>
    </w:p>
    <w:p w14:paraId="34A999D4" w14:textId="4ACF5AEE" w:rsidR="00EE6853" w:rsidRPr="00EE6853" w:rsidRDefault="00EE685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E6853">
        <w:rPr>
          <w:rFonts w:ascii="Times New Roman" w:hAnsi="Times New Roman" w:cs="Times New Roman"/>
          <w:sz w:val="36"/>
          <w:szCs w:val="36"/>
          <w:lang w:val="en-US"/>
        </w:rPr>
        <w:t xml:space="preserve">Starting the Hadoop </w:t>
      </w:r>
    </w:p>
    <w:p w14:paraId="41EDBCD0" w14:textId="77777777" w:rsidR="00EE6853" w:rsidRPr="00EE6853" w:rsidRDefault="00EE6853" w:rsidP="00EE6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start-all.sh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WARNING: Attempting to start all Apache Hadoop daemons as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hdoop</w:t>
      </w:r>
      <w:proofErr w:type="spellEnd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in 10 seconds.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WARNING: This is not a recommended production deployment configuration.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WARNING: Use CTRL-C to abort.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Starting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namenodes</w:t>
      </w:r>
      <w:proofErr w:type="spellEnd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on [localhost]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Starting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datanodes</w:t>
      </w:r>
      <w:proofErr w:type="spellEnd"/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Starting secondary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namenodes</w:t>
      </w:r>
      <w:proofErr w:type="spellEnd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[admin1-HP-280-G4-MT-Business-PC]</w:t>
      </w: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Starting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resourcemanager</w:t>
      </w:r>
      <w:proofErr w:type="spellEnd"/>
    </w:p>
    <w:p w14:paraId="58713E5E" w14:textId="605E3F08" w:rsidR="00EE6853" w:rsidRDefault="00EE6853" w:rsidP="00EE6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Starting </w:t>
      </w:r>
      <w:proofErr w:type="spellStart"/>
      <w:r w:rsidRPr="00EE685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nodemanagers</w:t>
      </w:r>
      <w:proofErr w:type="spellEnd"/>
    </w:p>
    <w:p w14:paraId="1AA4FDD6" w14:textId="46AAABBF" w:rsidR="000369CE" w:rsidRDefault="000369CE" w:rsidP="00EE6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2B0874" w14:textId="77777777" w:rsidR="000369CE" w:rsidRPr="00EE6853" w:rsidRDefault="000369CE" w:rsidP="000369C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E6853">
        <w:rPr>
          <w:rFonts w:ascii="Times New Roman" w:hAnsi="Times New Roman" w:cs="Times New Roman"/>
          <w:sz w:val="36"/>
          <w:szCs w:val="36"/>
          <w:lang w:val="en-US"/>
        </w:rPr>
        <w:t xml:space="preserve">Using </w:t>
      </w:r>
      <w:proofErr w:type="spellStart"/>
      <w:r w:rsidRPr="00EE6853">
        <w:rPr>
          <w:rFonts w:ascii="Times New Roman" w:hAnsi="Times New Roman" w:cs="Times New Roman"/>
          <w:sz w:val="36"/>
          <w:szCs w:val="36"/>
          <w:lang w:val="en-US"/>
        </w:rPr>
        <w:t>jps</w:t>
      </w:r>
      <w:proofErr w:type="spellEnd"/>
      <w:r w:rsidRPr="00EE6853">
        <w:rPr>
          <w:rFonts w:ascii="Times New Roman" w:hAnsi="Times New Roman" w:cs="Times New Roman"/>
          <w:sz w:val="36"/>
          <w:szCs w:val="36"/>
          <w:lang w:val="en-US"/>
        </w:rPr>
        <w:t xml:space="preserve"> command</w:t>
      </w:r>
    </w:p>
    <w:p w14:paraId="5AF00C00" w14:textId="77777777" w:rsidR="000369CE" w:rsidRDefault="000369CE" w:rsidP="000369C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jps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4498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5074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NodeManager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4739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SecondaryNameNode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4358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5417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4926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ResourceManager</w:t>
      </w:r>
      <w:proofErr w:type="spellEnd"/>
    </w:p>
    <w:p w14:paraId="1C8B9049" w14:textId="77777777" w:rsidR="000369CE" w:rsidRPr="00EE6853" w:rsidRDefault="000369CE" w:rsidP="00EE6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AE5125" w14:textId="2B3F8D53" w:rsidR="00EE6853" w:rsidRDefault="000369CE">
      <w:pPr>
        <w:rPr>
          <w:lang w:val="en-US"/>
        </w:rPr>
      </w:pPr>
      <w:r>
        <w:rPr>
          <w:noProof/>
        </w:rPr>
        <w:drawing>
          <wp:inline distT="0" distB="0" distL="0" distR="0" wp14:anchorId="4C07280A" wp14:editId="06ABA427">
            <wp:extent cx="5731510" cy="229489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C1C0" w14:textId="13964E76" w:rsidR="00EE6853" w:rsidRDefault="00EE6853">
      <w:pPr>
        <w:rPr>
          <w:rFonts w:ascii="Arial" w:hAnsi="Arial" w:cs="Arial"/>
          <w:color w:val="222222"/>
          <w:shd w:val="clear" w:color="auto" w:fill="FFFFFF"/>
        </w:rPr>
      </w:pPr>
    </w:p>
    <w:p w14:paraId="084CB2E0" w14:textId="7418C104" w:rsidR="00EE6853" w:rsidRPr="00EE6853" w:rsidRDefault="00BB0566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</w:t>
      </w:r>
      <w:r w:rsidR="00EE6853" w:rsidRPr="00EE685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reating directory in </w:t>
      </w:r>
      <w:proofErr w:type="spellStart"/>
      <w:r w:rsidR="00EE6853" w:rsidRPr="00EE685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hadoop</w:t>
      </w:r>
      <w:proofErr w:type="spellEnd"/>
    </w:p>
    <w:p w14:paraId="54B5FAB4" w14:textId="74B1A365" w:rsidR="00EE6853" w:rsidRDefault="00EE685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hdoop@admin1-HP-280-G4-MT-Business-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PC:~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2 items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09:19 sonal</w:t>
      </w:r>
    </w:p>
    <w:p w14:paraId="05F94A56" w14:textId="6E3BD4FF" w:rsidR="007638AE" w:rsidRDefault="007638AE">
      <w:pPr>
        <w:rPr>
          <w:rFonts w:ascii="Arial" w:hAnsi="Arial" w:cs="Arial"/>
          <w:color w:val="222222"/>
          <w:shd w:val="clear" w:color="auto" w:fill="FFFFFF"/>
        </w:rPr>
      </w:pPr>
    </w:p>
    <w:p w14:paraId="6DC43C6C" w14:textId="1109ACC5" w:rsidR="00BB0566" w:rsidRPr="007638AE" w:rsidRDefault="00BB0566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7638A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lastRenderedPageBreak/>
        <w:t>Creating empty file in Hadoop</w:t>
      </w:r>
    </w:p>
    <w:p w14:paraId="7627F254" w14:textId="08673DB1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touchz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hdoop@admin1-HP-280-G4-MT-Business-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PC:~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3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09:27 p.txt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09:19 sonal</w:t>
      </w:r>
    </w:p>
    <w:p w14:paraId="7BB656EF" w14:textId="1D321267" w:rsidR="007638AE" w:rsidRDefault="007638AE">
      <w:pPr>
        <w:rPr>
          <w:rFonts w:ascii="Arial" w:hAnsi="Arial" w:cs="Arial"/>
          <w:color w:val="222222"/>
          <w:shd w:val="clear" w:color="auto" w:fill="FFFFFF"/>
        </w:rPr>
      </w:pPr>
    </w:p>
    <w:p w14:paraId="24F8AB66" w14:textId="72D42172" w:rsidR="007638AE" w:rsidRDefault="007638A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F1417DC" wp14:editId="093C47BA">
            <wp:extent cx="5731510" cy="176530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2F44" w14:textId="0DBA0AE7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</w:p>
    <w:p w14:paraId="5C0E5087" w14:textId="066576DC" w:rsidR="00BB0566" w:rsidRPr="007638AE" w:rsidRDefault="007638AE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</w:t>
      </w:r>
      <w:r w:rsidR="00BB0566" w:rsidRPr="007638A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opying from local to </w:t>
      </w:r>
      <w:proofErr w:type="spellStart"/>
      <w:r w:rsidR="00BB0566" w:rsidRPr="007638A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hadoop</w:t>
      </w:r>
      <w:proofErr w:type="spellEnd"/>
    </w:p>
    <w:p w14:paraId="6574F50F" w14:textId="7D8D8426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copyFromLocal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1.txt gg.txt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2022-05-24 09:42:59,353 INFO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sasl.SaslDataTransferClient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: SASL encryption trust check: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</w:t>
      </w:r>
    </w:p>
    <w:p w14:paraId="3913A8C8" w14:textId="715E5CAB" w:rsidR="007638AE" w:rsidRDefault="007638AE">
      <w:pPr>
        <w:rPr>
          <w:rFonts w:ascii="Arial" w:hAnsi="Arial" w:cs="Arial"/>
          <w:color w:val="222222"/>
          <w:shd w:val="clear" w:color="auto" w:fill="FFFFFF"/>
        </w:rPr>
      </w:pPr>
    </w:p>
    <w:p w14:paraId="2685CB88" w14:textId="4C160175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5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6 2022-05-24 09:42 gg.txt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09:27 p.txt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09:39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16 2022-05-24 09:36 tt.txt</w:t>
      </w:r>
    </w:p>
    <w:p w14:paraId="0342D0BB" w14:textId="5EA87E5D" w:rsidR="007638AE" w:rsidRDefault="007638A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1049373" wp14:editId="629B1453">
            <wp:extent cx="5731510" cy="897890"/>
            <wp:effectExtent l="0" t="0" r="254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84A5" w14:textId="326CF56E" w:rsidR="00BB0566" w:rsidRPr="007638AE" w:rsidRDefault="007638AE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7638AE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Displaying the contents of the copied file</w:t>
      </w:r>
    </w:p>
    <w:p w14:paraId="38E07215" w14:textId="77777777" w:rsidR="00BB0566" w:rsidRPr="00BB0566" w:rsidRDefault="00BB0566" w:rsidP="00BB0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 -cat gg.txt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2022-05-24 09:43:25,199 INFO </w:t>
      </w:r>
      <w:proofErr w:type="spellStart"/>
      <w:proofErr w:type="gram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sasl.SaslDataTransferClient</w:t>
      </w:r>
      <w:proofErr w:type="spellEnd"/>
      <w:proofErr w:type="gram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SASL encryption trust check: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localHostTrusted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false,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remoteHostTrusted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sonal</w:t>
      </w:r>
    </w:p>
    <w:p w14:paraId="312D9754" w14:textId="55DF12D3" w:rsidR="00BB0566" w:rsidRDefault="0076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79C9B6" wp14:editId="7CBB752D">
            <wp:extent cx="5731510" cy="3606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6862" w14:textId="227E957C" w:rsidR="00BB0566" w:rsidRPr="007638AE" w:rsidRDefault="007638A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638AE">
        <w:rPr>
          <w:rFonts w:ascii="Times New Roman" w:hAnsi="Times New Roman" w:cs="Times New Roman"/>
          <w:sz w:val="36"/>
          <w:szCs w:val="36"/>
          <w:lang w:val="en-US"/>
        </w:rPr>
        <w:t>Copying the contents of the file from Hadoop to local</w:t>
      </w:r>
    </w:p>
    <w:p w14:paraId="646E7A81" w14:textId="77777777" w:rsidR="00BB0566" w:rsidRPr="00BB0566" w:rsidRDefault="00BB0566" w:rsidP="00BB0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 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copyToLocal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tt.txt k.txt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2022-05-24 10:12:43,549 INFO </w:t>
      </w:r>
      <w:proofErr w:type="spellStart"/>
      <w:proofErr w:type="gram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sasl.SaslDataTransferClient</w:t>
      </w:r>
      <w:proofErr w:type="spellEnd"/>
      <w:proofErr w:type="gram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SASL encryption trust check: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localHostTrusted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false,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remoteHostTrusted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</w:p>
    <w:p w14:paraId="561C7845" w14:textId="6171C4DF" w:rsidR="00BB0566" w:rsidRDefault="006D25A4">
      <w:pPr>
        <w:rPr>
          <w:lang w:val="en-US"/>
        </w:rPr>
      </w:pPr>
      <w:r>
        <w:rPr>
          <w:noProof/>
        </w:rPr>
        <w:drawing>
          <wp:inline distT="0" distB="0" distL="0" distR="0" wp14:anchorId="0C99F02D" wp14:editId="622C6A20">
            <wp:extent cx="5731510" cy="2832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8CA3" w14:textId="3E7E5952" w:rsidR="006D25A4" w:rsidRDefault="006D25A4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D25A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Displaying the size of the files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and directories </w:t>
      </w:r>
    </w:p>
    <w:p w14:paraId="1035618E" w14:textId="0246B9F7" w:rsidR="008647CD" w:rsidRPr="008647CD" w:rsidRDefault="008647CD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-du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   6   gg.txt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   0   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0   0  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16  16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 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16  16  tt.txt</w:t>
      </w:r>
    </w:p>
    <w:p w14:paraId="04381121" w14:textId="56FEFDE2" w:rsidR="006D25A4" w:rsidRDefault="006D25A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0F9336F" wp14:editId="5EA765F3">
            <wp:extent cx="537972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91BD" w14:textId="798FC154" w:rsidR="00BB0566" w:rsidRPr="006C4880" w:rsidRDefault="007638AE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Creating one more directory with our USN</w:t>
      </w:r>
    </w:p>
    <w:p w14:paraId="1EAE8CA4" w14:textId="542F725D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1nt19is156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hdoop@admin1-HP-280-G4-MT-Business-PC:~$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6 items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10:18 1nt19is156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6 2022-05-24 09:42 gg.txt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09:27 p.txt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09:39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16 2022-05-24 09:36 tt.txt</w:t>
      </w:r>
    </w:p>
    <w:p w14:paraId="3B43380C" w14:textId="0509DAD4" w:rsidR="006D25A4" w:rsidRDefault="006D25A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7087718" wp14:editId="621D3C9D">
            <wp:extent cx="5731510" cy="14090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535C" w14:textId="77777777" w:rsidR="008647CD" w:rsidRDefault="008647CD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09C9F2BF" w14:textId="6E58E05D" w:rsidR="00BB0566" w:rsidRPr="006C4880" w:rsidRDefault="006C4880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lastRenderedPageBreak/>
        <w:t>Moving the directory with our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usn into the directory with our name </w:t>
      </w:r>
    </w:p>
    <w:p w14:paraId="51C558A0" w14:textId="136B1EB3" w:rsidR="00BB0566" w:rsidRDefault="00BB0566" w:rsidP="00BB0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 -mv 1nt19is156 sonal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hdoop@admin1-HP-280-G4-MT-Business-</w:t>
      </w:r>
      <w:proofErr w:type="gram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PC:~</w:t>
      </w:r>
      <w:proofErr w:type="gram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$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hadoop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fs -ls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Found 5 items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rw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-r--r--   1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supergroup          6 2022-05-24 09:42 gg.txt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rw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-r--r--   1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supergroup          0 2022-05-24 09:27 p.txt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drwxr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-x   -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supergroup          0 2022-03-30 11:00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saurabh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drwxr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xr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-x   -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supergroup          0 2022-05-24 10:19 sonal</w:t>
      </w:r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rw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-r--r--   1 </w:t>
      </w:r>
      <w:proofErr w:type="spellStart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>hdoop</w:t>
      </w:r>
      <w:proofErr w:type="spellEnd"/>
      <w:r w:rsidRPr="00BB0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supergroup         16 2022-05-24 09:36 tt.txt</w:t>
      </w:r>
    </w:p>
    <w:p w14:paraId="0F856D68" w14:textId="1ABAE18D" w:rsidR="006C4880" w:rsidRDefault="006D25A4" w:rsidP="00BB0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65757F5" wp14:editId="0EF71BB5">
            <wp:extent cx="5731510" cy="12642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909D" w14:textId="77777777" w:rsidR="006D25A4" w:rsidRDefault="006D25A4" w:rsidP="00BB05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B3DF1D9" w14:textId="38EEACF2" w:rsidR="006C4880" w:rsidRPr="00BB0566" w:rsidRDefault="006C4880" w:rsidP="00BB056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6C488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Moving the text files into the directory </w:t>
      </w:r>
    </w:p>
    <w:p w14:paraId="45E33B9A" w14:textId="0151A291" w:rsidR="00BB0566" w:rsidRDefault="00BB05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-mv gg.txt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hdoop@admin1-HP-280-G4-MT-Business-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PC:~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4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09:27 p.txt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10:20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16 2022-05-24 09:36 tt.txt</w:t>
      </w:r>
    </w:p>
    <w:p w14:paraId="33D64BC0" w14:textId="7F08EB02" w:rsidR="006D25A4" w:rsidRDefault="006D25A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70F3767" wp14:editId="40348BBA">
            <wp:extent cx="5731510" cy="11087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D734" w14:textId="492F0FC4" w:rsidR="00BB0566" w:rsidRPr="006C4880" w:rsidRDefault="006C4880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Using copy </w:t>
      </w:r>
      <w:proofErr w:type="gramStart"/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command ,</w:t>
      </w:r>
      <w:proofErr w:type="gramEnd"/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to copy the contents </w:t>
      </w:r>
    </w:p>
    <w:p w14:paraId="04EC6890" w14:textId="3AE13EDB" w:rsidR="006C4880" w:rsidRDefault="00BB0566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-cp tt.txt q.txt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2022-05-24 10:26:16,688 INFO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sasl.SaslDataTransferClient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SASL encryption trust check: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2022-05-24 10:26:16,779 INFO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sasl.SaslDataTransferClient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SASL encryption trust check: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localHostTrusted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remoteHostTrusted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hdoop@admin1-HP-280-G4-MT-Business-PC:~$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fs -ls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Found 5 items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09:27 p.txt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16 2022-05-24 10:26 q.txt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2022-03-30 11:00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drwxr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-x  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 0 2022-05-24 10:20 sonal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-r--r--   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hdoop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supergroup         16 2022-05-24 09:36 tt.txt</w:t>
      </w:r>
    </w:p>
    <w:p w14:paraId="6E351AB1" w14:textId="75A86CEA" w:rsidR="006D25A4" w:rsidRDefault="006D25A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492E36" wp14:editId="1E81FFCB">
            <wp:extent cx="5731510" cy="10896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024C" w14:textId="77777777" w:rsidR="006C4880" w:rsidRDefault="006C4880">
      <w:pPr>
        <w:rPr>
          <w:rFonts w:ascii="Arial" w:hAnsi="Arial" w:cs="Arial"/>
          <w:color w:val="222222"/>
          <w:shd w:val="clear" w:color="auto" w:fill="FFFFFF"/>
        </w:rPr>
      </w:pPr>
    </w:p>
    <w:p w14:paraId="57A5463F" w14:textId="7C3EC61D" w:rsidR="006C4880" w:rsidRDefault="006C4880">
      <w:pPr>
        <w:rPr>
          <w:rFonts w:ascii="Arial" w:hAnsi="Arial" w:cs="Arial"/>
          <w:color w:val="222222"/>
          <w:shd w:val="clear" w:color="auto" w:fill="FFFFFF"/>
        </w:rPr>
      </w:pP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Deleting the files using delete command</w:t>
      </w:r>
      <w:r w:rsidR="00BB0566" w:rsidRPr="006C4880">
        <w:rPr>
          <w:rFonts w:ascii="Times New Roman" w:hAnsi="Times New Roman" w:cs="Times New Roman"/>
          <w:color w:val="222222"/>
        </w:rPr>
        <w:br/>
      </w:r>
      <w:r w:rsidR="00BB0566">
        <w:rPr>
          <w:rFonts w:ascii="Arial" w:hAnsi="Arial" w:cs="Arial"/>
          <w:color w:val="222222"/>
          <w:shd w:val="clear" w:color="auto" w:fill="FFFFFF"/>
        </w:rPr>
        <w:t>hdoop@admin1-HP-280-G4-MT-Business-</w:t>
      </w:r>
      <w:proofErr w:type="gramStart"/>
      <w:r w:rsidR="00BB0566">
        <w:rPr>
          <w:rFonts w:ascii="Arial" w:hAnsi="Arial" w:cs="Arial"/>
          <w:color w:val="222222"/>
          <w:shd w:val="clear" w:color="auto" w:fill="FFFFFF"/>
        </w:rPr>
        <w:t>PC:~</w:t>
      </w:r>
      <w:proofErr w:type="gramEnd"/>
      <w:r w:rsidR="00BB0566">
        <w:rPr>
          <w:rFonts w:ascii="Arial" w:hAnsi="Arial" w:cs="Arial"/>
          <w:color w:val="222222"/>
          <w:shd w:val="clear" w:color="auto" w:fill="FFFFFF"/>
        </w:rPr>
        <w:t xml:space="preserve">$ </w:t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="00BB0566"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rmr</w:t>
      </w:r>
      <w:proofErr w:type="spellEnd"/>
      <w:r w:rsidR="00BB0566">
        <w:rPr>
          <w:rFonts w:ascii="Arial" w:hAnsi="Arial" w:cs="Arial"/>
          <w:color w:val="222222"/>
          <w:shd w:val="clear" w:color="auto" w:fill="FFFFFF"/>
        </w:rPr>
        <w:t xml:space="preserve"> q.txt</w:t>
      </w:r>
      <w:r w:rsidR="00BB0566">
        <w:rPr>
          <w:rFonts w:ascii="Arial" w:hAnsi="Arial" w:cs="Arial"/>
          <w:color w:val="222222"/>
        </w:rPr>
        <w:br/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rmr</w:t>
      </w:r>
      <w:proofErr w:type="spellEnd"/>
      <w:r w:rsidR="00BB0566">
        <w:rPr>
          <w:rFonts w:ascii="Arial" w:hAnsi="Arial" w:cs="Arial"/>
          <w:color w:val="222222"/>
          <w:shd w:val="clear" w:color="auto" w:fill="FFFFFF"/>
        </w:rPr>
        <w:t>: DEPRECATED: Please use '-rm -r' instead.</w:t>
      </w:r>
      <w:r w:rsidR="00BB0566">
        <w:rPr>
          <w:rFonts w:ascii="Arial" w:hAnsi="Arial" w:cs="Arial"/>
          <w:color w:val="222222"/>
        </w:rPr>
        <w:br/>
      </w:r>
      <w:r w:rsidR="00BB0566">
        <w:rPr>
          <w:rFonts w:ascii="Arial" w:hAnsi="Arial" w:cs="Arial"/>
          <w:color w:val="222222"/>
          <w:shd w:val="clear" w:color="auto" w:fill="FFFFFF"/>
        </w:rPr>
        <w:t>Deleted q.txt</w:t>
      </w:r>
    </w:p>
    <w:p w14:paraId="0F434FA8" w14:textId="7D5D1C70" w:rsidR="006D25A4" w:rsidRDefault="006D25A4">
      <w:pPr>
        <w:rPr>
          <w:rFonts w:ascii="Arial" w:hAnsi="Arial" w:cs="Arial"/>
          <w:color w:val="222222"/>
          <w:shd w:val="clear" w:color="auto" w:fill="FFFFFF"/>
        </w:rPr>
      </w:pPr>
    </w:p>
    <w:p w14:paraId="0EC1394F" w14:textId="551EDFD7" w:rsidR="00BB0566" w:rsidRDefault="006C4880">
      <w:pPr>
        <w:rPr>
          <w:rFonts w:ascii="Arial" w:hAnsi="Arial" w:cs="Arial"/>
          <w:color w:val="222222"/>
          <w:shd w:val="clear" w:color="auto" w:fill="FFFFFF"/>
        </w:rPr>
      </w:pP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Displaying the size of the files created using du</w:t>
      </w:r>
      <w:r w:rsidR="008647CD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s</w:t>
      </w: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command</w:t>
      </w:r>
      <w:r w:rsidR="00BB0566">
        <w:rPr>
          <w:rFonts w:ascii="Arial" w:hAnsi="Arial" w:cs="Arial"/>
          <w:color w:val="222222"/>
        </w:rPr>
        <w:br/>
      </w:r>
      <w:r w:rsidR="00BB0566">
        <w:rPr>
          <w:rFonts w:ascii="Arial" w:hAnsi="Arial" w:cs="Arial"/>
          <w:color w:val="222222"/>
          <w:shd w:val="clear" w:color="auto" w:fill="FFFFFF"/>
        </w:rPr>
        <w:t xml:space="preserve">hdoop@admin1-HP-280-G4-MT-Business-PC:~$ </w:t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hadoop</w:t>
      </w:r>
      <w:proofErr w:type="spellEnd"/>
      <w:r w:rsidR="00BB0566">
        <w:rPr>
          <w:rFonts w:ascii="Arial" w:hAnsi="Arial" w:cs="Arial"/>
          <w:color w:val="222222"/>
          <w:shd w:val="clear" w:color="auto" w:fill="FFFFFF"/>
        </w:rPr>
        <w:t xml:space="preserve"> fs -</w:t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dus</w:t>
      </w:r>
      <w:proofErr w:type="spellEnd"/>
      <w:r w:rsidR="00BB0566">
        <w:rPr>
          <w:rFonts w:ascii="Arial" w:hAnsi="Arial" w:cs="Arial"/>
          <w:color w:val="222222"/>
        </w:rPr>
        <w:br/>
      </w:r>
      <w:proofErr w:type="spellStart"/>
      <w:r w:rsidR="00BB0566">
        <w:rPr>
          <w:rFonts w:ascii="Arial" w:hAnsi="Arial" w:cs="Arial"/>
          <w:color w:val="222222"/>
          <w:shd w:val="clear" w:color="auto" w:fill="FFFFFF"/>
        </w:rPr>
        <w:t>dus</w:t>
      </w:r>
      <w:proofErr w:type="spellEnd"/>
      <w:r w:rsidR="00BB0566">
        <w:rPr>
          <w:rFonts w:ascii="Arial" w:hAnsi="Arial" w:cs="Arial"/>
          <w:color w:val="222222"/>
          <w:shd w:val="clear" w:color="auto" w:fill="FFFFFF"/>
        </w:rPr>
        <w:t>: DEPRECATED: Please use 'du -s' instead.</w:t>
      </w:r>
      <w:r w:rsidR="00BB0566">
        <w:rPr>
          <w:rFonts w:ascii="Arial" w:hAnsi="Arial" w:cs="Arial"/>
          <w:color w:val="222222"/>
        </w:rPr>
        <w:br/>
      </w:r>
      <w:r w:rsidR="00BB0566">
        <w:rPr>
          <w:rFonts w:ascii="Arial" w:hAnsi="Arial" w:cs="Arial"/>
          <w:color w:val="222222"/>
          <w:shd w:val="clear" w:color="auto" w:fill="FFFFFF"/>
        </w:rPr>
        <w:t>38  38  .</w:t>
      </w:r>
    </w:p>
    <w:p w14:paraId="5EAB6BD5" w14:textId="02682549" w:rsidR="00BB0566" w:rsidRPr="006C4880" w:rsidRDefault="006C4880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C4880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Using stat command</w:t>
      </w:r>
    </w:p>
    <w:p w14:paraId="5578F4BD" w14:textId="7818EBD2" w:rsidR="00BB0566" w:rsidRDefault="00BB0566" w:rsidP="00BB0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hadoop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fs -stat sonal</w:t>
      </w:r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2022-05-24 04:50:55</w:t>
      </w:r>
    </w:p>
    <w:p w14:paraId="6F1BD04C" w14:textId="7898175B" w:rsidR="006D25A4" w:rsidRPr="00BB0566" w:rsidRDefault="006D25A4" w:rsidP="00BB0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DC4E53B" wp14:editId="0E0E9540">
            <wp:extent cx="5731510" cy="4203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D20" w14:textId="492BE720" w:rsidR="00BB0566" w:rsidRDefault="00BB0566" w:rsidP="00BB0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44E920A" w14:textId="21606A8C" w:rsidR="006D25A4" w:rsidRPr="00BB0566" w:rsidRDefault="006D25A4" w:rsidP="00BB0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</w:pPr>
      <w:r w:rsidRPr="006D25A4">
        <w:rPr>
          <w:rFonts w:ascii="Times New Roman" w:eastAsia="Times New Roman" w:hAnsi="Times New Roman" w:cs="Times New Roman"/>
          <w:color w:val="222222"/>
          <w:sz w:val="36"/>
          <w:szCs w:val="36"/>
          <w:lang w:eastAsia="en-IN"/>
        </w:rPr>
        <w:t xml:space="preserve">Displaying the contents of the directory </w:t>
      </w:r>
    </w:p>
    <w:p w14:paraId="0E029EC6" w14:textId="77777777" w:rsidR="00BB0566" w:rsidRPr="00BB0566" w:rsidRDefault="00BB0566" w:rsidP="00BB0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hadoop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fs -ls sonal</w:t>
      </w:r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Found 3 items</w:t>
      </w:r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-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rw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-r--r--   1 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hdoop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supergroup         16 2022-05-24 09:39 sonal/1.txt</w:t>
      </w:r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drwxr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xr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-x   - 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hdoop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supergroup          0 2022-05-24 10:18 sonal/1nt19is156</w:t>
      </w:r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-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rw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-r--r--   1 </w:t>
      </w:r>
      <w:proofErr w:type="spellStart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hdoop</w:t>
      </w:r>
      <w:proofErr w:type="spellEnd"/>
      <w:r w:rsidRPr="00BB056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supergroup          6 2022-05-24 09:42 sonal/gg.txt</w:t>
      </w:r>
    </w:p>
    <w:p w14:paraId="59B38CEB" w14:textId="62D0669C" w:rsidR="00BB0566" w:rsidRPr="00EE6853" w:rsidRDefault="006D25A4">
      <w:pPr>
        <w:rPr>
          <w:lang w:val="en-US"/>
        </w:rPr>
      </w:pPr>
      <w:r>
        <w:rPr>
          <w:noProof/>
        </w:rPr>
        <w:drawing>
          <wp:inline distT="0" distB="0" distL="0" distR="0" wp14:anchorId="3CB2D12A" wp14:editId="0E0E07B5">
            <wp:extent cx="5731510" cy="7454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566" w:rsidRPr="00EE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53"/>
    <w:rsid w:val="000369CE"/>
    <w:rsid w:val="00166FD6"/>
    <w:rsid w:val="006C4880"/>
    <w:rsid w:val="006D25A4"/>
    <w:rsid w:val="007638AE"/>
    <w:rsid w:val="008647CD"/>
    <w:rsid w:val="00BB0566"/>
    <w:rsid w:val="00E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3CAA"/>
  <w15:chartTrackingRefBased/>
  <w15:docId w15:val="{003B2DCD-753C-47A3-B78D-6A2D4515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</dc:creator>
  <cp:keywords/>
  <dc:description/>
  <cp:lastModifiedBy>sonal m</cp:lastModifiedBy>
  <cp:revision>1</cp:revision>
  <dcterms:created xsi:type="dcterms:W3CDTF">2022-05-24T12:18:00Z</dcterms:created>
  <dcterms:modified xsi:type="dcterms:W3CDTF">2022-05-24T13:09:00Z</dcterms:modified>
</cp:coreProperties>
</file>