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52EE" w14:textId="00B26DFE" w:rsidR="00FB35F1" w:rsidRPr="0023282C" w:rsidRDefault="0023282C" w:rsidP="00FB35F1">
      <w:p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lk213577173"/>
      <w:bookmarkEnd w:id="0"/>
      <w:r w:rsidRPr="0023282C">
        <w:rPr>
          <w:rFonts w:ascii="Times New Roman" w:hAnsi="Times New Roman" w:cs="Times New Roman"/>
          <w:b/>
          <w:bCs/>
          <w:sz w:val="28"/>
          <w:szCs w:val="28"/>
          <w:u w:val="single"/>
        </w:rPr>
        <w:t>Moving vs stopped vehicle detection</w:t>
      </w:r>
    </w:p>
    <w:p w14:paraId="5CA510F8" w14:textId="75A7DC24" w:rsidR="001F30A0" w:rsidRPr="0023282C" w:rsidRDefault="0023282C" w:rsidP="001F30A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282C">
        <w:rPr>
          <w:rFonts w:ascii="Times New Roman" w:hAnsi="Times New Roman" w:cs="Times New Roman"/>
          <w:b/>
          <w:bCs/>
          <w:sz w:val="24"/>
          <w:szCs w:val="24"/>
        </w:rPr>
        <w:t>Submit</w:t>
      </w:r>
      <w:r w:rsidR="00FB35F1" w:rsidRPr="0023282C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23282C">
        <w:rPr>
          <w:rFonts w:ascii="Times New Roman" w:hAnsi="Times New Roman" w:cs="Times New Roman"/>
          <w:b/>
          <w:bCs/>
          <w:sz w:val="24"/>
          <w:szCs w:val="24"/>
        </w:rPr>
        <w:t>ed by</w:t>
      </w:r>
      <w:r w:rsidR="00FB35F1" w:rsidRPr="0023282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EA549A" w:rsidRPr="0023282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23282C">
        <w:rPr>
          <w:rFonts w:ascii="Times New Roman" w:hAnsi="Times New Roman" w:cs="Times New Roman"/>
          <w:b/>
          <w:bCs/>
          <w:sz w:val="24"/>
          <w:szCs w:val="24"/>
        </w:rPr>
        <w:t xml:space="preserve">Khushi Bhalke </w:t>
      </w:r>
    </w:p>
    <w:p w14:paraId="042EA811" w14:textId="77777777" w:rsidR="004C5762" w:rsidRDefault="004C5762" w:rsidP="00A95B6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2554F27" w14:textId="2BB970F1" w:rsidR="00A95B60" w:rsidRDefault="0023282C" w:rsidP="00A95B6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Overview</w:t>
      </w:r>
      <w:r w:rsidR="00EA549A" w:rsidRPr="00A95B60">
        <w:rPr>
          <w:rFonts w:ascii="Times New Roman" w:hAnsi="Times New Roman" w:cs="Times New Roman"/>
          <w:sz w:val="24"/>
          <w:szCs w:val="24"/>
        </w:rPr>
        <w:t xml:space="preserve">: </w:t>
      </w:r>
      <w:r w:rsidR="00A95B60" w:rsidRPr="00A95B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BFDE8C" w14:textId="77777777" w:rsidR="0023282C" w:rsidRPr="0023282C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3282C">
        <w:rPr>
          <w:rFonts w:ascii="Times New Roman" w:hAnsi="Times New Roman" w:cs="Times New Roman"/>
          <w:sz w:val="24"/>
          <w:szCs w:val="24"/>
        </w:rPr>
        <w:t>We’ll build a binary image classifier:</w:t>
      </w:r>
    </w:p>
    <w:p w14:paraId="02C97023" w14:textId="4BEAFD21" w:rsidR="0023282C" w:rsidRPr="0023282C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3282C">
        <w:rPr>
          <w:rFonts w:ascii="Times New Roman" w:hAnsi="Times New Roman" w:cs="Times New Roman"/>
          <w:sz w:val="24"/>
          <w:szCs w:val="24"/>
        </w:rPr>
        <w:tab/>
        <w:t>•Label 0: Stopped vehicle</w:t>
      </w:r>
    </w:p>
    <w:p w14:paraId="04DFA8F0" w14:textId="10FDB219" w:rsidR="0023282C" w:rsidRPr="0023282C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3282C">
        <w:rPr>
          <w:rFonts w:ascii="Times New Roman" w:hAnsi="Times New Roman" w:cs="Times New Roman"/>
          <w:sz w:val="24"/>
          <w:szCs w:val="24"/>
        </w:rPr>
        <w:tab/>
        <w:t>•Label 1: Moving vehicle</w:t>
      </w:r>
    </w:p>
    <w:p w14:paraId="1360B7D7" w14:textId="77777777" w:rsidR="0023282C" w:rsidRPr="0023282C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518A37" w14:textId="79894551" w:rsidR="00C54B4A" w:rsidRDefault="0023282C" w:rsidP="00DA466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Python code</w:t>
      </w:r>
      <w:r w:rsidR="006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48A630D2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Python Code (Train + Split + Graph)</w:t>
      </w:r>
    </w:p>
    <w:p w14:paraId="2AABCABF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import tensorflow as tf</w:t>
      </w:r>
    </w:p>
    <w:p w14:paraId="1B8DCECA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from tensorflow.keras.preprocessing.image import ImageDataGenerator</w:t>
      </w:r>
    </w:p>
    <w:p w14:paraId="2A42E736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import matplotlib.pyplot as plt</w:t>
      </w:r>
    </w:p>
    <w:p w14:paraId="7889D212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# Dataset path</w:t>
      </w:r>
    </w:p>
    <w:p w14:paraId="5A4CF7CB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data_dir = "dataset/"</w:t>
      </w:r>
    </w:p>
    <w:p w14:paraId="1A11EAB0" w14:textId="77777777" w:rsidR="00E80434" w:rsidRDefault="00E80434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7CD723" w14:textId="5BA668DE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# 1. Split dataset into training and validation</w:t>
      </w:r>
    </w:p>
    <w:p w14:paraId="0C5657D3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train_datagen = ImageDataGenerator(</w:t>
      </w:r>
    </w:p>
    <w:p w14:paraId="6773E1BD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rescale=1./255,</w:t>
      </w:r>
    </w:p>
    <w:p w14:paraId="63A7F051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validation_split=0.2  # 80% train, 20% validation</w:t>
      </w:r>
    </w:p>
    <w:p w14:paraId="3CBB3967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814D8E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train_generator = train_datagen.flow_from_directory(</w:t>
      </w:r>
    </w:p>
    <w:p w14:paraId="5688FEDA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data_dir,</w:t>
      </w:r>
    </w:p>
    <w:p w14:paraId="60A5C8DC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target_size=(128, 128),</w:t>
      </w:r>
    </w:p>
    <w:p w14:paraId="53178DB1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batch_size=32,</w:t>
      </w:r>
    </w:p>
    <w:p w14:paraId="49A39D1C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class_mode='binary',</w:t>
      </w:r>
    </w:p>
    <w:p w14:paraId="24CF24E6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subset='training'</w:t>
      </w:r>
    </w:p>
    <w:p w14:paraId="39C74A58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7BF40D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4E67A6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lastRenderedPageBreak/>
        <w:t>val_generator = train_datagen.flow_from_directory(</w:t>
      </w:r>
    </w:p>
    <w:p w14:paraId="65EB055F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data_dir,</w:t>
      </w:r>
    </w:p>
    <w:p w14:paraId="043A04F4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target_size=(128, 128),</w:t>
      </w:r>
    </w:p>
    <w:p w14:paraId="40DCA649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batch_size=32,</w:t>
      </w:r>
    </w:p>
    <w:p w14:paraId="6BE40759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class_mode='binary',</w:t>
      </w:r>
    </w:p>
    <w:p w14:paraId="25FAD074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subset='validation'</w:t>
      </w:r>
    </w:p>
    <w:p w14:paraId="221BB401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D5573E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80A6EF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# 2. Build CNN model</w:t>
      </w:r>
    </w:p>
    <w:p w14:paraId="7C910E9D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model = tf.keras.models.Sequential([</w:t>
      </w:r>
    </w:p>
    <w:p w14:paraId="63EA9D89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tf.keras.layers.Conv2D(32, (3,3), activation='relu', input_shape=(128,128,3)),</w:t>
      </w:r>
    </w:p>
    <w:p w14:paraId="3AAA7E64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tf.keras.layers.MaxPooling2D(2,2),</w:t>
      </w:r>
    </w:p>
    <w:p w14:paraId="39BF9234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58A07F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tf.keras.layers.Conv2D(64, (3,3), activation='relu'),</w:t>
      </w:r>
    </w:p>
    <w:p w14:paraId="3411E62E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tf.keras.layers.MaxPooling2D(2,2),</w:t>
      </w:r>
    </w:p>
    <w:p w14:paraId="2DB83579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E836BB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tf.keras.layers.Flatten(),</w:t>
      </w:r>
    </w:p>
    <w:p w14:paraId="7D885A41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tf.keras.layers.Dense(128, activation='relu'),</w:t>
      </w:r>
    </w:p>
    <w:p w14:paraId="72FB63E6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tf.keras.layers.Dense(1, activation='sigmoid')  # Binary classification</w:t>
      </w:r>
    </w:p>
    <w:p w14:paraId="31346B29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42FFE06E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51C24F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model.compile(optimizer='adam', loss='binary_crossentropy', metrics=['accuracy'])</w:t>
      </w:r>
    </w:p>
    <w:p w14:paraId="7498558B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16B7A6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# 3. Train the model</w:t>
      </w:r>
    </w:p>
    <w:p w14:paraId="69902269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history = model.fit(</w:t>
      </w:r>
    </w:p>
    <w:p w14:paraId="5984FE72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train_generator,</w:t>
      </w:r>
    </w:p>
    <w:p w14:paraId="5E222F42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validation_data=val_generator,</w:t>
      </w:r>
    </w:p>
    <w:p w14:paraId="6DE2AE07" w14:textId="77777777" w:rsid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   epochs=10</w:t>
      </w:r>
    </w:p>
    <w:p w14:paraId="0A7F42A9" w14:textId="684D05C1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2CFDA6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0BA240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# 4. Graphical comparison: Training vs Validation</w:t>
      </w:r>
    </w:p>
    <w:p w14:paraId="355C15AB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plt.figure(figsize=(10,4))</w:t>
      </w:r>
    </w:p>
    <w:p w14:paraId="28B7FF3D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C790E4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# Accuracy plot</w:t>
      </w:r>
    </w:p>
    <w:p w14:paraId="440E4A7A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plt.subplot(1,2,1)</w:t>
      </w:r>
    </w:p>
    <w:p w14:paraId="734C0761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plt.plot(history.history['accuracy'], label='Train Accuracy')</w:t>
      </w:r>
    </w:p>
    <w:p w14:paraId="46C40501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plt.plot(history.history['val_accuracy'], label='Validation Accuracy')</w:t>
      </w:r>
    </w:p>
    <w:p w14:paraId="6900DF70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plt.title('Accuracy: Moving vs Stopped Vehicle')</w:t>
      </w:r>
    </w:p>
    <w:p w14:paraId="6188B0FD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plt.legend()</w:t>
      </w:r>
    </w:p>
    <w:p w14:paraId="53FAC9ED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217824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# Loss plot</w:t>
      </w:r>
    </w:p>
    <w:p w14:paraId="3A0ADE43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plt.subplot(1,2,2)</w:t>
      </w:r>
    </w:p>
    <w:p w14:paraId="4DFD7A5E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plt.plot(history.history['loss'], label='Train Loss')</w:t>
      </w:r>
    </w:p>
    <w:p w14:paraId="104C53AC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plt.plot(history.history['val_loss'], label='Validation Loss')</w:t>
      </w:r>
    </w:p>
    <w:p w14:paraId="5B32BA0F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plt.title('Loss Comparison')</w:t>
      </w:r>
    </w:p>
    <w:p w14:paraId="4418C3B7" w14:textId="77777777" w:rsidR="0023282C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plt.legend()</w:t>
      </w:r>
    </w:p>
    <w:p w14:paraId="1A327EAC" w14:textId="6E821402" w:rsidR="00DA466E" w:rsidRPr="008E490D" w:rsidRDefault="0023282C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plt.show() </w:t>
      </w:r>
    </w:p>
    <w:p w14:paraId="26E78F77" w14:textId="7BE3D9B9" w:rsidR="008E490D" w:rsidRPr="008E490D" w:rsidRDefault="008E490D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#Save the model</w:t>
      </w:r>
    </w:p>
    <w:p w14:paraId="4017995F" w14:textId="58B536A0" w:rsidR="008E490D" w:rsidRPr="008E490D" w:rsidRDefault="008E490D" w:rsidP="0023282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model.save("vehicle_motion_classifier.h5")</w:t>
      </w:r>
    </w:p>
    <w:p w14:paraId="0CB6F7E6" w14:textId="77777777" w:rsidR="00E80434" w:rsidRDefault="00E80434" w:rsidP="00C54B4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6732B6" w14:textId="3C6513D7" w:rsidR="008E490D" w:rsidRDefault="008E490D" w:rsidP="00C54B4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This Does:</w:t>
      </w:r>
    </w:p>
    <w:p w14:paraId="11315C43" w14:textId="526E25AD" w:rsidR="008E490D" w:rsidRPr="008E490D" w:rsidRDefault="008E490D" w:rsidP="008E490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•Reads frames from your webcam (or any video file).</w:t>
      </w:r>
    </w:p>
    <w:p w14:paraId="2DAD2446" w14:textId="3E9CBEA6" w:rsidR="008E490D" w:rsidRPr="008E490D" w:rsidRDefault="008E490D" w:rsidP="008E490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•Preprocesses each frame (resize + normalize).</w:t>
      </w:r>
    </w:p>
    <w:p w14:paraId="6655522A" w14:textId="1E4AAA91" w:rsidR="008E490D" w:rsidRPr="008E490D" w:rsidRDefault="008E490D" w:rsidP="008E490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•Feeds it to the trained CNN model.</w:t>
      </w:r>
    </w:p>
    <w:p w14:paraId="0A53231B" w14:textId="77777777" w:rsidR="00E80434" w:rsidRDefault="008E490D" w:rsidP="008E490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sz w:val="24"/>
          <w:szCs w:val="24"/>
          <w:lang w:val="en-US"/>
        </w:rPr>
        <w:t>•Displays "Status: Moving" or "Status: Stopped" on the video in real-time.</w:t>
      </w:r>
    </w:p>
    <w:p w14:paraId="068D75B8" w14:textId="77777777" w:rsidR="00E80434" w:rsidRDefault="00E80434" w:rsidP="008E490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F77261" w14:textId="77777777" w:rsidR="004C5762" w:rsidRDefault="004C5762" w:rsidP="008E490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26B5576" w14:textId="48208768" w:rsidR="008E490D" w:rsidRDefault="00E80434" w:rsidP="008E490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043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Graphs:</w:t>
      </w:r>
      <w:r w:rsidR="00C54B4A" w:rsidRPr="00E8043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/>
      </w:r>
      <w:r w:rsidR="008E490D" w:rsidRPr="008E49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Accuracy </w:t>
      </w:r>
      <w:proofErr w:type="gramStart"/>
      <w:r w:rsidR="008E490D" w:rsidRPr="008E490D">
        <w:rPr>
          <w:rFonts w:ascii="Times New Roman" w:hAnsi="Times New Roman" w:cs="Times New Roman"/>
          <w:b/>
          <w:bCs/>
          <w:sz w:val="24"/>
          <w:szCs w:val="24"/>
          <w:lang w:val="en-US"/>
        </w:rPr>
        <w:t>Graph</w:t>
      </w:r>
      <w:r w:rsidR="008E490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8E490D" w:rsidRPr="008E490D">
        <w:rPr>
          <w:rFonts w:ascii="Times New Roman" w:hAnsi="Times New Roman" w:cs="Times New Roman"/>
          <w:sz w:val="24"/>
          <w:szCs w:val="24"/>
          <w:lang w:val="en-US"/>
        </w:rPr>
        <w:t>How</w:t>
      </w:r>
      <w:proofErr w:type="gramEnd"/>
      <w:r w:rsidR="008E490D" w:rsidRPr="008E490D">
        <w:rPr>
          <w:rFonts w:ascii="Times New Roman" w:hAnsi="Times New Roman" w:cs="Times New Roman"/>
          <w:sz w:val="24"/>
          <w:szCs w:val="24"/>
          <w:lang w:val="en-US"/>
        </w:rPr>
        <w:t xml:space="preserve"> well the model correctly identifies moving vs stopped vehicles over epochs.</w:t>
      </w:r>
    </w:p>
    <w:p w14:paraId="350AB6BE" w14:textId="567BC96E" w:rsidR="004C5762" w:rsidRPr="00E80434" w:rsidRDefault="004C5762" w:rsidP="008E490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03213EE9" wp14:editId="1365470B">
            <wp:extent cx="5731510" cy="3820795"/>
            <wp:effectExtent l="0" t="0" r="2540" b="8255"/>
            <wp:docPr id="15954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E81C" w14:textId="71A82613" w:rsidR="00C54B4A" w:rsidRDefault="008E490D" w:rsidP="008E490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E490D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Loss Graph:</w:t>
      </w:r>
      <w:r w:rsidRPr="008E490D">
        <w:rPr>
          <w:rFonts w:ascii="Times New Roman" w:hAnsi="Times New Roman" w:cs="Times New Roman"/>
          <w:sz w:val="24"/>
          <w:szCs w:val="24"/>
          <w:lang w:val="en-US"/>
        </w:rPr>
        <w:t>Shows how the model’s prediction error decreases during training</w:t>
      </w:r>
      <w:r w:rsidRPr="008E490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2A1653D1" w14:textId="48475AE7" w:rsidR="004C5762" w:rsidRPr="00E80434" w:rsidRDefault="004C5762" w:rsidP="008E490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970A55" wp14:editId="6AC7F094">
            <wp:extent cx="5731510" cy="3820795"/>
            <wp:effectExtent l="0" t="0" r="2540" b="8255"/>
            <wp:docPr id="1856229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C431" w14:textId="0CF257D7" w:rsidR="00C54B4A" w:rsidRPr="00E80434" w:rsidRDefault="00E80434" w:rsidP="00C54B4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043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What You’ll Observe:</w:t>
      </w:r>
    </w:p>
    <w:p w14:paraId="34EB95EF" w14:textId="36DAE58E" w:rsidR="00E80434" w:rsidRPr="00E80434" w:rsidRDefault="00E80434" w:rsidP="00E80434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0434">
        <w:rPr>
          <w:rFonts w:ascii="Times New Roman" w:hAnsi="Times New Roman" w:cs="Times New Roman"/>
          <w:sz w:val="24"/>
          <w:szCs w:val="24"/>
          <w:lang w:val="en-US"/>
        </w:rPr>
        <w:t>•Training accuracy steadily rises as the model learns.</w:t>
      </w:r>
    </w:p>
    <w:p w14:paraId="4CE3BFE6" w14:textId="0F24339A" w:rsidR="00E80434" w:rsidRPr="00E80434" w:rsidRDefault="00E80434" w:rsidP="00E80434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0434">
        <w:rPr>
          <w:rFonts w:ascii="Times New Roman" w:hAnsi="Times New Roman" w:cs="Times New Roman"/>
          <w:sz w:val="24"/>
          <w:szCs w:val="24"/>
          <w:lang w:val="en-US"/>
        </w:rPr>
        <w:t>•Validation accuracy may fluctuate — if it diverges, the model might be overfitting.</w:t>
      </w:r>
    </w:p>
    <w:p w14:paraId="1D0DD617" w14:textId="4E7A698E" w:rsidR="00E80434" w:rsidRDefault="00E80434" w:rsidP="00E80434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0434">
        <w:rPr>
          <w:rFonts w:ascii="Times New Roman" w:hAnsi="Times New Roman" w:cs="Times New Roman"/>
          <w:sz w:val="24"/>
          <w:szCs w:val="24"/>
          <w:lang w:val="en-US"/>
        </w:rPr>
        <w:t>•Loss decreases over epochs (lower = better).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229C56B" w14:textId="77777777" w:rsidR="00E80434" w:rsidRDefault="00E80434" w:rsidP="00E80434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4B9195" w14:textId="4577F1E8" w:rsidR="00E80434" w:rsidRPr="00E80434" w:rsidRDefault="00E80434" w:rsidP="00E8043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Dataset</w:t>
      </w:r>
      <w:r w:rsidRPr="00E8043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6654F9BE" w14:textId="77777777" w:rsidR="00E80434" w:rsidRDefault="00E80434" w:rsidP="00E80434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6C5A7C" wp14:editId="7437A733">
            <wp:extent cx="5463540" cy="3406140"/>
            <wp:effectExtent l="0" t="0" r="3810" b="3810"/>
            <wp:docPr id="819832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6545" w14:textId="77777777" w:rsidR="00E80434" w:rsidRDefault="00E80434" w:rsidP="00E8043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8047402" w14:textId="77777777" w:rsidR="00E80434" w:rsidRDefault="00E80434" w:rsidP="00E8043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974F2F1" w14:textId="119FBC38" w:rsidR="00C54B4A" w:rsidRPr="00E80434" w:rsidRDefault="00E80434" w:rsidP="00E80434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043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Conclusion</w:t>
      </w:r>
      <w:r w:rsidR="00C54B4A" w:rsidRPr="00C54B4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0D242B60" w14:textId="77777777" w:rsidR="00E80434" w:rsidRPr="00E80434" w:rsidRDefault="00E80434" w:rsidP="00E80434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0434">
        <w:rPr>
          <w:rFonts w:ascii="Times New Roman" w:hAnsi="Times New Roman" w:cs="Times New Roman"/>
          <w:sz w:val="24"/>
          <w:szCs w:val="24"/>
          <w:lang w:val="en-US"/>
        </w:rPr>
        <w:t>The Moving vs Stopped Vehicle Detection project successfully demonstrates how computer vision and deep learning (CNN) can classify vehicle motion states from images or video frames.</w:t>
      </w:r>
    </w:p>
    <w:p w14:paraId="69BED543" w14:textId="15009C5C" w:rsidR="00C54B4A" w:rsidRPr="00C54B4A" w:rsidRDefault="00E80434" w:rsidP="00E80434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0434">
        <w:rPr>
          <w:rFonts w:ascii="Times New Roman" w:hAnsi="Times New Roman" w:cs="Times New Roman"/>
          <w:sz w:val="24"/>
          <w:szCs w:val="24"/>
          <w:lang w:val="en-US"/>
        </w:rPr>
        <w:t>By splitting the dataset into training and validation sets, training the CNN model, and visualizing accuracy and loss graphs, we observed the model’s learning performance over time.</w:t>
      </w:r>
    </w:p>
    <w:p w14:paraId="522523D5" w14:textId="77777777" w:rsidR="00C54B4A" w:rsidRPr="00600891" w:rsidRDefault="00C54B4A" w:rsidP="00C54B4A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54B4A" w:rsidRPr="00600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E8E7C" w14:textId="77777777" w:rsidR="005C49CE" w:rsidRDefault="005C49CE" w:rsidP="00C54B4A">
      <w:pPr>
        <w:spacing w:after="0" w:line="240" w:lineRule="auto"/>
      </w:pPr>
      <w:r>
        <w:separator/>
      </w:r>
    </w:p>
  </w:endnote>
  <w:endnote w:type="continuationSeparator" w:id="0">
    <w:p w14:paraId="7B09F439" w14:textId="77777777" w:rsidR="005C49CE" w:rsidRDefault="005C49CE" w:rsidP="00C54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39B45" w14:textId="77777777" w:rsidR="005C49CE" w:rsidRDefault="005C49CE" w:rsidP="00C54B4A">
      <w:pPr>
        <w:spacing w:after="0" w:line="240" w:lineRule="auto"/>
      </w:pPr>
      <w:r>
        <w:separator/>
      </w:r>
    </w:p>
  </w:footnote>
  <w:footnote w:type="continuationSeparator" w:id="0">
    <w:p w14:paraId="4D1129D6" w14:textId="77777777" w:rsidR="005C49CE" w:rsidRDefault="005C49CE" w:rsidP="00C54B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F1"/>
    <w:rsid w:val="001520CD"/>
    <w:rsid w:val="001F30A0"/>
    <w:rsid w:val="0023282C"/>
    <w:rsid w:val="004C128D"/>
    <w:rsid w:val="004C5762"/>
    <w:rsid w:val="005C49CE"/>
    <w:rsid w:val="00600891"/>
    <w:rsid w:val="008E490D"/>
    <w:rsid w:val="00A17C1D"/>
    <w:rsid w:val="00A956C1"/>
    <w:rsid w:val="00A95B60"/>
    <w:rsid w:val="00AA3155"/>
    <w:rsid w:val="00AA4035"/>
    <w:rsid w:val="00AF1AA8"/>
    <w:rsid w:val="00C54B4A"/>
    <w:rsid w:val="00DA466E"/>
    <w:rsid w:val="00E14434"/>
    <w:rsid w:val="00E80434"/>
    <w:rsid w:val="00EA275D"/>
    <w:rsid w:val="00EA549A"/>
    <w:rsid w:val="00FB35F1"/>
    <w:rsid w:val="00FB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08FA8"/>
  <w15:chartTrackingRefBased/>
  <w15:docId w15:val="{9E7734AA-B9E4-414A-8139-D8FE969A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4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B4A"/>
  </w:style>
  <w:style w:type="paragraph" w:styleId="Footer">
    <w:name w:val="footer"/>
    <w:basedOn w:val="Normal"/>
    <w:link w:val="FooterChar"/>
    <w:uiPriority w:val="99"/>
    <w:unhideWhenUsed/>
    <w:rsid w:val="00C54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5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4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7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4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6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6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14261-0638-4203-8E41-9772791DE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Ilakal</dc:creator>
  <cp:keywords/>
  <dc:description/>
  <cp:lastModifiedBy>Sandeep Ilakal</cp:lastModifiedBy>
  <cp:revision>2</cp:revision>
  <dcterms:created xsi:type="dcterms:W3CDTF">2025-11-09T05:25:00Z</dcterms:created>
  <dcterms:modified xsi:type="dcterms:W3CDTF">2025-11-09T05:25:00Z</dcterms:modified>
</cp:coreProperties>
</file>