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8C54" w14:textId="68C7282B" w:rsidR="001D435F" w:rsidRPr="00C80C5B" w:rsidRDefault="00602C61" w:rsidP="00602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C5B">
        <w:rPr>
          <w:rFonts w:ascii="Times New Roman" w:hAnsi="Times New Roman" w:cs="Times New Roman"/>
          <w:sz w:val="28"/>
          <w:szCs w:val="28"/>
        </w:rPr>
        <w:t>Problem1</w:t>
      </w:r>
    </w:p>
    <w:p w14:paraId="3B5CF6AD" w14:textId="6AEA35E6" w:rsidR="00602C61" w:rsidRPr="00C80C5B" w:rsidRDefault="0072333D" w:rsidP="00602C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C5B">
        <w:rPr>
          <w:rFonts w:ascii="Times New Roman" w:hAnsi="Times New Roman" w:cs="Times New Roman"/>
          <w:sz w:val="28"/>
          <w:szCs w:val="28"/>
        </w:rPr>
        <w:t>2</w:t>
      </w:r>
      <w:r w:rsidR="00602C61" w:rsidRPr="00C80C5B">
        <w:rPr>
          <w:rFonts w:ascii="Times New Roman" w:hAnsi="Times New Roman" w:cs="Times New Roman"/>
          <w:sz w:val="28"/>
          <w:szCs w:val="28"/>
        </w:rPr>
        <w:t xml:space="preserve"> time</w:t>
      </w:r>
      <w:r w:rsidRPr="00C80C5B">
        <w:rPr>
          <w:rFonts w:ascii="Times New Roman" w:hAnsi="Times New Roman" w:cs="Times New Roman"/>
          <w:sz w:val="28"/>
          <w:szCs w:val="28"/>
        </w:rPr>
        <w:t>s</w:t>
      </w:r>
      <w:r w:rsidR="00602C61" w:rsidRPr="00C80C5B">
        <w:rPr>
          <w:rFonts w:ascii="Times New Roman" w:hAnsi="Times New Roman" w:cs="Times New Roman"/>
          <w:sz w:val="28"/>
          <w:szCs w:val="28"/>
        </w:rPr>
        <w:t xml:space="preserve"> synchronize</w:t>
      </w:r>
    </w:p>
    <w:p w14:paraId="1A5B2369" w14:textId="4733C4C8" w:rsidR="00602C61" w:rsidRPr="00C80C5B" w:rsidRDefault="00442236" w:rsidP="00602C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C5B">
        <w:rPr>
          <w:rFonts w:ascii="Times New Roman" w:hAnsi="Times New Roman" w:cs="Times New Roman"/>
          <w:sz w:val="28"/>
          <w:szCs w:val="28"/>
        </w:rPr>
        <w:t xml:space="preserve">Maximum number of “real” operations: </w:t>
      </w:r>
      <w:r w:rsidR="0072333D" w:rsidRPr="00C80C5B">
        <w:rPr>
          <w:rFonts w:ascii="Times New Roman" w:hAnsi="Times New Roman" w:cs="Times New Roman"/>
          <w:sz w:val="28"/>
          <w:szCs w:val="28"/>
        </w:rPr>
        <w:t>8</w:t>
      </w:r>
      <w:r w:rsidRPr="00C80C5B">
        <w:rPr>
          <w:rFonts w:ascii="Times New Roman" w:hAnsi="Times New Roman" w:cs="Times New Roman"/>
          <w:sz w:val="28"/>
          <w:szCs w:val="28"/>
        </w:rPr>
        <w:t xml:space="preserve">; Minimum number of “real” operations: </w:t>
      </w:r>
      <w:r w:rsidR="0072333D" w:rsidRPr="00C80C5B">
        <w:rPr>
          <w:rFonts w:ascii="Times New Roman" w:hAnsi="Times New Roman" w:cs="Times New Roman"/>
          <w:sz w:val="28"/>
          <w:szCs w:val="28"/>
        </w:rPr>
        <w:t>0</w:t>
      </w:r>
      <w:r w:rsidRPr="00C80C5B">
        <w:rPr>
          <w:rFonts w:ascii="Times New Roman" w:hAnsi="Times New Roman" w:cs="Times New Roman"/>
          <w:sz w:val="28"/>
          <w:szCs w:val="28"/>
        </w:rPr>
        <w:t xml:space="preserve">; Average number of “real” operations: </w:t>
      </w:r>
      <w:r w:rsidR="0072333D" w:rsidRPr="00C80C5B">
        <w:rPr>
          <w:rFonts w:ascii="Times New Roman" w:hAnsi="Times New Roman" w:cs="Times New Roman"/>
          <w:sz w:val="28"/>
          <w:szCs w:val="28"/>
        </w:rPr>
        <w:t>4.</w:t>
      </w:r>
      <w:r w:rsidR="0072333D" w:rsidRPr="00C80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E0164" wp14:editId="5239C4D5">
            <wp:extent cx="4191000" cy="3949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6" r="44870" b="13656"/>
                    <a:stretch/>
                  </pic:blipFill>
                  <pic:spPr bwMode="auto">
                    <a:xfrm>
                      <a:off x="0" y="0"/>
                      <a:ext cx="4205925" cy="396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8A5E1" w14:textId="0D410FA1" w:rsidR="00442236" w:rsidRPr="00C80C5B" w:rsidRDefault="0072333D" w:rsidP="00442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C5B">
        <w:rPr>
          <w:rFonts w:ascii="Times New Roman" w:hAnsi="Times New Roman" w:cs="Times New Roman"/>
          <w:sz w:val="28"/>
          <w:szCs w:val="28"/>
        </w:rPr>
        <w:t>Problem2</w:t>
      </w:r>
    </w:p>
    <w:p w14:paraId="14013B5A" w14:textId="476030D6" w:rsidR="0072333D" w:rsidRPr="00C80C5B" w:rsidRDefault="0072333D" w:rsidP="00723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C5B">
        <w:rPr>
          <w:rFonts w:ascii="Times New Roman" w:hAnsi="Times New Roman" w:cs="Times New Roman"/>
          <w:sz w:val="28"/>
          <w:szCs w:val="28"/>
        </w:rPr>
        <w:t xml:space="preserve">I add another kernel in ‘vector_reduction_kernel.cu’ named </w:t>
      </w:r>
      <w:proofErr w:type="spellStart"/>
      <w:r w:rsidRPr="00C80C5B">
        <w:rPr>
          <w:rFonts w:ascii="Times New Roman" w:hAnsi="Times New Roman" w:cs="Times New Roman"/>
          <w:sz w:val="28"/>
          <w:szCs w:val="28"/>
        </w:rPr>
        <w:t>reductionLarge</w:t>
      </w:r>
      <w:proofErr w:type="spellEnd"/>
      <w:r w:rsidRPr="00C80C5B">
        <w:rPr>
          <w:rFonts w:ascii="Times New Roman" w:hAnsi="Times New Roman" w:cs="Times New Roman"/>
          <w:sz w:val="28"/>
          <w:szCs w:val="28"/>
        </w:rPr>
        <w:t>() which take case of vector size greater than 512.</w:t>
      </w:r>
    </w:p>
    <w:p w14:paraId="54BF503D" w14:textId="77777777" w:rsidR="00C80C5B" w:rsidRDefault="0072333D" w:rsidP="00C80C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C5B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C80C5B">
        <w:rPr>
          <w:rFonts w:ascii="Times New Roman" w:hAnsi="Times New Roman" w:cs="Times New Roman"/>
          <w:sz w:val="28"/>
          <w:szCs w:val="28"/>
        </w:rPr>
        <w:t>reductionLarge</w:t>
      </w:r>
      <w:proofErr w:type="spellEnd"/>
      <w:r w:rsidRPr="00C80C5B">
        <w:rPr>
          <w:rFonts w:ascii="Times New Roman" w:hAnsi="Times New Roman" w:cs="Times New Roman"/>
          <w:sz w:val="28"/>
          <w:szCs w:val="28"/>
        </w:rPr>
        <w:t xml:space="preserve">() function, </w:t>
      </w:r>
      <w:r w:rsidR="00C80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51CC7" wp14:editId="78F4C05A">
            <wp:extent cx="406717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C5B">
        <w:rPr>
          <w:rFonts w:ascii="Times New Roman" w:hAnsi="Times New Roman" w:cs="Times New Roman"/>
          <w:sz w:val="28"/>
          <w:szCs w:val="28"/>
        </w:rPr>
        <w:t xml:space="preserve">it can find out how many </w:t>
      </w:r>
      <w:r w:rsidR="00C80C5B" w:rsidRPr="00C80C5B">
        <w:rPr>
          <w:rFonts w:ascii="Times New Roman" w:hAnsi="Times New Roman" w:cs="Times New Roman"/>
          <w:sz w:val="28"/>
          <w:szCs w:val="28"/>
        </w:rPr>
        <w:t>times this vector’s size is 512. Then, I use a for-loop to load data to threads and calculate the sub-value. After the calculation, storing them into a shared memory.</w:t>
      </w:r>
    </w:p>
    <w:p w14:paraId="1F48AC35" w14:textId="77777777" w:rsidR="00C80C5B" w:rsidRDefault="00C80C5B" w:rsidP="00C80C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7CF55A" wp14:editId="0EC95C0E">
            <wp:extent cx="5486400" cy="612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CFA9" w14:textId="420339C2" w:rsidR="00C80C5B" w:rsidRDefault="00C80C5B" w:rsidP="00C80C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11292C" wp14:editId="232C6255">
            <wp:extent cx="5476875" cy="714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8C6A" w14:textId="3EE55D4F" w:rsidR="00C80C5B" w:rsidRDefault="00D7721A" w:rsidP="00C80C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Problem3</w:t>
      </w:r>
    </w:p>
    <w:p w14:paraId="00396383" w14:textId="0FDD2884" w:rsidR="00D7721A" w:rsidRDefault="00FC2049" w:rsidP="00D772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2E859D" wp14:editId="3326FF01">
            <wp:extent cx="39624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126A" w14:textId="0FFBA656" w:rsidR="00FC2049" w:rsidRDefault="00FC2049" w:rsidP="00FC20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4</w:t>
      </w:r>
    </w:p>
    <w:p w14:paraId="4428E372" w14:textId="6EFF54C9" w:rsidR="00FC2049" w:rsidRDefault="00407C0D" w:rsidP="00FC20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 * 256 = 262,144</w:t>
      </w:r>
    </w:p>
    <w:p w14:paraId="54648852" w14:textId="343BA47D" w:rsidR="00407C0D" w:rsidRDefault="00407C0D" w:rsidP="00FC20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global memory loads and one global memory store for each thread.</w:t>
      </w:r>
    </w:p>
    <w:p w14:paraId="6F222221" w14:textId="0EAB691B" w:rsidR="00407C0D" w:rsidRDefault="00713216" w:rsidP="00FC20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256 * 2 + (128 + 64 + 32 + 16 + 8 + 4 +2+1) * 3 = 1277 </w:t>
      </w:r>
      <w:r w:rsidR="00407C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0F821D" w14:textId="1908904A" w:rsidR="00324168" w:rsidRDefault="00180F67" w:rsidP="00FC20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one</w:t>
      </w:r>
    </w:p>
    <w:p w14:paraId="555EEA75" w14:textId="57F5FAC2" w:rsidR="00324168" w:rsidRDefault="007B3272" w:rsidP="00FC20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 / 2 / 2 / 2 / 2 / 2 / 2 / 2 / 2 = 0; So, there is 8 iterations of the for loop</w:t>
      </w:r>
      <w:r w:rsidR="00713216">
        <w:rPr>
          <w:rFonts w:ascii="Times New Roman" w:hAnsi="Times New Roman" w:cs="Times New Roman"/>
          <w:sz w:val="28"/>
          <w:szCs w:val="28"/>
        </w:rPr>
        <w:t xml:space="preserve"> in total and 5 iterations will have branch divergence.</w:t>
      </w:r>
    </w:p>
    <w:p w14:paraId="345B7FA0" w14:textId="1EE30FA9" w:rsidR="007B3272" w:rsidRPr="00C80C5B" w:rsidRDefault="00180F67" w:rsidP="00FC20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256 times to write back to the global memory. By reduction, we can store all value to thread 0 or the last thread then let that thread access the global memory, which can eliminate 1024 * 255 accesses.</w:t>
      </w:r>
    </w:p>
    <w:sectPr w:rsidR="007B3272" w:rsidRPr="00C80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59DE"/>
    <w:multiLevelType w:val="hybridMultilevel"/>
    <w:tmpl w:val="D102B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54479"/>
    <w:multiLevelType w:val="hybridMultilevel"/>
    <w:tmpl w:val="76FAB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CE"/>
    <w:rsid w:val="00180F67"/>
    <w:rsid w:val="001D435F"/>
    <w:rsid w:val="00324168"/>
    <w:rsid w:val="00407C0D"/>
    <w:rsid w:val="00442236"/>
    <w:rsid w:val="00602C61"/>
    <w:rsid w:val="00713216"/>
    <w:rsid w:val="0072333D"/>
    <w:rsid w:val="007B3272"/>
    <w:rsid w:val="00923C62"/>
    <w:rsid w:val="00C058CE"/>
    <w:rsid w:val="00C80C5B"/>
    <w:rsid w:val="00D7721A"/>
    <w:rsid w:val="00FC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3B8E"/>
  <w15:chartTrackingRefBased/>
  <w15:docId w15:val="{76596722-4379-4A6D-9636-09459A7F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Yang</dc:creator>
  <cp:keywords/>
  <dc:description/>
  <cp:lastModifiedBy>Yulin Yang</cp:lastModifiedBy>
  <cp:revision>3</cp:revision>
  <dcterms:created xsi:type="dcterms:W3CDTF">2022-02-12T00:11:00Z</dcterms:created>
  <dcterms:modified xsi:type="dcterms:W3CDTF">2022-02-18T03:00:00Z</dcterms:modified>
</cp:coreProperties>
</file>