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987FE" w14:textId="77777777" w:rsidR="00882870" w:rsidRPr="00AB76C6" w:rsidRDefault="00882870" w:rsidP="00882870">
      <w:pPr>
        <w:spacing w:after="0" w:line="240" w:lineRule="auto"/>
        <w:rPr>
          <w:rFonts w:cstheme="minorHAnsi"/>
          <w:i/>
          <w:iCs/>
          <w:sz w:val="24"/>
          <w:szCs w:val="24"/>
        </w:rPr>
      </w:pPr>
      <w:r w:rsidRPr="00AB76C6">
        <w:rPr>
          <w:rFonts w:cstheme="minorHAnsi"/>
          <w:i/>
          <w:iCs/>
          <w:sz w:val="24"/>
          <w:szCs w:val="24"/>
        </w:rPr>
        <w:t>Дисциплина: СУБД (</w:t>
      </w:r>
      <w:r w:rsidRPr="00AB76C6">
        <w:rPr>
          <w:rFonts w:cstheme="minorHAnsi"/>
          <w:i/>
          <w:iCs/>
          <w:sz w:val="24"/>
          <w:szCs w:val="24"/>
          <w:lang w:val="en-US"/>
        </w:rPr>
        <w:t>PostgreSQL</w:t>
      </w:r>
      <w:r w:rsidRPr="00AB76C6">
        <w:rPr>
          <w:rFonts w:cstheme="minorHAnsi"/>
          <w:i/>
          <w:iCs/>
          <w:sz w:val="24"/>
          <w:szCs w:val="24"/>
        </w:rPr>
        <w:t xml:space="preserve">, </w:t>
      </w:r>
      <w:r w:rsidRPr="00AB76C6">
        <w:rPr>
          <w:rFonts w:cstheme="minorHAnsi"/>
          <w:i/>
          <w:iCs/>
          <w:sz w:val="24"/>
          <w:szCs w:val="24"/>
          <w:lang w:val="en-US"/>
        </w:rPr>
        <w:t>MySQL</w:t>
      </w:r>
      <w:r w:rsidRPr="00AB76C6">
        <w:rPr>
          <w:rFonts w:cstheme="minorHAnsi"/>
          <w:i/>
          <w:iCs/>
          <w:sz w:val="24"/>
          <w:szCs w:val="24"/>
        </w:rPr>
        <w:t>)</w:t>
      </w:r>
    </w:p>
    <w:p w14:paraId="1E530FCA" w14:textId="77777777" w:rsidR="00882870" w:rsidRPr="00AB76C6" w:rsidRDefault="00882870" w:rsidP="00882870">
      <w:pPr>
        <w:spacing w:after="0" w:line="240" w:lineRule="auto"/>
        <w:rPr>
          <w:rFonts w:cstheme="minorHAnsi"/>
          <w:i/>
          <w:iCs/>
          <w:sz w:val="24"/>
          <w:szCs w:val="24"/>
        </w:rPr>
      </w:pPr>
      <w:r w:rsidRPr="00AB76C6">
        <w:rPr>
          <w:rFonts w:cstheme="minorHAnsi"/>
          <w:i/>
          <w:iCs/>
          <w:sz w:val="24"/>
          <w:szCs w:val="24"/>
        </w:rPr>
        <w:t xml:space="preserve">Контрольная точка: КТ №3. </w:t>
      </w:r>
      <w:r w:rsidRPr="00AB76C6">
        <w:rPr>
          <w:rFonts w:cstheme="minorHAnsi"/>
          <w:i/>
          <w:iCs/>
          <w:sz w:val="24"/>
          <w:szCs w:val="24"/>
          <w:lang w:val="en-US"/>
        </w:rPr>
        <w:t>PostgreSQL</w:t>
      </w:r>
      <w:r w:rsidRPr="00AB76C6">
        <w:rPr>
          <w:rFonts w:cstheme="minorHAnsi"/>
          <w:i/>
          <w:iCs/>
          <w:sz w:val="24"/>
          <w:szCs w:val="24"/>
        </w:rPr>
        <w:t>. Реализация таблиц.</w:t>
      </w:r>
    </w:p>
    <w:p w14:paraId="73917D2A" w14:textId="77777777" w:rsidR="00882870" w:rsidRPr="00AB76C6" w:rsidRDefault="00882870" w:rsidP="00882870">
      <w:pPr>
        <w:spacing w:after="0" w:line="240" w:lineRule="auto"/>
        <w:rPr>
          <w:rFonts w:cstheme="minorHAnsi"/>
          <w:i/>
          <w:iCs/>
          <w:sz w:val="24"/>
          <w:szCs w:val="24"/>
        </w:rPr>
      </w:pPr>
      <w:r w:rsidRPr="00AB76C6">
        <w:rPr>
          <w:rFonts w:cstheme="minorHAnsi"/>
          <w:i/>
          <w:iCs/>
          <w:sz w:val="24"/>
          <w:szCs w:val="24"/>
        </w:rPr>
        <w:t>Группа: ИТ-9.24.1</w:t>
      </w:r>
    </w:p>
    <w:p w14:paraId="2F7BAAB9" w14:textId="77777777" w:rsidR="00882870" w:rsidRPr="00AB76C6" w:rsidRDefault="00882870" w:rsidP="00882870">
      <w:pPr>
        <w:spacing w:after="0" w:line="240" w:lineRule="auto"/>
        <w:rPr>
          <w:rFonts w:cstheme="minorHAnsi"/>
          <w:i/>
          <w:iCs/>
          <w:sz w:val="24"/>
          <w:szCs w:val="24"/>
        </w:rPr>
      </w:pPr>
      <w:r w:rsidRPr="00AB76C6">
        <w:rPr>
          <w:rFonts w:cstheme="minorHAnsi"/>
          <w:i/>
          <w:iCs/>
          <w:sz w:val="24"/>
          <w:szCs w:val="24"/>
        </w:rPr>
        <w:t>Студент: Луковников Михаил Александрович</w:t>
      </w:r>
    </w:p>
    <w:p w14:paraId="153FF869" w14:textId="77777777" w:rsidR="00882870" w:rsidRPr="00AB76C6" w:rsidRDefault="00882870" w:rsidP="00973208">
      <w:pPr>
        <w:spacing w:after="0" w:line="240" w:lineRule="auto"/>
        <w:jc w:val="center"/>
        <w:rPr>
          <w:rFonts w:cstheme="minorHAnsi"/>
          <w:sz w:val="32"/>
          <w:szCs w:val="24"/>
        </w:rPr>
      </w:pPr>
    </w:p>
    <w:p w14:paraId="031EA309" w14:textId="77777777" w:rsidR="00AB76C6" w:rsidRPr="00AB76C6" w:rsidRDefault="00973208" w:rsidP="00AB76C6">
      <w:pPr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r w:rsidRPr="00AB76C6">
        <w:rPr>
          <w:rFonts w:cstheme="minorHAnsi"/>
          <w:b/>
          <w:bCs/>
          <w:sz w:val="32"/>
          <w:szCs w:val="24"/>
        </w:rPr>
        <w:t>ЭТАПЫ ВЫПОЛНЕНИ</w:t>
      </w:r>
      <w:r w:rsidR="00464EBB" w:rsidRPr="00AB76C6">
        <w:rPr>
          <w:rFonts w:cstheme="minorHAnsi"/>
          <w:b/>
          <w:bCs/>
          <w:sz w:val="32"/>
          <w:szCs w:val="24"/>
        </w:rPr>
        <w:t>Я</w:t>
      </w:r>
    </w:p>
    <w:p w14:paraId="3306D366" w14:textId="13FD9A8C" w:rsidR="00882870" w:rsidRPr="00AB76C6" w:rsidRDefault="00464EBB" w:rsidP="00AB76C6">
      <w:pPr>
        <w:spacing w:after="0" w:line="240" w:lineRule="auto"/>
        <w:rPr>
          <w:rFonts w:cstheme="minorHAnsi"/>
          <w:sz w:val="24"/>
          <w:szCs w:val="24"/>
        </w:rPr>
      </w:pPr>
      <w:r w:rsidRPr="00AB76C6">
        <w:rPr>
          <w:rFonts w:cstheme="minorHAnsi"/>
          <w:b/>
          <w:bCs/>
          <w:sz w:val="24"/>
          <w:szCs w:val="24"/>
        </w:rPr>
        <w:t>1. Даталогическая модель данных.</w:t>
      </w:r>
      <w:r w:rsidRPr="00464EBB">
        <w:t xml:space="preserve"> </w:t>
      </w:r>
      <w:r>
        <w:rPr>
          <w:noProof/>
        </w:rPr>
        <w:drawing>
          <wp:inline distT="0" distB="0" distL="0" distR="0" wp14:anchorId="5F18564C" wp14:editId="12E39164">
            <wp:extent cx="8677275" cy="3849684"/>
            <wp:effectExtent l="0" t="0" r="0" b="0"/>
            <wp:docPr id="4951730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8326" cy="3876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A4F92" w14:textId="77777777" w:rsidR="00AB76C6" w:rsidRDefault="00882870">
      <w:r>
        <w:rPr>
          <w:lang w:val="en-US"/>
        </w:rPr>
        <w:br w:type="page"/>
      </w:r>
    </w:p>
    <w:p w14:paraId="519D7339" w14:textId="50154F69" w:rsidR="00AB76C6" w:rsidRPr="00AB76C6" w:rsidRDefault="00AB76C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2. Файл скрипта для разработки структуры</w:t>
      </w:r>
      <w:r w:rsidRPr="00AB76C6">
        <w:rPr>
          <w:b/>
          <w:bCs/>
          <w:sz w:val="24"/>
          <w:szCs w:val="24"/>
        </w:rPr>
        <w:t>;</w:t>
      </w:r>
    </w:p>
    <w:p w14:paraId="282E3BBA" w14:textId="58A6A869" w:rsidR="00AB76C6" w:rsidRPr="00AB76C6" w:rsidRDefault="00AB76C6" w:rsidP="00AB76C6">
      <w:pPr>
        <w:ind w:left="708"/>
        <w:rPr>
          <w:b/>
          <w:bCs/>
        </w:rPr>
      </w:pPr>
      <w:r w:rsidRPr="00AB76C6">
        <w:rPr>
          <w:b/>
          <w:bCs/>
        </w:rPr>
        <w:t>2.1. Создание файла</w:t>
      </w:r>
      <w:r w:rsidRPr="00AB76C6">
        <w:rPr>
          <w:b/>
          <w:bCs/>
          <w:noProof/>
          <w:lang w:val="en-US"/>
        </w:rPr>
        <w:t>;</w:t>
      </w:r>
      <w:r>
        <w:rPr>
          <w:b/>
          <w:bCs/>
          <w:lang w:val="en-US"/>
        </w:rPr>
        <w:br/>
      </w:r>
      <w:r w:rsidRPr="00AB76C6">
        <w:drawing>
          <wp:inline distT="0" distB="0" distL="0" distR="0" wp14:anchorId="374CA1F7" wp14:editId="11EE5FBE">
            <wp:extent cx="4839375" cy="514422"/>
            <wp:effectExtent l="0" t="0" r="0" b="0"/>
            <wp:docPr id="175299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94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E9655" w14:textId="46AC6C9F" w:rsidR="00AB76C6" w:rsidRDefault="00AB76C6" w:rsidP="00AB76C6">
      <w:pPr>
        <w:ind w:firstLine="708"/>
        <w:rPr>
          <w:b/>
          <w:bCs/>
          <w:lang w:val="en-US"/>
        </w:rPr>
      </w:pPr>
      <w:r>
        <w:rPr>
          <w:b/>
          <w:bCs/>
        </w:rPr>
        <w:t>2.2. Заполнение файла хранимой процедурой для создания таблиц БД.</w:t>
      </w:r>
      <w:r>
        <w:rPr>
          <w:b/>
          <w:bCs/>
        </w:rPr>
        <w:br/>
      </w:r>
      <w:r w:rsidRPr="00AB76C6">
        <w:rPr>
          <w:b/>
          <w:bCs/>
        </w:rPr>
        <w:tab/>
      </w:r>
      <w:r w:rsidRPr="00AB76C6">
        <w:rPr>
          <w:b/>
          <w:bCs/>
        </w:rPr>
        <w:drawing>
          <wp:inline distT="0" distB="0" distL="0" distR="0" wp14:anchorId="5FCFEACC" wp14:editId="466F888C">
            <wp:extent cx="4467849" cy="1800476"/>
            <wp:effectExtent l="0" t="0" r="9525" b="9525"/>
            <wp:docPr id="192771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14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1319" w14:textId="36A33006" w:rsidR="00AB76C6" w:rsidRDefault="00AB76C6" w:rsidP="00AB76C6">
      <w:pPr>
        <w:rPr>
          <w:b/>
          <w:bCs/>
        </w:rPr>
      </w:pPr>
      <w:r w:rsidRPr="00AB76C6">
        <w:rPr>
          <w:b/>
          <w:bCs/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>Файл скрипта для удаления и перезаписи структуры</w:t>
      </w:r>
      <w:r w:rsidRPr="00AB76C6">
        <w:rPr>
          <w:b/>
          <w:bCs/>
          <w:sz w:val="24"/>
          <w:szCs w:val="24"/>
        </w:rPr>
        <w:t>;</w:t>
      </w:r>
    </w:p>
    <w:p w14:paraId="267C8B43" w14:textId="2845DEC5" w:rsidR="00AB76C6" w:rsidRDefault="00AB76C6" w:rsidP="00AB76C6">
      <w:pPr>
        <w:rPr>
          <w:b/>
          <w:bCs/>
          <w:lang w:val="en-US"/>
        </w:rPr>
      </w:pPr>
      <w:r>
        <w:rPr>
          <w:b/>
          <w:bCs/>
        </w:rPr>
        <w:tab/>
        <w:t>3.1 Создание файла</w:t>
      </w:r>
      <w:r>
        <w:rPr>
          <w:b/>
          <w:bCs/>
          <w:lang w:val="en-US"/>
        </w:rPr>
        <w:t>;</w:t>
      </w:r>
      <w:r>
        <w:rPr>
          <w:b/>
          <w:bCs/>
        </w:rPr>
        <w:br/>
      </w:r>
      <w:r>
        <w:rPr>
          <w:b/>
          <w:bCs/>
        </w:rPr>
        <w:tab/>
      </w:r>
      <w:r w:rsidRPr="00AB76C6">
        <w:rPr>
          <w:b/>
          <w:bCs/>
        </w:rPr>
        <w:drawing>
          <wp:inline distT="0" distB="0" distL="0" distR="0" wp14:anchorId="1B7FF1ED" wp14:editId="1670DA15">
            <wp:extent cx="4887007" cy="381053"/>
            <wp:effectExtent l="0" t="0" r="8890" b="0"/>
            <wp:docPr id="53676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695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D21E9" w14:textId="4227942C" w:rsidR="00AB76C6" w:rsidRDefault="00AB76C6" w:rsidP="00AB76C6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ab/>
      </w:r>
      <w:r w:rsidRPr="00AB76C6">
        <w:rPr>
          <w:b/>
          <w:bCs/>
        </w:rPr>
        <w:t xml:space="preserve">3.2 </w:t>
      </w:r>
      <w:r>
        <w:rPr>
          <w:b/>
          <w:bCs/>
        </w:rPr>
        <w:t>Заполнение файла хранимой процедурой для удаления и пересоздания таблиц БД.</w:t>
      </w:r>
      <w:r>
        <w:rPr>
          <w:b/>
          <w:bCs/>
        </w:rPr>
        <w:br/>
      </w:r>
      <w:r>
        <w:rPr>
          <w:b/>
          <w:bCs/>
        </w:rPr>
        <w:tab/>
      </w:r>
      <w:r w:rsidRPr="00AB76C6">
        <w:rPr>
          <w:b/>
          <w:bCs/>
        </w:rPr>
        <w:drawing>
          <wp:inline distT="0" distB="0" distL="0" distR="0" wp14:anchorId="7434A879" wp14:editId="23300E96">
            <wp:extent cx="4629796" cy="1552792"/>
            <wp:effectExtent l="0" t="0" r="0" b="9525"/>
            <wp:docPr id="65032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215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131E6" w14:textId="77777777" w:rsidR="000A7FD7" w:rsidRPr="000A7FD7" w:rsidRDefault="00AB76C6" w:rsidP="00AB76C6">
      <w:r w:rsidRPr="000A7FD7">
        <w:rPr>
          <w:b/>
          <w:bCs/>
          <w:sz w:val="24"/>
          <w:szCs w:val="24"/>
        </w:rPr>
        <w:t xml:space="preserve">4. </w:t>
      </w:r>
      <w:r>
        <w:rPr>
          <w:b/>
          <w:bCs/>
          <w:sz w:val="24"/>
          <w:szCs w:val="24"/>
        </w:rPr>
        <w:t>Реализация структуры таблиц БД</w:t>
      </w:r>
      <w:r w:rsidRPr="000A7FD7">
        <w:rPr>
          <w:b/>
          <w:bCs/>
          <w:sz w:val="24"/>
          <w:szCs w:val="24"/>
        </w:rPr>
        <w:t>;</w:t>
      </w:r>
      <w:r w:rsidR="000A7FD7">
        <w:rPr>
          <w:b/>
          <w:bCs/>
        </w:rPr>
        <w:br/>
      </w:r>
      <w:r w:rsidR="000A7FD7">
        <w:rPr>
          <w:b/>
          <w:bCs/>
        </w:rPr>
        <w:tab/>
        <w:t>4.1 Скрипт создания таблиц</w:t>
      </w:r>
      <w:r w:rsidR="000A7FD7" w:rsidRPr="000A7FD7">
        <w:rPr>
          <w:b/>
          <w:bCs/>
        </w:rPr>
        <w:t>;</w:t>
      </w:r>
      <w:r w:rsidR="000A7FD7">
        <w:rPr>
          <w:b/>
          <w:bCs/>
        </w:rPr>
        <w:br/>
      </w:r>
      <w:r w:rsidR="000A7FD7">
        <w:rPr>
          <w:sz w:val="20"/>
          <w:szCs w:val="20"/>
        </w:rPr>
        <w:t>Таблица 1 – Таблицы БД</w:t>
      </w:r>
    </w:p>
    <w:tbl>
      <w:tblPr>
        <w:tblStyle w:val="TableGrid1"/>
        <w:tblW w:w="5000" w:type="pct"/>
        <w:tblInd w:w="0" w:type="dxa"/>
        <w:tblLook w:val="04A0" w:firstRow="1" w:lastRow="0" w:firstColumn="1" w:lastColumn="0" w:noHBand="0" w:noVBand="1"/>
      </w:tblPr>
      <w:tblGrid>
        <w:gridCol w:w="2185"/>
        <w:gridCol w:w="1330"/>
        <w:gridCol w:w="1504"/>
        <w:gridCol w:w="1242"/>
        <w:gridCol w:w="5383"/>
        <w:gridCol w:w="2916"/>
      </w:tblGrid>
      <w:tr w:rsidR="0082340A" w:rsidRPr="000A7FD7" w14:paraId="1430EFB1" w14:textId="6526A6EF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442CF" w14:textId="7F33C472" w:rsidR="000A7FD7" w:rsidRPr="000A7FD7" w:rsidRDefault="000A7FD7" w:rsidP="00225E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Название поля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3DB95" w14:textId="77777777" w:rsidR="000A7FD7" w:rsidRPr="000A7FD7" w:rsidRDefault="000A7FD7" w:rsidP="00225E55">
            <w:pPr>
              <w:jc w:val="center"/>
              <w:rPr>
                <w:b/>
                <w:bCs/>
              </w:rPr>
            </w:pPr>
            <w:r w:rsidRPr="000A7FD7">
              <w:rPr>
                <w:b/>
                <w:bCs/>
              </w:rPr>
              <w:t>Тип данных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BE1E9" w14:textId="77777777" w:rsidR="000A7FD7" w:rsidRPr="000A7FD7" w:rsidRDefault="000A7FD7" w:rsidP="00225E55">
            <w:pPr>
              <w:jc w:val="center"/>
              <w:rPr>
                <w:b/>
                <w:bCs/>
              </w:rPr>
            </w:pPr>
            <w:r w:rsidRPr="000A7FD7">
              <w:rPr>
                <w:b/>
                <w:bCs/>
              </w:rPr>
              <w:t>Обязательное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66803" w14:textId="6D115D27" w:rsidR="000A7FD7" w:rsidRPr="000A7FD7" w:rsidRDefault="000A7FD7" w:rsidP="00225E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поля</w:t>
            </w:r>
          </w:p>
        </w:tc>
        <w:tc>
          <w:tcPr>
            <w:tcW w:w="1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F9A69" w14:textId="0CE8A78D" w:rsidR="000A7FD7" w:rsidRPr="000A7FD7" w:rsidRDefault="000A7FD7" w:rsidP="00225E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Скрипт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F18CF" w14:textId="126DF801" w:rsidR="000A7FD7" w:rsidRPr="000A7FD7" w:rsidRDefault="000A7FD7" w:rsidP="00225E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</w:t>
            </w:r>
          </w:p>
        </w:tc>
      </w:tr>
      <w:tr w:rsidR="00F76B83" w:rsidRPr="000A7FD7" w14:paraId="19B01E16" w14:textId="07C78BF4" w:rsidTr="00225E55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BF73" w14:textId="36165D3A" w:rsidR="00F76B83" w:rsidRPr="000A7FD7" w:rsidRDefault="00F76B83" w:rsidP="00225E55">
            <w:pPr>
              <w:jc w:val="center"/>
            </w:pPr>
            <w:r w:rsidRPr="000A7FD7">
              <w:t>Композиторы (Composers)</w:t>
            </w:r>
          </w:p>
        </w:tc>
      </w:tr>
      <w:tr w:rsidR="00B80B66" w:rsidRPr="000A7FD7" w14:paraId="02FDA027" w14:textId="6DCD4DE8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EDF7A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ID_Composer</w:t>
            </w:r>
            <w:proofErr w:type="spellEnd"/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0089C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Int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738D7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C66BA" w14:textId="74824857" w:rsidR="00F76B83" w:rsidRPr="000A7FD7" w:rsidRDefault="00B80B66" w:rsidP="00225E55">
            <w:pPr>
              <w:jc w:val="center"/>
            </w:pPr>
            <w:r>
              <w:t>Первичный ключ</w:t>
            </w:r>
          </w:p>
        </w:tc>
        <w:tc>
          <w:tcPr>
            <w:tcW w:w="184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3F105B" w14:textId="4B95A5CD" w:rsidR="00F76B83" w:rsidRPr="00F76B83" w:rsidRDefault="00225E55" w:rsidP="00225E55">
            <w:pPr>
              <w:jc w:val="center"/>
              <w:rPr>
                <w:sz w:val="18"/>
                <w:szCs w:val="18"/>
                <w:lang w:val="en-US"/>
              </w:rPr>
            </w:pPr>
            <w:r w:rsidRPr="00225E55">
              <w:rPr>
                <w:sz w:val="18"/>
                <w:szCs w:val="18"/>
                <w:lang w:val="en-US"/>
              </w:rPr>
              <w:drawing>
                <wp:inline distT="0" distB="0" distL="0" distR="0" wp14:anchorId="47068B7B" wp14:editId="3168B876">
                  <wp:extent cx="3433313" cy="697299"/>
                  <wp:effectExtent l="0" t="0" r="0" b="7620"/>
                  <wp:docPr id="20404735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47350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313" cy="697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32A0C8" w14:textId="046FE179" w:rsidR="00F76B83" w:rsidRPr="00F76B83" w:rsidRDefault="00225E55" w:rsidP="00225E55">
            <w:pPr>
              <w:jc w:val="center"/>
              <w:rPr>
                <w:lang w:val="en-US"/>
              </w:rPr>
            </w:pPr>
            <w:r w:rsidRPr="00225E55">
              <w:rPr>
                <w:lang w:val="en-US"/>
              </w:rPr>
              <w:drawing>
                <wp:inline distT="0" distB="0" distL="0" distR="0" wp14:anchorId="53298C23" wp14:editId="1DF5EB09">
                  <wp:extent cx="1302589" cy="979466"/>
                  <wp:effectExtent l="0" t="0" r="0" b="0"/>
                  <wp:docPr id="171274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7436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589" cy="97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B66" w:rsidRPr="000A7FD7" w14:paraId="403CB6AC" w14:textId="494F2140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59C95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Surname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4E49D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gramStart"/>
            <w:r w:rsidRPr="000A7FD7">
              <w:rPr>
                <w:lang w:val="en-US"/>
              </w:rPr>
              <w:t>Varchar(</w:t>
            </w:r>
            <w:proofErr w:type="gramEnd"/>
            <w:r w:rsidRPr="000A7FD7">
              <w:rPr>
                <w:lang w:val="en-US"/>
              </w:rPr>
              <w:t>50)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31568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8FD5E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  <w:tc>
          <w:tcPr>
            <w:tcW w:w="184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00F07F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  <w:tc>
          <w:tcPr>
            <w:tcW w:w="10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BB732E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</w:tr>
      <w:tr w:rsidR="00B80B66" w:rsidRPr="000A7FD7" w14:paraId="25535A1F" w14:textId="613EB13B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8AECF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Name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74298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gramStart"/>
            <w:r w:rsidRPr="000A7FD7">
              <w:rPr>
                <w:lang w:val="en-US"/>
              </w:rPr>
              <w:t>Varchar(</w:t>
            </w:r>
            <w:proofErr w:type="gramEnd"/>
            <w:r w:rsidRPr="000A7FD7">
              <w:rPr>
                <w:lang w:val="en-US"/>
              </w:rPr>
              <w:t>50)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2A3BF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0D11F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  <w:tc>
          <w:tcPr>
            <w:tcW w:w="184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451615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  <w:tc>
          <w:tcPr>
            <w:tcW w:w="10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2218A6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</w:tr>
      <w:tr w:rsidR="00B80B66" w:rsidRPr="000A7FD7" w14:paraId="62C77E88" w14:textId="60186794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51229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Patronymic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65988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gramStart"/>
            <w:r w:rsidRPr="000A7FD7">
              <w:rPr>
                <w:lang w:val="en-US"/>
              </w:rPr>
              <w:t>Varchar(</w:t>
            </w:r>
            <w:proofErr w:type="gramEnd"/>
            <w:r w:rsidRPr="000A7FD7">
              <w:rPr>
                <w:lang w:val="en-US"/>
              </w:rPr>
              <w:t>50)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57771" w14:textId="77777777" w:rsidR="00F76B83" w:rsidRPr="000A7FD7" w:rsidRDefault="00F76B83" w:rsidP="00225E55">
            <w:pPr>
              <w:jc w:val="center"/>
            </w:pPr>
            <w:r w:rsidRPr="000A7FD7">
              <w:t>Нет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41D5D" w14:textId="5199C1D5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  <w:tc>
          <w:tcPr>
            <w:tcW w:w="184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AF264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  <w:tc>
          <w:tcPr>
            <w:tcW w:w="100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A795A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</w:tr>
      <w:tr w:rsidR="00F76B83" w:rsidRPr="000A7FD7" w14:paraId="3EE5D04C" w14:textId="7B1E2A56" w:rsidTr="00225E55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B31BB" w14:textId="6368DFCC" w:rsidR="00F76B83" w:rsidRPr="000A7FD7" w:rsidRDefault="00F76B83" w:rsidP="00225E55">
            <w:pPr>
              <w:jc w:val="center"/>
            </w:pPr>
            <w:r w:rsidRPr="000A7FD7">
              <w:t>Режиссёры (Directors)</w:t>
            </w:r>
          </w:p>
        </w:tc>
      </w:tr>
      <w:tr w:rsidR="00B80B66" w:rsidRPr="000A7FD7" w14:paraId="33BFE9A0" w14:textId="12BFC2F4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4D971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ID_Director</w:t>
            </w:r>
            <w:proofErr w:type="spellEnd"/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671C2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Int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6F1AC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2374A" w14:textId="55C5D7E4" w:rsidR="00F76B83" w:rsidRPr="000A7FD7" w:rsidRDefault="00B80B66" w:rsidP="00225E55">
            <w:pPr>
              <w:jc w:val="center"/>
            </w:pPr>
            <w:r>
              <w:t>Первичный ключ</w:t>
            </w:r>
          </w:p>
        </w:tc>
        <w:tc>
          <w:tcPr>
            <w:tcW w:w="184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F2945F" w14:textId="6CB41610" w:rsidR="00F76B83" w:rsidRPr="000A7FD7" w:rsidRDefault="00225E55" w:rsidP="00225E55">
            <w:pPr>
              <w:jc w:val="center"/>
            </w:pPr>
            <w:r w:rsidRPr="00225E55">
              <w:drawing>
                <wp:inline distT="0" distB="0" distL="0" distR="0" wp14:anchorId="245C48B1" wp14:editId="7FD8099E">
                  <wp:extent cx="3407434" cy="721713"/>
                  <wp:effectExtent l="0" t="0" r="2540" b="2540"/>
                  <wp:docPr id="1252409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40934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7434" cy="721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A6D352" w14:textId="5BE44010" w:rsidR="00F76B83" w:rsidRPr="000A7FD7" w:rsidRDefault="00225E55" w:rsidP="00225E55">
            <w:pPr>
              <w:jc w:val="center"/>
            </w:pPr>
            <w:r w:rsidRPr="00225E55">
              <w:drawing>
                <wp:inline distT="0" distB="0" distL="0" distR="0" wp14:anchorId="5E7A9621" wp14:editId="712FB292">
                  <wp:extent cx="1311216" cy="994715"/>
                  <wp:effectExtent l="0" t="0" r="3810" b="0"/>
                  <wp:docPr id="10549553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95535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216" cy="994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B66" w:rsidRPr="000A7FD7" w14:paraId="7CB3B9E4" w14:textId="5805D1F8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26D80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Surname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FA131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gramStart"/>
            <w:r w:rsidRPr="000A7FD7">
              <w:rPr>
                <w:lang w:val="en-US"/>
              </w:rPr>
              <w:t>Varchar(</w:t>
            </w:r>
            <w:proofErr w:type="gramEnd"/>
            <w:r w:rsidRPr="000A7FD7">
              <w:rPr>
                <w:lang w:val="en-US"/>
              </w:rPr>
              <w:t>50)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79889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3A168" w14:textId="77777777" w:rsidR="00F76B83" w:rsidRPr="000A7FD7" w:rsidRDefault="00F76B83" w:rsidP="00225E55">
            <w:pPr>
              <w:jc w:val="center"/>
            </w:pPr>
          </w:p>
        </w:tc>
        <w:tc>
          <w:tcPr>
            <w:tcW w:w="184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35ADD6" w14:textId="77777777" w:rsidR="00F76B83" w:rsidRPr="000A7FD7" w:rsidRDefault="00F76B83" w:rsidP="00225E55">
            <w:pPr>
              <w:jc w:val="center"/>
            </w:pPr>
          </w:p>
        </w:tc>
        <w:tc>
          <w:tcPr>
            <w:tcW w:w="10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55077C" w14:textId="77777777" w:rsidR="00F76B83" w:rsidRPr="000A7FD7" w:rsidRDefault="00F76B83" w:rsidP="00225E55">
            <w:pPr>
              <w:jc w:val="center"/>
            </w:pPr>
          </w:p>
        </w:tc>
      </w:tr>
      <w:tr w:rsidR="00B80B66" w:rsidRPr="000A7FD7" w14:paraId="31A228BF" w14:textId="430D0B92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58FD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Name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5B0D0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gramStart"/>
            <w:r w:rsidRPr="000A7FD7">
              <w:rPr>
                <w:lang w:val="en-US"/>
              </w:rPr>
              <w:t>Varchar(</w:t>
            </w:r>
            <w:proofErr w:type="gramEnd"/>
            <w:r w:rsidRPr="000A7FD7">
              <w:rPr>
                <w:lang w:val="en-US"/>
              </w:rPr>
              <w:t>50)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CD94E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5297" w14:textId="77777777" w:rsidR="00F76B83" w:rsidRPr="000A7FD7" w:rsidRDefault="00F76B83" w:rsidP="00225E55">
            <w:pPr>
              <w:jc w:val="center"/>
            </w:pPr>
          </w:p>
        </w:tc>
        <w:tc>
          <w:tcPr>
            <w:tcW w:w="184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6025E6" w14:textId="77777777" w:rsidR="00F76B83" w:rsidRPr="000A7FD7" w:rsidRDefault="00F76B83" w:rsidP="00225E55">
            <w:pPr>
              <w:jc w:val="center"/>
            </w:pPr>
          </w:p>
        </w:tc>
        <w:tc>
          <w:tcPr>
            <w:tcW w:w="10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81ACB0" w14:textId="77777777" w:rsidR="00F76B83" w:rsidRPr="000A7FD7" w:rsidRDefault="00F76B83" w:rsidP="00225E55">
            <w:pPr>
              <w:jc w:val="center"/>
            </w:pPr>
          </w:p>
        </w:tc>
      </w:tr>
      <w:tr w:rsidR="00B80B66" w:rsidRPr="000A7FD7" w14:paraId="6104C9B1" w14:textId="17CAD52D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20293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Patronymic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99D6A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gramStart"/>
            <w:r w:rsidRPr="000A7FD7">
              <w:rPr>
                <w:lang w:val="en-US"/>
              </w:rPr>
              <w:t>Varchar(</w:t>
            </w:r>
            <w:proofErr w:type="gramEnd"/>
            <w:r w:rsidRPr="000A7FD7">
              <w:rPr>
                <w:lang w:val="en-US"/>
              </w:rPr>
              <w:t>50)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8C772" w14:textId="77777777" w:rsidR="00F76B83" w:rsidRPr="000A7FD7" w:rsidRDefault="00F76B83" w:rsidP="00225E55">
            <w:pPr>
              <w:jc w:val="center"/>
            </w:pPr>
            <w:r w:rsidRPr="000A7FD7">
              <w:t>Нет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83561" w14:textId="12ADEB96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  <w:tc>
          <w:tcPr>
            <w:tcW w:w="184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FA55F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  <w:tc>
          <w:tcPr>
            <w:tcW w:w="100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0CEC7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</w:tr>
      <w:tr w:rsidR="00F76B83" w:rsidRPr="000A7FD7" w14:paraId="7C9BC9B0" w14:textId="2BE9814F" w:rsidTr="00225E55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28572" w14:textId="17C96CB1" w:rsidR="00F76B83" w:rsidRPr="000A7FD7" w:rsidRDefault="00F76B83" w:rsidP="00225E55">
            <w:pPr>
              <w:jc w:val="center"/>
            </w:pPr>
            <w:r w:rsidRPr="000A7FD7">
              <w:t>Актёры (</w:t>
            </w:r>
            <w:r w:rsidRPr="000A7FD7">
              <w:rPr>
                <w:lang w:val="en-US"/>
              </w:rPr>
              <w:t>Actors)</w:t>
            </w:r>
          </w:p>
        </w:tc>
      </w:tr>
      <w:tr w:rsidR="00B80B66" w:rsidRPr="000A7FD7" w14:paraId="218FF0BE" w14:textId="399646C6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555C7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lastRenderedPageBreak/>
              <w:t>ID_Actor</w:t>
            </w:r>
            <w:proofErr w:type="spellEnd"/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8A26A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Int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B7E5F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BCF63" w14:textId="45850492" w:rsidR="00F76B83" w:rsidRPr="000A7FD7" w:rsidRDefault="00B80B66" w:rsidP="00225E55">
            <w:pPr>
              <w:jc w:val="center"/>
            </w:pPr>
            <w:r>
              <w:t>Первичный ключ</w:t>
            </w:r>
          </w:p>
        </w:tc>
        <w:tc>
          <w:tcPr>
            <w:tcW w:w="184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AAF1D9" w14:textId="4E0F23E9" w:rsidR="00F76B83" w:rsidRPr="000A7FD7" w:rsidRDefault="00BC2E2C" w:rsidP="00225E55">
            <w:pPr>
              <w:jc w:val="center"/>
            </w:pPr>
            <w:r w:rsidRPr="00BC2E2C">
              <w:drawing>
                <wp:inline distT="0" distB="0" distL="0" distR="0" wp14:anchorId="35E1768A" wp14:editId="048C4A54">
                  <wp:extent cx="3372928" cy="763683"/>
                  <wp:effectExtent l="0" t="0" r="0" b="0"/>
                  <wp:docPr id="10930190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01909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7476" cy="77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25E408" w14:textId="164EC0C8" w:rsidR="00F76B83" w:rsidRPr="000A7FD7" w:rsidRDefault="00BC2E2C" w:rsidP="00225E55">
            <w:pPr>
              <w:jc w:val="center"/>
            </w:pPr>
            <w:r w:rsidRPr="00BC2E2C">
              <w:drawing>
                <wp:inline distT="0" distB="0" distL="0" distR="0" wp14:anchorId="6646725A" wp14:editId="105CC06D">
                  <wp:extent cx="1319842" cy="983608"/>
                  <wp:effectExtent l="0" t="0" r="0" b="7620"/>
                  <wp:docPr id="17905663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56637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7249" cy="99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B66" w:rsidRPr="000A7FD7" w14:paraId="2A70D251" w14:textId="29A9F966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37274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Surname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AA647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gramStart"/>
            <w:r w:rsidRPr="000A7FD7">
              <w:rPr>
                <w:lang w:val="en-US"/>
              </w:rPr>
              <w:t>Varchar(</w:t>
            </w:r>
            <w:proofErr w:type="gramEnd"/>
            <w:r w:rsidRPr="000A7FD7">
              <w:rPr>
                <w:lang w:val="en-US"/>
              </w:rPr>
              <w:t>50)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9DF56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9D583" w14:textId="77777777" w:rsidR="00F76B83" w:rsidRPr="000A7FD7" w:rsidRDefault="00F76B83" w:rsidP="00225E55">
            <w:pPr>
              <w:jc w:val="center"/>
            </w:pPr>
          </w:p>
        </w:tc>
        <w:tc>
          <w:tcPr>
            <w:tcW w:w="184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886B77" w14:textId="77777777" w:rsidR="00F76B83" w:rsidRPr="000A7FD7" w:rsidRDefault="00F76B83" w:rsidP="00225E55">
            <w:pPr>
              <w:jc w:val="center"/>
            </w:pPr>
          </w:p>
        </w:tc>
        <w:tc>
          <w:tcPr>
            <w:tcW w:w="10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D18682" w14:textId="77777777" w:rsidR="00F76B83" w:rsidRPr="000A7FD7" w:rsidRDefault="00F76B83" w:rsidP="00225E55">
            <w:pPr>
              <w:jc w:val="center"/>
            </w:pPr>
          </w:p>
        </w:tc>
      </w:tr>
      <w:tr w:rsidR="00B80B66" w:rsidRPr="000A7FD7" w14:paraId="1C92666B" w14:textId="19221BDF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12B17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Name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EFE00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gramStart"/>
            <w:r w:rsidRPr="000A7FD7">
              <w:rPr>
                <w:lang w:val="en-US"/>
              </w:rPr>
              <w:t>Varchar(</w:t>
            </w:r>
            <w:proofErr w:type="gramEnd"/>
            <w:r w:rsidRPr="000A7FD7">
              <w:rPr>
                <w:lang w:val="en-US"/>
              </w:rPr>
              <w:t>50)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32E5F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6F3C3" w14:textId="77777777" w:rsidR="00F76B83" w:rsidRPr="000A7FD7" w:rsidRDefault="00F76B83" w:rsidP="00225E55">
            <w:pPr>
              <w:jc w:val="center"/>
            </w:pPr>
          </w:p>
        </w:tc>
        <w:tc>
          <w:tcPr>
            <w:tcW w:w="184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EB3E7A" w14:textId="77777777" w:rsidR="00F76B83" w:rsidRPr="000A7FD7" w:rsidRDefault="00F76B83" w:rsidP="00225E55">
            <w:pPr>
              <w:jc w:val="center"/>
            </w:pPr>
          </w:p>
        </w:tc>
        <w:tc>
          <w:tcPr>
            <w:tcW w:w="10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93EA31" w14:textId="77777777" w:rsidR="00F76B83" w:rsidRPr="000A7FD7" w:rsidRDefault="00F76B83" w:rsidP="00225E55">
            <w:pPr>
              <w:jc w:val="center"/>
            </w:pPr>
          </w:p>
        </w:tc>
      </w:tr>
      <w:tr w:rsidR="00B80B66" w:rsidRPr="000A7FD7" w14:paraId="00E13144" w14:textId="618C2BC5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FE3E6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Patronymic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6BDE7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gramStart"/>
            <w:r w:rsidRPr="000A7FD7">
              <w:rPr>
                <w:lang w:val="en-US"/>
              </w:rPr>
              <w:t>Varchar(</w:t>
            </w:r>
            <w:proofErr w:type="gramEnd"/>
            <w:r w:rsidRPr="000A7FD7">
              <w:rPr>
                <w:lang w:val="en-US"/>
              </w:rPr>
              <w:t>50)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02E77" w14:textId="77777777" w:rsidR="00F76B83" w:rsidRPr="000A7FD7" w:rsidRDefault="00F76B83" w:rsidP="00225E55">
            <w:pPr>
              <w:jc w:val="center"/>
            </w:pPr>
            <w:r w:rsidRPr="000A7FD7">
              <w:t>Нет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38C7C" w14:textId="35339FDA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  <w:tc>
          <w:tcPr>
            <w:tcW w:w="184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8BB43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  <w:tc>
          <w:tcPr>
            <w:tcW w:w="100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819D4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</w:tr>
      <w:tr w:rsidR="00F76B83" w:rsidRPr="000A7FD7" w14:paraId="574D797F" w14:textId="6F83BE1E" w:rsidTr="00225E55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17884" w14:textId="09B10C7A" w:rsidR="00F76B83" w:rsidRPr="000A7FD7" w:rsidRDefault="00F76B83" w:rsidP="00225E55">
            <w:pPr>
              <w:jc w:val="center"/>
            </w:pPr>
            <w:r w:rsidRPr="000A7FD7">
              <w:t>Страна-производитель (</w:t>
            </w:r>
            <w:proofErr w:type="spellStart"/>
            <w:r w:rsidRPr="000A7FD7">
              <w:rPr>
                <w:lang w:val="en-US"/>
              </w:rPr>
              <w:t>Country_Produced</w:t>
            </w:r>
            <w:proofErr w:type="spellEnd"/>
            <w:r w:rsidRPr="000A7FD7">
              <w:rPr>
                <w:lang w:val="en-US"/>
              </w:rPr>
              <w:t>)</w:t>
            </w:r>
          </w:p>
        </w:tc>
      </w:tr>
      <w:tr w:rsidR="00B80B66" w:rsidRPr="000A7FD7" w14:paraId="6E3712C8" w14:textId="1B191DEC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AF027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ID_Country_Produced</w:t>
            </w:r>
            <w:proofErr w:type="spellEnd"/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BDB0A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Int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EE46D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E029D" w14:textId="64563933" w:rsidR="00F76B83" w:rsidRPr="000A7FD7" w:rsidRDefault="00B80B66" w:rsidP="00225E55">
            <w:pPr>
              <w:jc w:val="center"/>
            </w:pPr>
            <w:r>
              <w:t>Первичный ключ</w:t>
            </w:r>
          </w:p>
        </w:tc>
        <w:tc>
          <w:tcPr>
            <w:tcW w:w="184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D568B3" w14:textId="5E861B57" w:rsidR="00F76B83" w:rsidRPr="000A7FD7" w:rsidRDefault="00BC2E2C" w:rsidP="00225E55">
            <w:pPr>
              <w:jc w:val="center"/>
            </w:pPr>
            <w:r w:rsidRPr="00BC2E2C">
              <w:drawing>
                <wp:inline distT="0" distB="0" distL="0" distR="0" wp14:anchorId="59D3D150" wp14:editId="7E03575A">
                  <wp:extent cx="3157268" cy="716903"/>
                  <wp:effectExtent l="0" t="0" r="5080" b="7620"/>
                  <wp:docPr id="19007726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077266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073" cy="720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9DA287" w14:textId="63910F1C" w:rsidR="00F76B83" w:rsidRPr="000A7FD7" w:rsidRDefault="00BC2E2C" w:rsidP="00225E55">
            <w:pPr>
              <w:jc w:val="center"/>
            </w:pPr>
            <w:r w:rsidRPr="00BC2E2C">
              <w:drawing>
                <wp:inline distT="0" distB="0" distL="0" distR="0" wp14:anchorId="4EFD98DC" wp14:editId="0C3E95EC">
                  <wp:extent cx="1319842" cy="824205"/>
                  <wp:effectExtent l="0" t="0" r="0" b="0"/>
                  <wp:docPr id="6150111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01116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444" cy="839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B66" w:rsidRPr="000A7FD7" w14:paraId="7DD67CA1" w14:textId="1370ECF0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86303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Name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B5AB4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gramStart"/>
            <w:r w:rsidRPr="000A7FD7">
              <w:rPr>
                <w:lang w:val="en-US"/>
              </w:rPr>
              <w:t>Varchar(</w:t>
            </w:r>
            <w:proofErr w:type="gramEnd"/>
            <w:r w:rsidRPr="000A7FD7">
              <w:rPr>
                <w:lang w:val="en-US"/>
              </w:rPr>
              <w:t>50)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3ABD1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357A8" w14:textId="1888372E" w:rsidR="00F76B83" w:rsidRPr="000A7FD7" w:rsidRDefault="00F76B83" w:rsidP="00225E55">
            <w:pPr>
              <w:jc w:val="center"/>
            </w:pPr>
          </w:p>
        </w:tc>
        <w:tc>
          <w:tcPr>
            <w:tcW w:w="184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19471" w14:textId="77777777" w:rsidR="00F76B83" w:rsidRPr="000A7FD7" w:rsidRDefault="00F76B83" w:rsidP="00225E55">
            <w:pPr>
              <w:jc w:val="center"/>
            </w:pPr>
          </w:p>
        </w:tc>
        <w:tc>
          <w:tcPr>
            <w:tcW w:w="100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E6922" w14:textId="77777777" w:rsidR="00F76B83" w:rsidRPr="000A7FD7" w:rsidRDefault="00F76B83" w:rsidP="00225E55">
            <w:pPr>
              <w:jc w:val="center"/>
            </w:pPr>
          </w:p>
        </w:tc>
      </w:tr>
      <w:tr w:rsidR="00F76B83" w:rsidRPr="000A7FD7" w14:paraId="2288B462" w14:textId="6B543529" w:rsidTr="00225E55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850D2" w14:textId="21470529" w:rsidR="00F76B83" w:rsidRPr="000A7FD7" w:rsidRDefault="00F76B83" w:rsidP="00225E55">
            <w:pPr>
              <w:jc w:val="center"/>
            </w:pPr>
            <w:r w:rsidRPr="000A7FD7">
              <w:t>Жанр (</w:t>
            </w:r>
            <w:r w:rsidRPr="000A7FD7">
              <w:rPr>
                <w:lang w:val="en-US"/>
              </w:rPr>
              <w:t>Genre)</w:t>
            </w:r>
          </w:p>
        </w:tc>
      </w:tr>
      <w:tr w:rsidR="00B80B66" w:rsidRPr="000A7FD7" w14:paraId="0C3D3BB8" w14:textId="4091438F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CC80C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ID_Genre</w:t>
            </w:r>
            <w:proofErr w:type="spellEnd"/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37A41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Int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6003C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3B180" w14:textId="77D0F7B9" w:rsidR="00F76B83" w:rsidRPr="000A7FD7" w:rsidRDefault="00B80B66" w:rsidP="00225E55">
            <w:pPr>
              <w:jc w:val="center"/>
            </w:pPr>
            <w:r>
              <w:t>Первичный ключ</w:t>
            </w:r>
          </w:p>
        </w:tc>
        <w:tc>
          <w:tcPr>
            <w:tcW w:w="184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94636E" w14:textId="4073B0FC" w:rsidR="00F76B83" w:rsidRPr="000A7FD7" w:rsidRDefault="00BC2E2C" w:rsidP="00225E55">
            <w:pPr>
              <w:jc w:val="center"/>
            </w:pPr>
            <w:r w:rsidRPr="00BC2E2C">
              <w:drawing>
                <wp:inline distT="0" distB="0" distL="0" distR="0" wp14:anchorId="31598572" wp14:editId="6D9BE737">
                  <wp:extent cx="3312543" cy="549006"/>
                  <wp:effectExtent l="0" t="0" r="2540" b="3810"/>
                  <wp:docPr id="17812489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24890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7287" cy="558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D9926D" w14:textId="2D382C7D" w:rsidR="00F76B83" w:rsidRPr="000A7FD7" w:rsidRDefault="00BC2E2C" w:rsidP="00225E55">
            <w:pPr>
              <w:jc w:val="center"/>
            </w:pPr>
            <w:r w:rsidRPr="00BC2E2C">
              <w:drawing>
                <wp:inline distT="0" distB="0" distL="0" distR="0" wp14:anchorId="5F0F8602" wp14:editId="7DE6B8F9">
                  <wp:extent cx="1337094" cy="793379"/>
                  <wp:effectExtent l="0" t="0" r="0" b="6985"/>
                  <wp:docPr id="8396588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65889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626" cy="802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B66" w:rsidRPr="000A7FD7" w14:paraId="1C54788C" w14:textId="78D33264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8A882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Name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55293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gramStart"/>
            <w:r w:rsidRPr="000A7FD7">
              <w:rPr>
                <w:lang w:val="en-US"/>
              </w:rPr>
              <w:t>Varchar(</w:t>
            </w:r>
            <w:proofErr w:type="gramEnd"/>
            <w:r w:rsidRPr="000A7FD7">
              <w:rPr>
                <w:lang w:val="en-US"/>
              </w:rPr>
              <w:t>50)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DB8F5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D4387" w14:textId="3CB9900A" w:rsidR="00F76B83" w:rsidRPr="000A7FD7" w:rsidRDefault="00F76B83" w:rsidP="00225E55">
            <w:pPr>
              <w:jc w:val="center"/>
            </w:pPr>
          </w:p>
        </w:tc>
        <w:tc>
          <w:tcPr>
            <w:tcW w:w="184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1E0CF" w14:textId="77777777" w:rsidR="00F76B83" w:rsidRPr="000A7FD7" w:rsidRDefault="00F76B83" w:rsidP="00225E55">
            <w:pPr>
              <w:jc w:val="center"/>
            </w:pPr>
          </w:p>
        </w:tc>
        <w:tc>
          <w:tcPr>
            <w:tcW w:w="100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11B84" w14:textId="77777777" w:rsidR="00F76B83" w:rsidRPr="000A7FD7" w:rsidRDefault="00F76B83" w:rsidP="00225E55">
            <w:pPr>
              <w:jc w:val="center"/>
            </w:pPr>
          </w:p>
        </w:tc>
      </w:tr>
      <w:tr w:rsidR="00F76B83" w:rsidRPr="000A7FD7" w14:paraId="1D97AEED" w14:textId="31C97417" w:rsidTr="00225E55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767BB" w14:textId="0F857AEE" w:rsidR="00F76B83" w:rsidRPr="000A7FD7" w:rsidRDefault="00F76B83" w:rsidP="00225E55">
            <w:pPr>
              <w:jc w:val="center"/>
            </w:pPr>
            <w:r w:rsidRPr="000A7FD7">
              <w:t>Фильмы – Композиторы (</w:t>
            </w:r>
            <w:r w:rsidRPr="000A7FD7">
              <w:rPr>
                <w:lang w:val="en-US"/>
              </w:rPr>
              <w:t>Movies – Composers)</w:t>
            </w:r>
          </w:p>
        </w:tc>
      </w:tr>
      <w:tr w:rsidR="00B80B66" w:rsidRPr="000A7FD7" w14:paraId="74FC84BC" w14:textId="37D32E73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E8C71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ID_Movies_Composers</w:t>
            </w:r>
            <w:proofErr w:type="spellEnd"/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EBCCB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Int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D873F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A4B02" w14:textId="281822E4" w:rsidR="00F76B83" w:rsidRPr="000A7FD7" w:rsidRDefault="00B80B66" w:rsidP="00225E55">
            <w:pPr>
              <w:jc w:val="center"/>
            </w:pPr>
            <w:r>
              <w:t>Первичный ключ</w:t>
            </w:r>
          </w:p>
        </w:tc>
        <w:tc>
          <w:tcPr>
            <w:tcW w:w="184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3ABAAE" w14:textId="74297B60" w:rsidR="00F76B83" w:rsidRPr="000A7FD7" w:rsidRDefault="00F131C0" w:rsidP="00225E55">
            <w:pPr>
              <w:jc w:val="center"/>
            </w:pPr>
            <w:r w:rsidRPr="00F131C0">
              <w:drawing>
                <wp:inline distT="0" distB="0" distL="0" distR="0" wp14:anchorId="766EFCCB" wp14:editId="08B7EF06">
                  <wp:extent cx="2958860" cy="1338212"/>
                  <wp:effectExtent l="0" t="0" r="0" b="0"/>
                  <wp:docPr id="160483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8369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2076" cy="1371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A9D07D" w14:textId="2DB0C4DF" w:rsidR="00F76B83" w:rsidRPr="000A7FD7" w:rsidRDefault="00F131C0" w:rsidP="00225E55">
            <w:pPr>
              <w:jc w:val="center"/>
            </w:pPr>
            <w:r w:rsidRPr="00F131C0">
              <w:drawing>
                <wp:inline distT="0" distB="0" distL="0" distR="0" wp14:anchorId="717D6D02" wp14:editId="01E0889F">
                  <wp:extent cx="1544128" cy="1113797"/>
                  <wp:effectExtent l="0" t="0" r="0" b="0"/>
                  <wp:docPr id="346224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2241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9267" cy="1124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B66" w:rsidRPr="000A7FD7" w14:paraId="0F4458E6" w14:textId="7CB015A9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D07A0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ID_Movie</w:t>
            </w:r>
            <w:proofErr w:type="spellEnd"/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A4B2F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Int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31D8C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144AB" w14:textId="77777777" w:rsidR="00F76B83" w:rsidRPr="000A7FD7" w:rsidRDefault="00F76B83" w:rsidP="00225E55">
            <w:pPr>
              <w:jc w:val="center"/>
            </w:pPr>
            <w:r w:rsidRPr="000A7FD7">
              <w:t>Внешний ключ</w:t>
            </w:r>
          </w:p>
        </w:tc>
        <w:tc>
          <w:tcPr>
            <w:tcW w:w="184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149254" w14:textId="77777777" w:rsidR="00F76B83" w:rsidRPr="000A7FD7" w:rsidRDefault="00F76B83" w:rsidP="00225E55">
            <w:pPr>
              <w:jc w:val="center"/>
            </w:pPr>
          </w:p>
        </w:tc>
        <w:tc>
          <w:tcPr>
            <w:tcW w:w="10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3BF4D3" w14:textId="77777777" w:rsidR="00F76B83" w:rsidRPr="000A7FD7" w:rsidRDefault="00F76B83" w:rsidP="00225E55">
            <w:pPr>
              <w:jc w:val="center"/>
            </w:pPr>
          </w:p>
        </w:tc>
      </w:tr>
      <w:tr w:rsidR="00B80B66" w:rsidRPr="000A7FD7" w14:paraId="5152EB23" w14:textId="392C0304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31DEF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ID_Composer</w:t>
            </w:r>
            <w:proofErr w:type="spellEnd"/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04460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Int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BD597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DDCF8" w14:textId="77777777" w:rsidR="00F76B83" w:rsidRPr="000A7FD7" w:rsidRDefault="00F76B83" w:rsidP="00225E55">
            <w:pPr>
              <w:jc w:val="center"/>
            </w:pPr>
            <w:r w:rsidRPr="000A7FD7">
              <w:t>Внешний ключ</w:t>
            </w:r>
          </w:p>
        </w:tc>
        <w:tc>
          <w:tcPr>
            <w:tcW w:w="184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E9B5A" w14:textId="77777777" w:rsidR="00F76B83" w:rsidRPr="000A7FD7" w:rsidRDefault="00F76B83" w:rsidP="00225E55">
            <w:pPr>
              <w:jc w:val="center"/>
            </w:pPr>
          </w:p>
        </w:tc>
        <w:tc>
          <w:tcPr>
            <w:tcW w:w="100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C8B6A" w14:textId="77777777" w:rsidR="00F76B83" w:rsidRPr="000A7FD7" w:rsidRDefault="00F76B83" w:rsidP="00225E55">
            <w:pPr>
              <w:jc w:val="center"/>
            </w:pPr>
          </w:p>
        </w:tc>
      </w:tr>
      <w:tr w:rsidR="00F76B83" w:rsidRPr="000A7FD7" w14:paraId="07CCE987" w14:textId="0CFD4EFB" w:rsidTr="00225E55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BB51E" w14:textId="711DC532" w:rsidR="00F76B83" w:rsidRPr="000A7FD7" w:rsidRDefault="00F76B83" w:rsidP="00225E55">
            <w:pPr>
              <w:jc w:val="center"/>
            </w:pPr>
            <w:r w:rsidRPr="000A7FD7">
              <w:t>Фильмы – Режиссёры (Movies – Directors)</w:t>
            </w:r>
          </w:p>
        </w:tc>
      </w:tr>
      <w:tr w:rsidR="00B80B66" w:rsidRPr="000A7FD7" w14:paraId="1EFE394E" w14:textId="5DF03A1B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7965D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ID_Movies_Directors</w:t>
            </w:r>
            <w:proofErr w:type="spellEnd"/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06214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Int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F4926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5ECE7" w14:textId="1E334B11" w:rsidR="00F76B83" w:rsidRPr="000A7FD7" w:rsidRDefault="00B80B66" w:rsidP="00225E55">
            <w:pPr>
              <w:jc w:val="center"/>
            </w:pPr>
            <w:r>
              <w:t>Первичный ключ</w:t>
            </w:r>
          </w:p>
        </w:tc>
        <w:tc>
          <w:tcPr>
            <w:tcW w:w="184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0D0762" w14:textId="6FC3E2CA" w:rsidR="00F76B83" w:rsidRPr="000A7FD7" w:rsidRDefault="000827EA" w:rsidP="00225E55">
            <w:pPr>
              <w:jc w:val="center"/>
            </w:pPr>
            <w:r w:rsidRPr="000827EA">
              <w:drawing>
                <wp:inline distT="0" distB="0" distL="0" distR="0" wp14:anchorId="48E0450F" wp14:editId="535C12AD">
                  <wp:extent cx="2993366" cy="1325153"/>
                  <wp:effectExtent l="0" t="0" r="0" b="8890"/>
                  <wp:docPr id="7055343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53430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452" cy="1331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F20189" w14:textId="59C50200" w:rsidR="00F76B83" w:rsidRPr="000A7FD7" w:rsidRDefault="000827EA" w:rsidP="00225E55">
            <w:pPr>
              <w:jc w:val="center"/>
            </w:pPr>
            <w:r w:rsidRPr="000827EA">
              <w:drawing>
                <wp:inline distT="0" distB="0" distL="0" distR="0" wp14:anchorId="75EA927D" wp14:editId="4139A160">
                  <wp:extent cx="1526875" cy="1205141"/>
                  <wp:effectExtent l="0" t="0" r="0" b="0"/>
                  <wp:docPr id="4971946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19463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652" cy="1213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B66" w:rsidRPr="000A7FD7" w14:paraId="1A1FAEAF" w14:textId="5631DBE8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92195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ID_Movie</w:t>
            </w:r>
            <w:proofErr w:type="spellEnd"/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A061B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Int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8FD65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DDF63" w14:textId="77777777" w:rsidR="00F76B83" w:rsidRPr="000A7FD7" w:rsidRDefault="00F76B83" w:rsidP="00225E55">
            <w:pPr>
              <w:jc w:val="center"/>
            </w:pPr>
            <w:r w:rsidRPr="000A7FD7">
              <w:t>Внешний ключ</w:t>
            </w:r>
          </w:p>
        </w:tc>
        <w:tc>
          <w:tcPr>
            <w:tcW w:w="184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60452B" w14:textId="77777777" w:rsidR="00F76B83" w:rsidRPr="000A7FD7" w:rsidRDefault="00F76B83" w:rsidP="00225E55">
            <w:pPr>
              <w:jc w:val="center"/>
            </w:pPr>
          </w:p>
        </w:tc>
        <w:tc>
          <w:tcPr>
            <w:tcW w:w="10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CE25C7" w14:textId="77777777" w:rsidR="00F76B83" w:rsidRPr="000A7FD7" w:rsidRDefault="00F76B83" w:rsidP="00225E55">
            <w:pPr>
              <w:jc w:val="center"/>
            </w:pPr>
          </w:p>
        </w:tc>
      </w:tr>
      <w:tr w:rsidR="00B80B66" w:rsidRPr="000A7FD7" w14:paraId="1C1245CF" w14:textId="6C8C1C9B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D419F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lastRenderedPageBreak/>
              <w:t>ID_Director</w:t>
            </w:r>
            <w:proofErr w:type="spellEnd"/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B46A0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Int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16E78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7E5A8" w14:textId="77777777" w:rsidR="00F76B83" w:rsidRPr="000A7FD7" w:rsidRDefault="00F76B83" w:rsidP="00225E55">
            <w:pPr>
              <w:jc w:val="center"/>
            </w:pPr>
            <w:r w:rsidRPr="000A7FD7">
              <w:t>Внешний ключ</w:t>
            </w:r>
          </w:p>
        </w:tc>
        <w:tc>
          <w:tcPr>
            <w:tcW w:w="184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E779C" w14:textId="77777777" w:rsidR="00F76B83" w:rsidRPr="000A7FD7" w:rsidRDefault="00F76B83" w:rsidP="00225E55">
            <w:pPr>
              <w:jc w:val="center"/>
            </w:pPr>
          </w:p>
        </w:tc>
        <w:tc>
          <w:tcPr>
            <w:tcW w:w="100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253ED" w14:textId="77777777" w:rsidR="00F76B83" w:rsidRPr="000A7FD7" w:rsidRDefault="00F76B83" w:rsidP="00225E55">
            <w:pPr>
              <w:jc w:val="center"/>
            </w:pPr>
          </w:p>
        </w:tc>
      </w:tr>
      <w:tr w:rsidR="00F76B83" w:rsidRPr="000A7FD7" w14:paraId="7CEBFDA0" w14:textId="63CAA168" w:rsidTr="00225E55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F0BB7" w14:textId="764BF8A4" w:rsidR="00F76B83" w:rsidRPr="000A7FD7" w:rsidRDefault="00F76B83" w:rsidP="00225E55">
            <w:pPr>
              <w:jc w:val="center"/>
            </w:pPr>
            <w:r w:rsidRPr="000A7FD7">
              <w:t>Фильмы – Актёры (</w:t>
            </w:r>
            <w:r w:rsidRPr="000A7FD7">
              <w:rPr>
                <w:lang w:val="en-US"/>
              </w:rPr>
              <w:t>Movies – Actors)</w:t>
            </w:r>
          </w:p>
        </w:tc>
      </w:tr>
      <w:tr w:rsidR="00B80B66" w:rsidRPr="000A7FD7" w14:paraId="7D28D7E0" w14:textId="43914BC3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DD0AD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ID_Movies_Actors</w:t>
            </w:r>
            <w:proofErr w:type="spellEnd"/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B1F8B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Int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5CECA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B1D89" w14:textId="3CA5FEBA" w:rsidR="00F76B83" w:rsidRPr="000A7FD7" w:rsidRDefault="00B80B66" w:rsidP="00225E55">
            <w:pPr>
              <w:jc w:val="center"/>
            </w:pPr>
            <w:r>
              <w:t>Первичный ключ</w:t>
            </w:r>
          </w:p>
        </w:tc>
        <w:tc>
          <w:tcPr>
            <w:tcW w:w="184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FE8EAE" w14:textId="11624A21" w:rsidR="00F76B83" w:rsidRPr="000A7FD7" w:rsidRDefault="000827EA" w:rsidP="00225E55">
            <w:pPr>
              <w:jc w:val="center"/>
            </w:pPr>
            <w:r w:rsidRPr="000827EA">
              <w:drawing>
                <wp:inline distT="0" distB="0" distL="0" distR="0" wp14:anchorId="02C294F5" wp14:editId="7A8AD2CB">
                  <wp:extent cx="3019245" cy="1473159"/>
                  <wp:effectExtent l="0" t="0" r="0" b="0"/>
                  <wp:docPr id="1276758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75864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1852" cy="147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14616A" w14:textId="1E1FFEF5" w:rsidR="00F76B83" w:rsidRPr="000A7FD7" w:rsidRDefault="000827EA" w:rsidP="00225E55">
            <w:pPr>
              <w:jc w:val="center"/>
            </w:pPr>
            <w:r w:rsidRPr="000827EA">
              <w:drawing>
                <wp:inline distT="0" distB="0" distL="0" distR="0" wp14:anchorId="4C84C9F4" wp14:editId="4991720F">
                  <wp:extent cx="1544129" cy="1313118"/>
                  <wp:effectExtent l="0" t="0" r="0" b="1905"/>
                  <wp:docPr id="811948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94803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746" cy="13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B66" w:rsidRPr="000A7FD7" w14:paraId="26B260D1" w14:textId="00E9F6BB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E94AD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ID_Movie</w:t>
            </w:r>
            <w:proofErr w:type="spellEnd"/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A84B2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Int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15DF5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E49D0" w14:textId="77777777" w:rsidR="00F76B83" w:rsidRPr="000A7FD7" w:rsidRDefault="00F76B83" w:rsidP="00225E55">
            <w:pPr>
              <w:jc w:val="center"/>
            </w:pPr>
            <w:r w:rsidRPr="000A7FD7">
              <w:t>Внешний ключ</w:t>
            </w:r>
          </w:p>
        </w:tc>
        <w:tc>
          <w:tcPr>
            <w:tcW w:w="184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B5AB2C" w14:textId="77777777" w:rsidR="00F76B83" w:rsidRPr="000A7FD7" w:rsidRDefault="00F76B83" w:rsidP="00225E55">
            <w:pPr>
              <w:jc w:val="center"/>
            </w:pPr>
          </w:p>
        </w:tc>
        <w:tc>
          <w:tcPr>
            <w:tcW w:w="10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AB0188" w14:textId="77777777" w:rsidR="00F76B83" w:rsidRPr="000A7FD7" w:rsidRDefault="00F76B83" w:rsidP="00225E55">
            <w:pPr>
              <w:jc w:val="center"/>
            </w:pPr>
          </w:p>
        </w:tc>
      </w:tr>
      <w:tr w:rsidR="00B80B66" w:rsidRPr="000A7FD7" w14:paraId="1198AD4A" w14:textId="7D668E94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90ADE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ID_Actor</w:t>
            </w:r>
            <w:proofErr w:type="spellEnd"/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2B16D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Int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D8713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3D3FE" w14:textId="77777777" w:rsidR="00F76B83" w:rsidRPr="000A7FD7" w:rsidRDefault="00F76B83" w:rsidP="00225E55">
            <w:pPr>
              <w:jc w:val="center"/>
            </w:pPr>
            <w:r w:rsidRPr="000A7FD7">
              <w:t>Внешний ключ</w:t>
            </w:r>
          </w:p>
        </w:tc>
        <w:tc>
          <w:tcPr>
            <w:tcW w:w="184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EBA1E" w14:textId="77777777" w:rsidR="00F76B83" w:rsidRPr="000A7FD7" w:rsidRDefault="00F76B83" w:rsidP="00225E55">
            <w:pPr>
              <w:jc w:val="center"/>
            </w:pPr>
          </w:p>
        </w:tc>
        <w:tc>
          <w:tcPr>
            <w:tcW w:w="100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8B6BE" w14:textId="77777777" w:rsidR="00F76B83" w:rsidRPr="000A7FD7" w:rsidRDefault="00F76B83" w:rsidP="00225E55">
            <w:pPr>
              <w:jc w:val="center"/>
            </w:pPr>
          </w:p>
        </w:tc>
      </w:tr>
      <w:tr w:rsidR="00F76B83" w:rsidRPr="000A7FD7" w14:paraId="16CF6C89" w14:textId="4C0779B4" w:rsidTr="00225E55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4D0B2" w14:textId="0A6ADAA8" w:rsidR="00F76B83" w:rsidRPr="000A7FD7" w:rsidRDefault="00F76B83" w:rsidP="00225E55">
            <w:pPr>
              <w:jc w:val="center"/>
            </w:pPr>
            <w:r w:rsidRPr="000A7FD7">
              <w:t>Фильмы – Страны-производители (</w:t>
            </w:r>
            <w:r w:rsidRPr="000A7FD7">
              <w:rPr>
                <w:lang w:val="en-US"/>
              </w:rPr>
              <w:t>Movies</w:t>
            </w:r>
            <w:r w:rsidRPr="000A7FD7">
              <w:t xml:space="preserve"> – </w:t>
            </w:r>
            <w:r w:rsidRPr="000A7FD7">
              <w:rPr>
                <w:lang w:val="en-US"/>
              </w:rPr>
              <w:t>Countries</w:t>
            </w:r>
            <w:r w:rsidRPr="000A7FD7">
              <w:t>)</w:t>
            </w:r>
          </w:p>
        </w:tc>
      </w:tr>
      <w:tr w:rsidR="00B80B66" w:rsidRPr="000A7FD7" w14:paraId="52C202DF" w14:textId="6057227D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38568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ID_Movies_Countries</w:t>
            </w:r>
            <w:proofErr w:type="spellEnd"/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1C51F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Int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3DDAE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BFE28" w14:textId="33013C41" w:rsidR="00F76B83" w:rsidRPr="000A7FD7" w:rsidRDefault="00B80B66" w:rsidP="00225E55">
            <w:pPr>
              <w:jc w:val="center"/>
            </w:pPr>
            <w:r>
              <w:t>Первичный ключ</w:t>
            </w:r>
          </w:p>
        </w:tc>
        <w:tc>
          <w:tcPr>
            <w:tcW w:w="184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3787DA" w14:textId="17279D24" w:rsidR="00F76B83" w:rsidRPr="000A7FD7" w:rsidRDefault="000827EA" w:rsidP="00225E55">
            <w:pPr>
              <w:jc w:val="center"/>
            </w:pPr>
            <w:r w:rsidRPr="000827EA">
              <w:drawing>
                <wp:inline distT="0" distB="0" distL="0" distR="0" wp14:anchorId="65C438DB" wp14:editId="1AF8EE30">
                  <wp:extent cx="3105510" cy="1256233"/>
                  <wp:effectExtent l="0" t="0" r="0" b="1270"/>
                  <wp:docPr id="96066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6624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8586" cy="1265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30FD9" w14:textId="7F8F2E7B" w:rsidR="00F76B83" w:rsidRPr="000A7FD7" w:rsidRDefault="000827EA" w:rsidP="00225E55">
            <w:pPr>
              <w:jc w:val="center"/>
            </w:pPr>
            <w:r w:rsidRPr="000827EA">
              <w:drawing>
                <wp:inline distT="0" distB="0" distL="0" distR="0" wp14:anchorId="32F71993" wp14:editId="38C80B67">
                  <wp:extent cx="1578634" cy="1026568"/>
                  <wp:effectExtent l="0" t="0" r="2540" b="2540"/>
                  <wp:docPr id="18660464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604640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109" cy="1029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B66" w:rsidRPr="000A7FD7" w14:paraId="5EE4C012" w14:textId="0113A3AB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503A5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ID_Movie</w:t>
            </w:r>
            <w:proofErr w:type="spellEnd"/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9BA98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Int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81130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85294" w14:textId="77777777" w:rsidR="00F76B83" w:rsidRPr="000A7FD7" w:rsidRDefault="00F76B83" w:rsidP="00225E55">
            <w:pPr>
              <w:jc w:val="center"/>
            </w:pPr>
            <w:r w:rsidRPr="000A7FD7">
              <w:t>Внешний ключ</w:t>
            </w:r>
          </w:p>
        </w:tc>
        <w:tc>
          <w:tcPr>
            <w:tcW w:w="184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A19807" w14:textId="77777777" w:rsidR="00F76B83" w:rsidRPr="000A7FD7" w:rsidRDefault="00F76B83" w:rsidP="00225E55">
            <w:pPr>
              <w:jc w:val="center"/>
            </w:pPr>
          </w:p>
        </w:tc>
        <w:tc>
          <w:tcPr>
            <w:tcW w:w="10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7A948F" w14:textId="77777777" w:rsidR="00F76B83" w:rsidRPr="000A7FD7" w:rsidRDefault="00F76B83" w:rsidP="00225E55">
            <w:pPr>
              <w:jc w:val="center"/>
            </w:pPr>
          </w:p>
        </w:tc>
      </w:tr>
      <w:tr w:rsidR="00B80B66" w:rsidRPr="000A7FD7" w14:paraId="6600AD77" w14:textId="1EA2300F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9573F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ID_Country_Produced</w:t>
            </w:r>
            <w:proofErr w:type="spellEnd"/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4C428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Int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61C2D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3EEE6" w14:textId="77777777" w:rsidR="00F76B83" w:rsidRPr="000A7FD7" w:rsidRDefault="00F76B83" w:rsidP="00225E55">
            <w:pPr>
              <w:jc w:val="center"/>
            </w:pPr>
            <w:r w:rsidRPr="000A7FD7">
              <w:t>Внешний ключ</w:t>
            </w:r>
          </w:p>
        </w:tc>
        <w:tc>
          <w:tcPr>
            <w:tcW w:w="184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DAA86" w14:textId="77777777" w:rsidR="00F76B83" w:rsidRPr="000A7FD7" w:rsidRDefault="00F76B83" w:rsidP="00225E55">
            <w:pPr>
              <w:jc w:val="center"/>
            </w:pPr>
          </w:p>
        </w:tc>
        <w:tc>
          <w:tcPr>
            <w:tcW w:w="100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A62ED" w14:textId="77777777" w:rsidR="00F76B83" w:rsidRPr="000A7FD7" w:rsidRDefault="00F76B83" w:rsidP="00225E55">
            <w:pPr>
              <w:jc w:val="center"/>
            </w:pPr>
          </w:p>
        </w:tc>
      </w:tr>
      <w:tr w:rsidR="00F76B83" w:rsidRPr="000A7FD7" w14:paraId="31D68E02" w14:textId="4251EFC5" w:rsidTr="00225E55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831F4" w14:textId="6921A51B" w:rsidR="00F76B83" w:rsidRPr="000A7FD7" w:rsidRDefault="00F76B83" w:rsidP="00225E55">
            <w:pPr>
              <w:jc w:val="center"/>
            </w:pPr>
            <w:r w:rsidRPr="000A7FD7">
              <w:t>Фильмы – Жанры (</w:t>
            </w:r>
            <w:r w:rsidRPr="000A7FD7">
              <w:rPr>
                <w:lang w:val="en-US"/>
              </w:rPr>
              <w:t>Movies – Genres)</w:t>
            </w:r>
          </w:p>
        </w:tc>
      </w:tr>
      <w:tr w:rsidR="00B80B66" w:rsidRPr="000A7FD7" w14:paraId="61D8FC4C" w14:textId="2451523B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2A26B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ID_Movies_Genres</w:t>
            </w:r>
            <w:proofErr w:type="spellEnd"/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DA57B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Int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24BE2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5DBAA" w14:textId="057A10E5" w:rsidR="00F76B83" w:rsidRPr="000A7FD7" w:rsidRDefault="00B80B66" w:rsidP="00225E55">
            <w:pPr>
              <w:jc w:val="center"/>
            </w:pPr>
            <w:r>
              <w:t>Первичный ключ</w:t>
            </w:r>
          </w:p>
        </w:tc>
        <w:tc>
          <w:tcPr>
            <w:tcW w:w="184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962662" w14:textId="36FCC76C" w:rsidR="00F76B83" w:rsidRPr="000A7FD7" w:rsidRDefault="000827EA" w:rsidP="00225E55">
            <w:pPr>
              <w:jc w:val="center"/>
            </w:pPr>
            <w:r w:rsidRPr="000827EA">
              <w:drawing>
                <wp:inline distT="0" distB="0" distL="0" distR="0" wp14:anchorId="1A7B3F65" wp14:editId="1AC4B573">
                  <wp:extent cx="3045124" cy="1511394"/>
                  <wp:effectExtent l="0" t="0" r="3175" b="0"/>
                  <wp:docPr id="1298874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87419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950" cy="1514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CC6D2F" w14:textId="76E4B87C" w:rsidR="00F76B83" w:rsidRPr="000A7FD7" w:rsidRDefault="00A82CFE" w:rsidP="00225E55">
            <w:pPr>
              <w:jc w:val="center"/>
            </w:pPr>
            <w:r w:rsidRPr="00A82CFE">
              <w:drawing>
                <wp:inline distT="0" distB="0" distL="0" distR="0" wp14:anchorId="3F867724" wp14:editId="0B0A69BA">
                  <wp:extent cx="1518249" cy="1280092"/>
                  <wp:effectExtent l="0" t="0" r="6350" b="0"/>
                  <wp:docPr id="9767628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676281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804" cy="1285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B66" w:rsidRPr="000A7FD7" w14:paraId="24D16C4C" w14:textId="6385966A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CD0B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ID_Movie</w:t>
            </w:r>
            <w:proofErr w:type="spellEnd"/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E0C3F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Int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879EB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A0C95" w14:textId="77777777" w:rsidR="00F76B83" w:rsidRPr="000A7FD7" w:rsidRDefault="00F76B83" w:rsidP="00225E55">
            <w:pPr>
              <w:jc w:val="center"/>
            </w:pPr>
            <w:r w:rsidRPr="000A7FD7">
              <w:t>Внешний ключ</w:t>
            </w:r>
          </w:p>
        </w:tc>
        <w:tc>
          <w:tcPr>
            <w:tcW w:w="184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35A96E" w14:textId="77777777" w:rsidR="00F76B83" w:rsidRPr="000A7FD7" w:rsidRDefault="00F76B83" w:rsidP="00225E55">
            <w:pPr>
              <w:jc w:val="center"/>
            </w:pPr>
          </w:p>
        </w:tc>
        <w:tc>
          <w:tcPr>
            <w:tcW w:w="10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E84165" w14:textId="77777777" w:rsidR="00F76B83" w:rsidRPr="000A7FD7" w:rsidRDefault="00F76B83" w:rsidP="00225E55">
            <w:pPr>
              <w:jc w:val="center"/>
            </w:pPr>
          </w:p>
        </w:tc>
      </w:tr>
      <w:tr w:rsidR="00B80B66" w:rsidRPr="000A7FD7" w14:paraId="150B50BA" w14:textId="67216DD8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473FB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lastRenderedPageBreak/>
              <w:t>ID_Genre</w:t>
            </w:r>
            <w:proofErr w:type="spellEnd"/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22BE4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Int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A9D25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B940C" w14:textId="77777777" w:rsidR="00F76B83" w:rsidRPr="000A7FD7" w:rsidRDefault="00F76B83" w:rsidP="00225E55">
            <w:pPr>
              <w:jc w:val="center"/>
            </w:pPr>
            <w:r w:rsidRPr="000A7FD7">
              <w:t>Внешний ключ</w:t>
            </w:r>
          </w:p>
        </w:tc>
        <w:tc>
          <w:tcPr>
            <w:tcW w:w="184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00350" w14:textId="77777777" w:rsidR="00F76B83" w:rsidRPr="000A7FD7" w:rsidRDefault="00F76B83" w:rsidP="00225E55">
            <w:pPr>
              <w:jc w:val="center"/>
            </w:pPr>
          </w:p>
        </w:tc>
        <w:tc>
          <w:tcPr>
            <w:tcW w:w="100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FF37B" w14:textId="77777777" w:rsidR="00F76B83" w:rsidRPr="000A7FD7" w:rsidRDefault="00F76B83" w:rsidP="00225E55">
            <w:pPr>
              <w:jc w:val="center"/>
            </w:pPr>
          </w:p>
        </w:tc>
      </w:tr>
      <w:tr w:rsidR="00F76B83" w:rsidRPr="000A7FD7" w14:paraId="0EBAF318" w14:textId="2FAC5A66" w:rsidTr="00225E55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4D50C" w14:textId="451A97D8" w:rsidR="00F76B83" w:rsidRPr="000A7FD7" w:rsidRDefault="00F76B83" w:rsidP="00225E55">
            <w:pPr>
              <w:jc w:val="center"/>
            </w:pPr>
            <w:r w:rsidRPr="000A7FD7">
              <w:t>Фильмы (</w:t>
            </w:r>
            <w:r w:rsidRPr="000A7FD7">
              <w:rPr>
                <w:lang w:val="en-US"/>
              </w:rPr>
              <w:t>Movies)</w:t>
            </w:r>
          </w:p>
        </w:tc>
      </w:tr>
      <w:tr w:rsidR="00B80B66" w:rsidRPr="000A7FD7" w14:paraId="33F4CE1B" w14:textId="743DE69A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CA1BB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ID_Movie</w:t>
            </w:r>
            <w:proofErr w:type="spellEnd"/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55DBF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Int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A47EC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5F2E9" w14:textId="50B01356" w:rsidR="00F76B83" w:rsidRPr="000A7FD7" w:rsidRDefault="00B80B66" w:rsidP="00225E55">
            <w:pPr>
              <w:jc w:val="center"/>
            </w:pPr>
            <w:r>
              <w:t>Первичный ключ</w:t>
            </w:r>
          </w:p>
        </w:tc>
        <w:tc>
          <w:tcPr>
            <w:tcW w:w="184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1C9ED4" w14:textId="6FB241BF" w:rsidR="00F76B83" w:rsidRPr="000A7FD7" w:rsidRDefault="00F131C0" w:rsidP="00225E55">
            <w:pPr>
              <w:jc w:val="center"/>
            </w:pPr>
            <w:r w:rsidRPr="00F131C0">
              <w:drawing>
                <wp:inline distT="0" distB="0" distL="0" distR="0" wp14:anchorId="24912CA2" wp14:editId="537A053F">
                  <wp:extent cx="3355676" cy="861080"/>
                  <wp:effectExtent l="0" t="0" r="0" b="0"/>
                  <wp:docPr id="13557384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73843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5797" cy="863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C49976" w14:textId="43A4D062" w:rsidR="00F76B83" w:rsidRPr="000A7FD7" w:rsidRDefault="00F131C0" w:rsidP="00225E55">
            <w:pPr>
              <w:jc w:val="center"/>
            </w:pPr>
            <w:r w:rsidRPr="00F131C0">
              <w:drawing>
                <wp:inline distT="0" distB="0" distL="0" distR="0" wp14:anchorId="24DB2AFA" wp14:editId="1B8D813B">
                  <wp:extent cx="1440612" cy="1150453"/>
                  <wp:effectExtent l="0" t="0" r="7620" b="0"/>
                  <wp:docPr id="1941240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24064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612" cy="1150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B66" w:rsidRPr="000A7FD7" w14:paraId="13DED853" w14:textId="6240037B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3A624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Name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9A618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gramStart"/>
            <w:r w:rsidRPr="000A7FD7">
              <w:rPr>
                <w:lang w:val="en-US"/>
              </w:rPr>
              <w:t>Varchar(</w:t>
            </w:r>
            <w:proofErr w:type="gramEnd"/>
            <w:r w:rsidRPr="000A7FD7">
              <w:rPr>
                <w:lang w:val="en-US"/>
              </w:rPr>
              <w:t>50)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5B998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DABA7" w14:textId="77777777" w:rsidR="00F76B83" w:rsidRPr="000A7FD7" w:rsidRDefault="00F76B83" w:rsidP="00225E55">
            <w:pPr>
              <w:jc w:val="center"/>
            </w:pPr>
          </w:p>
        </w:tc>
        <w:tc>
          <w:tcPr>
            <w:tcW w:w="184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6B7475" w14:textId="77777777" w:rsidR="00F76B83" w:rsidRPr="000A7FD7" w:rsidRDefault="00F76B83" w:rsidP="00225E55">
            <w:pPr>
              <w:jc w:val="center"/>
            </w:pPr>
          </w:p>
        </w:tc>
        <w:tc>
          <w:tcPr>
            <w:tcW w:w="10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D267B0" w14:textId="77777777" w:rsidR="00F76B83" w:rsidRPr="000A7FD7" w:rsidRDefault="00F76B83" w:rsidP="00225E55">
            <w:pPr>
              <w:jc w:val="center"/>
            </w:pPr>
          </w:p>
        </w:tc>
      </w:tr>
      <w:tr w:rsidR="00B80B66" w:rsidRPr="000A7FD7" w14:paraId="49E62828" w14:textId="3EE0BB41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D9389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Age_Restriction</w:t>
            </w:r>
            <w:proofErr w:type="spellEnd"/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1CF20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gramStart"/>
            <w:r w:rsidRPr="000A7FD7">
              <w:rPr>
                <w:lang w:val="en-US"/>
              </w:rPr>
              <w:t>Varchar(</w:t>
            </w:r>
            <w:proofErr w:type="gramEnd"/>
            <w:r w:rsidRPr="000A7FD7">
              <w:rPr>
                <w:lang w:val="en-US"/>
              </w:rPr>
              <w:t>3)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3EF17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837EB" w14:textId="35D7AF8B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  <w:tc>
          <w:tcPr>
            <w:tcW w:w="184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389E0E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  <w:tc>
          <w:tcPr>
            <w:tcW w:w="10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7C912B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</w:tr>
      <w:tr w:rsidR="00B80B66" w:rsidRPr="000A7FD7" w14:paraId="3800671A" w14:textId="1BD9EF52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F750E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Description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A4A7E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gramStart"/>
            <w:r w:rsidRPr="000A7FD7">
              <w:rPr>
                <w:lang w:val="en-US"/>
              </w:rPr>
              <w:t>Varchar(</w:t>
            </w:r>
            <w:proofErr w:type="gramEnd"/>
            <w:r w:rsidRPr="000A7FD7">
              <w:rPr>
                <w:lang w:val="en-US"/>
              </w:rPr>
              <w:t>255)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88449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7CD6B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  <w:tc>
          <w:tcPr>
            <w:tcW w:w="184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17F6A4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  <w:tc>
          <w:tcPr>
            <w:tcW w:w="10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BEE852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</w:tr>
      <w:tr w:rsidR="00B80B66" w:rsidRPr="000A7FD7" w14:paraId="04E85A91" w14:textId="40E348DD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01323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Release_Date</w:t>
            </w:r>
            <w:proofErr w:type="spellEnd"/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ACC28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Date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6D4FA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55F5D" w14:textId="2E762E28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  <w:tc>
          <w:tcPr>
            <w:tcW w:w="184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02028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  <w:tc>
          <w:tcPr>
            <w:tcW w:w="100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F0D2A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</w:tr>
      <w:tr w:rsidR="00F76B83" w:rsidRPr="000A7FD7" w14:paraId="1B53C62A" w14:textId="4158FE04" w:rsidTr="00225E55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5BFAA" w14:textId="2B4F25DC" w:rsidR="00F76B83" w:rsidRPr="000A7FD7" w:rsidRDefault="00F76B83" w:rsidP="00225E55">
            <w:pPr>
              <w:jc w:val="center"/>
            </w:pPr>
            <w:r w:rsidRPr="000A7FD7">
              <w:t>Залы (</w:t>
            </w:r>
            <w:r w:rsidRPr="000A7FD7">
              <w:rPr>
                <w:lang w:val="en-US"/>
              </w:rPr>
              <w:t>Halls)</w:t>
            </w:r>
          </w:p>
        </w:tc>
      </w:tr>
      <w:tr w:rsidR="00B80B66" w:rsidRPr="000A7FD7" w14:paraId="584DE41E" w14:textId="736698EC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60070" w14:textId="4D6AB1EF" w:rsidR="00F76B83" w:rsidRPr="000A7FD7" w:rsidRDefault="00F3370B" w:rsidP="00225E55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Hall_Number</w:t>
            </w:r>
            <w:proofErr w:type="spellEnd"/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BB7F5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Int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D01CD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B0079" w14:textId="77777777" w:rsidR="00F76B83" w:rsidRPr="000A7FD7" w:rsidRDefault="00F76B83" w:rsidP="00225E55">
            <w:pPr>
              <w:jc w:val="center"/>
            </w:pPr>
            <w:r w:rsidRPr="000A7FD7">
              <w:t>Первичный ключ</w:t>
            </w:r>
          </w:p>
        </w:tc>
        <w:tc>
          <w:tcPr>
            <w:tcW w:w="184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332838" w14:textId="28993698" w:rsidR="00F76B83" w:rsidRPr="000A7FD7" w:rsidRDefault="00F3370B" w:rsidP="00225E55">
            <w:pPr>
              <w:jc w:val="center"/>
            </w:pPr>
            <w:r w:rsidRPr="00F3370B">
              <w:drawing>
                <wp:inline distT="0" distB="0" distL="0" distR="0" wp14:anchorId="18D033E5" wp14:editId="1A37FFA7">
                  <wp:extent cx="3286664" cy="520597"/>
                  <wp:effectExtent l="0" t="0" r="0" b="0"/>
                  <wp:docPr id="1780843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084303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0761" cy="529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059078" w14:textId="2970B5A7" w:rsidR="00F76B83" w:rsidRPr="000A7FD7" w:rsidRDefault="00F3370B" w:rsidP="00225E55">
            <w:pPr>
              <w:jc w:val="center"/>
            </w:pPr>
            <w:r w:rsidRPr="00F3370B">
              <w:drawing>
                <wp:inline distT="0" distB="0" distL="0" distR="0" wp14:anchorId="63F58DE0" wp14:editId="5E8E5065">
                  <wp:extent cx="1509622" cy="887287"/>
                  <wp:effectExtent l="0" t="0" r="0" b="8255"/>
                  <wp:docPr id="17284973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497392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5267" cy="89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B66" w:rsidRPr="000A7FD7" w14:paraId="74E54A6D" w14:textId="6A841373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53BA6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Hall_Type</w:t>
            </w:r>
            <w:proofErr w:type="spellEnd"/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E2698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gramStart"/>
            <w:r w:rsidRPr="000A7FD7">
              <w:rPr>
                <w:lang w:val="en-US"/>
              </w:rPr>
              <w:t>Varchar(</w:t>
            </w:r>
            <w:proofErr w:type="gramEnd"/>
            <w:r w:rsidRPr="000A7FD7">
              <w:rPr>
                <w:lang w:val="en-US"/>
              </w:rPr>
              <w:t>2)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B8684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41BA4" w14:textId="06D57306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  <w:tc>
          <w:tcPr>
            <w:tcW w:w="184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F7C10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  <w:tc>
          <w:tcPr>
            <w:tcW w:w="100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B0408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</w:tr>
      <w:tr w:rsidR="00F76B83" w:rsidRPr="000A7FD7" w14:paraId="13B05584" w14:textId="3E069E44" w:rsidTr="00225E55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27E1B" w14:textId="5739E863" w:rsidR="00F76B83" w:rsidRPr="000A7FD7" w:rsidRDefault="00F76B83" w:rsidP="00225E55">
            <w:pPr>
              <w:jc w:val="center"/>
            </w:pPr>
            <w:r w:rsidRPr="000A7FD7">
              <w:t>Сеансы (</w:t>
            </w:r>
            <w:r w:rsidRPr="000A7FD7">
              <w:rPr>
                <w:lang w:val="en-US"/>
              </w:rPr>
              <w:t>Sessions)</w:t>
            </w:r>
          </w:p>
        </w:tc>
      </w:tr>
      <w:tr w:rsidR="00B80B66" w:rsidRPr="000A7FD7" w14:paraId="1203249B" w14:textId="57DC9EC2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D777A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ID_Session</w:t>
            </w:r>
            <w:proofErr w:type="spellEnd"/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D6AF2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Int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A7D9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F2D1" w14:textId="7DA6EEAC" w:rsidR="00F76B83" w:rsidRPr="000A7FD7" w:rsidRDefault="00B80B66" w:rsidP="00225E55">
            <w:pPr>
              <w:jc w:val="center"/>
            </w:pPr>
            <w:r>
              <w:t>Первичный ключ</w:t>
            </w:r>
          </w:p>
        </w:tc>
        <w:tc>
          <w:tcPr>
            <w:tcW w:w="184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A29BF1" w14:textId="58761670" w:rsidR="00F76B83" w:rsidRPr="000A7FD7" w:rsidRDefault="00F3370B" w:rsidP="00225E55">
            <w:pPr>
              <w:jc w:val="center"/>
            </w:pPr>
            <w:r w:rsidRPr="00F3370B">
              <w:drawing>
                <wp:inline distT="0" distB="0" distL="0" distR="0" wp14:anchorId="4547A2C6" wp14:editId="7B481F74">
                  <wp:extent cx="2855344" cy="1676948"/>
                  <wp:effectExtent l="0" t="0" r="2540" b="0"/>
                  <wp:docPr id="2000589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589623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6984" cy="1683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C36738" w14:textId="30F39F1D" w:rsidR="00F76B83" w:rsidRPr="000A7FD7" w:rsidRDefault="00F3370B" w:rsidP="00225E55">
            <w:pPr>
              <w:jc w:val="center"/>
            </w:pPr>
            <w:r w:rsidRPr="00F3370B">
              <w:drawing>
                <wp:inline distT="0" distB="0" distL="0" distR="0" wp14:anchorId="0D2BF501" wp14:editId="2F51A4D1">
                  <wp:extent cx="1794294" cy="1270526"/>
                  <wp:effectExtent l="0" t="0" r="0" b="6350"/>
                  <wp:docPr id="1226252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25294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6425" cy="1279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B66" w:rsidRPr="000A7FD7" w14:paraId="6323A24D" w14:textId="745BBB03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FF859" w14:textId="1C43C3EE" w:rsidR="00F76B83" w:rsidRPr="000A7FD7" w:rsidRDefault="00F3370B" w:rsidP="00225E55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Hall_Number</w:t>
            </w:r>
            <w:proofErr w:type="spellEnd"/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71DFD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Int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63A78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DD2FB" w14:textId="77777777" w:rsidR="00F76B83" w:rsidRPr="000A7FD7" w:rsidRDefault="00F76B83" w:rsidP="00225E55">
            <w:pPr>
              <w:jc w:val="center"/>
            </w:pPr>
            <w:r w:rsidRPr="000A7FD7">
              <w:t>Внешний ключ</w:t>
            </w:r>
          </w:p>
        </w:tc>
        <w:tc>
          <w:tcPr>
            <w:tcW w:w="184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CC0C7C" w14:textId="77777777" w:rsidR="00F76B83" w:rsidRPr="000A7FD7" w:rsidRDefault="00F76B83" w:rsidP="00225E55">
            <w:pPr>
              <w:jc w:val="center"/>
            </w:pPr>
          </w:p>
        </w:tc>
        <w:tc>
          <w:tcPr>
            <w:tcW w:w="10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2262F7" w14:textId="77777777" w:rsidR="00F76B83" w:rsidRPr="000A7FD7" w:rsidRDefault="00F76B83" w:rsidP="00225E55">
            <w:pPr>
              <w:jc w:val="center"/>
            </w:pPr>
          </w:p>
        </w:tc>
      </w:tr>
      <w:tr w:rsidR="00B80B66" w:rsidRPr="000A7FD7" w14:paraId="2B82E7EC" w14:textId="083B87C2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649DF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Session_Datetime</w:t>
            </w:r>
            <w:proofErr w:type="spellEnd"/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CF16A" w14:textId="7A749E1E" w:rsidR="00F76B83" w:rsidRPr="000A7FD7" w:rsidRDefault="00A82CFE" w:rsidP="00225E5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timestamp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63D95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56150" w14:textId="45AA7363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  <w:tc>
          <w:tcPr>
            <w:tcW w:w="184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EB700F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  <w:tc>
          <w:tcPr>
            <w:tcW w:w="10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D3D1D9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</w:tr>
      <w:tr w:rsidR="00B80B66" w:rsidRPr="000A7FD7" w14:paraId="13D99BC8" w14:textId="4F2670C3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80281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lastRenderedPageBreak/>
              <w:t>ID_Movie</w:t>
            </w:r>
            <w:proofErr w:type="spellEnd"/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4EA6D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Int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23017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BA9B0" w14:textId="77777777" w:rsidR="00F76B83" w:rsidRPr="000A7FD7" w:rsidRDefault="00F76B83" w:rsidP="00225E55">
            <w:pPr>
              <w:jc w:val="center"/>
            </w:pPr>
            <w:r w:rsidRPr="000A7FD7">
              <w:t>Внешний ключ</w:t>
            </w:r>
          </w:p>
        </w:tc>
        <w:tc>
          <w:tcPr>
            <w:tcW w:w="184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9486" w14:textId="77777777" w:rsidR="00F76B83" w:rsidRPr="000A7FD7" w:rsidRDefault="00F76B83" w:rsidP="00225E55">
            <w:pPr>
              <w:jc w:val="center"/>
            </w:pPr>
          </w:p>
        </w:tc>
        <w:tc>
          <w:tcPr>
            <w:tcW w:w="100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0B74B" w14:textId="77777777" w:rsidR="00F76B83" w:rsidRPr="000A7FD7" w:rsidRDefault="00F76B83" w:rsidP="00225E55">
            <w:pPr>
              <w:jc w:val="center"/>
            </w:pPr>
          </w:p>
        </w:tc>
      </w:tr>
      <w:tr w:rsidR="00F76B83" w:rsidRPr="000A7FD7" w14:paraId="3463967F" w14:textId="4C44728A" w:rsidTr="00225E55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AFE1B" w14:textId="06D8D166" w:rsidR="00F76B83" w:rsidRPr="000A7FD7" w:rsidRDefault="00F76B83" w:rsidP="00225E55">
            <w:pPr>
              <w:jc w:val="center"/>
            </w:pPr>
            <w:r w:rsidRPr="000A7FD7">
              <w:t>Места (</w:t>
            </w:r>
            <w:r w:rsidRPr="000A7FD7">
              <w:rPr>
                <w:lang w:val="en-US"/>
              </w:rPr>
              <w:t>Seats)</w:t>
            </w:r>
          </w:p>
        </w:tc>
      </w:tr>
      <w:tr w:rsidR="00B80B66" w:rsidRPr="000A7FD7" w14:paraId="191D01B3" w14:textId="6A235A2D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14560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ID_Seat</w:t>
            </w:r>
            <w:proofErr w:type="spellEnd"/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F5967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Int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5A30E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D135F" w14:textId="2E4321E6" w:rsidR="00F76B83" w:rsidRPr="000A7FD7" w:rsidRDefault="00B80B66" w:rsidP="00225E55">
            <w:pPr>
              <w:jc w:val="center"/>
            </w:pPr>
            <w:r>
              <w:t>Первичный ключ</w:t>
            </w:r>
          </w:p>
        </w:tc>
        <w:tc>
          <w:tcPr>
            <w:tcW w:w="184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A83874" w14:textId="523ECA47" w:rsidR="00F76B83" w:rsidRPr="000A7FD7" w:rsidRDefault="00F3370B" w:rsidP="00225E55">
            <w:pPr>
              <w:jc w:val="center"/>
            </w:pPr>
            <w:r w:rsidRPr="00F3370B">
              <w:drawing>
                <wp:inline distT="0" distB="0" distL="0" distR="0" wp14:anchorId="4DE2E6E6" wp14:editId="1E048E0D">
                  <wp:extent cx="3019246" cy="1438859"/>
                  <wp:effectExtent l="0" t="0" r="0" b="9525"/>
                  <wp:docPr id="18615823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1582317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095" cy="144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4760AA" w14:textId="6E1083C8" w:rsidR="00F76B83" w:rsidRPr="000A7FD7" w:rsidRDefault="00F3370B" w:rsidP="00225E55">
            <w:pPr>
              <w:jc w:val="center"/>
            </w:pPr>
            <w:r w:rsidRPr="00F3370B">
              <w:drawing>
                <wp:inline distT="0" distB="0" distL="0" distR="0" wp14:anchorId="0A9C7078" wp14:editId="1470F7C8">
                  <wp:extent cx="1639019" cy="1559595"/>
                  <wp:effectExtent l="0" t="0" r="0" b="2540"/>
                  <wp:docPr id="1309794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9794656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6296" cy="1566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B66" w:rsidRPr="000A7FD7" w14:paraId="5B97C1E6" w14:textId="72543E4F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6EFDF" w14:textId="2A0B6A68" w:rsidR="00F76B83" w:rsidRPr="000A7FD7" w:rsidRDefault="00F3370B" w:rsidP="00225E55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Hall_Number</w:t>
            </w:r>
            <w:proofErr w:type="spellEnd"/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CE832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Int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4AA1E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F2694" w14:textId="77777777" w:rsidR="00F76B83" w:rsidRPr="000A7FD7" w:rsidRDefault="00F76B83" w:rsidP="00225E55">
            <w:pPr>
              <w:jc w:val="center"/>
            </w:pPr>
            <w:r w:rsidRPr="000A7FD7">
              <w:t>Внешний ключ</w:t>
            </w:r>
          </w:p>
        </w:tc>
        <w:tc>
          <w:tcPr>
            <w:tcW w:w="184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F3AC79" w14:textId="77777777" w:rsidR="00F76B83" w:rsidRPr="000A7FD7" w:rsidRDefault="00F76B83" w:rsidP="00225E55">
            <w:pPr>
              <w:jc w:val="center"/>
            </w:pPr>
          </w:p>
        </w:tc>
        <w:tc>
          <w:tcPr>
            <w:tcW w:w="10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E753C3" w14:textId="77777777" w:rsidR="00F76B83" w:rsidRPr="000A7FD7" w:rsidRDefault="00F76B83" w:rsidP="00225E55">
            <w:pPr>
              <w:jc w:val="center"/>
            </w:pPr>
          </w:p>
        </w:tc>
      </w:tr>
      <w:tr w:rsidR="00B80B66" w:rsidRPr="000A7FD7" w14:paraId="5318ACFA" w14:textId="59852B71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66EFE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Row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CE953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Int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01A4D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DCD45" w14:textId="37197E5F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  <w:tc>
          <w:tcPr>
            <w:tcW w:w="184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C38F65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  <w:tc>
          <w:tcPr>
            <w:tcW w:w="10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E07274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</w:tr>
      <w:tr w:rsidR="00B80B66" w:rsidRPr="000A7FD7" w14:paraId="40952BBB" w14:textId="1193B545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0D5A6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Seat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1318C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Int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6A599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B9AF9" w14:textId="6811E172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  <w:tc>
          <w:tcPr>
            <w:tcW w:w="184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1E6E0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  <w:tc>
          <w:tcPr>
            <w:tcW w:w="100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DC578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</w:tr>
      <w:tr w:rsidR="00F76B83" w:rsidRPr="000A7FD7" w14:paraId="76291605" w14:textId="41AD8FA5" w:rsidTr="00225E55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C7ADE" w14:textId="2023036A" w:rsidR="00F76B83" w:rsidRPr="000A7FD7" w:rsidRDefault="00F76B83" w:rsidP="00225E55">
            <w:pPr>
              <w:jc w:val="center"/>
            </w:pPr>
            <w:r w:rsidRPr="000A7FD7">
              <w:t>Данные аккаунта (</w:t>
            </w:r>
            <w:proofErr w:type="spellStart"/>
            <w:r w:rsidRPr="000A7FD7">
              <w:rPr>
                <w:lang w:val="en-US"/>
              </w:rPr>
              <w:t>Account_Creden</w:t>
            </w:r>
            <w:r w:rsidR="00F3370B">
              <w:rPr>
                <w:lang w:val="en-US"/>
              </w:rPr>
              <w:t>t</w:t>
            </w:r>
            <w:r w:rsidRPr="000A7FD7">
              <w:rPr>
                <w:lang w:val="en-US"/>
              </w:rPr>
              <w:t>ials</w:t>
            </w:r>
            <w:proofErr w:type="spellEnd"/>
            <w:r w:rsidRPr="000A7FD7">
              <w:rPr>
                <w:lang w:val="en-US"/>
              </w:rPr>
              <w:t>)</w:t>
            </w:r>
          </w:p>
        </w:tc>
      </w:tr>
      <w:tr w:rsidR="00B80B66" w:rsidRPr="000A7FD7" w14:paraId="69227A05" w14:textId="6EB26CE3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B2DB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Login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04AE7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gramStart"/>
            <w:r w:rsidRPr="000A7FD7">
              <w:rPr>
                <w:lang w:val="en-US"/>
              </w:rPr>
              <w:t>Varchar(</w:t>
            </w:r>
            <w:proofErr w:type="gramEnd"/>
            <w:r w:rsidRPr="000A7FD7">
              <w:rPr>
                <w:lang w:val="en-US"/>
              </w:rPr>
              <w:t>50)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68DD4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BFF6B" w14:textId="77777777" w:rsidR="00F76B83" w:rsidRPr="000A7FD7" w:rsidRDefault="00F76B83" w:rsidP="00225E55">
            <w:pPr>
              <w:jc w:val="center"/>
            </w:pPr>
            <w:r w:rsidRPr="000A7FD7">
              <w:t>Первичный ключ</w:t>
            </w:r>
          </w:p>
        </w:tc>
        <w:tc>
          <w:tcPr>
            <w:tcW w:w="184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D4D408" w14:textId="77BE2182" w:rsidR="00F76B83" w:rsidRPr="000A7FD7" w:rsidRDefault="00F3370B" w:rsidP="00225E55">
            <w:pPr>
              <w:jc w:val="center"/>
            </w:pPr>
            <w:r w:rsidRPr="00F3370B">
              <w:drawing>
                <wp:inline distT="0" distB="0" distL="0" distR="0" wp14:anchorId="54185E0E" wp14:editId="0304A564">
                  <wp:extent cx="3303917" cy="1187122"/>
                  <wp:effectExtent l="0" t="0" r="0" b="0"/>
                  <wp:docPr id="2433206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320689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5982" cy="1191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08434A" w14:textId="1A49D3D8" w:rsidR="00F76B83" w:rsidRPr="000A7FD7" w:rsidRDefault="00F3370B" w:rsidP="00225E55">
            <w:pPr>
              <w:jc w:val="center"/>
            </w:pPr>
            <w:r w:rsidRPr="00F3370B">
              <w:drawing>
                <wp:inline distT="0" distB="0" distL="0" distR="0" wp14:anchorId="1D50C622" wp14:editId="273F7718">
                  <wp:extent cx="1509623" cy="1269722"/>
                  <wp:effectExtent l="0" t="0" r="0" b="6985"/>
                  <wp:docPr id="1561779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779025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6630" cy="1275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B66" w:rsidRPr="000A7FD7" w14:paraId="05E6A119" w14:textId="2E0A4D6B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FFCF6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Name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85FD3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gramStart"/>
            <w:r w:rsidRPr="000A7FD7">
              <w:rPr>
                <w:lang w:val="en-US"/>
              </w:rPr>
              <w:t>Varchar(</w:t>
            </w:r>
            <w:proofErr w:type="gramEnd"/>
            <w:r w:rsidRPr="000A7FD7">
              <w:rPr>
                <w:lang w:val="en-US"/>
              </w:rPr>
              <w:t>50)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12887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C74B8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  <w:tc>
          <w:tcPr>
            <w:tcW w:w="184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C39D5E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  <w:tc>
          <w:tcPr>
            <w:tcW w:w="10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48CC0C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</w:tr>
      <w:tr w:rsidR="00B80B66" w:rsidRPr="000A7FD7" w14:paraId="454C2A0C" w14:textId="6FC8E1D1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EDF12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Surname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0AF12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gramStart"/>
            <w:r w:rsidRPr="000A7FD7">
              <w:rPr>
                <w:lang w:val="en-US"/>
              </w:rPr>
              <w:t>Varchar(</w:t>
            </w:r>
            <w:proofErr w:type="gramEnd"/>
            <w:r w:rsidRPr="000A7FD7">
              <w:rPr>
                <w:lang w:val="en-US"/>
              </w:rPr>
              <w:t>50)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9375B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D7487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  <w:tc>
          <w:tcPr>
            <w:tcW w:w="184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293F4C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  <w:tc>
          <w:tcPr>
            <w:tcW w:w="10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8BF9A1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</w:tr>
      <w:tr w:rsidR="00B80B66" w:rsidRPr="000A7FD7" w14:paraId="0B36D6C2" w14:textId="7CF43BC6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5E162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Patronymic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429F9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gramStart"/>
            <w:r w:rsidRPr="000A7FD7">
              <w:rPr>
                <w:lang w:val="en-US"/>
              </w:rPr>
              <w:t>Varchar(</w:t>
            </w:r>
            <w:proofErr w:type="gramEnd"/>
            <w:r w:rsidRPr="000A7FD7">
              <w:rPr>
                <w:lang w:val="en-US"/>
              </w:rPr>
              <w:t>50)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ADFDE" w14:textId="77777777" w:rsidR="00F76B83" w:rsidRPr="000A7FD7" w:rsidRDefault="00F76B83" w:rsidP="00225E55">
            <w:pPr>
              <w:jc w:val="center"/>
            </w:pPr>
            <w:r w:rsidRPr="000A7FD7">
              <w:t>Нет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B1A24" w14:textId="1102B194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  <w:tc>
          <w:tcPr>
            <w:tcW w:w="184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47544D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  <w:tc>
          <w:tcPr>
            <w:tcW w:w="10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142A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</w:tr>
      <w:tr w:rsidR="00B80B66" w:rsidRPr="000A7FD7" w14:paraId="255E4E51" w14:textId="3E606533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997BC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Password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ED72C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gramStart"/>
            <w:r w:rsidRPr="000A7FD7">
              <w:rPr>
                <w:lang w:val="en-US"/>
              </w:rPr>
              <w:t>Varchar(</w:t>
            </w:r>
            <w:proofErr w:type="gramEnd"/>
            <w:r w:rsidRPr="000A7FD7">
              <w:rPr>
                <w:lang w:val="en-US"/>
              </w:rPr>
              <w:t>50)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17E97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224E5" w14:textId="77777777" w:rsidR="00F76B83" w:rsidRPr="000A7FD7" w:rsidRDefault="00F76B83" w:rsidP="00225E55">
            <w:pPr>
              <w:jc w:val="center"/>
            </w:pPr>
          </w:p>
        </w:tc>
        <w:tc>
          <w:tcPr>
            <w:tcW w:w="184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A1B1A" w14:textId="77777777" w:rsidR="00F76B83" w:rsidRPr="000A7FD7" w:rsidRDefault="00F76B83" w:rsidP="00225E55">
            <w:pPr>
              <w:jc w:val="center"/>
            </w:pPr>
          </w:p>
        </w:tc>
        <w:tc>
          <w:tcPr>
            <w:tcW w:w="100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73C7B" w14:textId="77777777" w:rsidR="00F76B83" w:rsidRPr="000A7FD7" w:rsidRDefault="00F76B83" w:rsidP="00225E55">
            <w:pPr>
              <w:jc w:val="center"/>
            </w:pPr>
          </w:p>
        </w:tc>
      </w:tr>
      <w:tr w:rsidR="00F76B83" w:rsidRPr="000A7FD7" w14:paraId="507433B8" w14:textId="7D78042F" w:rsidTr="00225E55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5868C" w14:textId="0DC709AD" w:rsidR="00F76B83" w:rsidRPr="000A7FD7" w:rsidRDefault="00F76B83" w:rsidP="00225E55">
            <w:pPr>
              <w:jc w:val="center"/>
            </w:pPr>
            <w:r w:rsidRPr="000A7FD7">
              <w:t>Сотрудники (</w:t>
            </w:r>
            <w:r w:rsidRPr="000A7FD7">
              <w:rPr>
                <w:lang w:val="en-US"/>
              </w:rPr>
              <w:t>Employees)</w:t>
            </w:r>
          </w:p>
        </w:tc>
      </w:tr>
      <w:tr w:rsidR="00B80B66" w:rsidRPr="000A7FD7" w14:paraId="17B43D67" w14:textId="06476BED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10A04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ID_Employee</w:t>
            </w:r>
            <w:proofErr w:type="spellEnd"/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9EBB4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Int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457B2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51284" w14:textId="7E119C26" w:rsidR="00F76B83" w:rsidRPr="000A7FD7" w:rsidRDefault="00B80B66" w:rsidP="00225E55">
            <w:pPr>
              <w:jc w:val="center"/>
            </w:pPr>
            <w:r>
              <w:t>Первичный ключ</w:t>
            </w:r>
          </w:p>
        </w:tc>
        <w:tc>
          <w:tcPr>
            <w:tcW w:w="184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3D86EA" w14:textId="3012EDCA" w:rsidR="00F76B83" w:rsidRPr="000A7FD7" w:rsidRDefault="00317C5D" w:rsidP="00225E55">
            <w:pPr>
              <w:jc w:val="center"/>
            </w:pPr>
            <w:r w:rsidRPr="00317C5D">
              <w:drawing>
                <wp:inline distT="0" distB="0" distL="0" distR="0" wp14:anchorId="613939CB" wp14:editId="0AC93E9B">
                  <wp:extent cx="2976114" cy="1197980"/>
                  <wp:effectExtent l="0" t="0" r="0" b="2540"/>
                  <wp:docPr id="19169331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933115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5358" cy="1201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040603" w14:textId="43D1D255" w:rsidR="00F76B83" w:rsidRPr="000A7FD7" w:rsidRDefault="00317C5D" w:rsidP="00225E55">
            <w:pPr>
              <w:jc w:val="center"/>
            </w:pPr>
            <w:r w:rsidRPr="00317C5D">
              <w:drawing>
                <wp:inline distT="0" distB="0" distL="0" distR="0" wp14:anchorId="637EDD1F" wp14:editId="5F9E9A13">
                  <wp:extent cx="1587260" cy="1309490"/>
                  <wp:effectExtent l="0" t="0" r="0" b="5080"/>
                  <wp:docPr id="15088777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877753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075" cy="1315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B66" w:rsidRPr="000A7FD7" w14:paraId="642AFEF3" w14:textId="1E67A208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45E06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lastRenderedPageBreak/>
              <w:t>Login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80291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gramStart"/>
            <w:r w:rsidRPr="000A7FD7">
              <w:rPr>
                <w:lang w:val="en-US"/>
              </w:rPr>
              <w:t>Varchar(</w:t>
            </w:r>
            <w:proofErr w:type="gramEnd"/>
            <w:r w:rsidRPr="000A7FD7">
              <w:rPr>
                <w:lang w:val="en-US"/>
              </w:rPr>
              <w:t>50)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74E37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07024" w14:textId="77777777" w:rsidR="00F76B83" w:rsidRPr="000A7FD7" w:rsidRDefault="00F76B83" w:rsidP="00225E55">
            <w:pPr>
              <w:jc w:val="center"/>
            </w:pPr>
            <w:r w:rsidRPr="000A7FD7">
              <w:t>Внешний ключ</w:t>
            </w:r>
          </w:p>
        </w:tc>
        <w:tc>
          <w:tcPr>
            <w:tcW w:w="184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D81FA2" w14:textId="77777777" w:rsidR="00F76B83" w:rsidRPr="000A7FD7" w:rsidRDefault="00F76B83" w:rsidP="00225E55">
            <w:pPr>
              <w:jc w:val="center"/>
            </w:pPr>
          </w:p>
        </w:tc>
        <w:tc>
          <w:tcPr>
            <w:tcW w:w="10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BFC0AF" w14:textId="77777777" w:rsidR="00F76B83" w:rsidRPr="000A7FD7" w:rsidRDefault="00F76B83" w:rsidP="00225E55">
            <w:pPr>
              <w:jc w:val="center"/>
            </w:pPr>
          </w:p>
        </w:tc>
      </w:tr>
      <w:tr w:rsidR="00B80B66" w:rsidRPr="000A7FD7" w14:paraId="3B667E10" w14:textId="3F4FC0C2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3A371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Position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206DC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gramStart"/>
            <w:r w:rsidRPr="000A7FD7">
              <w:rPr>
                <w:lang w:val="en-US"/>
              </w:rPr>
              <w:t>Varchar(</w:t>
            </w:r>
            <w:proofErr w:type="gramEnd"/>
            <w:r w:rsidRPr="000A7FD7">
              <w:rPr>
                <w:lang w:val="en-US"/>
              </w:rPr>
              <w:t>50)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DF378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242B9" w14:textId="77777777" w:rsidR="00F76B83" w:rsidRPr="000A7FD7" w:rsidRDefault="00F76B83" w:rsidP="00225E55">
            <w:pPr>
              <w:jc w:val="center"/>
            </w:pPr>
          </w:p>
        </w:tc>
        <w:tc>
          <w:tcPr>
            <w:tcW w:w="184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DC729" w14:textId="77777777" w:rsidR="00F76B83" w:rsidRPr="000A7FD7" w:rsidRDefault="00F76B83" w:rsidP="00225E55">
            <w:pPr>
              <w:jc w:val="center"/>
            </w:pPr>
          </w:p>
        </w:tc>
        <w:tc>
          <w:tcPr>
            <w:tcW w:w="100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29B61" w14:textId="77777777" w:rsidR="00F76B83" w:rsidRPr="000A7FD7" w:rsidRDefault="00F76B83" w:rsidP="00225E55">
            <w:pPr>
              <w:jc w:val="center"/>
            </w:pPr>
          </w:p>
        </w:tc>
      </w:tr>
      <w:tr w:rsidR="00F76B83" w:rsidRPr="000A7FD7" w14:paraId="006C6D2B" w14:textId="062FCE54" w:rsidTr="00225E55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B2A2E" w14:textId="50E98A10" w:rsidR="00F76B83" w:rsidRPr="000A7FD7" w:rsidRDefault="00F76B83" w:rsidP="00225E55">
            <w:pPr>
              <w:jc w:val="center"/>
            </w:pPr>
            <w:r w:rsidRPr="000A7FD7">
              <w:t>Клиенты (</w:t>
            </w:r>
            <w:r w:rsidRPr="000A7FD7">
              <w:rPr>
                <w:lang w:val="en-US"/>
              </w:rPr>
              <w:t>Clients)</w:t>
            </w:r>
          </w:p>
        </w:tc>
      </w:tr>
      <w:tr w:rsidR="00B80B66" w:rsidRPr="000A7FD7" w14:paraId="14B983EA" w14:textId="0E5E135C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4B448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ID_Client</w:t>
            </w:r>
            <w:proofErr w:type="spellEnd"/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507B2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Int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51F4B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E3BD0" w14:textId="19400D83" w:rsidR="00F76B83" w:rsidRPr="000A7FD7" w:rsidRDefault="00B80B66" w:rsidP="00225E55">
            <w:pPr>
              <w:jc w:val="center"/>
            </w:pPr>
            <w:r>
              <w:t>Первичный ключ</w:t>
            </w:r>
          </w:p>
        </w:tc>
        <w:tc>
          <w:tcPr>
            <w:tcW w:w="184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A3735F" w14:textId="02225C05" w:rsidR="00F76B83" w:rsidRPr="000A7FD7" w:rsidRDefault="00317C5D" w:rsidP="00225E55">
            <w:pPr>
              <w:jc w:val="center"/>
            </w:pPr>
            <w:r w:rsidRPr="00317C5D">
              <w:drawing>
                <wp:inline distT="0" distB="0" distL="0" distR="0" wp14:anchorId="7B30E1FC" wp14:editId="6BC2535D">
                  <wp:extent cx="2924354" cy="1328577"/>
                  <wp:effectExtent l="0" t="0" r="0" b="5080"/>
                  <wp:docPr id="9186004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60046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9190" cy="1330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197295" w14:textId="40B1E315" w:rsidR="00F76B83" w:rsidRPr="000A7FD7" w:rsidRDefault="00221FBF" w:rsidP="00225E55">
            <w:pPr>
              <w:jc w:val="center"/>
            </w:pPr>
            <w:r w:rsidRPr="00221FBF">
              <w:drawing>
                <wp:inline distT="0" distB="0" distL="0" distR="0" wp14:anchorId="036163E4" wp14:editId="7C50148A">
                  <wp:extent cx="1630393" cy="1310243"/>
                  <wp:effectExtent l="0" t="0" r="8255" b="4445"/>
                  <wp:docPr id="9570531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053159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7569" cy="1316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B66" w:rsidRPr="000A7FD7" w14:paraId="1B7C24BC" w14:textId="4D4DA6E1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66A79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Login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F5BDB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gramStart"/>
            <w:r w:rsidRPr="000A7FD7">
              <w:rPr>
                <w:lang w:val="en-US"/>
              </w:rPr>
              <w:t>Varchar(</w:t>
            </w:r>
            <w:proofErr w:type="gramEnd"/>
            <w:r w:rsidRPr="000A7FD7">
              <w:rPr>
                <w:lang w:val="en-US"/>
              </w:rPr>
              <w:t>50)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3A75D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88D93" w14:textId="77777777" w:rsidR="00F76B83" w:rsidRPr="000A7FD7" w:rsidRDefault="00F76B83" w:rsidP="00225E55">
            <w:pPr>
              <w:jc w:val="center"/>
            </w:pPr>
            <w:r w:rsidRPr="000A7FD7">
              <w:t>Внешний ключ</w:t>
            </w:r>
          </w:p>
        </w:tc>
        <w:tc>
          <w:tcPr>
            <w:tcW w:w="184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A3A5BD" w14:textId="77777777" w:rsidR="00F76B83" w:rsidRPr="000A7FD7" w:rsidRDefault="00F76B83" w:rsidP="00225E55">
            <w:pPr>
              <w:jc w:val="center"/>
            </w:pPr>
          </w:p>
        </w:tc>
        <w:tc>
          <w:tcPr>
            <w:tcW w:w="10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07DD08" w14:textId="77777777" w:rsidR="00F76B83" w:rsidRPr="000A7FD7" w:rsidRDefault="00F76B83" w:rsidP="00225E55">
            <w:pPr>
              <w:jc w:val="center"/>
            </w:pPr>
          </w:p>
        </w:tc>
      </w:tr>
      <w:tr w:rsidR="00B80B66" w:rsidRPr="000A7FD7" w14:paraId="253736AD" w14:textId="43B746D6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9FC2B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Card_Number</w:t>
            </w:r>
            <w:proofErr w:type="spellEnd"/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BB61F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gramStart"/>
            <w:r w:rsidRPr="000A7FD7">
              <w:rPr>
                <w:lang w:val="en-US"/>
              </w:rPr>
              <w:t>Varchar(</w:t>
            </w:r>
            <w:proofErr w:type="gramEnd"/>
            <w:r w:rsidRPr="000A7FD7">
              <w:rPr>
                <w:lang w:val="en-US"/>
              </w:rPr>
              <w:t>16)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67517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6C52D" w14:textId="2F63221B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  <w:tc>
          <w:tcPr>
            <w:tcW w:w="184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690EFD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  <w:tc>
          <w:tcPr>
            <w:tcW w:w="10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254BCB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</w:tr>
      <w:tr w:rsidR="00B80B66" w:rsidRPr="000A7FD7" w14:paraId="503429BC" w14:textId="56D99298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950D4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Card_Expiration</w:t>
            </w:r>
            <w:proofErr w:type="spellEnd"/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EC7E1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gramStart"/>
            <w:r w:rsidRPr="000A7FD7">
              <w:rPr>
                <w:lang w:val="en-US"/>
              </w:rPr>
              <w:t>Varchar(</w:t>
            </w:r>
            <w:proofErr w:type="gramEnd"/>
            <w:r w:rsidRPr="000A7FD7">
              <w:rPr>
                <w:lang w:val="en-US"/>
              </w:rPr>
              <w:t>5)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6EE09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36199" w14:textId="09202726" w:rsidR="00F76B83" w:rsidRPr="000A7FD7" w:rsidRDefault="00F76B83" w:rsidP="00225E55">
            <w:pPr>
              <w:jc w:val="center"/>
            </w:pPr>
          </w:p>
        </w:tc>
        <w:tc>
          <w:tcPr>
            <w:tcW w:w="184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2163E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  <w:tc>
          <w:tcPr>
            <w:tcW w:w="100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9C7FA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</w:tr>
      <w:tr w:rsidR="00F76B83" w:rsidRPr="000A7FD7" w14:paraId="237DBF39" w14:textId="04D9BE35" w:rsidTr="00225E55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29873" w14:textId="31B1856A" w:rsidR="00F76B83" w:rsidRPr="000A7FD7" w:rsidRDefault="00F76B83" w:rsidP="00225E55">
            <w:pPr>
              <w:jc w:val="center"/>
            </w:pPr>
            <w:r w:rsidRPr="000A7FD7">
              <w:t>Бронь (</w:t>
            </w:r>
            <w:r w:rsidRPr="000A7FD7">
              <w:rPr>
                <w:lang w:val="en-US"/>
              </w:rPr>
              <w:t>Booking)</w:t>
            </w:r>
          </w:p>
        </w:tc>
      </w:tr>
      <w:tr w:rsidR="00B80B66" w:rsidRPr="000A7FD7" w14:paraId="08B11958" w14:textId="517F3929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DB6C4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Booking_Number</w:t>
            </w:r>
            <w:proofErr w:type="spellEnd"/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93480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gramStart"/>
            <w:r w:rsidRPr="000A7FD7">
              <w:rPr>
                <w:lang w:val="en-US"/>
              </w:rPr>
              <w:t>Varchar(</w:t>
            </w:r>
            <w:proofErr w:type="gramEnd"/>
            <w:r w:rsidRPr="000A7FD7">
              <w:rPr>
                <w:lang w:val="en-US"/>
              </w:rPr>
              <w:t>12)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FEE4B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553EB" w14:textId="4E8D9633" w:rsidR="00F76B83" w:rsidRPr="000A7FD7" w:rsidRDefault="00F76B83" w:rsidP="00225E55">
            <w:pPr>
              <w:jc w:val="center"/>
            </w:pPr>
            <w:r>
              <w:t>Первичный ключ</w:t>
            </w:r>
          </w:p>
        </w:tc>
        <w:tc>
          <w:tcPr>
            <w:tcW w:w="184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D2093C" w14:textId="7D3C6B45" w:rsidR="00F76B83" w:rsidRPr="00221FBF" w:rsidRDefault="00221FBF" w:rsidP="00225E55">
            <w:pPr>
              <w:jc w:val="center"/>
              <w:rPr>
                <w:lang w:val="en-US"/>
              </w:rPr>
            </w:pPr>
            <w:r w:rsidRPr="00221FBF">
              <w:rPr>
                <w:lang w:val="en-US"/>
              </w:rPr>
              <w:drawing>
                <wp:inline distT="0" distB="0" distL="0" distR="0" wp14:anchorId="11EC23D7" wp14:editId="4CD8CBB2">
                  <wp:extent cx="2958860" cy="2313291"/>
                  <wp:effectExtent l="0" t="0" r="0" b="0"/>
                  <wp:docPr id="20892007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200748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740" cy="2317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C0BB61" w14:textId="7BBFD099" w:rsidR="00F76B83" w:rsidRPr="000A7FD7" w:rsidRDefault="00221FBF" w:rsidP="00225E55">
            <w:pPr>
              <w:jc w:val="center"/>
            </w:pPr>
            <w:r w:rsidRPr="00221FBF">
              <w:drawing>
                <wp:inline distT="0" distB="0" distL="0" distR="0" wp14:anchorId="08B27492" wp14:editId="13DA48FF">
                  <wp:extent cx="1726527" cy="1561381"/>
                  <wp:effectExtent l="0" t="0" r="7620" b="1270"/>
                  <wp:docPr id="606965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965958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877" cy="1585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B66" w:rsidRPr="000A7FD7" w14:paraId="74D4F98B" w14:textId="34E137C7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5F693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ID_Client</w:t>
            </w:r>
            <w:proofErr w:type="spellEnd"/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12253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Int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E711E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650C3" w14:textId="77777777" w:rsidR="00F76B83" w:rsidRPr="000A7FD7" w:rsidRDefault="00F76B83" w:rsidP="00225E55">
            <w:pPr>
              <w:jc w:val="center"/>
            </w:pPr>
            <w:r w:rsidRPr="000A7FD7">
              <w:t>Внешний ключ</w:t>
            </w:r>
          </w:p>
        </w:tc>
        <w:tc>
          <w:tcPr>
            <w:tcW w:w="184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5DAB0F" w14:textId="77777777" w:rsidR="00F76B83" w:rsidRPr="000A7FD7" w:rsidRDefault="00F76B83" w:rsidP="00225E55">
            <w:pPr>
              <w:jc w:val="center"/>
            </w:pPr>
          </w:p>
        </w:tc>
        <w:tc>
          <w:tcPr>
            <w:tcW w:w="10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25A855" w14:textId="77777777" w:rsidR="00F76B83" w:rsidRPr="000A7FD7" w:rsidRDefault="00F76B83" w:rsidP="00225E55">
            <w:pPr>
              <w:jc w:val="center"/>
            </w:pPr>
          </w:p>
        </w:tc>
      </w:tr>
      <w:tr w:rsidR="00B80B66" w:rsidRPr="000A7FD7" w14:paraId="7BFDA2BC" w14:textId="22B792F5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63CE3" w14:textId="6A03159C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Booking_Datetime</w:t>
            </w:r>
            <w:proofErr w:type="spellEnd"/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A9FD1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Datetime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1D61E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FF16B" w14:textId="2E0CD1F7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  <w:tc>
          <w:tcPr>
            <w:tcW w:w="184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F6FF52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  <w:tc>
          <w:tcPr>
            <w:tcW w:w="10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8D7ED1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</w:tr>
      <w:tr w:rsidR="00B80B66" w:rsidRPr="000A7FD7" w14:paraId="040E53FD" w14:textId="0A471283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8F2B8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ID_Seat</w:t>
            </w:r>
            <w:proofErr w:type="spellEnd"/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45064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Int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CD41D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21076" w14:textId="77777777" w:rsidR="00F76B83" w:rsidRPr="000A7FD7" w:rsidRDefault="00F76B83" w:rsidP="00225E55">
            <w:pPr>
              <w:jc w:val="center"/>
            </w:pPr>
            <w:r w:rsidRPr="000A7FD7">
              <w:t>Внешний ключ</w:t>
            </w:r>
          </w:p>
        </w:tc>
        <w:tc>
          <w:tcPr>
            <w:tcW w:w="184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1AA927" w14:textId="77777777" w:rsidR="00F76B83" w:rsidRPr="000A7FD7" w:rsidRDefault="00F76B83" w:rsidP="00225E55">
            <w:pPr>
              <w:jc w:val="center"/>
            </w:pPr>
          </w:p>
        </w:tc>
        <w:tc>
          <w:tcPr>
            <w:tcW w:w="10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9DE55C" w14:textId="77777777" w:rsidR="00F76B83" w:rsidRPr="000A7FD7" w:rsidRDefault="00F76B83" w:rsidP="00225E55">
            <w:pPr>
              <w:jc w:val="center"/>
            </w:pPr>
          </w:p>
        </w:tc>
      </w:tr>
      <w:tr w:rsidR="00B80B66" w:rsidRPr="000A7FD7" w14:paraId="16A48978" w14:textId="3B74D5FC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8D193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ID_Session</w:t>
            </w:r>
            <w:proofErr w:type="spellEnd"/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CC4E0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Int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9A25C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68D38" w14:textId="77777777" w:rsidR="00F76B83" w:rsidRPr="000A7FD7" w:rsidRDefault="00F76B83" w:rsidP="00225E55">
            <w:pPr>
              <w:jc w:val="center"/>
            </w:pPr>
            <w:r w:rsidRPr="000A7FD7">
              <w:t>Внешний ключ</w:t>
            </w:r>
          </w:p>
        </w:tc>
        <w:tc>
          <w:tcPr>
            <w:tcW w:w="184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F39477" w14:textId="77777777" w:rsidR="00F76B83" w:rsidRPr="000A7FD7" w:rsidRDefault="00F76B83" w:rsidP="00225E55">
            <w:pPr>
              <w:jc w:val="center"/>
            </w:pPr>
          </w:p>
        </w:tc>
        <w:tc>
          <w:tcPr>
            <w:tcW w:w="10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41FD0A" w14:textId="77777777" w:rsidR="00F76B83" w:rsidRPr="000A7FD7" w:rsidRDefault="00F76B83" w:rsidP="00225E55">
            <w:pPr>
              <w:jc w:val="center"/>
            </w:pPr>
          </w:p>
        </w:tc>
      </w:tr>
      <w:tr w:rsidR="00B80B66" w:rsidRPr="000A7FD7" w14:paraId="14324BEE" w14:textId="5A952FF7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A7844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Price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4A0F7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Int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022E2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71B63" w14:textId="3CDFB78A" w:rsidR="00F76B83" w:rsidRPr="000A7FD7" w:rsidRDefault="00F76B83" w:rsidP="00225E55">
            <w:pPr>
              <w:ind w:left="720"/>
              <w:contextualSpacing/>
              <w:jc w:val="center"/>
              <w:rPr>
                <w:lang w:val="en-US"/>
              </w:rPr>
            </w:pPr>
          </w:p>
        </w:tc>
        <w:tc>
          <w:tcPr>
            <w:tcW w:w="184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83AB6" w14:textId="77777777" w:rsidR="00F76B83" w:rsidRPr="000A7FD7" w:rsidRDefault="00F76B83" w:rsidP="00225E55">
            <w:pPr>
              <w:ind w:left="720"/>
              <w:contextualSpacing/>
              <w:jc w:val="center"/>
              <w:rPr>
                <w:lang w:val="en-US"/>
              </w:rPr>
            </w:pPr>
          </w:p>
        </w:tc>
        <w:tc>
          <w:tcPr>
            <w:tcW w:w="100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DED93" w14:textId="77777777" w:rsidR="00F76B83" w:rsidRPr="000A7FD7" w:rsidRDefault="00F76B83" w:rsidP="00225E55">
            <w:pPr>
              <w:ind w:left="720"/>
              <w:contextualSpacing/>
              <w:jc w:val="center"/>
              <w:rPr>
                <w:lang w:val="en-US"/>
              </w:rPr>
            </w:pPr>
          </w:p>
        </w:tc>
      </w:tr>
      <w:tr w:rsidR="00F76B83" w:rsidRPr="000A7FD7" w14:paraId="1E076DDC" w14:textId="366FE7E3" w:rsidTr="00225E55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FADE0" w14:textId="1495897C" w:rsidR="00F76B83" w:rsidRPr="000A7FD7" w:rsidRDefault="00F76B83" w:rsidP="00225E55">
            <w:pPr>
              <w:jc w:val="center"/>
            </w:pPr>
            <w:r w:rsidRPr="000A7FD7">
              <w:lastRenderedPageBreak/>
              <w:t>Билеты (</w:t>
            </w:r>
            <w:r w:rsidRPr="000A7FD7">
              <w:rPr>
                <w:lang w:val="en-US"/>
              </w:rPr>
              <w:t>Tickets)</w:t>
            </w:r>
          </w:p>
        </w:tc>
      </w:tr>
      <w:tr w:rsidR="00B80B66" w:rsidRPr="000A7FD7" w14:paraId="3844BBCC" w14:textId="205E7658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E643F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Ticket_Number</w:t>
            </w:r>
            <w:proofErr w:type="spellEnd"/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877C4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gramStart"/>
            <w:r w:rsidRPr="000A7FD7">
              <w:rPr>
                <w:lang w:val="en-US"/>
              </w:rPr>
              <w:t>Varchar(</w:t>
            </w:r>
            <w:proofErr w:type="gramEnd"/>
            <w:r w:rsidRPr="000A7FD7">
              <w:rPr>
                <w:lang w:val="en-US"/>
              </w:rPr>
              <w:t>11)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75A7F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767C5" w14:textId="35ADE30C" w:rsidR="00F76B83" w:rsidRPr="000A7FD7" w:rsidRDefault="00F76B83" w:rsidP="00225E55">
            <w:pPr>
              <w:jc w:val="center"/>
            </w:pPr>
            <w:r>
              <w:t>Первичный ключ</w:t>
            </w:r>
          </w:p>
        </w:tc>
        <w:tc>
          <w:tcPr>
            <w:tcW w:w="184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66C4F4" w14:textId="2BB7DB76" w:rsidR="00F76B83" w:rsidRPr="000A7FD7" w:rsidRDefault="0082340A" w:rsidP="00225E55">
            <w:pPr>
              <w:jc w:val="center"/>
              <w:rPr>
                <w:lang w:val="en-US"/>
              </w:rPr>
            </w:pPr>
            <w:r w:rsidRPr="0082340A">
              <w:rPr>
                <w:lang w:val="en-US"/>
              </w:rPr>
              <w:drawing>
                <wp:inline distT="0" distB="0" distL="0" distR="0" wp14:anchorId="476AFBFC" wp14:editId="169C3611">
                  <wp:extent cx="3010619" cy="2189541"/>
                  <wp:effectExtent l="0" t="0" r="0" b="1270"/>
                  <wp:docPr id="15684083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8408322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5791" cy="2193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EECD22" w14:textId="5EA5ABEE" w:rsidR="00F76B83" w:rsidRPr="000A7FD7" w:rsidRDefault="0082340A" w:rsidP="00225E55">
            <w:pPr>
              <w:jc w:val="center"/>
              <w:rPr>
                <w:lang w:val="en-US"/>
              </w:rPr>
            </w:pPr>
            <w:r w:rsidRPr="0082340A">
              <w:rPr>
                <w:lang w:val="en-US"/>
              </w:rPr>
              <w:drawing>
                <wp:inline distT="0" distB="0" distL="0" distR="0" wp14:anchorId="14C1AB65" wp14:editId="0CFE187B">
                  <wp:extent cx="1745588" cy="1846053"/>
                  <wp:effectExtent l="0" t="0" r="7620" b="1905"/>
                  <wp:docPr id="283899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899555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9865" cy="1850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B66" w:rsidRPr="000A7FD7" w14:paraId="4E7AC088" w14:textId="7E406FE8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542AC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ID_Client</w:t>
            </w:r>
            <w:proofErr w:type="spellEnd"/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B97D9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Int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D5817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958A6" w14:textId="77777777" w:rsidR="00F76B83" w:rsidRPr="000A7FD7" w:rsidRDefault="00F76B83" w:rsidP="00225E55">
            <w:pPr>
              <w:jc w:val="center"/>
            </w:pPr>
            <w:r w:rsidRPr="000A7FD7">
              <w:t>Внешний ключ</w:t>
            </w:r>
          </w:p>
        </w:tc>
        <w:tc>
          <w:tcPr>
            <w:tcW w:w="184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BF6196" w14:textId="77777777" w:rsidR="00F76B83" w:rsidRPr="000A7FD7" w:rsidRDefault="00F76B83" w:rsidP="00225E55">
            <w:pPr>
              <w:jc w:val="center"/>
            </w:pPr>
          </w:p>
        </w:tc>
        <w:tc>
          <w:tcPr>
            <w:tcW w:w="10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122054" w14:textId="77777777" w:rsidR="00F76B83" w:rsidRPr="000A7FD7" w:rsidRDefault="00F76B83" w:rsidP="00225E55">
            <w:pPr>
              <w:jc w:val="center"/>
            </w:pPr>
          </w:p>
        </w:tc>
      </w:tr>
      <w:tr w:rsidR="00B80B66" w:rsidRPr="000A7FD7" w14:paraId="6D3F12A9" w14:textId="176EF289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8EE5B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ID_Seat</w:t>
            </w:r>
            <w:proofErr w:type="spellEnd"/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D07CD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Int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12F25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A78F4" w14:textId="77777777" w:rsidR="00F76B83" w:rsidRPr="000A7FD7" w:rsidRDefault="00F76B83" w:rsidP="00225E55">
            <w:pPr>
              <w:jc w:val="center"/>
            </w:pPr>
            <w:r w:rsidRPr="000A7FD7">
              <w:t>Внешний ключ</w:t>
            </w:r>
          </w:p>
        </w:tc>
        <w:tc>
          <w:tcPr>
            <w:tcW w:w="184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19C027" w14:textId="77777777" w:rsidR="00F76B83" w:rsidRPr="000A7FD7" w:rsidRDefault="00F76B83" w:rsidP="00225E55">
            <w:pPr>
              <w:jc w:val="center"/>
            </w:pPr>
          </w:p>
        </w:tc>
        <w:tc>
          <w:tcPr>
            <w:tcW w:w="10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5B3834" w14:textId="77777777" w:rsidR="00F76B83" w:rsidRPr="000A7FD7" w:rsidRDefault="00F76B83" w:rsidP="00225E55">
            <w:pPr>
              <w:jc w:val="center"/>
            </w:pPr>
          </w:p>
        </w:tc>
      </w:tr>
      <w:tr w:rsidR="00B80B66" w:rsidRPr="000A7FD7" w14:paraId="4E0468D0" w14:textId="4487F2D7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BDE6C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ID_Session</w:t>
            </w:r>
            <w:proofErr w:type="spellEnd"/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0A6FB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Int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2CB8B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75DC0" w14:textId="77777777" w:rsidR="00F76B83" w:rsidRPr="000A7FD7" w:rsidRDefault="00F76B83" w:rsidP="00225E55">
            <w:pPr>
              <w:jc w:val="center"/>
            </w:pPr>
            <w:r w:rsidRPr="000A7FD7">
              <w:t>Внешний ключ</w:t>
            </w:r>
          </w:p>
        </w:tc>
        <w:tc>
          <w:tcPr>
            <w:tcW w:w="184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B7D0E0" w14:textId="77777777" w:rsidR="00F76B83" w:rsidRPr="000A7FD7" w:rsidRDefault="00F76B83" w:rsidP="00225E55">
            <w:pPr>
              <w:jc w:val="center"/>
            </w:pPr>
          </w:p>
        </w:tc>
        <w:tc>
          <w:tcPr>
            <w:tcW w:w="10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7BF4AE" w14:textId="77777777" w:rsidR="00F76B83" w:rsidRPr="000A7FD7" w:rsidRDefault="00F76B83" w:rsidP="00225E55">
            <w:pPr>
              <w:jc w:val="center"/>
            </w:pPr>
          </w:p>
        </w:tc>
      </w:tr>
      <w:tr w:rsidR="00B80B66" w:rsidRPr="000A7FD7" w14:paraId="1B147585" w14:textId="64667121" w:rsidTr="00DE6228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5DA24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Price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E641B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Int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32F29" w14:textId="77777777" w:rsidR="00F76B83" w:rsidRPr="000A7FD7" w:rsidRDefault="00F76B83" w:rsidP="00225E55">
            <w:pPr>
              <w:jc w:val="center"/>
            </w:pPr>
            <w:r w:rsidRPr="000A7FD7">
              <w:t>Да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4F915" w14:textId="6AEC0F42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  <w:tc>
          <w:tcPr>
            <w:tcW w:w="184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CD61F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  <w:tc>
          <w:tcPr>
            <w:tcW w:w="100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EE87D" w14:textId="77777777" w:rsidR="00F76B83" w:rsidRPr="000A7FD7" w:rsidRDefault="00F76B83" w:rsidP="00225E55">
            <w:pPr>
              <w:jc w:val="center"/>
              <w:rPr>
                <w:lang w:val="en-US"/>
              </w:rPr>
            </w:pPr>
          </w:p>
        </w:tc>
      </w:tr>
    </w:tbl>
    <w:p w14:paraId="18F02C70" w14:textId="77777777" w:rsidR="00DE6228" w:rsidRDefault="00DE6228" w:rsidP="00464EBB">
      <w:pPr>
        <w:spacing w:after="0" w:line="240" w:lineRule="auto"/>
        <w:rPr>
          <w:sz w:val="20"/>
          <w:szCs w:val="20"/>
        </w:rPr>
      </w:pPr>
    </w:p>
    <w:p w14:paraId="10229F35" w14:textId="7CD23399" w:rsidR="00DE6228" w:rsidRPr="00DE6228" w:rsidRDefault="00DE6228" w:rsidP="00464EBB">
      <w:pPr>
        <w:spacing w:after="0" w:line="240" w:lineRule="auto"/>
      </w:pPr>
      <w:r>
        <w:tab/>
      </w:r>
      <w:r>
        <w:rPr>
          <w:b/>
          <w:bCs/>
        </w:rPr>
        <w:t>4.2 Скрипт создания индексов</w:t>
      </w:r>
    </w:p>
    <w:p w14:paraId="4869635B" w14:textId="77777777" w:rsidR="00DE6228" w:rsidRPr="00AB76C6" w:rsidRDefault="00DE6228" w:rsidP="00464EBB">
      <w:pPr>
        <w:spacing w:after="0" w:line="240" w:lineRule="auto"/>
      </w:pPr>
      <w:r>
        <w:rPr>
          <w:sz w:val="20"/>
          <w:szCs w:val="20"/>
        </w:rPr>
        <w:t xml:space="preserve">Таблица </w:t>
      </w:r>
      <w:r>
        <w:rPr>
          <w:sz w:val="20"/>
          <w:szCs w:val="20"/>
        </w:rPr>
        <w:t>2</w:t>
      </w:r>
      <w:r>
        <w:rPr>
          <w:sz w:val="20"/>
          <w:szCs w:val="20"/>
        </w:rPr>
        <w:t xml:space="preserve"> – </w:t>
      </w:r>
      <w:r>
        <w:rPr>
          <w:sz w:val="20"/>
          <w:szCs w:val="20"/>
        </w:rPr>
        <w:t>Индексы</w:t>
      </w:r>
      <w:r>
        <w:rPr>
          <w:sz w:val="20"/>
          <w:szCs w:val="20"/>
        </w:rPr>
        <w:t xml:space="preserve"> БД</w:t>
      </w:r>
    </w:p>
    <w:tbl>
      <w:tblPr>
        <w:tblStyle w:val="TableGrid1"/>
        <w:tblW w:w="5000" w:type="pct"/>
        <w:tblInd w:w="0" w:type="dxa"/>
        <w:tblLook w:val="04A0" w:firstRow="1" w:lastRow="0" w:firstColumn="1" w:lastColumn="0" w:noHBand="0" w:noVBand="1"/>
      </w:tblPr>
      <w:tblGrid>
        <w:gridCol w:w="2231"/>
        <w:gridCol w:w="1312"/>
        <w:gridCol w:w="1715"/>
        <w:gridCol w:w="5708"/>
        <w:gridCol w:w="3594"/>
      </w:tblGrid>
      <w:tr w:rsidR="005512AE" w:rsidRPr="000A7FD7" w14:paraId="7CDA6174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56823" w14:textId="77777777" w:rsidR="00A13250" w:rsidRPr="000A7FD7" w:rsidRDefault="00A13250" w:rsidP="00F3172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Название поля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869A1" w14:textId="7C17FA09" w:rsidR="00A13250" w:rsidRPr="000A7FD7" w:rsidRDefault="00A13250" w:rsidP="00F3172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поля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8FF43" w14:textId="1FE12D00" w:rsidR="00A13250" w:rsidRPr="000A7FD7" w:rsidRDefault="00A13250" w:rsidP="00F3172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Обоснование индекса</w:t>
            </w:r>
          </w:p>
        </w:tc>
        <w:tc>
          <w:tcPr>
            <w:tcW w:w="19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5628A" w14:textId="77777777" w:rsidR="00A13250" w:rsidRPr="000A7FD7" w:rsidRDefault="00A13250" w:rsidP="00F3172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Скрипт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2209F" w14:textId="77777777" w:rsidR="00A13250" w:rsidRPr="000A7FD7" w:rsidRDefault="00A13250" w:rsidP="00F3172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</w:t>
            </w:r>
          </w:p>
        </w:tc>
      </w:tr>
      <w:tr w:rsidR="00A13250" w:rsidRPr="000A7FD7" w14:paraId="174FC9E4" w14:textId="77777777" w:rsidTr="00A13250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99C58" w14:textId="04C6CFDB" w:rsidR="00A13250" w:rsidRPr="000A7FD7" w:rsidRDefault="00A13250" w:rsidP="00F31721">
            <w:pPr>
              <w:jc w:val="center"/>
            </w:pPr>
            <w:r w:rsidRPr="000A7FD7">
              <w:t>Композиторы (Composers)</w:t>
            </w:r>
          </w:p>
        </w:tc>
      </w:tr>
      <w:tr w:rsidR="005512AE" w:rsidRPr="00A13250" w14:paraId="061ED727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0F536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ID_Composer</w:t>
            </w:r>
            <w:proofErr w:type="spellEnd"/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67710" w14:textId="68D7B007" w:rsidR="00A13250" w:rsidRPr="000A7FD7" w:rsidRDefault="00A13250" w:rsidP="00F31721">
            <w:pPr>
              <w:jc w:val="center"/>
            </w:pPr>
            <w:r>
              <w:t>Первичный ключ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25C75" w14:textId="250FBAAA" w:rsidR="00A13250" w:rsidRPr="000A7FD7" w:rsidRDefault="00A13250" w:rsidP="00F31721">
            <w:pPr>
              <w:jc w:val="center"/>
            </w:pPr>
            <w:r>
              <w:t>Необходим, так как первичный ключ</w:t>
            </w:r>
          </w:p>
        </w:tc>
        <w:tc>
          <w:tcPr>
            <w:tcW w:w="19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B1BE75" w14:textId="6C6B1AB8" w:rsidR="00A13250" w:rsidRPr="00A13250" w:rsidRDefault="00D96CDF" w:rsidP="00F31721">
            <w:pPr>
              <w:jc w:val="center"/>
              <w:rPr>
                <w:sz w:val="18"/>
                <w:szCs w:val="18"/>
              </w:rPr>
            </w:pPr>
            <w:r w:rsidRPr="00D96CDF">
              <w:rPr>
                <w:sz w:val="18"/>
                <w:szCs w:val="18"/>
              </w:rPr>
              <w:drawing>
                <wp:inline distT="0" distB="0" distL="0" distR="0" wp14:anchorId="63ECFF33" wp14:editId="0659BA71">
                  <wp:extent cx="3447234" cy="644056"/>
                  <wp:effectExtent l="0" t="0" r="1270" b="3810"/>
                  <wp:docPr id="130032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32383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133" cy="660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4730E" w14:textId="230817E6" w:rsidR="00A13250" w:rsidRPr="00A13250" w:rsidRDefault="00D96CDF" w:rsidP="00F31721">
            <w:pPr>
              <w:jc w:val="center"/>
            </w:pPr>
            <w:r w:rsidRPr="00D96CDF">
              <w:drawing>
                <wp:inline distT="0" distB="0" distL="0" distR="0" wp14:anchorId="08898E80" wp14:editId="2B985385">
                  <wp:extent cx="1812898" cy="752813"/>
                  <wp:effectExtent l="0" t="0" r="0" b="9525"/>
                  <wp:docPr id="7823920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392024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270" cy="763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12AE" w:rsidRPr="00F24CD1" w14:paraId="164BC104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09868" w14:textId="77777777" w:rsidR="00F24CD1" w:rsidRPr="000A7FD7" w:rsidRDefault="00F24CD1" w:rsidP="00F31721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Surname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79E33" w14:textId="58E1DABD" w:rsidR="00F24CD1" w:rsidRPr="000A7FD7" w:rsidRDefault="00F24CD1" w:rsidP="00F31721">
            <w:pPr>
              <w:jc w:val="center"/>
            </w:pPr>
          </w:p>
        </w:tc>
        <w:tc>
          <w:tcPr>
            <w:tcW w:w="58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ACDE4D" w14:textId="03EE032A" w:rsidR="00F24CD1" w:rsidRPr="000A7FD7" w:rsidRDefault="00F24CD1" w:rsidP="00F31721">
            <w:pPr>
              <w:jc w:val="center"/>
            </w:pPr>
            <w:r>
              <w:t xml:space="preserve">Необходим, </w:t>
            </w:r>
            <w:r w:rsidR="00D96CDF">
              <w:t>т</w:t>
            </w:r>
            <w:r>
              <w:t>ак как по данным значениям можно организовать поиск</w:t>
            </w:r>
          </w:p>
        </w:tc>
        <w:tc>
          <w:tcPr>
            <w:tcW w:w="196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D8E64B" w14:textId="77777777" w:rsidR="00F24CD1" w:rsidRPr="00F24CD1" w:rsidRDefault="00F24CD1" w:rsidP="00F31721">
            <w:pPr>
              <w:jc w:val="center"/>
            </w:pPr>
          </w:p>
        </w:tc>
        <w:tc>
          <w:tcPr>
            <w:tcW w:w="123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07BF88" w14:textId="77777777" w:rsidR="00F24CD1" w:rsidRPr="00F24CD1" w:rsidRDefault="00F24CD1" w:rsidP="00F31721">
            <w:pPr>
              <w:jc w:val="center"/>
            </w:pPr>
          </w:p>
        </w:tc>
      </w:tr>
      <w:tr w:rsidR="005512AE" w:rsidRPr="000A7FD7" w14:paraId="4F3974C9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86CA0" w14:textId="77777777" w:rsidR="00F24CD1" w:rsidRPr="000A7FD7" w:rsidRDefault="00F24CD1" w:rsidP="00F31721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Name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D52F5" w14:textId="6B916E40" w:rsidR="00F24CD1" w:rsidRPr="000A7FD7" w:rsidRDefault="00F24CD1" w:rsidP="00F31721">
            <w:pPr>
              <w:jc w:val="center"/>
            </w:pPr>
          </w:p>
        </w:tc>
        <w:tc>
          <w:tcPr>
            <w:tcW w:w="58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F4444B" w14:textId="77777777" w:rsidR="00F24CD1" w:rsidRPr="000A7FD7" w:rsidRDefault="00F24CD1" w:rsidP="00F31721">
            <w:pPr>
              <w:jc w:val="center"/>
              <w:rPr>
                <w:lang w:val="en-US"/>
              </w:rPr>
            </w:pPr>
          </w:p>
        </w:tc>
        <w:tc>
          <w:tcPr>
            <w:tcW w:w="196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ECA912" w14:textId="77777777" w:rsidR="00F24CD1" w:rsidRPr="000A7FD7" w:rsidRDefault="00F24CD1" w:rsidP="00F31721">
            <w:pPr>
              <w:jc w:val="center"/>
              <w:rPr>
                <w:lang w:val="en-US"/>
              </w:rPr>
            </w:pPr>
          </w:p>
        </w:tc>
        <w:tc>
          <w:tcPr>
            <w:tcW w:w="123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1ED761" w14:textId="77777777" w:rsidR="00F24CD1" w:rsidRPr="000A7FD7" w:rsidRDefault="00F24CD1" w:rsidP="00F31721">
            <w:pPr>
              <w:jc w:val="center"/>
              <w:rPr>
                <w:lang w:val="en-US"/>
              </w:rPr>
            </w:pPr>
          </w:p>
        </w:tc>
      </w:tr>
      <w:tr w:rsidR="005512AE" w:rsidRPr="000A7FD7" w14:paraId="79F7EE94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226F9" w14:textId="77777777" w:rsidR="00F24CD1" w:rsidRPr="000A7FD7" w:rsidRDefault="00F24CD1" w:rsidP="00F31721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Patronymic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178DA" w14:textId="453F82F6" w:rsidR="00F24CD1" w:rsidRPr="000A7FD7" w:rsidRDefault="00F24CD1" w:rsidP="00F31721">
            <w:pPr>
              <w:jc w:val="center"/>
            </w:pPr>
          </w:p>
        </w:tc>
        <w:tc>
          <w:tcPr>
            <w:tcW w:w="58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5F745" w14:textId="77777777" w:rsidR="00F24CD1" w:rsidRPr="000A7FD7" w:rsidRDefault="00F24CD1" w:rsidP="00F31721">
            <w:pPr>
              <w:jc w:val="center"/>
              <w:rPr>
                <w:lang w:val="en-US"/>
              </w:rPr>
            </w:pPr>
          </w:p>
        </w:tc>
        <w:tc>
          <w:tcPr>
            <w:tcW w:w="19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BF520" w14:textId="77777777" w:rsidR="00F24CD1" w:rsidRPr="000A7FD7" w:rsidRDefault="00F24CD1" w:rsidP="00F31721">
            <w:pPr>
              <w:jc w:val="center"/>
              <w:rPr>
                <w:lang w:val="en-US"/>
              </w:rPr>
            </w:pPr>
          </w:p>
        </w:tc>
        <w:tc>
          <w:tcPr>
            <w:tcW w:w="12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7850B" w14:textId="77777777" w:rsidR="00F24CD1" w:rsidRPr="000A7FD7" w:rsidRDefault="00F24CD1" w:rsidP="00F31721">
            <w:pPr>
              <w:jc w:val="center"/>
              <w:rPr>
                <w:lang w:val="en-US"/>
              </w:rPr>
            </w:pPr>
          </w:p>
        </w:tc>
      </w:tr>
      <w:tr w:rsidR="00A13250" w:rsidRPr="000A7FD7" w14:paraId="0F71B992" w14:textId="77777777" w:rsidTr="00A13250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8A013" w14:textId="12BF851B" w:rsidR="00A13250" w:rsidRPr="000A7FD7" w:rsidRDefault="00A13250" w:rsidP="00F31721">
            <w:pPr>
              <w:jc w:val="center"/>
            </w:pPr>
            <w:r w:rsidRPr="000A7FD7">
              <w:t>Режиссёры (Directors)</w:t>
            </w:r>
          </w:p>
        </w:tc>
      </w:tr>
      <w:tr w:rsidR="005512AE" w:rsidRPr="000A7FD7" w14:paraId="06BC22D5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8C027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lastRenderedPageBreak/>
              <w:t>ID_Director</w:t>
            </w:r>
            <w:proofErr w:type="spellEnd"/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B852E" w14:textId="17E3D138" w:rsidR="00A13250" w:rsidRPr="000A7FD7" w:rsidRDefault="00A13250" w:rsidP="00F31721">
            <w:pPr>
              <w:jc w:val="center"/>
            </w:pPr>
            <w:r>
              <w:t>Первичный ключ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121D5" w14:textId="767FB18B" w:rsidR="00A13250" w:rsidRPr="000A7FD7" w:rsidRDefault="00A13250" w:rsidP="00F31721">
            <w:pPr>
              <w:jc w:val="center"/>
            </w:pPr>
            <w:r>
              <w:t>Необходим, так как первичный ключ</w:t>
            </w:r>
          </w:p>
        </w:tc>
        <w:tc>
          <w:tcPr>
            <w:tcW w:w="19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6BC657" w14:textId="157C9CE8" w:rsidR="00A13250" w:rsidRPr="00D96CDF" w:rsidRDefault="00D96CDF" w:rsidP="00F31721">
            <w:pPr>
              <w:jc w:val="center"/>
              <w:rPr>
                <w:lang w:val="en-US"/>
              </w:rPr>
            </w:pPr>
            <w:r w:rsidRPr="00D96CDF">
              <w:rPr>
                <w:lang w:val="en-US"/>
              </w:rPr>
              <w:drawing>
                <wp:inline distT="0" distB="0" distL="0" distR="0" wp14:anchorId="689C25A1" wp14:editId="1BF688EF">
                  <wp:extent cx="3412837" cy="612250"/>
                  <wp:effectExtent l="0" t="0" r="0" b="0"/>
                  <wp:docPr id="16582309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23095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9788" cy="622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A4C8E8" w14:textId="53A8A6D2" w:rsidR="00A13250" w:rsidRPr="000A7FD7" w:rsidRDefault="00D96CDF" w:rsidP="00F31721">
            <w:pPr>
              <w:jc w:val="center"/>
            </w:pPr>
            <w:r w:rsidRPr="00D96CDF">
              <w:drawing>
                <wp:inline distT="0" distB="0" distL="0" distR="0" wp14:anchorId="0814B530" wp14:editId="7BCC818C">
                  <wp:extent cx="1820848" cy="806843"/>
                  <wp:effectExtent l="0" t="0" r="8255" b="0"/>
                  <wp:docPr id="1841892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892377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664" cy="816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12AE" w:rsidRPr="000A7FD7" w14:paraId="7B6852AF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101D8" w14:textId="77777777" w:rsidR="00F24CD1" w:rsidRPr="000A7FD7" w:rsidRDefault="00F24CD1" w:rsidP="00F31721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Surname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A5F10" w14:textId="1F363822" w:rsidR="00F24CD1" w:rsidRPr="000A7FD7" w:rsidRDefault="00F24CD1" w:rsidP="00F31721">
            <w:pPr>
              <w:jc w:val="center"/>
            </w:pPr>
          </w:p>
        </w:tc>
        <w:tc>
          <w:tcPr>
            <w:tcW w:w="58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5DC354" w14:textId="430C339B" w:rsidR="00F24CD1" w:rsidRPr="000A7FD7" w:rsidRDefault="00F24CD1" w:rsidP="00F31721">
            <w:pPr>
              <w:jc w:val="center"/>
            </w:pPr>
            <w:r>
              <w:t xml:space="preserve">Необходим, </w:t>
            </w:r>
            <w:r w:rsidR="00D96CDF">
              <w:t>т</w:t>
            </w:r>
            <w:r>
              <w:t>ак как по данным значениям можно организовать поиск</w:t>
            </w:r>
          </w:p>
        </w:tc>
        <w:tc>
          <w:tcPr>
            <w:tcW w:w="196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1B312E" w14:textId="77777777" w:rsidR="00F24CD1" w:rsidRPr="000A7FD7" w:rsidRDefault="00F24CD1" w:rsidP="00F31721">
            <w:pPr>
              <w:jc w:val="center"/>
            </w:pPr>
          </w:p>
        </w:tc>
        <w:tc>
          <w:tcPr>
            <w:tcW w:w="123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3A6603" w14:textId="77777777" w:rsidR="00F24CD1" w:rsidRPr="000A7FD7" w:rsidRDefault="00F24CD1" w:rsidP="00F31721">
            <w:pPr>
              <w:jc w:val="center"/>
            </w:pPr>
          </w:p>
        </w:tc>
      </w:tr>
      <w:tr w:rsidR="005512AE" w:rsidRPr="000A7FD7" w14:paraId="65007289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8FC5B" w14:textId="77777777" w:rsidR="00F24CD1" w:rsidRPr="000A7FD7" w:rsidRDefault="00F24CD1" w:rsidP="00F31721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Name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07C04" w14:textId="7E142C5E" w:rsidR="00F24CD1" w:rsidRPr="000A7FD7" w:rsidRDefault="00F24CD1" w:rsidP="00F31721">
            <w:pPr>
              <w:jc w:val="center"/>
            </w:pPr>
          </w:p>
        </w:tc>
        <w:tc>
          <w:tcPr>
            <w:tcW w:w="58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C2A249" w14:textId="77777777" w:rsidR="00F24CD1" w:rsidRPr="000A7FD7" w:rsidRDefault="00F24CD1" w:rsidP="00F31721">
            <w:pPr>
              <w:jc w:val="center"/>
            </w:pPr>
          </w:p>
        </w:tc>
        <w:tc>
          <w:tcPr>
            <w:tcW w:w="196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D895AC" w14:textId="77777777" w:rsidR="00F24CD1" w:rsidRPr="000A7FD7" w:rsidRDefault="00F24CD1" w:rsidP="00F31721">
            <w:pPr>
              <w:jc w:val="center"/>
            </w:pPr>
          </w:p>
        </w:tc>
        <w:tc>
          <w:tcPr>
            <w:tcW w:w="123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F2C872" w14:textId="77777777" w:rsidR="00F24CD1" w:rsidRPr="000A7FD7" w:rsidRDefault="00F24CD1" w:rsidP="00F31721">
            <w:pPr>
              <w:jc w:val="center"/>
            </w:pPr>
          </w:p>
        </w:tc>
      </w:tr>
      <w:tr w:rsidR="005512AE" w:rsidRPr="000A7FD7" w14:paraId="2F28A86B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6E9A7" w14:textId="77777777" w:rsidR="00F24CD1" w:rsidRPr="000A7FD7" w:rsidRDefault="00F24CD1" w:rsidP="00F31721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Patronymic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C7484" w14:textId="66F6FEF1" w:rsidR="00F24CD1" w:rsidRPr="000A7FD7" w:rsidRDefault="00F24CD1" w:rsidP="00F31721">
            <w:pPr>
              <w:jc w:val="center"/>
            </w:pPr>
          </w:p>
        </w:tc>
        <w:tc>
          <w:tcPr>
            <w:tcW w:w="58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EB6F5" w14:textId="77777777" w:rsidR="00F24CD1" w:rsidRPr="000A7FD7" w:rsidRDefault="00F24CD1" w:rsidP="00F31721">
            <w:pPr>
              <w:jc w:val="center"/>
              <w:rPr>
                <w:lang w:val="en-US"/>
              </w:rPr>
            </w:pPr>
          </w:p>
        </w:tc>
        <w:tc>
          <w:tcPr>
            <w:tcW w:w="19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DA807" w14:textId="77777777" w:rsidR="00F24CD1" w:rsidRPr="000A7FD7" w:rsidRDefault="00F24CD1" w:rsidP="00F31721">
            <w:pPr>
              <w:jc w:val="center"/>
              <w:rPr>
                <w:lang w:val="en-US"/>
              </w:rPr>
            </w:pPr>
          </w:p>
        </w:tc>
        <w:tc>
          <w:tcPr>
            <w:tcW w:w="12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3D1E9" w14:textId="77777777" w:rsidR="00F24CD1" w:rsidRPr="000A7FD7" w:rsidRDefault="00F24CD1" w:rsidP="00F31721">
            <w:pPr>
              <w:jc w:val="center"/>
              <w:rPr>
                <w:lang w:val="en-US"/>
              </w:rPr>
            </w:pPr>
          </w:p>
        </w:tc>
      </w:tr>
      <w:tr w:rsidR="00A13250" w:rsidRPr="000A7FD7" w14:paraId="200C6677" w14:textId="77777777" w:rsidTr="00A13250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1E35E" w14:textId="29606C59" w:rsidR="00A13250" w:rsidRPr="000A7FD7" w:rsidRDefault="00A13250" w:rsidP="00F31721">
            <w:pPr>
              <w:jc w:val="center"/>
            </w:pPr>
            <w:r w:rsidRPr="000A7FD7">
              <w:t>Актёры (</w:t>
            </w:r>
            <w:r w:rsidRPr="000A7FD7">
              <w:rPr>
                <w:lang w:val="en-US"/>
              </w:rPr>
              <w:t>Actors)</w:t>
            </w:r>
          </w:p>
        </w:tc>
      </w:tr>
      <w:tr w:rsidR="005512AE" w:rsidRPr="000A7FD7" w14:paraId="481B48E7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3AA7D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ID_Actor</w:t>
            </w:r>
            <w:proofErr w:type="spellEnd"/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1B51F" w14:textId="4FD76526" w:rsidR="00A13250" w:rsidRPr="000A7FD7" w:rsidRDefault="00A13250" w:rsidP="00F31721">
            <w:pPr>
              <w:jc w:val="center"/>
            </w:pPr>
            <w:r>
              <w:t>Первичный ключ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E4ABE" w14:textId="43FC630D" w:rsidR="00A13250" w:rsidRPr="000A7FD7" w:rsidRDefault="00A13250" w:rsidP="00F31721">
            <w:pPr>
              <w:jc w:val="center"/>
            </w:pPr>
            <w:r>
              <w:t>Необходим, так как первичный ключ</w:t>
            </w:r>
          </w:p>
        </w:tc>
        <w:tc>
          <w:tcPr>
            <w:tcW w:w="19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A624C0" w14:textId="12A5744F" w:rsidR="00A13250" w:rsidRPr="000A7FD7" w:rsidRDefault="00D96CDF" w:rsidP="00F31721">
            <w:pPr>
              <w:jc w:val="center"/>
            </w:pPr>
            <w:r w:rsidRPr="00D96CDF">
              <w:drawing>
                <wp:inline distT="0" distB="0" distL="0" distR="0" wp14:anchorId="706BC4BA" wp14:editId="0790FC64">
                  <wp:extent cx="3434964" cy="694640"/>
                  <wp:effectExtent l="0" t="0" r="0" b="0"/>
                  <wp:docPr id="19283994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399444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9380" cy="7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DCCFC4" w14:textId="6A82F611" w:rsidR="00A13250" w:rsidRPr="000A7FD7" w:rsidRDefault="00D96CDF" w:rsidP="00F31721">
            <w:pPr>
              <w:jc w:val="center"/>
            </w:pPr>
            <w:r w:rsidRPr="00D96CDF">
              <w:drawing>
                <wp:inline distT="0" distB="0" distL="0" distR="0" wp14:anchorId="3D26D7CC" wp14:editId="28EBF896">
                  <wp:extent cx="1852654" cy="848411"/>
                  <wp:effectExtent l="0" t="0" r="0" b="8890"/>
                  <wp:docPr id="8674527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452762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9288" cy="856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12AE" w:rsidRPr="000A7FD7" w14:paraId="02A1B252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89052" w14:textId="77777777" w:rsidR="00D96CDF" w:rsidRPr="000A7FD7" w:rsidRDefault="00D96CDF" w:rsidP="00F31721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Surname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100B8" w14:textId="784745DA" w:rsidR="00D96CDF" w:rsidRPr="000A7FD7" w:rsidRDefault="00D96CDF" w:rsidP="00F31721">
            <w:pPr>
              <w:jc w:val="center"/>
            </w:pPr>
          </w:p>
        </w:tc>
        <w:tc>
          <w:tcPr>
            <w:tcW w:w="58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6560B1" w14:textId="2F30C794" w:rsidR="00D96CDF" w:rsidRPr="000A7FD7" w:rsidRDefault="00D96CDF" w:rsidP="00F31721">
            <w:pPr>
              <w:jc w:val="center"/>
            </w:pPr>
            <w:r>
              <w:t>Необходим, так как по данным значениям можно организовать поиск</w:t>
            </w:r>
          </w:p>
        </w:tc>
        <w:tc>
          <w:tcPr>
            <w:tcW w:w="196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3B5BF0" w14:textId="77777777" w:rsidR="00D96CDF" w:rsidRPr="000A7FD7" w:rsidRDefault="00D96CDF" w:rsidP="00F31721">
            <w:pPr>
              <w:jc w:val="center"/>
            </w:pPr>
          </w:p>
        </w:tc>
        <w:tc>
          <w:tcPr>
            <w:tcW w:w="123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42E6EB" w14:textId="77777777" w:rsidR="00D96CDF" w:rsidRPr="000A7FD7" w:rsidRDefault="00D96CDF" w:rsidP="00F31721">
            <w:pPr>
              <w:jc w:val="center"/>
            </w:pPr>
          </w:p>
        </w:tc>
      </w:tr>
      <w:tr w:rsidR="005512AE" w:rsidRPr="000A7FD7" w14:paraId="69D36C82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2AB50" w14:textId="77777777" w:rsidR="00D96CDF" w:rsidRPr="000A7FD7" w:rsidRDefault="00D96CDF" w:rsidP="00F31721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Name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D825D" w14:textId="614FC2D7" w:rsidR="00D96CDF" w:rsidRPr="000A7FD7" w:rsidRDefault="00D96CDF" w:rsidP="00F31721">
            <w:pPr>
              <w:jc w:val="center"/>
            </w:pPr>
          </w:p>
        </w:tc>
        <w:tc>
          <w:tcPr>
            <w:tcW w:w="58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BF032C" w14:textId="77777777" w:rsidR="00D96CDF" w:rsidRPr="000A7FD7" w:rsidRDefault="00D96CDF" w:rsidP="00F31721">
            <w:pPr>
              <w:jc w:val="center"/>
            </w:pPr>
          </w:p>
        </w:tc>
        <w:tc>
          <w:tcPr>
            <w:tcW w:w="196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E9A393" w14:textId="77777777" w:rsidR="00D96CDF" w:rsidRPr="000A7FD7" w:rsidRDefault="00D96CDF" w:rsidP="00F31721">
            <w:pPr>
              <w:jc w:val="center"/>
            </w:pPr>
          </w:p>
        </w:tc>
        <w:tc>
          <w:tcPr>
            <w:tcW w:w="123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350A29" w14:textId="77777777" w:rsidR="00D96CDF" w:rsidRPr="000A7FD7" w:rsidRDefault="00D96CDF" w:rsidP="00F31721">
            <w:pPr>
              <w:jc w:val="center"/>
            </w:pPr>
          </w:p>
        </w:tc>
      </w:tr>
      <w:tr w:rsidR="005512AE" w:rsidRPr="000A7FD7" w14:paraId="7338916C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6981B" w14:textId="77777777" w:rsidR="00D96CDF" w:rsidRPr="000A7FD7" w:rsidRDefault="00D96CDF" w:rsidP="00F31721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Patronymic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FE1F2" w14:textId="4BF29BAE" w:rsidR="00D96CDF" w:rsidRPr="000A7FD7" w:rsidRDefault="00D96CDF" w:rsidP="00F31721">
            <w:pPr>
              <w:jc w:val="center"/>
            </w:pPr>
          </w:p>
        </w:tc>
        <w:tc>
          <w:tcPr>
            <w:tcW w:w="58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BCBFE" w14:textId="77777777" w:rsidR="00D96CDF" w:rsidRPr="000A7FD7" w:rsidRDefault="00D96CDF" w:rsidP="00F31721">
            <w:pPr>
              <w:jc w:val="center"/>
              <w:rPr>
                <w:lang w:val="en-US"/>
              </w:rPr>
            </w:pPr>
          </w:p>
        </w:tc>
        <w:tc>
          <w:tcPr>
            <w:tcW w:w="19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DA944" w14:textId="77777777" w:rsidR="00D96CDF" w:rsidRPr="000A7FD7" w:rsidRDefault="00D96CDF" w:rsidP="00F31721">
            <w:pPr>
              <w:jc w:val="center"/>
              <w:rPr>
                <w:lang w:val="en-US"/>
              </w:rPr>
            </w:pPr>
          </w:p>
        </w:tc>
        <w:tc>
          <w:tcPr>
            <w:tcW w:w="12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34EF3" w14:textId="77777777" w:rsidR="00D96CDF" w:rsidRPr="000A7FD7" w:rsidRDefault="00D96CDF" w:rsidP="00F31721">
            <w:pPr>
              <w:jc w:val="center"/>
              <w:rPr>
                <w:lang w:val="en-US"/>
              </w:rPr>
            </w:pPr>
          </w:p>
        </w:tc>
      </w:tr>
      <w:tr w:rsidR="00A13250" w:rsidRPr="000A7FD7" w14:paraId="3187B943" w14:textId="77777777" w:rsidTr="00A13250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FD192" w14:textId="6F28B587" w:rsidR="00A13250" w:rsidRPr="000A7FD7" w:rsidRDefault="00A13250" w:rsidP="00F31721">
            <w:pPr>
              <w:jc w:val="center"/>
            </w:pPr>
            <w:r w:rsidRPr="000A7FD7">
              <w:t>Страна-производитель (</w:t>
            </w:r>
            <w:proofErr w:type="spellStart"/>
            <w:r w:rsidRPr="000A7FD7">
              <w:rPr>
                <w:lang w:val="en-US"/>
              </w:rPr>
              <w:t>Country_Produced</w:t>
            </w:r>
            <w:proofErr w:type="spellEnd"/>
            <w:r w:rsidRPr="000A7FD7">
              <w:rPr>
                <w:lang w:val="en-US"/>
              </w:rPr>
              <w:t>)</w:t>
            </w:r>
          </w:p>
        </w:tc>
      </w:tr>
      <w:tr w:rsidR="005512AE" w:rsidRPr="000A7FD7" w14:paraId="46941806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B1668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ID_Country_Produced</w:t>
            </w:r>
            <w:proofErr w:type="spellEnd"/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6FA0A" w14:textId="39773784" w:rsidR="00A13250" w:rsidRPr="000A7FD7" w:rsidRDefault="00A13250" w:rsidP="00F31721">
            <w:pPr>
              <w:jc w:val="center"/>
            </w:pPr>
            <w:r>
              <w:t>Первичный ключ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311FF" w14:textId="78F2EB7C" w:rsidR="00A13250" w:rsidRPr="000A7FD7" w:rsidRDefault="00A13250" w:rsidP="00F31721">
            <w:pPr>
              <w:jc w:val="center"/>
            </w:pPr>
            <w:r>
              <w:t>Необходим, так как первичный ключ</w:t>
            </w:r>
          </w:p>
        </w:tc>
        <w:tc>
          <w:tcPr>
            <w:tcW w:w="19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D63E9A" w14:textId="373A8784" w:rsidR="00A13250" w:rsidRPr="000A7FD7" w:rsidRDefault="00D96CDF" w:rsidP="00F31721">
            <w:pPr>
              <w:jc w:val="center"/>
            </w:pPr>
            <w:r w:rsidRPr="00D96CDF">
              <w:drawing>
                <wp:inline distT="0" distB="0" distL="0" distR="0" wp14:anchorId="5B6DACA4" wp14:editId="6735525F">
                  <wp:extent cx="3403158" cy="336576"/>
                  <wp:effectExtent l="0" t="0" r="6985" b="6350"/>
                  <wp:docPr id="16726530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653052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6048" cy="348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2C610D" w14:textId="179DB7B7" w:rsidR="00A13250" w:rsidRPr="000A7FD7" w:rsidRDefault="00D96CDF" w:rsidP="00F31721">
            <w:pPr>
              <w:jc w:val="center"/>
            </w:pPr>
            <w:r w:rsidRPr="00D96CDF">
              <w:drawing>
                <wp:inline distT="0" distB="0" distL="0" distR="0" wp14:anchorId="189DB70F" wp14:editId="0E58DA6B">
                  <wp:extent cx="1733384" cy="894877"/>
                  <wp:effectExtent l="0" t="0" r="635" b="635"/>
                  <wp:docPr id="1087100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10049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251" cy="904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12AE" w:rsidRPr="000A7FD7" w14:paraId="41D9C461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A7206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Name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2628B" w14:textId="21E6F4EC" w:rsidR="00A13250" w:rsidRPr="000A7FD7" w:rsidRDefault="00A13250" w:rsidP="00F31721">
            <w:pPr>
              <w:jc w:val="center"/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B6B7A" w14:textId="250BFF00" w:rsidR="00A13250" w:rsidRPr="000A7FD7" w:rsidRDefault="00A13250" w:rsidP="00F31721">
            <w:pPr>
              <w:jc w:val="center"/>
            </w:pPr>
          </w:p>
        </w:tc>
        <w:tc>
          <w:tcPr>
            <w:tcW w:w="19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70043" w14:textId="77777777" w:rsidR="00A13250" w:rsidRPr="000A7FD7" w:rsidRDefault="00A13250" w:rsidP="00F31721">
            <w:pPr>
              <w:jc w:val="center"/>
            </w:pPr>
          </w:p>
        </w:tc>
        <w:tc>
          <w:tcPr>
            <w:tcW w:w="12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1D51E" w14:textId="77777777" w:rsidR="00A13250" w:rsidRPr="000A7FD7" w:rsidRDefault="00A13250" w:rsidP="00F31721">
            <w:pPr>
              <w:jc w:val="center"/>
            </w:pPr>
          </w:p>
        </w:tc>
      </w:tr>
      <w:tr w:rsidR="00A13250" w:rsidRPr="000A7FD7" w14:paraId="37F9A7BE" w14:textId="77777777" w:rsidTr="00A13250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F86F7" w14:textId="2FAA5E27" w:rsidR="00A13250" w:rsidRPr="000A7FD7" w:rsidRDefault="00A13250" w:rsidP="00F31721">
            <w:pPr>
              <w:jc w:val="center"/>
            </w:pPr>
            <w:r w:rsidRPr="000A7FD7">
              <w:t>Жанр (</w:t>
            </w:r>
            <w:r w:rsidRPr="000A7FD7">
              <w:rPr>
                <w:lang w:val="en-US"/>
              </w:rPr>
              <w:t>Genre)</w:t>
            </w:r>
          </w:p>
        </w:tc>
      </w:tr>
      <w:tr w:rsidR="005512AE" w:rsidRPr="000A7FD7" w14:paraId="676DD10A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50115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ID_Genre</w:t>
            </w:r>
            <w:proofErr w:type="spellEnd"/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2D1C5" w14:textId="7BA59E4D" w:rsidR="00A13250" w:rsidRPr="000A7FD7" w:rsidRDefault="00A13250" w:rsidP="00F31721">
            <w:pPr>
              <w:jc w:val="center"/>
            </w:pPr>
            <w:r>
              <w:t>Первичный ключ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63194" w14:textId="51967DC9" w:rsidR="00A13250" w:rsidRPr="000A7FD7" w:rsidRDefault="00A13250" w:rsidP="00F31721">
            <w:pPr>
              <w:jc w:val="center"/>
            </w:pPr>
            <w:r>
              <w:t>Необходим, так как первичный ключ</w:t>
            </w:r>
          </w:p>
        </w:tc>
        <w:tc>
          <w:tcPr>
            <w:tcW w:w="19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98F1C1" w14:textId="23F1D772" w:rsidR="00A13250" w:rsidRPr="000A7FD7" w:rsidRDefault="00D96CDF" w:rsidP="00F31721">
            <w:pPr>
              <w:jc w:val="center"/>
            </w:pPr>
            <w:r w:rsidRPr="00D96CDF">
              <w:drawing>
                <wp:inline distT="0" distB="0" distL="0" distR="0" wp14:anchorId="0FE30696" wp14:editId="35334133">
                  <wp:extent cx="3450672" cy="460716"/>
                  <wp:effectExtent l="0" t="0" r="0" b="0"/>
                  <wp:docPr id="3214178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417803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523" cy="461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7F3DAB" w14:textId="16FA1157" w:rsidR="00A13250" w:rsidRPr="000A7FD7" w:rsidRDefault="00D96CDF" w:rsidP="00F31721">
            <w:pPr>
              <w:jc w:val="center"/>
            </w:pPr>
            <w:r w:rsidRPr="00D96CDF">
              <w:drawing>
                <wp:inline distT="0" distB="0" distL="0" distR="0" wp14:anchorId="1277EBA8" wp14:editId="1D985696">
                  <wp:extent cx="1600423" cy="1181265"/>
                  <wp:effectExtent l="0" t="0" r="0" b="0"/>
                  <wp:docPr id="5731897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189735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423" cy="118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12AE" w:rsidRPr="000A7FD7" w14:paraId="624C1057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959A6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lastRenderedPageBreak/>
              <w:t>Name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51B0A" w14:textId="4ED798C2" w:rsidR="00A13250" w:rsidRPr="000A7FD7" w:rsidRDefault="00A13250" w:rsidP="00F31721">
            <w:pPr>
              <w:jc w:val="center"/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B179E" w14:textId="77777777" w:rsidR="00A13250" w:rsidRPr="000A7FD7" w:rsidRDefault="00A13250" w:rsidP="00F31721">
            <w:pPr>
              <w:jc w:val="center"/>
            </w:pPr>
          </w:p>
        </w:tc>
        <w:tc>
          <w:tcPr>
            <w:tcW w:w="19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5B8BA" w14:textId="77777777" w:rsidR="00A13250" w:rsidRPr="000A7FD7" w:rsidRDefault="00A13250" w:rsidP="00F31721">
            <w:pPr>
              <w:jc w:val="center"/>
            </w:pPr>
          </w:p>
        </w:tc>
        <w:tc>
          <w:tcPr>
            <w:tcW w:w="12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C977A" w14:textId="77777777" w:rsidR="00A13250" w:rsidRPr="000A7FD7" w:rsidRDefault="00A13250" w:rsidP="00F31721">
            <w:pPr>
              <w:jc w:val="center"/>
            </w:pPr>
          </w:p>
        </w:tc>
      </w:tr>
      <w:tr w:rsidR="00A13250" w:rsidRPr="000A7FD7" w14:paraId="12667B14" w14:textId="77777777" w:rsidTr="00A13250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BBE76" w14:textId="1DD3127A" w:rsidR="00A13250" w:rsidRPr="000A7FD7" w:rsidRDefault="00A13250" w:rsidP="00F31721">
            <w:pPr>
              <w:jc w:val="center"/>
            </w:pPr>
            <w:r w:rsidRPr="000A7FD7">
              <w:t>Фильмы – Композиторы (</w:t>
            </w:r>
            <w:r w:rsidRPr="000A7FD7">
              <w:rPr>
                <w:lang w:val="en-US"/>
              </w:rPr>
              <w:t>Movies – Composers)</w:t>
            </w:r>
          </w:p>
        </w:tc>
      </w:tr>
      <w:tr w:rsidR="005512AE" w:rsidRPr="000A7FD7" w14:paraId="42196A97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C6950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ID_Movies_Composers</w:t>
            </w:r>
            <w:proofErr w:type="spellEnd"/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05804" w14:textId="11A4C14C" w:rsidR="00A13250" w:rsidRPr="000A7FD7" w:rsidRDefault="00A13250" w:rsidP="00F31721">
            <w:pPr>
              <w:jc w:val="center"/>
            </w:pPr>
            <w:r>
              <w:t>Первичный ключ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D444B" w14:textId="04888558" w:rsidR="00A13250" w:rsidRPr="000A7FD7" w:rsidRDefault="00A13250" w:rsidP="00F31721">
            <w:pPr>
              <w:jc w:val="center"/>
            </w:pPr>
            <w:r>
              <w:t>Необходим, так как первичный ключ</w:t>
            </w:r>
          </w:p>
        </w:tc>
        <w:tc>
          <w:tcPr>
            <w:tcW w:w="19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31C13C" w14:textId="6ABD21E4" w:rsidR="00A13250" w:rsidRPr="000A7FD7" w:rsidRDefault="00D96CDF" w:rsidP="00F31721">
            <w:pPr>
              <w:jc w:val="center"/>
            </w:pPr>
            <w:r w:rsidRPr="00D96CDF">
              <w:drawing>
                <wp:inline distT="0" distB="0" distL="0" distR="0" wp14:anchorId="74CA299A" wp14:editId="12322263">
                  <wp:extent cx="3562184" cy="370404"/>
                  <wp:effectExtent l="0" t="0" r="635" b="0"/>
                  <wp:docPr id="5167976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797670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8077" cy="377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CEDDA2" w14:textId="031DD717" w:rsidR="00A13250" w:rsidRPr="000A7FD7" w:rsidRDefault="00D96CDF" w:rsidP="00F31721">
            <w:pPr>
              <w:jc w:val="center"/>
            </w:pPr>
            <w:r w:rsidRPr="00D96CDF">
              <w:drawing>
                <wp:inline distT="0" distB="0" distL="0" distR="0" wp14:anchorId="2AD1354B" wp14:editId="58391F43">
                  <wp:extent cx="1892410" cy="923854"/>
                  <wp:effectExtent l="0" t="0" r="0" b="0"/>
                  <wp:docPr id="20286512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651214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9438" cy="92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12AE" w:rsidRPr="000A7FD7" w14:paraId="53DF9300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AFB6B" w14:textId="77777777" w:rsidR="00853B1A" w:rsidRPr="000A7FD7" w:rsidRDefault="00853B1A" w:rsidP="00F31721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ID_Movie</w:t>
            </w:r>
            <w:proofErr w:type="spellEnd"/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5567E" w14:textId="6037F9F1" w:rsidR="00853B1A" w:rsidRPr="000A7FD7" w:rsidRDefault="00853B1A" w:rsidP="00F31721">
            <w:pPr>
              <w:jc w:val="center"/>
            </w:pPr>
            <w:r>
              <w:t>Внешний ключ</w:t>
            </w:r>
          </w:p>
        </w:tc>
        <w:tc>
          <w:tcPr>
            <w:tcW w:w="58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C3E7A1" w14:textId="68F288FA" w:rsidR="00853B1A" w:rsidRPr="000A7FD7" w:rsidRDefault="00853B1A" w:rsidP="00F31721">
            <w:pPr>
              <w:jc w:val="center"/>
            </w:pPr>
            <w:r>
              <w:t>Нет необходимости, так как поле внешнего ключа и ключ родительской таблицы уже с индексом</w:t>
            </w:r>
          </w:p>
        </w:tc>
        <w:tc>
          <w:tcPr>
            <w:tcW w:w="196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99ECBE" w14:textId="77777777" w:rsidR="00853B1A" w:rsidRPr="000A7FD7" w:rsidRDefault="00853B1A" w:rsidP="00F31721">
            <w:pPr>
              <w:jc w:val="center"/>
            </w:pPr>
          </w:p>
        </w:tc>
        <w:tc>
          <w:tcPr>
            <w:tcW w:w="123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1C2C63" w14:textId="77777777" w:rsidR="00853B1A" w:rsidRPr="000A7FD7" w:rsidRDefault="00853B1A" w:rsidP="00F31721">
            <w:pPr>
              <w:jc w:val="center"/>
            </w:pPr>
          </w:p>
        </w:tc>
      </w:tr>
      <w:tr w:rsidR="005512AE" w:rsidRPr="000A7FD7" w14:paraId="6907BFFF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75A51" w14:textId="77777777" w:rsidR="00853B1A" w:rsidRPr="000A7FD7" w:rsidRDefault="00853B1A" w:rsidP="00F31721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ID_Composer</w:t>
            </w:r>
            <w:proofErr w:type="spellEnd"/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ABAAE" w14:textId="57493FD9" w:rsidR="00853B1A" w:rsidRPr="000A7FD7" w:rsidRDefault="00853B1A" w:rsidP="00F31721">
            <w:pPr>
              <w:jc w:val="center"/>
            </w:pPr>
            <w:r>
              <w:t>Внешний ключ</w:t>
            </w:r>
          </w:p>
        </w:tc>
        <w:tc>
          <w:tcPr>
            <w:tcW w:w="58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867D2" w14:textId="67F082A3" w:rsidR="00853B1A" w:rsidRPr="000A7FD7" w:rsidRDefault="00853B1A" w:rsidP="00F31721">
            <w:pPr>
              <w:jc w:val="center"/>
            </w:pPr>
          </w:p>
        </w:tc>
        <w:tc>
          <w:tcPr>
            <w:tcW w:w="19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3CF7D" w14:textId="77777777" w:rsidR="00853B1A" w:rsidRPr="000A7FD7" w:rsidRDefault="00853B1A" w:rsidP="00F31721">
            <w:pPr>
              <w:jc w:val="center"/>
            </w:pPr>
          </w:p>
        </w:tc>
        <w:tc>
          <w:tcPr>
            <w:tcW w:w="12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BACFA" w14:textId="77777777" w:rsidR="00853B1A" w:rsidRPr="000A7FD7" w:rsidRDefault="00853B1A" w:rsidP="00F31721">
            <w:pPr>
              <w:jc w:val="center"/>
            </w:pPr>
          </w:p>
        </w:tc>
      </w:tr>
      <w:tr w:rsidR="00A13250" w:rsidRPr="000A7FD7" w14:paraId="41A81B0B" w14:textId="77777777" w:rsidTr="00A13250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D76EC" w14:textId="5D7DF2EB" w:rsidR="00A13250" w:rsidRPr="000A7FD7" w:rsidRDefault="00A13250" w:rsidP="00F31721">
            <w:pPr>
              <w:jc w:val="center"/>
            </w:pPr>
            <w:r w:rsidRPr="000A7FD7">
              <w:t>Фильмы – Режиссёры (Movies – Directors)</w:t>
            </w:r>
          </w:p>
        </w:tc>
      </w:tr>
      <w:tr w:rsidR="005512AE" w:rsidRPr="000A7FD7" w14:paraId="575AB5DA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250A2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ID_Movies_Directors</w:t>
            </w:r>
            <w:proofErr w:type="spellEnd"/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C5E47" w14:textId="65A61B62" w:rsidR="00A13250" w:rsidRPr="000A7FD7" w:rsidRDefault="00A13250" w:rsidP="00F31721">
            <w:pPr>
              <w:jc w:val="center"/>
            </w:pPr>
            <w:r>
              <w:t>Первичный ключ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97AA6" w14:textId="235E1B3D" w:rsidR="00A13250" w:rsidRPr="000A7FD7" w:rsidRDefault="00A13250" w:rsidP="00F31721">
            <w:pPr>
              <w:jc w:val="center"/>
            </w:pPr>
            <w:r>
              <w:t>Необходим, так как первичный ключ</w:t>
            </w:r>
          </w:p>
        </w:tc>
        <w:tc>
          <w:tcPr>
            <w:tcW w:w="19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E2F644" w14:textId="29156157" w:rsidR="00A13250" w:rsidRPr="000A7FD7" w:rsidRDefault="00E75362" w:rsidP="00F31721">
            <w:pPr>
              <w:jc w:val="center"/>
            </w:pPr>
            <w:r w:rsidRPr="00E75362">
              <w:drawing>
                <wp:inline distT="0" distB="0" distL="0" distR="0" wp14:anchorId="344415CE" wp14:editId="0043F041">
                  <wp:extent cx="3490623" cy="350587"/>
                  <wp:effectExtent l="0" t="0" r="0" b="0"/>
                  <wp:docPr id="20524435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443516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7037" cy="356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0E5EE2" w14:textId="7A76A6E4" w:rsidR="00A13250" w:rsidRPr="000A7FD7" w:rsidRDefault="00E75362" w:rsidP="00F31721">
            <w:pPr>
              <w:jc w:val="center"/>
            </w:pPr>
            <w:r w:rsidRPr="00E75362">
              <w:drawing>
                <wp:inline distT="0" distB="0" distL="0" distR="0" wp14:anchorId="34ED7506" wp14:editId="09172BD6">
                  <wp:extent cx="2059388" cy="1064017"/>
                  <wp:effectExtent l="0" t="0" r="0" b="3175"/>
                  <wp:docPr id="5390007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000720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8051" cy="1068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12AE" w:rsidRPr="000A7FD7" w14:paraId="42A23F30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F5D69" w14:textId="77777777" w:rsidR="00853B1A" w:rsidRPr="000A7FD7" w:rsidRDefault="00853B1A" w:rsidP="00F31721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ID_Movie</w:t>
            </w:r>
            <w:proofErr w:type="spellEnd"/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F3CD3" w14:textId="23DDB1A7" w:rsidR="00853B1A" w:rsidRPr="000A7FD7" w:rsidRDefault="00853B1A" w:rsidP="00F31721">
            <w:pPr>
              <w:jc w:val="center"/>
            </w:pPr>
            <w:r>
              <w:t>Внешний ключ</w:t>
            </w:r>
          </w:p>
        </w:tc>
        <w:tc>
          <w:tcPr>
            <w:tcW w:w="58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4D6109" w14:textId="762B3C15" w:rsidR="00853B1A" w:rsidRPr="000A7FD7" w:rsidRDefault="00853B1A" w:rsidP="00F31721">
            <w:pPr>
              <w:jc w:val="center"/>
            </w:pPr>
            <w:r>
              <w:t>Нет необходимости, так как поле внешнего ключа и ключ родительской таблицы уже с индексом</w:t>
            </w:r>
          </w:p>
        </w:tc>
        <w:tc>
          <w:tcPr>
            <w:tcW w:w="196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90962C" w14:textId="77777777" w:rsidR="00853B1A" w:rsidRPr="000A7FD7" w:rsidRDefault="00853B1A" w:rsidP="00F31721">
            <w:pPr>
              <w:jc w:val="center"/>
            </w:pPr>
          </w:p>
        </w:tc>
        <w:tc>
          <w:tcPr>
            <w:tcW w:w="123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DDF239" w14:textId="77777777" w:rsidR="00853B1A" w:rsidRPr="000A7FD7" w:rsidRDefault="00853B1A" w:rsidP="00F31721">
            <w:pPr>
              <w:jc w:val="center"/>
            </w:pPr>
          </w:p>
        </w:tc>
      </w:tr>
      <w:tr w:rsidR="005512AE" w:rsidRPr="000A7FD7" w14:paraId="3C615617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EDD0B" w14:textId="77777777" w:rsidR="00853B1A" w:rsidRPr="000A7FD7" w:rsidRDefault="00853B1A" w:rsidP="00F31721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ID_Director</w:t>
            </w:r>
            <w:proofErr w:type="spellEnd"/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DEAC5" w14:textId="6DF34CF7" w:rsidR="00853B1A" w:rsidRPr="000A7FD7" w:rsidRDefault="00853B1A" w:rsidP="00F31721">
            <w:pPr>
              <w:jc w:val="center"/>
            </w:pPr>
            <w:r>
              <w:t>Внешний ключ</w:t>
            </w:r>
          </w:p>
        </w:tc>
        <w:tc>
          <w:tcPr>
            <w:tcW w:w="58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44C5A" w14:textId="0E9B796D" w:rsidR="00853B1A" w:rsidRPr="000A7FD7" w:rsidRDefault="00853B1A" w:rsidP="00F31721">
            <w:pPr>
              <w:jc w:val="center"/>
            </w:pPr>
          </w:p>
        </w:tc>
        <w:tc>
          <w:tcPr>
            <w:tcW w:w="19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1FFCC" w14:textId="77777777" w:rsidR="00853B1A" w:rsidRPr="000A7FD7" w:rsidRDefault="00853B1A" w:rsidP="00F31721">
            <w:pPr>
              <w:jc w:val="center"/>
            </w:pPr>
          </w:p>
        </w:tc>
        <w:tc>
          <w:tcPr>
            <w:tcW w:w="12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F0C8D" w14:textId="77777777" w:rsidR="00853B1A" w:rsidRPr="000A7FD7" w:rsidRDefault="00853B1A" w:rsidP="00F31721">
            <w:pPr>
              <w:jc w:val="center"/>
            </w:pPr>
          </w:p>
        </w:tc>
      </w:tr>
      <w:tr w:rsidR="00A13250" w:rsidRPr="000A7FD7" w14:paraId="46E557DC" w14:textId="77777777" w:rsidTr="00A13250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0742A" w14:textId="01BC5398" w:rsidR="00A13250" w:rsidRPr="000A7FD7" w:rsidRDefault="00A13250" w:rsidP="00F31721">
            <w:pPr>
              <w:jc w:val="center"/>
            </w:pPr>
            <w:r w:rsidRPr="000A7FD7">
              <w:t>Фильмы – Актёры (</w:t>
            </w:r>
            <w:r w:rsidRPr="000A7FD7">
              <w:rPr>
                <w:lang w:val="en-US"/>
              </w:rPr>
              <w:t>Movies – Actors)</w:t>
            </w:r>
          </w:p>
        </w:tc>
      </w:tr>
      <w:tr w:rsidR="005512AE" w:rsidRPr="000A7FD7" w14:paraId="3CDDF54F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85C46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lastRenderedPageBreak/>
              <w:t>ID_Movies_Actors</w:t>
            </w:r>
            <w:proofErr w:type="spellEnd"/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7E908" w14:textId="365BD0B1" w:rsidR="00A13250" w:rsidRPr="000A7FD7" w:rsidRDefault="00A13250" w:rsidP="00F31721">
            <w:pPr>
              <w:jc w:val="center"/>
            </w:pPr>
            <w:r>
              <w:t>Первичный ключ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3C6CC" w14:textId="73DF6DEF" w:rsidR="00A13250" w:rsidRPr="000A7FD7" w:rsidRDefault="00A13250" w:rsidP="00F31721">
            <w:pPr>
              <w:jc w:val="center"/>
            </w:pPr>
            <w:r>
              <w:t>Необходим, так как первичный ключ</w:t>
            </w:r>
          </w:p>
        </w:tc>
        <w:tc>
          <w:tcPr>
            <w:tcW w:w="19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FE79B8" w14:textId="26AE6C20" w:rsidR="00A13250" w:rsidRPr="000A7FD7" w:rsidRDefault="00E75362" w:rsidP="00F31721">
            <w:pPr>
              <w:jc w:val="center"/>
            </w:pPr>
            <w:r w:rsidRPr="00E75362">
              <w:drawing>
                <wp:inline distT="0" distB="0" distL="0" distR="0" wp14:anchorId="0C76BDBA" wp14:editId="0B8F9AE2">
                  <wp:extent cx="3434964" cy="389614"/>
                  <wp:effectExtent l="0" t="0" r="0" b="0"/>
                  <wp:docPr id="15553774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377479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9403" cy="395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905A1F" w14:textId="3077B038" w:rsidR="00A13250" w:rsidRPr="000A7FD7" w:rsidRDefault="00E75362" w:rsidP="00F31721">
            <w:pPr>
              <w:jc w:val="center"/>
            </w:pPr>
            <w:r w:rsidRPr="00E75362">
              <w:drawing>
                <wp:inline distT="0" distB="0" distL="0" distR="0" wp14:anchorId="7AB02351" wp14:editId="04261668">
                  <wp:extent cx="2019631" cy="1081946"/>
                  <wp:effectExtent l="0" t="0" r="0" b="4445"/>
                  <wp:docPr id="1047143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143456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2785" cy="1083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12AE" w:rsidRPr="000A7FD7" w14:paraId="6A922E96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8AB52" w14:textId="77777777" w:rsidR="00853B1A" w:rsidRPr="000A7FD7" w:rsidRDefault="00853B1A" w:rsidP="00F31721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ID_Movie</w:t>
            </w:r>
            <w:proofErr w:type="spellEnd"/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44B84" w14:textId="746B5680" w:rsidR="00853B1A" w:rsidRPr="000A7FD7" w:rsidRDefault="00853B1A" w:rsidP="00F31721">
            <w:pPr>
              <w:jc w:val="center"/>
            </w:pPr>
            <w:r>
              <w:t>Внешний ключ</w:t>
            </w:r>
          </w:p>
        </w:tc>
        <w:tc>
          <w:tcPr>
            <w:tcW w:w="58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71CBBD" w14:textId="0A8B6882" w:rsidR="00853B1A" w:rsidRPr="000A7FD7" w:rsidRDefault="00853B1A" w:rsidP="00F31721">
            <w:pPr>
              <w:jc w:val="center"/>
            </w:pPr>
            <w:r>
              <w:t>Нет необходимости, так как поле внешнего ключа и ключ родительской таблицы уже с индексом</w:t>
            </w:r>
          </w:p>
        </w:tc>
        <w:tc>
          <w:tcPr>
            <w:tcW w:w="196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A1E1C3" w14:textId="77777777" w:rsidR="00853B1A" w:rsidRPr="000A7FD7" w:rsidRDefault="00853B1A" w:rsidP="00F31721">
            <w:pPr>
              <w:jc w:val="center"/>
            </w:pPr>
          </w:p>
        </w:tc>
        <w:tc>
          <w:tcPr>
            <w:tcW w:w="123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5EAFFC" w14:textId="77777777" w:rsidR="00853B1A" w:rsidRPr="000A7FD7" w:rsidRDefault="00853B1A" w:rsidP="00F31721">
            <w:pPr>
              <w:jc w:val="center"/>
            </w:pPr>
          </w:p>
        </w:tc>
      </w:tr>
      <w:tr w:rsidR="005512AE" w:rsidRPr="000A7FD7" w14:paraId="37E47C60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21ABF" w14:textId="77777777" w:rsidR="00853B1A" w:rsidRPr="000A7FD7" w:rsidRDefault="00853B1A" w:rsidP="00F31721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ID_Actor</w:t>
            </w:r>
            <w:proofErr w:type="spellEnd"/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700AB" w14:textId="4F01A87A" w:rsidR="00853B1A" w:rsidRPr="000A7FD7" w:rsidRDefault="00853B1A" w:rsidP="00F31721">
            <w:pPr>
              <w:jc w:val="center"/>
            </w:pPr>
            <w:r>
              <w:t>Внешний ключ</w:t>
            </w:r>
          </w:p>
        </w:tc>
        <w:tc>
          <w:tcPr>
            <w:tcW w:w="58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173AA" w14:textId="0EE42CB4" w:rsidR="00853B1A" w:rsidRPr="000A7FD7" w:rsidRDefault="00853B1A" w:rsidP="00F31721">
            <w:pPr>
              <w:jc w:val="center"/>
            </w:pPr>
          </w:p>
        </w:tc>
        <w:tc>
          <w:tcPr>
            <w:tcW w:w="19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F2EE8" w14:textId="77777777" w:rsidR="00853B1A" w:rsidRPr="000A7FD7" w:rsidRDefault="00853B1A" w:rsidP="00F31721">
            <w:pPr>
              <w:jc w:val="center"/>
            </w:pPr>
          </w:p>
        </w:tc>
        <w:tc>
          <w:tcPr>
            <w:tcW w:w="12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72E35" w14:textId="77777777" w:rsidR="00853B1A" w:rsidRPr="000A7FD7" w:rsidRDefault="00853B1A" w:rsidP="00F31721">
            <w:pPr>
              <w:jc w:val="center"/>
            </w:pPr>
          </w:p>
        </w:tc>
      </w:tr>
      <w:tr w:rsidR="00A13250" w:rsidRPr="000A7FD7" w14:paraId="1120919C" w14:textId="77777777" w:rsidTr="00A13250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42F8A" w14:textId="5E9E009B" w:rsidR="00A13250" w:rsidRPr="000A7FD7" w:rsidRDefault="00A13250" w:rsidP="00F31721">
            <w:pPr>
              <w:jc w:val="center"/>
            </w:pPr>
            <w:r w:rsidRPr="000A7FD7">
              <w:t>Фильмы – Страны-производители (</w:t>
            </w:r>
            <w:r w:rsidRPr="000A7FD7">
              <w:rPr>
                <w:lang w:val="en-US"/>
              </w:rPr>
              <w:t>Movies</w:t>
            </w:r>
            <w:r w:rsidRPr="000A7FD7">
              <w:t xml:space="preserve"> – </w:t>
            </w:r>
            <w:r w:rsidRPr="000A7FD7">
              <w:rPr>
                <w:lang w:val="en-US"/>
              </w:rPr>
              <w:t>Countries</w:t>
            </w:r>
            <w:r w:rsidRPr="000A7FD7">
              <w:t>)</w:t>
            </w:r>
          </w:p>
        </w:tc>
      </w:tr>
      <w:tr w:rsidR="005512AE" w:rsidRPr="000A7FD7" w14:paraId="79DB0589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EC44C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ID_Movies_Countries</w:t>
            </w:r>
            <w:proofErr w:type="spellEnd"/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AA11D" w14:textId="1BA0D06E" w:rsidR="00A13250" w:rsidRPr="000A7FD7" w:rsidRDefault="00A13250" w:rsidP="00F31721">
            <w:pPr>
              <w:jc w:val="center"/>
            </w:pPr>
            <w:r>
              <w:t>Первичный ключ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3D9EF" w14:textId="63E9C457" w:rsidR="00A13250" w:rsidRPr="000A7FD7" w:rsidRDefault="00A13250" w:rsidP="00F31721">
            <w:pPr>
              <w:jc w:val="center"/>
            </w:pPr>
            <w:r>
              <w:t>Необходим, так как первичный ключ</w:t>
            </w:r>
          </w:p>
        </w:tc>
        <w:tc>
          <w:tcPr>
            <w:tcW w:w="19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AC7E2A" w14:textId="7BC3B9F5" w:rsidR="00A13250" w:rsidRPr="000A7FD7" w:rsidRDefault="00E75362" w:rsidP="00F31721">
            <w:pPr>
              <w:jc w:val="center"/>
            </w:pPr>
            <w:r w:rsidRPr="00E75362">
              <w:drawing>
                <wp:inline distT="0" distB="0" distL="0" distR="0" wp14:anchorId="1EC1E8D6" wp14:editId="7ED919AE">
                  <wp:extent cx="3490623" cy="352898"/>
                  <wp:effectExtent l="0" t="0" r="0" b="9525"/>
                  <wp:docPr id="1303366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366560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0562" cy="357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70F105" w14:textId="3B2B4EDF" w:rsidR="00A13250" w:rsidRPr="000A7FD7" w:rsidRDefault="00E75362" w:rsidP="00F31721">
            <w:pPr>
              <w:jc w:val="center"/>
            </w:pPr>
            <w:r w:rsidRPr="00E75362">
              <w:drawing>
                <wp:inline distT="0" distB="0" distL="0" distR="0" wp14:anchorId="077D941C" wp14:editId="495828CE">
                  <wp:extent cx="2186609" cy="1065972"/>
                  <wp:effectExtent l="0" t="0" r="4445" b="1270"/>
                  <wp:docPr id="14127080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2708069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951" cy="1068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12AE" w:rsidRPr="000A7FD7" w14:paraId="0B0E0B12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045DD" w14:textId="77777777" w:rsidR="00853B1A" w:rsidRPr="000A7FD7" w:rsidRDefault="00853B1A" w:rsidP="00F31721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ID_Movie</w:t>
            </w:r>
            <w:proofErr w:type="spellEnd"/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DC341" w14:textId="4F843DC8" w:rsidR="00853B1A" w:rsidRPr="000A7FD7" w:rsidRDefault="00853B1A" w:rsidP="00F31721">
            <w:pPr>
              <w:jc w:val="center"/>
            </w:pPr>
            <w:r>
              <w:t>Внешний ключ</w:t>
            </w:r>
          </w:p>
        </w:tc>
        <w:tc>
          <w:tcPr>
            <w:tcW w:w="58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189CC2" w14:textId="6A6BC9A4" w:rsidR="00853B1A" w:rsidRPr="000A7FD7" w:rsidRDefault="00853B1A" w:rsidP="00F31721">
            <w:pPr>
              <w:jc w:val="center"/>
            </w:pPr>
            <w:r>
              <w:t>Нет необходимости, так как поле внешнего ключа и ключ родительской таблицы уже с индексом</w:t>
            </w:r>
          </w:p>
        </w:tc>
        <w:tc>
          <w:tcPr>
            <w:tcW w:w="196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4299F8" w14:textId="77777777" w:rsidR="00853B1A" w:rsidRPr="000A7FD7" w:rsidRDefault="00853B1A" w:rsidP="00F31721">
            <w:pPr>
              <w:jc w:val="center"/>
            </w:pPr>
          </w:p>
        </w:tc>
        <w:tc>
          <w:tcPr>
            <w:tcW w:w="123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196A41" w14:textId="77777777" w:rsidR="00853B1A" w:rsidRPr="000A7FD7" w:rsidRDefault="00853B1A" w:rsidP="00F31721">
            <w:pPr>
              <w:jc w:val="center"/>
            </w:pPr>
          </w:p>
        </w:tc>
      </w:tr>
      <w:tr w:rsidR="005512AE" w:rsidRPr="000A7FD7" w14:paraId="21A3D6FC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B61A5" w14:textId="77777777" w:rsidR="00853B1A" w:rsidRPr="000A7FD7" w:rsidRDefault="00853B1A" w:rsidP="00F31721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ID_Country_Produced</w:t>
            </w:r>
            <w:proofErr w:type="spellEnd"/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633F0" w14:textId="3E8B3DFF" w:rsidR="00853B1A" w:rsidRPr="000A7FD7" w:rsidRDefault="00853B1A" w:rsidP="00F31721">
            <w:pPr>
              <w:jc w:val="center"/>
            </w:pPr>
            <w:r>
              <w:t>Внешний ключ</w:t>
            </w:r>
          </w:p>
        </w:tc>
        <w:tc>
          <w:tcPr>
            <w:tcW w:w="58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33B8E" w14:textId="61611409" w:rsidR="00853B1A" w:rsidRPr="000A7FD7" w:rsidRDefault="00853B1A" w:rsidP="00F31721">
            <w:pPr>
              <w:jc w:val="center"/>
            </w:pPr>
          </w:p>
        </w:tc>
        <w:tc>
          <w:tcPr>
            <w:tcW w:w="19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875C" w14:textId="77777777" w:rsidR="00853B1A" w:rsidRPr="000A7FD7" w:rsidRDefault="00853B1A" w:rsidP="00F31721">
            <w:pPr>
              <w:jc w:val="center"/>
            </w:pPr>
          </w:p>
        </w:tc>
        <w:tc>
          <w:tcPr>
            <w:tcW w:w="12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5BDED" w14:textId="77777777" w:rsidR="00853B1A" w:rsidRPr="000A7FD7" w:rsidRDefault="00853B1A" w:rsidP="00F31721">
            <w:pPr>
              <w:jc w:val="center"/>
            </w:pPr>
          </w:p>
        </w:tc>
      </w:tr>
      <w:tr w:rsidR="00A13250" w:rsidRPr="000A7FD7" w14:paraId="05C4754A" w14:textId="77777777" w:rsidTr="00A13250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B49A1" w14:textId="60E289B5" w:rsidR="00A13250" w:rsidRPr="000A7FD7" w:rsidRDefault="00A13250" w:rsidP="00F31721">
            <w:pPr>
              <w:jc w:val="center"/>
            </w:pPr>
            <w:r w:rsidRPr="000A7FD7">
              <w:t>Фильмы – Жанры (</w:t>
            </w:r>
            <w:r w:rsidRPr="000A7FD7">
              <w:rPr>
                <w:lang w:val="en-US"/>
              </w:rPr>
              <w:t>Movies – Genres)</w:t>
            </w:r>
          </w:p>
        </w:tc>
      </w:tr>
      <w:tr w:rsidR="005512AE" w:rsidRPr="000A7FD7" w14:paraId="4A2507AD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45C84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ID_Movies_Genres</w:t>
            </w:r>
            <w:proofErr w:type="spellEnd"/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75D13" w14:textId="71BE49B3" w:rsidR="00A13250" w:rsidRPr="000A7FD7" w:rsidRDefault="00A13250" w:rsidP="00F31721">
            <w:pPr>
              <w:jc w:val="center"/>
            </w:pPr>
            <w:r>
              <w:t>Первичный ключ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A52D4" w14:textId="1FDE8734" w:rsidR="00A13250" w:rsidRPr="000A7FD7" w:rsidRDefault="00A13250" w:rsidP="00F31721">
            <w:pPr>
              <w:jc w:val="center"/>
            </w:pPr>
            <w:r>
              <w:t>Необходим, так как первичный ключ</w:t>
            </w:r>
          </w:p>
        </w:tc>
        <w:tc>
          <w:tcPr>
            <w:tcW w:w="19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58804E" w14:textId="4F3A6DD1" w:rsidR="00A13250" w:rsidRPr="000A7FD7" w:rsidRDefault="00E75362" w:rsidP="00F31721">
            <w:pPr>
              <w:jc w:val="center"/>
            </w:pPr>
            <w:r w:rsidRPr="00E75362">
              <w:drawing>
                <wp:inline distT="0" distB="0" distL="0" distR="0" wp14:anchorId="0F93CD76" wp14:editId="4579A799">
                  <wp:extent cx="3442915" cy="372850"/>
                  <wp:effectExtent l="0" t="0" r="5715" b="8255"/>
                  <wp:docPr id="11590798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079809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9428" cy="38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3F22C1" w14:textId="687B861D" w:rsidR="00A13250" w:rsidRPr="000A7FD7" w:rsidRDefault="00E75362" w:rsidP="00F31721">
            <w:pPr>
              <w:jc w:val="center"/>
            </w:pPr>
            <w:r w:rsidRPr="00E75362">
              <w:drawing>
                <wp:inline distT="0" distB="0" distL="0" distR="0" wp14:anchorId="65D50743" wp14:editId="3884716D">
                  <wp:extent cx="2124371" cy="1171739"/>
                  <wp:effectExtent l="0" t="0" r="0" b="9525"/>
                  <wp:docPr id="16812688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268809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371" cy="1171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12AE" w:rsidRPr="000A7FD7" w14:paraId="72013D55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44F38" w14:textId="77777777" w:rsidR="00853B1A" w:rsidRPr="000A7FD7" w:rsidRDefault="00853B1A" w:rsidP="00F31721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ID_Movie</w:t>
            </w:r>
            <w:proofErr w:type="spellEnd"/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3F9AB" w14:textId="4475C00A" w:rsidR="00853B1A" w:rsidRPr="000A7FD7" w:rsidRDefault="00853B1A" w:rsidP="00F31721">
            <w:pPr>
              <w:jc w:val="center"/>
            </w:pPr>
            <w:r>
              <w:t>Внешний ключ</w:t>
            </w:r>
          </w:p>
        </w:tc>
        <w:tc>
          <w:tcPr>
            <w:tcW w:w="58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DFD5A" w14:textId="017C9496" w:rsidR="00853B1A" w:rsidRPr="000A7FD7" w:rsidRDefault="00853B1A" w:rsidP="00F31721">
            <w:pPr>
              <w:jc w:val="center"/>
            </w:pPr>
            <w:r>
              <w:t xml:space="preserve">Нет необходимости, так как поле внешнего </w:t>
            </w:r>
            <w:r>
              <w:lastRenderedPageBreak/>
              <w:t>ключа и ключ родительской таблицы уже с индексом</w:t>
            </w:r>
          </w:p>
        </w:tc>
        <w:tc>
          <w:tcPr>
            <w:tcW w:w="196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9D0C35" w14:textId="77777777" w:rsidR="00853B1A" w:rsidRPr="000A7FD7" w:rsidRDefault="00853B1A" w:rsidP="00F31721">
            <w:pPr>
              <w:jc w:val="center"/>
            </w:pPr>
          </w:p>
        </w:tc>
        <w:tc>
          <w:tcPr>
            <w:tcW w:w="123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EA3507" w14:textId="77777777" w:rsidR="00853B1A" w:rsidRPr="000A7FD7" w:rsidRDefault="00853B1A" w:rsidP="00F31721">
            <w:pPr>
              <w:jc w:val="center"/>
            </w:pPr>
          </w:p>
        </w:tc>
      </w:tr>
      <w:tr w:rsidR="005512AE" w:rsidRPr="000A7FD7" w14:paraId="2386D3D3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AE662" w14:textId="77777777" w:rsidR="00853B1A" w:rsidRPr="000A7FD7" w:rsidRDefault="00853B1A" w:rsidP="00F31721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ID_Genre</w:t>
            </w:r>
            <w:proofErr w:type="spellEnd"/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83BCC" w14:textId="236AC693" w:rsidR="00853B1A" w:rsidRPr="000A7FD7" w:rsidRDefault="00853B1A" w:rsidP="00F31721">
            <w:pPr>
              <w:jc w:val="center"/>
            </w:pPr>
            <w:r>
              <w:t>Внешний ключ</w:t>
            </w:r>
          </w:p>
        </w:tc>
        <w:tc>
          <w:tcPr>
            <w:tcW w:w="58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ACCB5" w14:textId="502D0CE9" w:rsidR="00853B1A" w:rsidRPr="000A7FD7" w:rsidRDefault="00853B1A" w:rsidP="00F31721">
            <w:pPr>
              <w:jc w:val="center"/>
            </w:pPr>
          </w:p>
        </w:tc>
        <w:tc>
          <w:tcPr>
            <w:tcW w:w="19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C4685" w14:textId="77777777" w:rsidR="00853B1A" w:rsidRPr="000A7FD7" w:rsidRDefault="00853B1A" w:rsidP="00F31721">
            <w:pPr>
              <w:jc w:val="center"/>
            </w:pPr>
          </w:p>
        </w:tc>
        <w:tc>
          <w:tcPr>
            <w:tcW w:w="12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A4571" w14:textId="77777777" w:rsidR="00853B1A" w:rsidRPr="000A7FD7" w:rsidRDefault="00853B1A" w:rsidP="00F31721">
            <w:pPr>
              <w:jc w:val="center"/>
            </w:pPr>
          </w:p>
        </w:tc>
      </w:tr>
      <w:tr w:rsidR="00A13250" w:rsidRPr="000A7FD7" w14:paraId="6A6773BE" w14:textId="77777777" w:rsidTr="00A13250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8FBFB" w14:textId="5C76A0F8" w:rsidR="00A13250" w:rsidRPr="000A7FD7" w:rsidRDefault="00A13250" w:rsidP="00DE6228">
            <w:pPr>
              <w:jc w:val="center"/>
            </w:pPr>
            <w:r w:rsidRPr="000A7FD7">
              <w:t>Фильмы (</w:t>
            </w:r>
            <w:r w:rsidRPr="000A7FD7">
              <w:rPr>
                <w:lang w:val="en-US"/>
              </w:rPr>
              <w:t>Movies)</w:t>
            </w:r>
          </w:p>
        </w:tc>
      </w:tr>
      <w:tr w:rsidR="005512AE" w:rsidRPr="000A7FD7" w14:paraId="4B96667F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03CA2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ID_Movie</w:t>
            </w:r>
            <w:proofErr w:type="spellEnd"/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3F1A9" w14:textId="0E129679" w:rsidR="00A13250" w:rsidRPr="000A7FD7" w:rsidRDefault="00A13250" w:rsidP="00F31721">
            <w:pPr>
              <w:jc w:val="center"/>
            </w:pPr>
            <w:r>
              <w:t>Первичный ключ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AC301" w14:textId="36EBC185" w:rsidR="00A13250" w:rsidRPr="000A7FD7" w:rsidRDefault="00A13250" w:rsidP="00F31721">
            <w:pPr>
              <w:jc w:val="center"/>
            </w:pPr>
            <w:r>
              <w:t>Необходим, так как первичный ключ</w:t>
            </w:r>
          </w:p>
        </w:tc>
        <w:tc>
          <w:tcPr>
            <w:tcW w:w="19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47B257" w14:textId="4B046E4A" w:rsidR="00A13250" w:rsidRPr="000A7FD7" w:rsidRDefault="00E75362" w:rsidP="00F31721">
            <w:pPr>
              <w:jc w:val="center"/>
            </w:pPr>
            <w:r w:rsidRPr="00E75362">
              <w:drawing>
                <wp:inline distT="0" distB="0" distL="0" distR="0" wp14:anchorId="0407E467" wp14:editId="3DD1FCE3">
                  <wp:extent cx="3439005" cy="409632"/>
                  <wp:effectExtent l="0" t="0" r="9525" b="9525"/>
                  <wp:docPr id="8517786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778675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9005" cy="40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917731" w14:textId="0199E60E" w:rsidR="00A13250" w:rsidRPr="000A7FD7" w:rsidRDefault="00E75362" w:rsidP="00F31721">
            <w:pPr>
              <w:jc w:val="center"/>
            </w:pPr>
            <w:r w:rsidRPr="00E75362">
              <w:drawing>
                <wp:inline distT="0" distB="0" distL="0" distR="0" wp14:anchorId="081B60EF" wp14:editId="1D626CFF">
                  <wp:extent cx="1781424" cy="1114581"/>
                  <wp:effectExtent l="0" t="0" r="9525" b="9525"/>
                  <wp:docPr id="1670227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0227235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424" cy="111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12AE" w:rsidRPr="000A7FD7" w14:paraId="073A997A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6EBDA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Name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7CA2E" w14:textId="3F54E829" w:rsidR="00A13250" w:rsidRPr="000A7FD7" w:rsidRDefault="00A13250" w:rsidP="00F31721">
            <w:pPr>
              <w:jc w:val="center"/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40056" w14:textId="77777777" w:rsidR="00A13250" w:rsidRPr="000A7FD7" w:rsidRDefault="00A13250" w:rsidP="00F31721">
            <w:pPr>
              <w:jc w:val="center"/>
            </w:pPr>
          </w:p>
        </w:tc>
        <w:tc>
          <w:tcPr>
            <w:tcW w:w="196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1D8A82" w14:textId="77777777" w:rsidR="00A13250" w:rsidRPr="000A7FD7" w:rsidRDefault="00A13250" w:rsidP="00F31721">
            <w:pPr>
              <w:jc w:val="center"/>
            </w:pPr>
          </w:p>
        </w:tc>
        <w:tc>
          <w:tcPr>
            <w:tcW w:w="123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576E97" w14:textId="77777777" w:rsidR="00A13250" w:rsidRPr="000A7FD7" w:rsidRDefault="00A13250" w:rsidP="00F31721">
            <w:pPr>
              <w:jc w:val="center"/>
            </w:pPr>
          </w:p>
        </w:tc>
      </w:tr>
      <w:tr w:rsidR="005512AE" w:rsidRPr="000A7FD7" w14:paraId="2E3BBA6B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EA014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Age_Restriction</w:t>
            </w:r>
            <w:proofErr w:type="spellEnd"/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B3AE4" w14:textId="375B4BAE" w:rsidR="00A13250" w:rsidRPr="000A7FD7" w:rsidRDefault="00A13250" w:rsidP="00F31721">
            <w:pPr>
              <w:jc w:val="center"/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F18B0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</w:p>
        </w:tc>
        <w:tc>
          <w:tcPr>
            <w:tcW w:w="196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C30C4E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</w:p>
        </w:tc>
        <w:tc>
          <w:tcPr>
            <w:tcW w:w="123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BBC32F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</w:p>
        </w:tc>
      </w:tr>
      <w:tr w:rsidR="005512AE" w:rsidRPr="000A7FD7" w14:paraId="27A5739B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B5444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Description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E731F" w14:textId="4473236F" w:rsidR="00A13250" w:rsidRPr="000A7FD7" w:rsidRDefault="00A13250" w:rsidP="00F31721">
            <w:pPr>
              <w:jc w:val="center"/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30B5B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</w:p>
        </w:tc>
        <w:tc>
          <w:tcPr>
            <w:tcW w:w="196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B78A84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</w:p>
        </w:tc>
        <w:tc>
          <w:tcPr>
            <w:tcW w:w="123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498CA5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</w:p>
        </w:tc>
      </w:tr>
      <w:tr w:rsidR="005512AE" w:rsidRPr="000A7FD7" w14:paraId="082363C4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0B6BC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Release_Date</w:t>
            </w:r>
            <w:proofErr w:type="spellEnd"/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8A4DA" w14:textId="10232F45" w:rsidR="00A13250" w:rsidRPr="000A7FD7" w:rsidRDefault="00A13250" w:rsidP="00F31721">
            <w:pPr>
              <w:jc w:val="center"/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8F0CB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</w:p>
        </w:tc>
        <w:tc>
          <w:tcPr>
            <w:tcW w:w="19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AA564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</w:p>
        </w:tc>
        <w:tc>
          <w:tcPr>
            <w:tcW w:w="12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7BABA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</w:p>
        </w:tc>
      </w:tr>
      <w:tr w:rsidR="00A13250" w:rsidRPr="000A7FD7" w14:paraId="17F2B5C9" w14:textId="77777777" w:rsidTr="00A13250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702C9" w14:textId="7AF750E9" w:rsidR="00A13250" w:rsidRPr="000A7FD7" w:rsidRDefault="00A13250" w:rsidP="00F31721">
            <w:pPr>
              <w:jc w:val="center"/>
            </w:pPr>
            <w:r w:rsidRPr="000A7FD7">
              <w:t>Залы (</w:t>
            </w:r>
            <w:r w:rsidRPr="000A7FD7">
              <w:rPr>
                <w:lang w:val="en-US"/>
              </w:rPr>
              <w:t>Halls)</w:t>
            </w:r>
          </w:p>
        </w:tc>
      </w:tr>
      <w:tr w:rsidR="005512AE" w:rsidRPr="000A7FD7" w14:paraId="4F6E1574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48E8D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Hall_Number</w:t>
            </w:r>
            <w:proofErr w:type="spellEnd"/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AD1CF" w14:textId="6B5E1E6C" w:rsidR="00A13250" w:rsidRPr="000A7FD7" w:rsidRDefault="00A13250" w:rsidP="00F31721">
            <w:pPr>
              <w:jc w:val="center"/>
            </w:pPr>
            <w:r>
              <w:t>Первичный ключ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FA7B3" w14:textId="707BCC5F" w:rsidR="00A13250" w:rsidRPr="000A7FD7" w:rsidRDefault="00A13250" w:rsidP="00F31721">
            <w:pPr>
              <w:jc w:val="center"/>
            </w:pPr>
            <w:r>
              <w:t>Необходим, так как первичный ключ</w:t>
            </w:r>
          </w:p>
        </w:tc>
        <w:tc>
          <w:tcPr>
            <w:tcW w:w="19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814C07" w14:textId="0F83428D" w:rsidR="00A13250" w:rsidRPr="000A7FD7" w:rsidRDefault="00E75362" w:rsidP="00F31721">
            <w:pPr>
              <w:jc w:val="center"/>
            </w:pPr>
            <w:r w:rsidRPr="00E75362">
              <w:drawing>
                <wp:inline distT="0" distB="0" distL="0" distR="0" wp14:anchorId="399CD78A" wp14:editId="115F284A">
                  <wp:extent cx="3315694" cy="375040"/>
                  <wp:effectExtent l="0" t="0" r="0" b="6350"/>
                  <wp:docPr id="15107221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0722109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686" cy="377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4E85C1" w14:textId="10F8B56B" w:rsidR="00A13250" w:rsidRPr="000A7FD7" w:rsidRDefault="00E75362" w:rsidP="00F31721">
            <w:pPr>
              <w:jc w:val="center"/>
            </w:pPr>
            <w:r w:rsidRPr="00E75362">
              <w:drawing>
                <wp:inline distT="0" distB="0" distL="0" distR="0" wp14:anchorId="305476C1" wp14:editId="335C9C63">
                  <wp:extent cx="1819529" cy="1171739"/>
                  <wp:effectExtent l="0" t="0" r="0" b="9525"/>
                  <wp:docPr id="990805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805600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529" cy="1171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12AE" w:rsidRPr="000A7FD7" w14:paraId="761D22B8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9E2E6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Hall_Type</w:t>
            </w:r>
            <w:proofErr w:type="spellEnd"/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80A4F" w14:textId="1646388A" w:rsidR="00A13250" w:rsidRPr="000A7FD7" w:rsidRDefault="00A13250" w:rsidP="00F31721">
            <w:pPr>
              <w:jc w:val="center"/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06485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</w:p>
        </w:tc>
        <w:tc>
          <w:tcPr>
            <w:tcW w:w="19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D2AD8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</w:p>
        </w:tc>
        <w:tc>
          <w:tcPr>
            <w:tcW w:w="12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162EF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</w:p>
        </w:tc>
      </w:tr>
      <w:tr w:rsidR="00A13250" w:rsidRPr="000A7FD7" w14:paraId="18BD97F5" w14:textId="77777777" w:rsidTr="00A13250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9DA03" w14:textId="533B18AF" w:rsidR="00A13250" w:rsidRPr="000A7FD7" w:rsidRDefault="00A13250" w:rsidP="00F31721">
            <w:pPr>
              <w:jc w:val="center"/>
            </w:pPr>
            <w:r w:rsidRPr="000A7FD7">
              <w:t>Сеансы (</w:t>
            </w:r>
            <w:r w:rsidRPr="000A7FD7">
              <w:rPr>
                <w:lang w:val="en-US"/>
              </w:rPr>
              <w:t>Sessions)</w:t>
            </w:r>
          </w:p>
        </w:tc>
      </w:tr>
      <w:tr w:rsidR="005512AE" w:rsidRPr="000A7FD7" w14:paraId="4D610F23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B56F0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ID_Session</w:t>
            </w:r>
            <w:proofErr w:type="spellEnd"/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549F8" w14:textId="59751F7E" w:rsidR="00A13250" w:rsidRPr="000A7FD7" w:rsidRDefault="00A13250" w:rsidP="00F31721">
            <w:pPr>
              <w:jc w:val="center"/>
            </w:pPr>
            <w:r>
              <w:t>Первичный ключ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3AE3F" w14:textId="7BF14906" w:rsidR="00A13250" w:rsidRPr="000A7FD7" w:rsidRDefault="00A13250" w:rsidP="00F31721">
            <w:pPr>
              <w:jc w:val="center"/>
            </w:pPr>
            <w:r>
              <w:t>Необходим, так как первичный ключ</w:t>
            </w:r>
            <w:r>
              <w:t xml:space="preserve"> </w:t>
            </w:r>
            <w:r>
              <w:t>ч</w:t>
            </w:r>
          </w:p>
        </w:tc>
        <w:tc>
          <w:tcPr>
            <w:tcW w:w="19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308A2B" w14:textId="7ABD4B53" w:rsidR="00A13250" w:rsidRPr="000A7FD7" w:rsidRDefault="00E75362" w:rsidP="00F31721">
            <w:pPr>
              <w:jc w:val="center"/>
            </w:pPr>
            <w:r w:rsidRPr="00E75362">
              <w:drawing>
                <wp:inline distT="0" distB="0" distL="0" distR="0" wp14:anchorId="4AFFADC8" wp14:editId="0117AC7F">
                  <wp:extent cx="3478282" cy="421055"/>
                  <wp:effectExtent l="0" t="0" r="8255" b="0"/>
                  <wp:docPr id="10703278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327857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468" cy="422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3160F3" w14:textId="4452E984" w:rsidR="00A13250" w:rsidRPr="000A7FD7" w:rsidRDefault="00E75362" w:rsidP="00F31721">
            <w:pPr>
              <w:jc w:val="center"/>
            </w:pPr>
            <w:r w:rsidRPr="00E75362">
              <w:drawing>
                <wp:inline distT="0" distB="0" distL="0" distR="0" wp14:anchorId="3BD5504F" wp14:editId="0176BAFF">
                  <wp:extent cx="1714739" cy="1219370"/>
                  <wp:effectExtent l="0" t="0" r="0" b="0"/>
                  <wp:docPr id="1300115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11557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39" cy="121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12AE" w:rsidRPr="000A7FD7" w14:paraId="70E84365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E88C9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Hall_Number</w:t>
            </w:r>
            <w:proofErr w:type="spellEnd"/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CA769" w14:textId="2E50F2FF" w:rsidR="00A13250" w:rsidRPr="000A7FD7" w:rsidRDefault="00A13250" w:rsidP="00F31721">
            <w:pPr>
              <w:jc w:val="center"/>
            </w:pPr>
            <w:r>
              <w:t>Внешний ключ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F4DE0" w14:textId="3DC5B432" w:rsidR="00A13250" w:rsidRPr="000A7FD7" w:rsidRDefault="00A13250" w:rsidP="00F31721">
            <w:pPr>
              <w:jc w:val="center"/>
            </w:pPr>
            <w:r>
              <w:t xml:space="preserve">Нет необходимости, так как поле внешнего ключа и ключ родительской </w:t>
            </w:r>
            <w:r>
              <w:lastRenderedPageBreak/>
              <w:t>таблицы уже с индексом</w:t>
            </w:r>
          </w:p>
        </w:tc>
        <w:tc>
          <w:tcPr>
            <w:tcW w:w="196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5B3EF9" w14:textId="77777777" w:rsidR="00A13250" w:rsidRPr="000A7FD7" w:rsidRDefault="00A13250" w:rsidP="00F31721">
            <w:pPr>
              <w:jc w:val="center"/>
            </w:pPr>
          </w:p>
        </w:tc>
        <w:tc>
          <w:tcPr>
            <w:tcW w:w="123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8BC3EE" w14:textId="77777777" w:rsidR="00A13250" w:rsidRPr="000A7FD7" w:rsidRDefault="00A13250" w:rsidP="00F31721">
            <w:pPr>
              <w:jc w:val="center"/>
            </w:pPr>
          </w:p>
        </w:tc>
      </w:tr>
      <w:tr w:rsidR="005512AE" w:rsidRPr="000A7FD7" w14:paraId="0C8A363D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E73E7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Session_Datetime</w:t>
            </w:r>
            <w:proofErr w:type="spellEnd"/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D1B4B" w14:textId="634B93C0" w:rsidR="00A13250" w:rsidRPr="000A7FD7" w:rsidRDefault="00A13250" w:rsidP="00F31721">
            <w:pPr>
              <w:jc w:val="center"/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CDEBE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</w:p>
        </w:tc>
        <w:tc>
          <w:tcPr>
            <w:tcW w:w="196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B9F856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</w:p>
        </w:tc>
        <w:tc>
          <w:tcPr>
            <w:tcW w:w="123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78E8DC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</w:p>
        </w:tc>
      </w:tr>
      <w:tr w:rsidR="005512AE" w:rsidRPr="000A7FD7" w14:paraId="0210E657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F6E72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ID_Movie</w:t>
            </w:r>
            <w:proofErr w:type="spellEnd"/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68B5A" w14:textId="46A15CD7" w:rsidR="00A13250" w:rsidRPr="000A7FD7" w:rsidRDefault="00A13250" w:rsidP="00F31721">
            <w:pPr>
              <w:jc w:val="center"/>
            </w:pPr>
            <w:r>
              <w:t>Внешний ключ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CCC52" w14:textId="65C7722B" w:rsidR="00A13250" w:rsidRPr="000A7FD7" w:rsidRDefault="00A13250" w:rsidP="00F31721">
            <w:pPr>
              <w:jc w:val="center"/>
            </w:pPr>
            <w:r>
              <w:t>Нет необходимости, так как поле внешнего ключа и ключ родительской таблицы уже с индексом</w:t>
            </w:r>
          </w:p>
        </w:tc>
        <w:tc>
          <w:tcPr>
            <w:tcW w:w="19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72A59" w14:textId="77777777" w:rsidR="00A13250" w:rsidRPr="000A7FD7" w:rsidRDefault="00A13250" w:rsidP="00F31721">
            <w:pPr>
              <w:jc w:val="center"/>
            </w:pPr>
          </w:p>
        </w:tc>
        <w:tc>
          <w:tcPr>
            <w:tcW w:w="12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079E3" w14:textId="77777777" w:rsidR="00A13250" w:rsidRPr="000A7FD7" w:rsidRDefault="00A13250" w:rsidP="00F31721">
            <w:pPr>
              <w:jc w:val="center"/>
            </w:pPr>
          </w:p>
        </w:tc>
      </w:tr>
      <w:tr w:rsidR="00A13250" w:rsidRPr="000A7FD7" w14:paraId="781A1B58" w14:textId="77777777" w:rsidTr="00A13250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14828" w14:textId="4D665724" w:rsidR="00A13250" w:rsidRPr="000A7FD7" w:rsidRDefault="00A13250" w:rsidP="00F31721">
            <w:pPr>
              <w:jc w:val="center"/>
            </w:pPr>
            <w:r w:rsidRPr="000A7FD7">
              <w:t>Места (</w:t>
            </w:r>
            <w:r w:rsidRPr="000A7FD7">
              <w:rPr>
                <w:lang w:val="en-US"/>
              </w:rPr>
              <w:t>Seats)</w:t>
            </w:r>
          </w:p>
        </w:tc>
      </w:tr>
      <w:tr w:rsidR="005512AE" w:rsidRPr="000A7FD7" w14:paraId="11092496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7F6A2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ID_Seat</w:t>
            </w:r>
            <w:proofErr w:type="spellEnd"/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B1AC2" w14:textId="5D740CA0" w:rsidR="00A13250" w:rsidRPr="000A7FD7" w:rsidRDefault="00A13250" w:rsidP="00F31721">
            <w:pPr>
              <w:jc w:val="center"/>
            </w:pPr>
            <w:r>
              <w:t>Первичный ключ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E4A3B" w14:textId="394F46DD" w:rsidR="00A13250" w:rsidRPr="000A7FD7" w:rsidRDefault="00A13250" w:rsidP="00F31721">
            <w:pPr>
              <w:jc w:val="center"/>
            </w:pPr>
            <w:r>
              <w:t>Необходим, так как первичный ключ</w:t>
            </w:r>
          </w:p>
        </w:tc>
        <w:tc>
          <w:tcPr>
            <w:tcW w:w="19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42BDC2" w14:textId="40B429BE" w:rsidR="00A13250" w:rsidRPr="000A7FD7" w:rsidRDefault="00E75362" w:rsidP="00F31721">
            <w:pPr>
              <w:jc w:val="center"/>
            </w:pPr>
            <w:r w:rsidRPr="00E75362">
              <w:drawing>
                <wp:inline distT="0" distB="0" distL="0" distR="0" wp14:anchorId="5AB244C0" wp14:editId="040454B8">
                  <wp:extent cx="3381847" cy="457264"/>
                  <wp:effectExtent l="0" t="0" r="0" b="0"/>
                  <wp:docPr id="20357086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708619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847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768CEC" w14:textId="596EC6F8" w:rsidR="00A13250" w:rsidRPr="000A7FD7" w:rsidRDefault="00E75362" w:rsidP="00F31721">
            <w:pPr>
              <w:jc w:val="center"/>
            </w:pPr>
            <w:r w:rsidRPr="00E75362">
              <w:drawing>
                <wp:inline distT="0" distB="0" distL="0" distR="0" wp14:anchorId="09D3F2C3" wp14:editId="2314CE13">
                  <wp:extent cx="1571844" cy="1162212"/>
                  <wp:effectExtent l="0" t="0" r="9525" b="0"/>
                  <wp:docPr id="1471717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717323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844" cy="116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12AE" w:rsidRPr="000A7FD7" w14:paraId="701F7B02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D42B8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Hall_Number</w:t>
            </w:r>
            <w:proofErr w:type="spellEnd"/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99380" w14:textId="73C3FEC0" w:rsidR="00A13250" w:rsidRPr="000A7FD7" w:rsidRDefault="00A13250" w:rsidP="00F31721">
            <w:pPr>
              <w:jc w:val="center"/>
            </w:pPr>
            <w:r>
              <w:t>Внешний ключ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C6779" w14:textId="433001FA" w:rsidR="00A13250" w:rsidRPr="000A7FD7" w:rsidRDefault="00A13250" w:rsidP="00F31721">
            <w:pPr>
              <w:jc w:val="center"/>
            </w:pPr>
            <w:r>
              <w:t>Нет необходимости, так как поле внешнего ключа и ключ родительской таблицы уже с индексом</w:t>
            </w:r>
          </w:p>
        </w:tc>
        <w:tc>
          <w:tcPr>
            <w:tcW w:w="196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BA5BDC" w14:textId="77777777" w:rsidR="00A13250" w:rsidRPr="000A7FD7" w:rsidRDefault="00A13250" w:rsidP="00F31721">
            <w:pPr>
              <w:jc w:val="center"/>
            </w:pPr>
          </w:p>
        </w:tc>
        <w:tc>
          <w:tcPr>
            <w:tcW w:w="123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62C4AA" w14:textId="77777777" w:rsidR="00A13250" w:rsidRPr="000A7FD7" w:rsidRDefault="00A13250" w:rsidP="00F31721">
            <w:pPr>
              <w:jc w:val="center"/>
            </w:pPr>
          </w:p>
        </w:tc>
      </w:tr>
      <w:tr w:rsidR="005512AE" w:rsidRPr="000A7FD7" w14:paraId="497B56E7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EDFFC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Row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68744" w14:textId="1957B777" w:rsidR="00A13250" w:rsidRPr="000A7FD7" w:rsidRDefault="00A13250" w:rsidP="00F31721">
            <w:pPr>
              <w:jc w:val="center"/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02679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</w:p>
        </w:tc>
        <w:tc>
          <w:tcPr>
            <w:tcW w:w="196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10EA04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</w:p>
        </w:tc>
        <w:tc>
          <w:tcPr>
            <w:tcW w:w="123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EE7140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</w:p>
        </w:tc>
      </w:tr>
      <w:tr w:rsidR="005512AE" w:rsidRPr="000A7FD7" w14:paraId="61C0A7B6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1ADAB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Seat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5D002" w14:textId="552610BE" w:rsidR="00A13250" w:rsidRPr="000A7FD7" w:rsidRDefault="00A13250" w:rsidP="00F31721">
            <w:pPr>
              <w:jc w:val="center"/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98291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</w:p>
        </w:tc>
        <w:tc>
          <w:tcPr>
            <w:tcW w:w="19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2C41A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</w:p>
        </w:tc>
        <w:tc>
          <w:tcPr>
            <w:tcW w:w="12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9E19B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</w:p>
        </w:tc>
      </w:tr>
      <w:tr w:rsidR="00A13250" w:rsidRPr="000A7FD7" w14:paraId="03E12290" w14:textId="77777777" w:rsidTr="00A13250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ED7FF" w14:textId="7BB1D4DC" w:rsidR="00A13250" w:rsidRPr="000A7FD7" w:rsidRDefault="00A13250" w:rsidP="00F31721">
            <w:pPr>
              <w:jc w:val="center"/>
            </w:pPr>
            <w:r w:rsidRPr="000A7FD7">
              <w:t>Данные аккаунта (</w:t>
            </w:r>
            <w:proofErr w:type="spellStart"/>
            <w:r w:rsidRPr="000A7FD7">
              <w:rPr>
                <w:lang w:val="en-US"/>
              </w:rPr>
              <w:t>Account_Creden</w:t>
            </w:r>
            <w:r>
              <w:rPr>
                <w:lang w:val="en-US"/>
              </w:rPr>
              <w:t>t</w:t>
            </w:r>
            <w:r w:rsidRPr="000A7FD7">
              <w:rPr>
                <w:lang w:val="en-US"/>
              </w:rPr>
              <w:t>ials</w:t>
            </w:r>
            <w:proofErr w:type="spellEnd"/>
            <w:r w:rsidRPr="000A7FD7">
              <w:rPr>
                <w:lang w:val="en-US"/>
              </w:rPr>
              <w:t>)</w:t>
            </w:r>
          </w:p>
        </w:tc>
      </w:tr>
      <w:tr w:rsidR="005512AE" w:rsidRPr="000A7FD7" w14:paraId="17CE912D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7A861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Login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F1D01" w14:textId="0FF8A8B8" w:rsidR="00A13250" w:rsidRPr="000A7FD7" w:rsidRDefault="00A13250" w:rsidP="00F31721">
            <w:pPr>
              <w:jc w:val="center"/>
            </w:pPr>
            <w:r>
              <w:t>Первичный ключ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88621" w14:textId="6859FD5B" w:rsidR="00A13250" w:rsidRPr="000A7FD7" w:rsidRDefault="00A13250" w:rsidP="00F31721">
            <w:pPr>
              <w:jc w:val="center"/>
            </w:pPr>
            <w:r>
              <w:t>Необходим, так как первичный ключ</w:t>
            </w:r>
          </w:p>
        </w:tc>
        <w:tc>
          <w:tcPr>
            <w:tcW w:w="19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AE86DE" w14:textId="4787EDB7" w:rsidR="00A13250" w:rsidRPr="000A7FD7" w:rsidRDefault="005512AE" w:rsidP="00F31721">
            <w:pPr>
              <w:jc w:val="center"/>
            </w:pPr>
            <w:r w:rsidRPr="005512AE">
              <w:drawing>
                <wp:inline distT="0" distB="0" distL="0" distR="0" wp14:anchorId="44B7520F" wp14:editId="4B08188E">
                  <wp:extent cx="3530379" cy="584787"/>
                  <wp:effectExtent l="0" t="0" r="0" b="6350"/>
                  <wp:docPr id="2001625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625928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4139" cy="587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78B543" w14:textId="4DA40242" w:rsidR="00A13250" w:rsidRPr="000A7FD7" w:rsidRDefault="005512AE" w:rsidP="00F31721">
            <w:pPr>
              <w:jc w:val="center"/>
            </w:pPr>
            <w:r w:rsidRPr="005512AE">
              <w:drawing>
                <wp:inline distT="0" distB="0" distL="0" distR="0" wp14:anchorId="27F78D52" wp14:editId="7F69DAE3">
                  <wp:extent cx="2059388" cy="761973"/>
                  <wp:effectExtent l="0" t="0" r="0" b="635"/>
                  <wp:docPr id="1686962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962132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529" cy="766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12AE" w:rsidRPr="00E75362" w14:paraId="3E8391B6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429E9" w14:textId="77777777" w:rsidR="00E75362" w:rsidRPr="000A7FD7" w:rsidRDefault="00E75362" w:rsidP="00F31721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Name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4BF5D" w14:textId="02510FF7" w:rsidR="00E75362" w:rsidRPr="000A7FD7" w:rsidRDefault="00E75362" w:rsidP="00F31721">
            <w:pPr>
              <w:jc w:val="center"/>
            </w:pPr>
          </w:p>
        </w:tc>
        <w:tc>
          <w:tcPr>
            <w:tcW w:w="58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7E0BBB" w14:textId="4B7B34F5" w:rsidR="00E75362" w:rsidRPr="000A7FD7" w:rsidRDefault="00E75362" w:rsidP="00F31721">
            <w:pPr>
              <w:jc w:val="center"/>
            </w:pPr>
            <w:r>
              <w:t xml:space="preserve">Необходим, так как по данным </w:t>
            </w:r>
            <w:r>
              <w:lastRenderedPageBreak/>
              <w:t>значениям можно организовать поиск</w:t>
            </w:r>
          </w:p>
        </w:tc>
        <w:tc>
          <w:tcPr>
            <w:tcW w:w="196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94E093" w14:textId="77777777" w:rsidR="00E75362" w:rsidRPr="00E75362" w:rsidRDefault="00E75362" w:rsidP="00F31721">
            <w:pPr>
              <w:jc w:val="center"/>
            </w:pPr>
          </w:p>
        </w:tc>
        <w:tc>
          <w:tcPr>
            <w:tcW w:w="123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78207F" w14:textId="77777777" w:rsidR="00E75362" w:rsidRPr="00E75362" w:rsidRDefault="00E75362" w:rsidP="00F31721">
            <w:pPr>
              <w:jc w:val="center"/>
            </w:pPr>
          </w:p>
        </w:tc>
      </w:tr>
      <w:tr w:rsidR="005512AE" w:rsidRPr="000A7FD7" w14:paraId="24C696EC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9CA68" w14:textId="77777777" w:rsidR="00E75362" w:rsidRPr="000A7FD7" w:rsidRDefault="00E75362" w:rsidP="00F31721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Surname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849F4" w14:textId="7ADE396A" w:rsidR="00E75362" w:rsidRPr="000A7FD7" w:rsidRDefault="00E75362" w:rsidP="00F31721">
            <w:pPr>
              <w:jc w:val="center"/>
            </w:pPr>
          </w:p>
        </w:tc>
        <w:tc>
          <w:tcPr>
            <w:tcW w:w="58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79FD7E" w14:textId="77777777" w:rsidR="00E75362" w:rsidRPr="000A7FD7" w:rsidRDefault="00E75362" w:rsidP="00F31721">
            <w:pPr>
              <w:jc w:val="center"/>
              <w:rPr>
                <w:lang w:val="en-US"/>
              </w:rPr>
            </w:pPr>
          </w:p>
        </w:tc>
        <w:tc>
          <w:tcPr>
            <w:tcW w:w="196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FE9B2D" w14:textId="77777777" w:rsidR="00E75362" w:rsidRPr="000A7FD7" w:rsidRDefault="00E75362" w:rsidP="00F31721">
            <w:pPr>
              <w:jc w:val="center"/>
              <w:rPr>
                <w:lang w:val="en-US"/>
              </w:rPr>
            </w:pPr>
          </w:p>
        </w:tc>
        <w:tc>
          <w:tcPr>
            <w:tcW w:w="123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93BD01" w14:textId="77777777" w:rsidR="00E75362" w:rsidRPr="000A7FD7" w:rsidRDefault="00E75362" w:rsidP="00F31721">
            <w:pPr>
              <w:jc w:val="center"/>
              <w:rPr>
                <w:lang w:val="en-US"/>
              </w:rPr>
            </w:pPr>
          </w:p>
        </w:tc>
      </w:tr>
      <w:tr w:rsidR="005512AE" w:rsidRPr="000A7FD7" w14:paraId="162320F5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8A11E" w14:textId="77777777" w:rsidR="00E75362" w:rsidRPr="000A7FD7" w:rsidRDefault="00E75362" w:rsidP="00F31721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lastRenderedPageBreak/>
              <w:t>Patronymic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EB838" w14:textId="3A4D8AAD" w:rsidR="00E75362" w:rsidRPr="000A7FD7" w:rsidRDefault="00E75362" w:rsidP="00F31721">
            <w:pPr>
              <w:jc w:val="center"/>
            </w:pPr>
          </w:p>
        </w:tc>
        <w:tc>
          <w:tcPr>
            <w:tcW w:w="58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DF7FC" w14:textId="77777777" w:rsidR="00E75362" w:rsidRPr="000A7FD7" w:rsidRDefault="00E75362" w:rsidP="00F31721">
            <w:pPr>
              <w:jc w:val="center"/>
              <w:rPr>
                <w:lang w:val="en-US"/>
              </w:rPr>
            </w:pPr>
          </w:p>
        </w:tc>
        <w:tc>
          <w:tcPr>
            <w:tcW w:w="196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AF6EDD" w14:textId="77777777" w:rsidR="00E75362" w:rsidRPr="000A7FD7" w:rsidRDefault="00E75362" w:rsidP="00F31721">
            <w:pPr>
              <w:jc w:val="center"/>
              <w:rPr>
                <w:lang w:val="en-US"/>
              </w:rPr>
            </w:pPr>
          </w:p>
        </w:tc>
        <w:tc>
          <w:tcPr>
            <w:tcW w:w="123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3CF8D7" w14:textId="77777777" w:rsidR="00E75362" w:rsidRPr="000A7FD7" w:rsidRDefault="00E75362" w:rsidP="00F31721">
            <w:pPr>
              <w:jc w:val="center"/>
              <w:rPr>
                <w:lang w:val="en-US"/>
              </w:rPr>
            </w:pPr>
          </w:p>
        </w:tc>
      </w:tr>
      <w:tr w:rsidR="005512AE" w:rsidRPr="000A7FD7" w14:paraId="4EDC39EB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40A1B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Password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284FF" w14:textId="4BCDE04B" w:rsidR="00A13250" w:rsidRPr="000A7FD7" w:rsidRDefault="00A13250" w:rsidP="00F31721">
            <w:pPr>
              <w:jc w:val="center"/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4F6FE" w14:textId="77777777" w:rsidR="00A13250" w:rsidRPr="000A7FD7" w:rsidRDefault="00A13250" w:rsidP="00F31721">
            <w:pPr>
              <w:jc w:val="center"/>
            </w:pPr>
          </w:p>
        </w:tc>
        <w:tc>
          <w:tcPr>
            <w:tcW w:w="19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43C46" w14:textId="77777777" w:rsidR="00A13250" w:rsidRPr="000A7FD7" w:rsidRDefault="00A13250" w:rsidP="00F31721">
            <w:pPr>
              <w:jc w:val="center"/>
            </w:pPr>
          </w:p>
        </w:tc>
        <w:tc>
          <w:tcPr>
            <w:tcW w:w="12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926A4" w14:textId="77777777" w:rsidR="00A13250" w:rsidRPr="000A7FD7" w:rsidRDefault="00A13250" w:rsidP="00F31721">
            <w:pPr>
              <w:jc w:val="center"/>
            </w:pPr>
          </w:p>
        </w:tc>
      </w:tr>
      <w:tr w:rsidR="00A13250" w:rsidRPr="000A7FD7" w14:paraId="26F1ED13" w14:textId="77777777" w:rsidTr="00A13250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6CC20" w14:textId="5A2A7AD3" w:rsidR="00A13250" w:rsidRPr="000A7FD7" w:rsidRDefault="00A13250" w:rsidP="00F31721">
            <w:pPr>
              <w:jc w:val="center"/>
            </w:pPr>
            <w:r w:rsidRPr="000A7FD7">
              <w:t>Сотрудники (</w:t>
            </w:r>
            <w:r w:rsidRPr="000A7FD7">
              <w:rPr>
                <w:lang w:val="en-US"/>
              </w:rPr>
              <w:t>Employees)</w:t>
            </w:r>
          </w:p>
        </w:tc>
      </w:tr>
      <w:tr w:rsidR="005512AE" w:rsidRPr="000A7FD7" w14:paraId="6E3D7A59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0B8B6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ID_Employee</w:t>
            </w:r>
            <w:proofErr w:type="spellEnd"/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4BAD3" w14:textId="4E8A5EE9" w:rsidR="00A13250" w:rsidRPr="000A7FD7" w:rsidRDefault="00A13250" w:rsidP="00F31721">
            <w:pPr>
              <w:jc w:val="center"/>
            </w:pPr>
            <w:r>
              <w:t>Первичный ключ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012CF" w14:textId="0A10C0E4" w:rsidR="00A13250" w:rsidRPr="000A7FD7" w:rsidRDefault="00A13250" w:rsidP="00F31721">
            <w:pPr>
              <w:jc w:val="center"/>
            </w:pPr>
            <w:r>
              <w:t>Необходим, так как первичный ключ</w:t>
            </w:r>
          </w:p>
        </w:tc>
        <w:tc>
          <w:tcPr>
            <w:tcW w:w="19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3E673D" w14:textId="44B5B7F7" w:rsidR="00A13250" w:rsidRPr="000A7FD7" w:rsidRDefault="005512AE" w:rsidP="00F31721">
            <w:pPr>
              <w:jc w:val="center"/>
            </w:pPr>
            <w:r w:rsidRPr="005512AE">
              <w:drawing>
                <wp:inline distT="0" distB="0" distL="0" distR="0" wp14:anchorId="0A5F5C52" wp14:editId="16C260BB">
                  <wp:extent cx="3506525" cy="404952"/>
                  <wp:effectExtent l="0" t="0" r="0" b="0"/>
                  <wp:docPr id="20240441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04412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144" cy="40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0B7968" w14:textId="6310C0DF" w:rsidR="00A13250" w:rsidRPr="000A7FD7" w:rsidRDefault="005512AE" w:rsidP="00F31721">
            <w:pPr>
              <w:jc w:val="center"/>
            </w:pPr>
            <w:r w:rsidRPr="005512AE">
              <w:drawing>
                <wp:inline distT="0" distB="0" distL="0" distR="0" wp14:anchorId="14C405C1" wp14:editId="3F1D6F51">
                  <wp:extent cx="1810003" cy="1181265"/>
                  <wp:effectExtent l="0" t="0" r="0" b="0"/>
                  <wp:docPr id="14653245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324534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3" cy="118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12AE" w:rsidRPr="000A7FD7" w14:paraId="25486327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B93EE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Login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C4583" w14:textId="7FA026E0" w:rsidR="00A13250" w:rsidRPr="000A7FD7" w:rsidRDefault="00A13250" w:rsidP="00F31721">
            <w:pPr>
              <w:jc w:val="center"/>
            </w:pPr>
            <w:r>
              <w:t>Внешний ключ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36684" w14:textId="2E14F150" w:rsidR="00A13250" w:rsidRPr="000A7FD7" w:rsidRDefault="00A13250" w:rsidP="00F31721">
            <w:pPr>
              <w:jc w:val="center"/>
            </w:pPr>
            <w:r>
              <w:t>Нет необходимости, так как поле внешнего ключа и ключ родительской таблицы уже с индексом</w:t>
            </w:r>
          </w:p>
        </w:tc>
        <w:tc>
          <w:tcPr>
            <w:tcW w:w="196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00AB12" w14:textId="77777777" w:rsidR="00A13250" w:rsidRPr="000A7FD7" w:rsidRDefault="00A13250" w:rsidP="00F31721">
            <w:pPr>
              <w:jc w:val="center"/>
            </w:pPr>
          </w:p>
        </w:tc>
        <w:tc>
          <w:tcPr>
            <w:tcW w:w="123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AFB891" w14:textId="77777777" w:rsidR="00A13250" w:rsidRPr="000A7FD7" w:rsidRDefault="00A13250" w:rsidP="00F31721">
            <w:pPr>
              <w:jc w:val="center"/>
            </w:pPr>
          </w:p>
        </w:tc>
      </w:tr>
      <w:tr w:rsidR="005512AE" w:rsidRPr="000A7FD7" w14:paraId="01B660DA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085CA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Position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750D6" w14:textId="46A93054" w:rsidR="00A13250" w:rsidRPr="000A7FD7" w:rsidRDefault="00A13250" w:rsidP="00F31721">
            <w:pPr>
              <w:jc w:val="center"/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4D957" w14:textId="77777777" w:rsidR="00A13250" w:rsidRPr="000A7FD7" w:rsidRDefault="00A13250" w:rsidP="00F31721">
            <w:pPr>
              <w:jc w:val="center"/>
            </w:pPr>
          </w:p>
        </w:tc>
        <w:tc>
          <w:tcPr>
            <w:tcW w:w="19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2AFE6" w14:textId="77777777" w:rsidR="00A13250" w:rsidRPr="000A7FD7" w:rsidRDefault="00A13250" w:rsidP="00F31721">
            <w:pPr>
              <w:jc w:val="center"/>
            </w:pPr>
          </w:p>
        </w:tc>
        <w:tc>
          <w:tcPr>
            <w:tcW w:w="12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30DD5" w14:textId="77777777" w:rsidR="00A13250" w:rsidRPr="000A7FD7" w:rsidRDefault="00A13250" w:rsidP="00F31721">
            <w:pPr>
              <w:jc w:val="center"/>
            </w:pPr>
          </w:p>
        </w:tc>
      </w:tr>
      <w:tr w:rsidR="00A13250" w:rsidRPr="000A7FD7" w14:paraId="5142D9B4" w14:textId="77777777" w:rsidTr="00A13250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E2EB6" w14:textId="029C33C6" w:rsidR="00A13250" w:rsidRPr="000A7FD7" w:rsidRDefault="00A13250" w:rsidP="00F31721">
            <w:pPr>
              <w:jc w:val="center"/>
            </w:pPr>
            <w:r w:rsidRPr="000A7FD7">
              <w:t>Клиенты (</w:t>
            </w:r>
            <w:r w:rsidRPr="000A7FD7">
              <w:rPr>
                <w:lang w:val="en-US"/>
              </w:rPr>
              <w:t>Clients)</w:t>
            </w:r>
          </w:p>
        </w:tc>
      </w:tr>
      <w:tr w:rsidR="005512AE" w:rsidRPr="000A7FD7" w14:paraId="2230DB48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6BA37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ID_Client</w:t>
            </w:r>
            <w:proofErr w:type="spellEnd"/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A77F5" w14:textId="2BC16F50" w:rsidR="00A13250" w:rsidRPr="000A7FD7" w:rsidRDefault="00A13250" w:rsidP="00F31721">
            <w:pPr>
              <w:jc w:val="center"/>
            </w:pPr>
            <w:r>
              <w:t>Первичный ключ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8CD7E" w14:textId="1D117D00" w:rsidR="00A13250" w:rsidRPr="000A7FD7" w:rsidRDefault="00A13250" w:rsidP="00F31721">
            <w:pPr>
              <w:jc w:val="center"/>
            </w:pPr>
            <w:r>
              <w:t>Необходим, так как первичный ключ</w:t>
            </w:r>
          </w:p>
        </w:tc>
        <w:tc>
          <w:tcPr>
            <w:tcW w:w="19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C02C4B" w14:textId="45E1B8D3" w:rsidR="00A13250" w:rsidRPr="000A7FD7" w:rsidRDefault="005512AE" w:rsidP="00F31721">
            <w:pPr>
              <w:jc w:val="center"/>
            </w:pPr>
            <w:r w:rsidRPr="005512AE">
              <w:drawing>
                <wp:inline distT="0" distB="0" distL="0" distR="0" wp14:anchorId="7F7C6252" wp14:editId="2C5352B9">
                  <wp:extent cx="3387256" cy="919777"/>
                  <wp:effectExtent l="0" t="0" r="3810" b="0"/>
                  <wp:docPr id="19519014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901423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5932" cy="922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702B11" w14:textId="59C69984" w:rsidR="00A13250" w:rsidRPr="000A7FD7" w:rsidRDefault="005512AE" w:rsidP="00F31721">
            <w:pPr>
              <w:jc w:val="center"/>
            </w:pPr>
            <w:r w:rsidRPr="005512AE">
              <w:drawing>
                <wp:inline distT="0" distB="0" distL="0" distR="0" wp14:anchorId="32FC4601" wp14:editId="1316612B">
                  <wp:extent cx="1829055" cy="1362265"/>
                  <wp:effectExtent l="0" t="0" r="0" b="9525"/>
                  <wp:docPr id="2556273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627367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055" cy="136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12AE" w:rsidRPr="000A7FD7" w14:paraId="79F36858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92429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Login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EF3BC" w14:textId="2924795F" w:rsidR="00A13250" w:rsidRPr="000A7FD7" w:rsidRDefault="00A13250" w:rsidP="00F31721">
            <w:pPr>
              <w:jc w:val="center"/>
            </w:pPr>
            <w:r>
              <w:t>Внешний ключ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96A6E" w14:textId="770E5CD4" w:rsidR="00A13250" w:rsidRPr="000A7FD7" w:rsidRDefault="00A13250" w:rsidP="00F31721">
            <w:pPr>
              <w:jc w:val="center"/>
            </w:pPr>
            <w:r>
              <w:t>Нет необходимости, так как поле внешнего ключа и ключ родительской таблицы уже с индексом</w:t>
            </w:r>
          </w:p>
        </w:tc>
        <w:tc>
          <w:tcPr>
            <w:tcW w:w="196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A4F6F8" w14:textId="77777777" w:rsidR="00A13250" w:rsidRPr="000A7FD7" w:rsidRDefault="00A13250" w:rsidP="00F31721">
            <w:pPr>
              <w:jc w:val="center"/>
            </w:pPr>
          </w:p>
        </w:tc>
        <w:tc>
          <w:tcPr>
            <w:tcW w:w="123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A36F58" w14:textId="77777777" w:rsidR="00A13250" w:rsidRPr="000A7FD7" w:rsidRDefault="00A13250" w:rsidP="00F31721">
            <w:pPr>
              <w:jc w:val="center"/>
            </w:pPr>
          </w:p>
        </w:tc>
      </w:tr>
      <w:tr w:rsidR="005512AE" w:rsidRPr="00853B1A" w14:paraId="2A78BD0C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6EEF5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lastRenderedPageBreak/>
              <w:t>Card_Number</w:t>
            </w:r>
            <w:proofErr w:type="spellEnd"/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502DF" w14:textId="7CF6D4BD" w:rsidR="00A13250" w:rsidRPr="000A7FD7" w:rsidRDefault="00853B1A" w:rsidP="00F31721">
            <w:pPr>
              <w:jc w:val="center"/>
            </w:pPr>
            <w:r>
              <w:t>Уникальное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BEB86" w14:textId="4EC8BACD" w:rsidR="00A13250" w:rsidRPr="000A7FD7" w:rsidRDefault="00853B1A" w:rsidP="00F31721">
            <w:pPr>
              <w:jc w:val="center"/>
            </w:pPr>
            <w:r>
              <w:t>Необходим, так как поле уникальное и по нему можно осуществить поиск</w:t>
            </w:r>
          </w:p>
        </w:tc>
        <w:tc>
          <w:tcPr>
            <w:tcW w:w="196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07243C" w14:textId="77777777" w:rsidR="00A13250" w:rsidRPr="00853B1A" w:rsidRDefault="00A13250" w:rsidP="00F31721">
            <w:pPr>
              <w:jc w:val="center"/>
            </w:pPr>
          </w:p>
        </w:tc>
        <w:tc>
          <w:tcPr>
            <w:tcW w:w="123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05E040" w14:textId="77777777" w:rsidR="00A13250" w:rsidRPr="00853B1A" w:rsidRDefault="00A13250" w:rsidP="00F31721">
            <w:pPr>
              <w:jc w:val="center"/>
            </w:pPr>
          </w:p>
        </w:tc>
      </w:tr>
      <w:tr w:rsidR="005512AE" w:rsidRPr="000A7FD7" w14:paraId="2D4EA80C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9439E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Card_Expiration</w:t>
            </w:r>
            <w:proofErr w:type="spellEnd"/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A7AD9" w14:textId="4DC6EC88" w:rsidR="00A13250" w:rsidRPr="000A7FD7" w:rsidRDefault="00A13250" w:rsidP="00F31721">
            <w:pPr>
              <w:jc w:val="center"/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7A834" w14:textId="77777777" w:rsidR="00A13250" w:rsidRPr="000A7FD7" w:rsidRDefault="00A13250" w:rsidP="00F31721">
            <w:pPr>
              <w:jc w:val="center"/>
            </w:pPr>
          </w:p>
        </w:tc>
        <w:tc>
          <w:tcPr>
            <w:tcW w:w="19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CB6C4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</w:p>
        </w:tc>
        <w:tc>
          <w:tcPr>
            <w:tcW w:w="12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C8247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</w:p>
        </w:tc>
      </w:tr>
      <w:tr w:rsidR="00A13250" w:rsidRPr="000A7FD7" w14:paraId="18DD4BD0" w14:textId="77777777" w:rsidTr="00A13250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1AE6C" w14:textId="6BD9EAEA" w:rsidR="00A13250" w:rsidRPr="000A7FD7" w:rsidRDefault="00A13250" w:rsidP="00F31721">
            <w:pPr>
              <w:jc w:val="center"/>
            </w:pPr>
            <w:r w:rsidRPr="000A7FD7">
              <w:t>Бронь (</w:t>
            </w:r>
            <w:r w:rsidRPr="000A7FD7">
              <w:rPr>
                <w:lang w:val="en-US"/>
              </w:rPr>
              <w:t>Booking)</w:t>
            </w:r>
          </w:p>
        </w:tc>
      </w:tr>
      <w:tr w:rsidR="005512AE" w:rsidRPr="000A7FD7" w14:paraId="1E16E343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23796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Booking_Number</w:t>
            </w:r>
            <w:proofErr w:type="spellEnd"/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C9184" w14:textId="5469D530" w:rsidR="00A13250" w:rsidRPr="000A7FD7" w:rsidRDefault="00A13250" w:rsidP="00F31721">
            <w:pPr>
              <w:jc w:val="center"/>
            </w:pPr>
            <w:r>
              <w:t>Первичный ключ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756D0" w14:textId="42DE68FC" w:rsidR="00A13250" w:rsidRPr="000A7FD7" w:rsidRDefault="00A13250" w:rsidP="00F31721">
            <w:pPr>
              <w:jc w:val="center"/>
            </w:pPr>
            <w:r>
              <w:t>Необходим, так как первичный ключ</w:t>
            </w:r>
          </w:p>
        </w:tc>
        <w:tc>
          <w:tcPr>
            <w:tcW w:w="19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9A2595" w14:textId="4021BB0D" w:rsidR="00A13250" w:rsidRPr="00A13250" w:rsidRDefault="005512AE" w:rsidP="00F31721">
            <w:pPr>
              <w:jc w:val="center"/>
            </w:pPr>
            <w:r w:rsidRPr="005512AE">
              <w:drawing>
                <wp:inline distT="0" distB="0" distL="0" distR="0" wp14:anchorId="6911C24E" wp14:editId="2D153CDD">
                  <wp:extent cx="3347499" cy="390000"/>
                  <wp:effectExtent l="0" t="0" r="5715" b="0"/>
                  <wp:docPr id="10826174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617434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7090" cy="395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A08B91" w14:textId="1DF3C36B" w:rsidR="00A13250" w:rsidRPr="000A7FD7" w:rsidRDefault="005512AE" w:rsidP="00F31721">
            <w:pPr>
              <w:jc w:val="center"/>
            </w:pPr>
            <w:r w:rsidRPr="005512AE">
              <w:drawing>
                <wp:inline distT="0" distB="0" distL="0" distR="0" wp14:anchorId="2B9C9FA3" wp14:editId="32A4F9CC">
                  <wp:extent cx="2086266" cy="1181265"/>
                  <wp:effectExtent l="0" t="0" r="9525" b="0"/>
                  <wp:docPr id="871686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686650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6266" cy="118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12AE" w:rsidRPr="000A7FD7" w14:paraId="0A0C5821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953E9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ID_Client</w:t>
            </w:r>
            <w:proofErr w:type="spellEnd"/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1FAAB" w14:textId="3DCE29FC" w:rsidR="00A13250" w:rsidRPr="000A7FD7" w:rsidRDefault="00A13250" w:rsidP="00F31721">
            <w:pPr>
              <w:jc w:val="center"/>
            </w:pPr>
            <w:r>
              <w:t>Внешний ключ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A6FB3" w14:textId="530F54B4" w:rsidR="00A13250" w:rsidRPr="000A7FD7" w:rsidRDefault="00A13250" w:rsidP="00F31721">
            <w:pPr>
              <w:jc w:val="center"/>
            </w:pPr>
            <w:r>
              <w:t>Нет необходимости, так как поле внешнего ключа и ключ родительской таблицы уже с индексом</w:t>
            </w:r>
          </w:p>
        </w:tc>
        <w:tc>
          <w:tcPr>
            <w:tcW w:w="196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CC105A" w14:textId="77777777" w:rsidR="00A13250" w:rsidRPr="000A7FD7" w:rsidRDefault="00A13250" w:rsidP="00F31721">
            <w:pPr>
              <w:jc w:val="center"/>
            </w:pPr>
          </w:p>
        </w:tc>
        <w:tc>
          <w:tcPr>
            <w:tcW w:w="123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9C1CDF" w14:textId="77777777" w:rsidR="00A13250" w:rsidRPr="000A7FD7" w:rsidRDefault="00A13250" w:rsidP="00F31721">
            <w:pPr>
              <w:jc w:val="center"/>
            </w:pPr>
          </w:p>
        </w:tc>
      </w:tr>
      <w:tr w:rsidR="005512AE" w:rsidRPr="000A7FD7" w14:paraId="1893CCAB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D978C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Booking_Datetime</w:t>
            </w:r>
            <w:proofErr w:type="spellEnd"/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45CF2" w14:textId="3D4C2A8A" w:rsidR="00A13250" w:rsidRPr="000A7FD7" w:rsidRDefault="00A13250" w:rsidP="00F31721">
            <w:pPr>
              <w:jc w:val="center"/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E86E8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</w:p>
        </w:tc>
        <w:tc>
          <w:tcPr>
            <w:tcW w:w="196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1A47B4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</w:p>
        </w:tc>
        <w:tc>
          <w:tcPr>
            <w:tcW w:w="123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3D7A90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</w:p>
        </w:tc>
      </w:tr>
      <w:tr w:rsidR="005512AE" w:rsidRPr="000A7FD7" w14:paraId="200CCA98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F7464" w14:textId="77777777" w:rsidR="00853B1A" w:rsidRPr="000A7FD7" w:rsidRDefault="00853B1A" w:rsidP="00F31721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ID_Seat</w:t>
            </w:r>
            <w:proofErr w:type="spellEnd"/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89A27" w14:textId="79CD45E0" w:rsidR="00853B1A" w:rsidRPr="000A7FD7" w:rsidRDefault="00853B1A" w:rsidP="00F31721">
            <w:pPr>
              <w:jc w:val="center"/>
            </w:pPr>
            <w:r>
              <w:t>Внешний ключ</w:t>
            </w:r>
          </w:p>
        </w:tc>
        <w:tc>
          <w:tcPr>
            <w:tcW w:w="58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D2EBE4F" w14:textId="0DC6D87B" w:rsidR="00853B1A" w:rsidRPr="000A7FD7" w:rsidRDefault="00853B1A" w:rsidP="00F31721">
            <w:pPr>
              <w:jc w:val="center"/>
            </w:pPr>
            <w:r>
              <w:t>Нет необходимости, так как поле внешнего ключа и ключ родительской таблицы уже с индексом</w:t>
            </w:r>
          </w:p>
        </w:tc>
        <w:tc>
          <w:tcPr>
            <w:tcW w:w="196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47A528" w14:textId="77777777" w:rsidR="00853B1A" w:rsidRPr="000A7FD7" w:rsidRDefault="00853B1A" w:rsidP="00F31721">
            <w:pPr>
              <w:jc w:val="center"/>
            </w:pPr>
          </w:p>
        </w:tc>
        <w:tc>
          <w:tcPr>
            <w:tcW w:w="123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97BBCE" w14:textId="77777777" w:rsidR="00853B1A" w:rsidRPr="000A7FD7" w:rsidRDefault="00853B1A" w:rsidP="00F31721">
            <w:pPr>
              <w:jc w:val="center"/>
            </w:pPr>
          </w:p>
        </w:tc>
      </w:tr>
      <w:tr w:rsidR="005512AE" w:rsidRPr="000A7FD7" w14:paraId="10C117C5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4ED41" w14:textId="77777777" w:rsidR="00853B1A" w:rsidRPr="000A7FD7" w:rsidRDefault="00853B1A" w:rsidP="00F31721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ID_Session</w:t>
            </w:r>
            <w:proofErr w:type="spellEnd"/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CA878" w14:textId="178891D2" w:rsidR="00853B1A" w:rsidRPr="000A7FD7" w:rsidRDefault="00853B1A" w:rsidP="00F31721">
            <w:pPr>
              <w:jc w:val="center"/>
            </w:pPr>
            <w:r>
              <w:t>Внешний ключ</w:t>
            </w:r>
          </w:p>
        </w:tc>
        <w:tc>
          <w:tcPr>
            <w:tcW w:w="58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7D7E3" w14:textId="291B0BBB" w:rsidR="00853B1A" w:rsidRPr="000A7FD7" w:rsidRDefault="00853B1A" w:rsidP="00F31721">
            <w:pPr>
              <w:jc w:val="center"/>
            </w:pPr>
          </w:p>
        </w:tc>
        <w:tc>
          <w:tcPr>
            <w:tcW w:w="196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F20692" w14:textId="77777777" w:rsidR="00853B1A" w:rsidRPr="000A7FD7" w:rsidRDefault="00853B1A" w:rsidP="00F31721">
            <w:pPr>
              <w:jc w:val="center"/>
            </w:pPr>
          </w:p>
        </w:tc>
        <w:tc>
          <w:tcPr>
            <w:tcW w:w="123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F2C01F" w14:textId="77777777" w:rsidR="00853B1A" w:rsidRPr="000A7FD7" w:rsidRDefault="00853B1A" w:rsidP="00F31721">
            <w:pPr>
              <w:jc w:val="center"/>
            </w:pPr>
          </w:p>
        </w:tc>
      </w:tr>
      <w:tr w:rsidR="005512AE" w:rsidRPr="000A7FD7" w14:paraId="3E002F54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99504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Price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E4917" w14:textId="44AB8459" w:rsidR="00A13250" w:rsidRPr="000A7FD7" w:rsidRDefault="00A13250" w:rsidP="00F31721">
            <w:pPr>
              <w:jc w:val="center"/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6CA73" w14:textId="77777777" w:rsidR="00A13250" w:rsidRPr="000A7FD7" w:rsidRDefault="00A13250" w:rsidP="00F31721">
            <w:pPr>
              <w:ind w:left="720"/>
              <w:contextualSpacing/>
              <w:jc w:val="center"/>
              <w:rPr>
                <w:lang w:val="en-US"/>
              </w:rPr>
            </w:pPr>
          </w:p>
        </w:tc>
        <w:tc>
          <w:tcPr>
            <w:tcW w:w="19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1887A" w14:textId="77777777" w:rsidR="00A13250" w:rsidRPr="000A7FD7" w:rsidRDefault="00A13250" w:rsidP="00F31721">
            <w:pPr>
              <w:ind w:left="720"/>
              <w:contextualSpacing/>
              <w:jc w:val="center"/>
              <w:rPr>
                <w:lang w:val="en-US"/>
              </w:rPr>
            </w:pPr>
          </w:p>
        </w:tc>
        <w:tc>
          <w:tcPr>
            <w:tcW w:w="12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D7CF9" w14:textId="77777777" w:rsidR="00A13250" w:rsidRPr="000A7FD7" w:rsidRDefault="00A13250" w:rsidP="00F31721">
            <w:pPr>
              <w:ind w:left="720"/>
              <w:contextualSpacing/>
              <w:jc w:val="center"/>
              <w:rPr>
                <w:lang w:val="en-US"/>
              </w:rPr>
            </w:pPr>
          </w:p>
        </w:tc>
      </w:tr>
      <w:tr w:rsidR="00A13250" w:rsidRPr="000A7FD7" w14:paraId="1B34D2B7" w14:textId="77777777" w:rsidTr="00A13250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47F4F" w14:textId="01ED9609" w:rsidR="00A13250" w:rsidRPr="000A7FD7" w:rsidRDefault="00A13250" w:rsidP="00F31721">
            <w:pPr>
              <w:jc w:val="center"/>
            </w:pPr>
            <w:r w:rsidRPr="000A7FD7">
              <w:t>Билеты (</w:t>
            </w:r>
            <w:r w:rsidRPr="000A7FD7">
              <w:rPr>
                <w:lang w:val="en-US"/>
              </w:rPr>
              <w:t>Tickets)</w:t>
            </w:r>
          </w:p>
        </w:tc>
      </w:tr>
      <w:tr w:rsidR="005512AE" w:rsidRPr="00A13250" w14:paraId="0B2CFFC7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4883A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lastRenderedPageBreak/>
              <w:t>Ticket_Number</w:t>
            </w:r>
            <w:proofErr w:type="spellEnd"/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FBB10" w14:textId="61740FDD" w:rsidR="00A13250" w:rsidRPr="000A7FD7" w:rsidRDefault="00A13250" w:rsidP="00F31721">
            <w:pPr>
              <w:jc w:val="center"/>
            </w:pPr>
            <w:r>
              <w:t>Первичный ключ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84760" w14:textId="33F24357" w:rsidR="00A13250" w:rsidRPr="000A7FD7" w:rsidRDefault="00A13250" w:rsidP="00F31721">
            <w:pPr>
              <w:jc w:val="center"/>
            </w:pPr>
            <w:r>
              <w:t>Необходим, так как первичный ключ</w:t>
            </w:r>
          </w:p>
        </w:tc>
        <w:tc>
          <w:tcPr>
            <w:tcW w:w="19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0723AA" w14:textId="144ABE3E" w:rsidR="00A13250" w:rsidRPr="00A13250" w:rsidRDefault="005512AE" w:rsidP="00F31721">
            <w:pPr>
              <w:jc w:val="center"/>
            </w:pPr>
            <w:r w:rsidRPr="005512AE">
              <w:drawing>
                <wp:inline distT="0" distB="0" distL="0" distR="0" wp14:anchorId="12711D1A" wp14:editId="733EC755">
                  <wp:extent cx="3339548" cy="399747"/>
                  <wp:effectExtent l="0" t="0" r="0" b="635"/>
                  <wp:docPr id="19253147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314703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3754" cy="401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EFF8EA" w14:textId="462929A9" w:rsidR="00A13250" w:rsidRPr="00A13250" w:rsidRDefault="005512AE" w:rsidP="00F31721">
            <w:pPr>
              <w:jc w:val="center"/>
            </w:pPr>
            <w:r w:rsidRPr="005512AE">
              <w:drawing>
                <wp:inline distT="0" distB="0" distL="0" distR="0" wp14:anchorId="34300546" wp14:editId="31470FD8">
                  <wp:extent cx="1952898" cy="1171739"/>
                  <wp:effectExtent l="0" t="0" r="9525" b="9525"/>
                  <wp:docPr id="795236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236597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898" cy="1171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12AE" w:rsidRPr="000A7FD7" w14:paraId="50828E3B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D35CE" w14:textId="77777777" w:rsidR="00853B1A" w:rsidRPr="000A7FD7" w:rsidRDefault="00853B1A" w:rsidP="00F31721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ID_Client</w:t>
            </w:r>
            <w:proofErr w:type="spellEnd"/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9F987" w14:textId="63B4843A" w:rsidR="00853B1A" w:rsidRPr="000A7FD7" w:rsidRDefault="00853B1A" w:rsidP="00F31721">
            <w:pPr>
              <w:jc w:val="center"/>
            </w:pPr>
            <w:r>
              <w:t>Внешний ключ</w:t>
            </w:r>
          </w:p>
        </w:tc>
        <w:tc>
          <w:tcPr>
            <w:tcW w:w="58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1672BA" w14:textId="32409931" w:rsidR="00853B1A" w:rsidRPr="000A7FD7" w:rsidRDefault="00853B1A" w:rsidP="00F31721">
            <w:pPr>
              <w:jc w:val="center"/>
            </w:pPr>
            <w:r>
              <w:t>Нет необходимости, так как поле внешнего ключа и ключ родительской таблицы уже с индексом</w:t>
            </w:r>
          </w:p>
        </w:tc>
        <w:tc>
          <w:tcPr>
            <w:tcW w:w="196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3C3CBC" w14:textId="77777777" w:rsidR="00853B1A" w:rsidRPr="000A7FD7" w:rsidRDefault="00853B1A" w:rsidP="00F31721">
            <w:pPr>
              <w:jc w:val="center"/>
            </w:pPr>
          </w:p>
        </w:tc>
        <w:tc>
          <w:tcPr>
            <w:tcW w:w="123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F2D92F" w14:textId="77777777" w:rsidR="00853B1A" w:rsidRPr="000A7FD7" w:rsidRDefault="00853B1A" w:rsidP="00F31721">
            <w:pPr>
              <w:jc w:val="center"/>
            </w:pPr>
          </w:p>
        </w:tc>
      </w:tr>
      <w:tr w:rsidR="005512AE" w:rsidRPr="000A7FD7" w14:paraId="4A58B54D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74314" w14:textId="77777777" w:rsidR="00853B1A" w:rsidRPr="000A7FD7" w:rsidRDefault="00853B1A" w:rsidP="00F31721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ID_Seat</w:t>
            </w:r>
            <w:proofErr w:type="spellEnd"/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D06F5" w14:textId="33C80441" w:rsidR="00853B1A" w:rsidRPr="000A7FD7" w:rsidRDefault="00853B1A" w:rsidP="00F31721">
            <w:pPr>
              <w:jc w:val="center"/>
            </w:pPr>
            <w:r>
              <w:t>Внешний ключ</w:t>
            </w:r>
          </w:p>
        </w:tc>
        <w:tc>
          <w:tcPr>
            <w:tcW w:w="58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D0C49C" w14:textId="5294A457" w:rsidR="00853B1A" w:rsidRPr="000A7FD7" w:rsidRDefault="00853B1A" w:rsidP="00F31721">
            <w:pPr>
              <w:jc w:val="center"/>
            </w:pPr>
          </w:p>
        </w:tc>
        <w:tc>
          <w:tcPr>
            <w:tcW w:w="196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138C2F" w14:textId="77777777" w:rsidR="00853B1A" w:rsidRPr="000A7FD7" w:rsidRDefault="00853B1A" w:rsidP="00F31721">
            <w:pPr>
              <w:jc w:val="center"/>
            </w:pPr>
          </w:p>
        </w:tc>
        <w:tc>
          <w:tcPr>
            <w:tcW w:w="123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F5B621" w14:textId="77777777" w:rsidR="00853B1A" w:rsidRPr="000A7FD7" w:rsidRDefault="00853B1A" w:rsidP="00F31721">
            <w:pPr>
              <w:jc w:val="center"/>
            </w:pPr>
          </w:p>
        </w:tc>
      </w:tr>
      <w:tr w:rsidR="005512AE" w:rsidRPr="000A7FD7" w14:paraId="10B22176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03659" w14:textId="77777777" w:rsidR="00853B1A" w:rsidRPr="000A7FD7" w:rsidRDefault="00853B1A" w:rsidP="00F31721">
            <w:pPr>
              <w:jc w:val="center"/>
              <w:rPr>
                <w:lang w:val="en-US"/>
              </w:rPr>
            </w:pPr>
            <w:proofErr w:type="spellStart"/>
            <w:r w:rsidRPr="000A7FD7">
              <w:rPr>
                <w:lang w:val="en-US"/>
              </w:rPr>
              <w:t>ID_Session</w:t>
            </w:r>
            <w:proofErr w:type="spellEnd"/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E46E6" w14:textId="0414C287" w:rsidR="00853B1A" w:rsidRPr="000A7FD7" w:rsidRDefault="00853B1A" w:rsidP="00F31721">
            <w:pPr>
              <w:jc w:val="center"/>
            </w:pPr>
            <w:r>
              <w:t>Внешний ключ</w:t>
            </w:r>
          </w:p>
        </w:tc>
        <w:tc>
          <w:tcPr>
            <w:tcW w:w="58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2BFB2" w14:textId="2B71890E" w:rsidR="00853B1A" w:rsidRPr="000A7FD7" w:rsidRDefault="00853B1A" w:rsidP="00F31721">
            <w:pPr>
              <w:jc w:val="center"/>
            </w:pPr>
          </w:p>
        </w:tc>
        <w:tc>
          <w:tcPr>
            <w:tcW w:w="196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00D6D8" w14:textId="77777777" w:rsidR="00853B1A" w:rsidRPr="000A7FD7" w:rsidRDefault="00853B1A" w:rsidP="00F31721">
            <w:pPr>
              <w:jc w:val="center"/>
            </w:pPr>
          </w:p>
        </w:tc>
        <w:tc>
          <w:tcPr>
            <w:tcW w:w="123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3F0BBC" w14:textId="77777777" w:rsidR="00853B1A" w:rsidRPr="000A7FD7" w:rsidRDefault="00853B1A" w:rsidP="00F31721">
            <w:pPr>
              <w:jc w:val="center"/>
            </w:pPr>
          </w:p>
        </w:tc>
      </w:tr>
      <w:tr w:rsidR="005512AE" w:rsidRPr="000A7FD7" w14:paraId="180C251A" w14:textId="77777777" w:rsidTr="00E75362"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A7081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  <w:r w:rsidRPr="000A7FD7">
              <w:rPr>
                <w:lang w:val="en-US"/>
              </w:rPr>
              <w:t>Price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219ED" w14:textId="70D4E583" w:rsidR="00A13250" w:rsidRPr="000A7FD7" w:rsidRDefault="00A13250" w:rsidP="00F31721">
            <w:pPr>
              <w:jc w:val="center"/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996C1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</w:p>
        </w:tc>
        <w:tc>
          <w:tcPr>
            <w:tcW w:w="19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9351E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</w:p>
        </w:tc>
        <w:tc>
          <w:tcPr>
            <w:tcW w:w="12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792EB" w14:textId="77777777" w:rsidR="00A13250" w:rsidRPr="000A7FD7" w:rsidRDefault="00A13250" w:rsidP="00F31721">
            <w:pPr>
              <w:jc w:val="center"/>
              <w:rPr>
                <w:lang w:val="en-US"/>
              </w:rPr>
            </w:pPr>
          </w:p>
        </w:tc>
      </w:tr>
    </w:tbl>
    <w:p w14:paraId="1DB7CAD9" w14:textId="6F7BB562" w:rsidR="005512AE" w:rsidRDefault="005512AE" w:rsidP="00464EBB">
      <w:pPr>
        <w:spacing w:after="0" w:line="240" w:lineRule="auto"/>
        <w:rPr>
          <w:lang w:val="en-US"/>
        </w:rPr>
      </w:pPr>
    </w:p>
    <w:p w14:paraId="5A8FDF59" w14:textId="77777777" w:rsidR="00710CAA" w:rsidRPr="005512AE" w:rsidRDefault="005512AE" w:rsidP="00464EBB">
      <w:pPr>
        <w:spacing w:after="0" w:line="240" w:lineRule="auto"/>
        <w:rPr>
          <w:sz w:val="20"/>
          <w:szCs w:val="20"/>
        </w:rPr>
      </w:pPr>
      <w:r w:rsidRPr="005512AE">
        <w:rPr>
          <w:b/>
          <w:bCs/>
          <w:sz w:val="24"/>
          <w:szCs w:val="24"/>
        </w:rPr>
        <w:t xml:space="preserve">5. </w:t>
      </w:r>
      <w:r>
        <w:rPr>
          <w:b/>
          <w:bCs/>
          <w:sz w:val="24"/>
          <w:szCs w:val="24"/>
        </w:rPr>
        <w:t>Распределение прав доступа к таблицам БД</w:t>
      </w:r>
      <w:r w:rsidRPr="005512AE">
        <w:rPr>
          <w:b/>
          <w:bCs/>
          <w:sz w:val="24"/>
          <w:szCs w:val="24"/>
        </w:rPr>
        <w:t>;</w:t>
      </w:r>
      <w:r>
        <w:rPr>
          <w:sz w:val="20"/>
          <w:szCs w:val="20"/>
        </w:rPr>
        <w:br/>
        <w:t>Таблица 3 – Права доступа к таблицам БД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60"/>
        <w:gridCol w:w="1963"/>
        <w:gridCol w:w="1447"/>
        <w:gridCol w:w="1660"/>
        <w:gridCol w:w="1817"/>
        <w:gridCol w:w="1741"/>
        <w:gridCol w:w="1741"/>
        <w:gridCol w:w="1931"/>
      </w:tblGrid>
      <w:tr w:rsidR="00BB08A2" w14:paraId="55090A3C" w14:textId="77777777" w:rsidTr="00BB08A2">
        <w:tc>
          <w:tcPr>
            <w:tcW w:w="1450" w:type="pct"/>
            <w:gridSpan w:val="2"/>
            <w:vAlign w:val="center"/>
          </w:tcPr>
          <w:p w14:paraId="5052F5DC" w14:textId="428BD581" w:rsidR="00BB08A2" w:rsidRPr="00710CAA" w:rsidRDefault="00BB08A2" w:rsidP="00710CAA">
            <w:pPr>
              <w:jc w:val="center"/>
              <w:rPr>
                <w:b/>
                <w:bCs/>
              </w:rPr>
            </w:pPr>
            <w:r w:rsidRPr="00710CAA">
              <w:rPr>
                <w:b/>
                <w:bCs/>
              </w:rPr>
              <w:t>Роли</w:t>
            </w:r>
          </w:p>
        </w:tc>
        <w:tc>
          <w:tcPr>
            <w:tcW w:w="497" w:type="pct"/>
            <w:vMerge w:val="restart"/>
          </w:tcPr>
          <w:p w14:paraId="135EEACA" w14:textId="45FFDC88" w:rsidR="00BB08A2" w:rsidRDefault="00BB08A2" w:rsidP="00925B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Админ (не суперюз)</w:t>
            </w:r>
          </w:p>
        </w:tc>
        <w:tc>
          <w:tcPr>
            <w:tcW w:w="570" w:type="pct"/>
            <w:vMerge w:val="restart"/>
            <w:vAlign w:val="center"/>
          </w:tcPr>
          <w:p w14:paraId="6512643E" w14:textId="3655C477" w:rsidR="00BB08A2" w:rsidRPr="00925B66" w:rsidRDefault="00BB08A2" w:rsidP="00925B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Главный по контенту</w:t>
            </w:r>
          </w:p>
        </w:tc>
        <w:tc>
          <w:tcPr>
            <w:tcW w:w="624" w:type="pct"/>
            <w:vMerge w:val="restart"/>
            <w:vAlign w:val="center"/>
          </w:tcPr>
          <w:p w14:paraId="19AEDC94" w14:textId="5D321311" w:rsidR="00BB08A2" w:rsidRPr="00710CAA" w:rsidRDefault="00BB08A2" w:rsidP="00710CAA">
            <w:pPr>
              <w:jc w:val="center"/>
              <w:rPr>
                <w:b/>
                <w:bCs/>
              </w:rPr>
            </w:pPr>
            <w:r w:rsidRPr="00710CAA">
              <w:rPr>
                <w:b/>
                <w:bCs/>
              </w:rPr>
              <w:t>Главный по сеансам</w:t>
            </w:r>
          </w:p>
        </w:tc>
        <w:tc>
          <w:tcPr>
            <w:tcW w:w="598" w:type="pct"/>
            <w:vMerge w:val="restart"/>
            <w:vAlign w:val="center"/>
          </w:tcPr>
          <w:p w14:paraId="6477EA03" w14:textId="7EB57DD5" w:rsidR="00BB08A2" w:rsidRPr="00710CAA" w:rsidRDefault="00BB08A2" w:rsidP="00BB08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Главный кассир</w:t>
            </w:r>
          </w:p>
        </w:tc>
        <w:tc>
          <w:tcPr>
            <w:tcW w:w="598" w:type="pct"/>
            <w:vMerge w:val="restart"/>
            <w:vAlign w:val="center"/>
          </w:tcPr>
          <w:p w14:paraId="0E372EA9" w14:textId="2C5C1AAB" w:rsidR="00BB08A2" w:rsidRPr="00710CAA" w:rsidRDefault="00BB08A2" w:rsidP="00710CAA">
            <w:pPr>
              <w:jc w:val="center"/>
              <w:rPr>
                <w:b/>
                <w:bCs/>
              </w:rPr>
            </w:pPr>
            <w:r w:rsidRPr="00710CAA">
              <w:rPr>
                <w:b/>
                <w:bCs/>
              </w:rPr>
              <w:t>Кассир</w:t>
            </w:r>
          </w:p>
        </w:tc>
        <w:tc>
          <w:tcPr>
            <w:tcW w:w="663" w:type="pct"/>
            <w:vMerge w:val="restart"/>
            <w:vAlign w:val="center"/>
          </w:tcPr>
          <w:p w14:paraId="7605BBF8" w14:textId="5FC34620" w:rsidR="00BB08A2" w:rsidRPr="00710CAA" w:rsidRDefault="00BB08A2" w:rsidP="00710CAA">
            <w:pPr>
              <w:jc w:val="center"/>
              <w:rPr>
                <w:b/>
                <w:bCs/>
              </w:rPr>
            </w:pPr>
            <w:r w:rsidRPr="00710CAA">
              <w:rPr>
                <w:b/>
                <w:bCs/>
              </w:rPr>
              <w:t>Посетитель</w:t>
            </w:r>
          </w:p>
        </w:tc>
      </w:tr>
      <w:tr w:rsidR="00BB08A2" w14:paraId="7B5B4F59" w14:textId="77777777" w:rsidTr="00BB08A2">
        <w:tc>
          <w:tcPr>
            <w:tcW w:w="776" w:type="pct"/>
            <w:vAlign w:val="center"/>
          </w:tcPr>
          <w:p w14:paraId="56DA846D" w14:textId="0E99D255" w:rsidR="00BB08A2" w:rsidRPr="00710CAA" w:rsidRDefault="00BB08A2" w:rsidP="00710CAA">
            <w:pPr>
              <w:jc w:val="center"/>
              <w:rPr>
                <w:b/>
                <w:bCs/>
              </w:rPr>
            </w:pPr>
            <w:r w:rsidRPr="00710CAA">
              <w:rPr>
                <w:b/>
                <w:bCs/>
              </w:rPr>
              <w:t>Название объекта</w:t>
            </w:r>
          </w:p>
        </w:tc>
        <w:tc>
          <w:tcPr>
            <w:tcW w:w="674" w:type="pct"/>
            <w:vAlign w:val="center"/>
          </w:tcPr>
          <w:p w14:paraId="18172144" w14:textId="48BAFD7F" w:rsidR="00BB08A2" w:rsidRPr="00710CAA" w:rsidRDefault="00BB08A2" w:rsidP="00710CAA">
            <w:pPr>
              <w:jc w:val="center"/>
              <w:rPr>
                <w:b/>
                <w:bCs/>
              </w:rPr>
            </w:pPr>
            <w:r w:rsidRPr="00710CAA">
              <w:rPr>
                <w:b/>
                <w:bCs/>
              </w:rPr>
              <w:t>Функции</w:t>
            </w:r>
          </w:p>
        </w:tc>
        <w:tc>
          <w:tcPr>
            <w:tcW w:w="497" w:type="pct"/>
            <w:vMerge/>
          </w:tcPr>
          <w:p w14:paraId="3BBBBABF" w14:textId="77777777" w:rsidR="00BB08A2" w:rsidRPr="00710CAA" w:rsidRDefault="00BB08A2" w:rsidP="00925B66">
            <w:pPr>
              <w:jc w:val="center"/>
            </w:pPr>
          </w:p>
        </w:tc>
        <w:tc>
          <w:tcPr>
            <w:tcW w:w="570" w:type="pct"/>
            <w:vMerge/>
            <w:vAlign w:val="center"/>
          </w:tcPr>
          <w:p w14:paraId="474F331F" w14:textId="3B620DE4" w:rsidR="00BB08A2" w:rsidRPr="00710CAA" w:rsidRDefault="00BB08A2" w:rsidP="00925B66">
            <w:pPr>
              <w:jc w:val="center"/>
            </w:pPr>
          </w:p>
        </w:tc>
        <w:tc>
          <w:tcPr>
            <w:tcW w:w="624" w:type="pct"/>
            <w:vMerge/>
            <w:vAlign w:val="center"/>
          </w:tcPr>
          <w:p w14:paraId="4A63F51C" w14:textId="0D9C7C0A" w:rsidR="00BB08A2" w:rsidRPr="00710CAA" w:rsidRDefault="00BB08A2" w:rsidP="00710CAA">
            <w:pPr>
              <w:jc w:val="center"/>
            </w:pPr>
          </w:p>
        </w:tc>
        <w:tc>
          <w:tcPr>
            <w:tcW w:w="598" w:type="pct"/>
            <w:vMerge/>
          </w:tcPr>
          <w:p w14:paraId="6894ADDD" w14:textId="77777777" w:rsidR="00BB08A2" w:rsidRPr="00710CAA" w:rsidRDefault="00BB08A2" w:rsidP="00710CAA">
            <w:pPr>
              <w:jc w:val="center"/>
            </w:pPr>
          </w:p>
        </w:tc>
        <w:tc>
          <w:tcPr>
            <w:tcW w:w="598" w:type="pct"/>
            <w:vMerge/>
            <w:vAlign w:val="center"/>
          </w:tcPr>
          <w:p w14:paraId="77FB56E8" w14:textId="67595166" w:rsidR="00BB08A2" w:rsidRPr="00710CAA" w:rsidRDefault="00BB08A2" w:rsidP="00710CAA">
            <w:pPr>
              <w:jc w:val="center"/>
            </w:pPr>
          </w:p>
        </w:tc>
        <w:tc>
          <w:tcPr>
            <w:tcW w:w="663" w:type="pct"/>
            <w:vMerge/>
            <w:vAlign w:val="center"/>
          </w:tcPr>
          <w:p w14:paraId="0041E783" w14:textId="77777777" w:rsidR="00BB08A2" w:rsidRPr="00710CAA" w:rsidRDefault="00BB08A2" w:rsidP="00710CAA">
            <w:pPr>
              <w:jc w:val="center"/>
            </w:pPr>
          </w:p>
        </w:tc>
      </w:tr>
      <w:tr w:rsidR="00BB08A2" w14:paraId="06827F86" w14:textId="77777777" w:rsidTr="00BB08A2">
        <w:tc>
          <w:tcPr>
            <w:tcW w:w="776" w:type="pct"/>
            <w:vMerge w:val="restart"/>
            <w:vAlign w:val="center"/>
          </w:tcPr>
          <w:p w14:paraId="79000377" w14:textId="06FB2D73" w:rsidR="00BB08A2" w:rsidRPr="00710CAA" w:rsidRDefault="00BB08A2" w:rsidP="00710CAA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account_credentials</w:t>
            </w:r>
            <w:proofErr w:type="spellEnd"/>
          </w:p>
        </w:tc>
        <w:tc>
          <w:tcPr>
            <w:tcW w:w="674" w:type="pct"/>
            <w:vAlign w:val="center"/>
          </w:tcPr>
          <w:p w14:paraId="1091D74E" w14:textId="5BCF5638" w:rsidR="00BB08A2" w:rsidRPr="00710CAA" w:rsidRDefault="00BB08A2" w:rsidP="00710CAA">
            <w:pPr>
              <w:jc w:val="center"/>
            </w:pPr>
            <w:r>
              <w:t>Выборка</w:t>
            </w:r>
          </w:p>
        </w:tc>
        <w:tc>
          <w:tcPr>
            <w:tcW w:w="497" w:type="pct"/>
          </w:tcPr>
          <w:p w14:paraId="641E9566" w14:textId="3953EE50" w:rsidR="00BB08A2" w:rsidRPr="00EB0990" w:rsidRDefault="00BB08A2" w:rsidP="00925B66">
            <w:pPr>
              <w:jc w:val="center"/>
              <w:rPr>
                <w:b/>
                <w:bCs/>
                <w:i/>
                <w:iCs/>
                <w:lang w:val="en-US"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570" w:type="pct"/>
            <w:vAlign w:val="center"/>
          </w:tcPr>
          <w:p w14:paraId="0A86975B" w14:textId="2BF7FFD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24" w:type="pct"/>
            <w:vAlign w:val="center"/>
          </w:tcPr>
          <w:p w14:paraId="45FD948A" w14:textId="4468FB89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43960CF1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  <w:lang w:val="en-US"/>
              </w:rPr>
            </w:pPr>
          </w:p>
        </w:tc>
        <w:tc>
          <w:tcPr>
            <w:tcW w:w="598" w:type="pct"/>
            <w:vAlign w:val="center"/>
          </w:tcPr>
          <w:p w14:paraId="0970A27B" w14:textId="2ADEE222" w:rsidR="00BB08A2" w:rsidRPr="00EB0990" w:rsidRDefault="00BB08A2" w:rsidP="00710CAA">
            <w:pPr>
              <w:jc w:val="center"/>
              <w:rPr>
                <w:b/>
                <w:bCs/>
                <w:i/>
                <w:iCs/>
                <w:lang w:val="en-US"/>
              </w:rPr>
            </w:pPr>
          </w:p>
        </w:tc>
        <w:tc>
          <w:tcPr>
            <w:tcW w:w="663" w:type="pct"/>
            <w:vAlign w:val="center"/>
          </w:tcPr>
          <w:p w14:paraId="41161077" w14:textId="13273EE1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5539356C" w14:textId="77777777" w:rsidTr="00BB08A2">
        <w:tc>
          <w:tcPr>
            <w:tcW w:w="776" w:type="pct"/>
            <w:vMerge/>
            <w:vAlign w:val="center"/>
          </w:tcPr>
          <w:p w14:paraId="5762E66F" w14:textId="77777777" w:rsidR="00BB08A2" w:rsidRPr="00710CAA" w:rsidRDefault="00BB08A2" w:rsidP="00710CAA">
            <w:pPr>
              <w:jc w:val="center"/>
            </w:pPr>
          </w:p>
        </w:tc>
        <w:tc>
          <w:tcPr>
            <w:tcW w:w="674" w:type="pct"/>
            <w:vAlign w:val="center"/>
          </w:tcPr>
          <w:p w14:paraId="082F175B" w14:textId="356B9F66" w:rsidR="00BB08A2" w:rsidRPr="00710CAA" w:rsidRDefault="00BB08A2" w:rsidP="00710CAA">
            <w:pPr>
              <w:jc w:val="center"/>
            </w:pPr>
            <w:r>
              <w:t>Добавление</w:t>
            </w:r>
          </w:p>
        </w:tc>
        <w:tc>
          <w:tcPr>
            <w:tcW w:w="497" w:type="pct"/>
          </w:tcPr>
          <w:p w14:paraId="7E4924E9" w14:textId="63EA3320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570" w:type="pct"/>
            <w:vAlign w:val="center"/>
          </w:tcPr>
          <w:p w14:paraId="27647D85" w14:textId="04565009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24" w:type="pct"/>
            <w:vAlign w:val="center"/>
          </w:tcPr>
          <w:p w14:paraId="119FA82C" w14:textId="686936B4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09F36F42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5C1E621B" w14:textId="6E7B442D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14A691EF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1D0272B3" w14:textId="77777777" w:rsidTr="00BB08A2">
        <w:tc>
          <w:tcPr>
            <w:tcW w:w="776" w:type="pct"/>
            <w:vMerge/>
            <w:vAlign w:val="center"/>
          </w:tcPr>
          <w:p w14:paraId="0EC34189" w14:textId="77777777" w:rsidR="00BB08A2" w:rsidRPr="00710CAA" w:rsidRDefault="00BB08A2" w:rsidP="00710CAA">
            <w:pPr>
              <w:jc w:val="center"/>
            </w:pPr>
          </w:p>
        </w:tc>
        <w:tc>
          <w:tcPr>
            <w:tcW w:w="674" w:type="pct"/>
            <w:vAlign w:val="center"/>
          </w:tcPr>
          <w:p w14:paraId="73B5DB51" w14:textId="24774F66" w:rsidR="00BB08A2" w:rsidRPr="00710CAA" w:rsidRDefault="00BB08A2" w:rsidP="00710CAA">
            <w:pPr>
              <w:jc w:val="center"/>
            </w:pPr>
            <w:r>
              <w:t>Изменение</w:t>
            </w:r>
          </w:p>
        </w:tc>
        <w:tc>
          <w:tcPr>
            <w:tcW w:w="497" w:type="pct"/>
          </w:tcPr>
          <w:p w14:paraId="18F13800" w14:textId="2AB83814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570" w:type="pct"/>
            <w:vAlign w:val="center"/>
          </w:tcPr>
          <w:p w14:paraId="326AD945" w14:textId="5719EEF6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24" w:type="pct"/>
            <w:vAlign w:val="center"/>
          </w:tcPr>
          <w:p w14:paraId="22AB9542" w14:textId="553020E5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25A74344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60D46503" w14:textId="5AFFE2A9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4F341B26" w14:textId="63A3FF13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47C68A82" w14:textId="77777777" w:rsidTr="00BB08A2">
        <w:tc>
          <w:tcPr>
            <w:tcW w:w="776" w:type="pct"/>
            <w:vMerge/>
            <w:vAlign w:val="center"/>
          </w:tcPr>
          <w:p w14:paraId="01F6F41B" w14:textId="77777777" w:rsidR="00BB08A2" w:rsidRPr="00710CAA" w:rsidRDefault="00BB08A2" w:rsidP="00710CAA">
            <w:pPr>
              <w:jc w:val="center"/>
            </w:pPr>
          </w:p>
        </w:tc>
        <w:tc>
          <w:tcPr>
            <w:tcW w:w="674" w:type="pct"/>
            <w:vAlign w:val="center"/>
          </w:tcPr>
          <w:p w14:paraId="79FF5053" w14:textId="0259CD37" w:rsidR="00BB08A2" w:rsidRPr="00710CAA" w:rsidRDefault="00BB08A2" w:rsidP="00710CAA">
            <w:pPr>
              <w:jc w:val="center"/>
            </w:pPr>
            <w:r>
              <w:t>Удаление</w:t>
            </w:r>
          </w:p>
        </w:tc>
        <w:tc>
          <w:tcPr>
            <w:tcW w:w="497" w:type="pct"/>
          </w:tcPr>
          <w:p w14:paraId="44B7BCBE" w14:textId="784C2EDB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570" w:type="pct"/>
            <w:vAlign w:val="center"/>
          </w:tcPr>
          <w:p w14:paraId="3ECD7562" w14:textId="78FE094D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24" w:type="pct"/>
            <w:vAlign w:val="center"/>
          </w:tcPr>
          <w:p w14:paraId="52B979EA" w14:textId="481DEB02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62F2DAC7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3FED6906" w14:textId="1CCC4153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11E2E060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53D45FAC" w14:textId="77777777" w:rsidTr="00BB08A2">
        <w:tc>
          <w:tcPr>
            <w:tcW w:w="776" w:type="pct"/>
            <w:vMerge w:val="restart"/>
            <w:vAlign w:val="center"/>
          </w:tcPr>
          <w:p w14:paraId="6A72599B" w14:textId="25BAF1E4" w:rsidR="00BB08A2" w:rsidRPr="00710CAA" w:rsidRDefault="00BB08A2" w:rsidP="00710C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actors</w:t>
            </w:r>
          </w:p>
        </w:tc>
        <w:tc>
          <w:tcPr>
            <w:tcW w:w="674" w:type="pct"/>
            <w:vAlign w:val="center"/>
          </w:tcPr>
          <w:p w14:paraId="3FE48998" w14:textId="4715DD6C" w:rsidR="00BB08A2" w:rsidRDefault="00BB08A2" w:rsidP="00710CAA">
            <w:pPr>
              <w:jc w:val="center"/>
            </w:pPr>
            <w:r>
              <w:t>Выборка</w:t>
            </w:r>
          </w:p>
        </w:tc>
        <w:tc>
          <w:tcPr>
            <w:tcW w:w="497" w:type="pct"/>
          </w:tcPr>
          <w:p w14:paraId="7A068EF8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  <w:lang w:val="en-US"/>
              </w:rPr>
            </w:pPr>
          </w:p>
        </w:tc>
        <w:tc>
          <w:tcPr>
            <w:tcW w:w="570" w:type="pct"/>
            <w:vAlign w:val="center"/>
          </w:tcPr>
          <w:p w14:paraId="51942056" w14:textId="50014600" w:rsidR="00BB08A2" w:rsidRPr="00EB0990" w:rsidRDefault="00BB08A2" w:rsidP="00925B66">
            <w:pPr>
              <w:jc w:val="center"/>
              <w:rPr>
                <w:b/>
                <w:bCs/>
                <w:i/>
                <w:iCs/>
                <w:lang w:val="en-US"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24" w:type="pct"/>
            <w:vAlign w:val="center"/>
          </w:tcPr>
          <w:p w14:paraId="3D7F507B" w14:textId="1056E30C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71C2041F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0E2EA125" w14:textId="19BFE50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2DE8B77F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3BA793BF" w14:textId="77777777" w:rsidTr="00BB08A2">
        <w:tc>
          <w:tcPr>
            <w:tcW w:w="776" w:type="pct"/>
            <w:vMerge/>
            <w:vAlign w:val="center"/>
          </w:tcPr>
          <w:p w14:paraId="5BD917CD" w14:textId="77777777" w:rsidR="00BB08A2" w:rsidRDefault="00BB08A2" w:rsidP="00710CAA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32730909" w14:textId="26DBEAB8" w:rsidR="00BB08A2" w:rsidRDefault="00BB08A2" w:rsidP="00710CAA">
            <w:pPr>
              <w:jc w:val="center"/>
            </w:pPr>
            <w:r>
              <w:t>Добавление</w:t>
            </w:r>
          </w:p>
        </w:tc>
        <w:tc>
          <w:tcPr>
            <w:tcW w:w="497" w:type="pct"/>
          </w:tcPr>
          <w:p w14:paraId="079CE8F2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  <w:lang w:val="en-US"/>
              </w:rPr>
            </w:pPr>
          </w:p>
        </w:tc>
        <w:tc>
          <w:tcPr>
            <w:tcW w:w="570" w:type="pct"/>
            <w:vAlign w:val="center"/>
          </w:tcPr>
          <w:p w14:paraId="11C8D93F" w14:textId="5BE7606A" w:rsidR="00BB08A2" w:rsidRPr="00EB0990" w:rsidRDefault="00BB08A2" w:rsidP="00925B66">
            <w:pPr>
              <w:jc w:val="center"/>
              <w:rPr>
                <w:b/>
                <w:bCs/>
                <w:i/>
                <w:iCs/>
                <w:lang w:val="en-US"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24" w:type="pct"/>
            <w:vAlign w:val="center"/>
          </w:tcPr>
          <w:p w14:paraId="022E77E3" w14:textId="705105AB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19E9F4FF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390E4930" w14:textId="3B251D83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741A9A8A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30F9D034" w14:textId="77777777" w:rsidTr="00BB08A2">
        <w:tc>
          <w:tcPr>
            <w:tcW w:w="776" w:type="pct"/>
            <w:vMerge/>
            <w:vAlign w:val="center"/>
          </w:tcPr>
          <w:p w14:paraId="57BE0966" w14:textId="77777777" w:rsidR="00BB08A2" w:rsidRDefault="00BB08A2" w:rsidP="00710CAA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307B6499" w14:textId="7AB516AE" w:rsidR="00BB08A2" w:rsidRDefault="00BB08A2" w:rsidP="00710CAA">
            <w:pPr>
              <w:jc w:val="center"/>
            </w:pPr>
            <w:r>
              <w:t>Изменение</w:t>
            </w:r>
          </w:p>
        </w:tc>
        <w:tc>
          <w:tcPr>
            <w:tcW w:w="497" w:type="pct"/>
          </w:tcPr>
          <w:p w14:paraId="2937DA71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  <w:lang w:val="en-US"/>
              </w:rPr>
            </w:pPr>
          </w:p>
        </w:tc>
        <w:tc>
          <w:tcPr>
            <w:tcW w:w="570" w:type="pct"/>
            <w:vAlign w:val="center"/>
          </w:tcPr>
          <w:p w14:paraId="648A123E" w14:textId="566AAA5B" w:rsidR="00BB08A2" w:rsidRPr="00EB0990" w:rsidRDefault="00BB08A2" w:rsidP="00925B66">
            <w:pPr>
              <w:jc w:val="center"/>
              <w:rPr>
                <w:b/>
                <w:bCs/>
                <w:i/>
                <w:iCs/>
                <w:lang w:val="en-US"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24" w:type="pct"/>
            <w:vAlign w:val="center"/>
          </w:tcPr>
          <w:p w14:paraId="08CF138F" w14:textId="6F5367CE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2B4007C4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7E626226" w14:textId="3F689C46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1F5C3F6C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147602E6" w14:textId="77777777" w:rsidTr="00BB08A2">
        <w:tc>
          <w:tcPr>
            <w:tcW w:w="776" w:type="pct"/>
            <w:vMerge/>
            <w:vAlign w:val="center"/>
          </w:tcPr>
          <w:p w14:paraId="5B6B9A90" w14:textId="77777777" w:rsidR="00BB08A2" w:rsidRDefault="00BB08A2" w:rsidP="00710CAA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4A156120" w14:textId="0E59DE11" w:rsidR="00BB08A2" w:rsidRDefault="00BB08A2" w:rsidP="00710CAA">
            <w:pPr>
              <w:jc w:val="center"/>
            </w:pPr>
            <w:r>
              <w:t>Удаление</w:t>
            </w:r>
          </w:p>
        </w:tc>
        <w:tc>
          <w:tcPr>
            <w:tcW w:w="497" w:type="pct"/>
          </w:tcPr>
          <w:p w14:paraId="1E82B9C1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  <w:lang w:val="en-US"/>
              </w:rPr>
            </w:pPr>
          </w:p>
        </w:tc>
        <w:tc>
          <w:tcPr>
            <w:tcW w:w="570" w:type="pct"/>
            <w:vAlign w:val="center"/>
          </w:tcPr>
          <w:p w14:paraId="0E6B7B32" w14:textId="55165BD2" w:rsidR="00BB08A2" w:rsidRPr="00EB0990" w:rsidRDefault="00BB08A2" w:rsidP="00925B66">
            <w:pPr>
              <w:jc w:val="center"/>
              <w:rPr>
                <w:b/>
                <w:bCs/>
                <w:i/>
                <w:iCs/>
                <w:lang w:val="en-US"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24" w:type="pct"/>
            <w:vAlign w:val="center"/>
          </w:tcPr>
          <w:p w14:paraId="313BE829" w14:textId="6DC23F3F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2F7CE07E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3ABBA700" w14:textId="5276B7FA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4C026F56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6DBD67AC" w14:textId="77777777" w:rsidTr="00BB08A2">
        <w:tc>
          <w:tcPr>
            <w:tcW w:w="776" w:type="pct"/>
            <w:vMerge w:val="restart"/>
            <w:vAlign w:val="center"/>
          </w:tcPr>
          <w:p w14:paraId="4F9DAD28" w14:textId="2699F87D" w:rsidR="00BB08A2" w:rsidRDefault="00BB08A2" w:rsidP="00710C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booking</w:t>
            </w:r>
          </w:p>
        </w:tc>
        <w:tc>
          <w:tcPr>
            <w:tcW w:w="674" w:type="pct"/>
            <w:vAlign w:val="center"/>
          </w:tcPr>
          <w:p w14:paraId="6F08BE68" w14:textId="52E1289D" w:rsidR="00BB08A2" w:rsidRDefault="00BB08A2" w:rsidP="00710CAA">
            <w:pPr>
              <w:jc w:val="center"/>
            </w:pPr>
            <w:r>
              <w:t>Выборка</w:t>
            </w:r>
          </w:p>
        </w:tc>
        <w:tc>
          <w:tcPr>
            <w:tcW w:w="497" w:type="pct"/>
          </w:tcPr>
          <w:p w14:paraId="2700006A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618C49E7" w14:textId="181CE168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24" w:type="pct"/>
            <w:vAlign w:val="center"/>
          </w:tcPr>
          <w:p w14:paraId="3D7D84AE" w14:textId="4C61DDF1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41BA372B" w14:textId="13A9630C" w:rsidR="00BB08A2" w:rsidRPr="00EB0990" w:rsidRDefault="00BB08A2" w:rsidP="00710CAA">
            <w:pPr>
              <w:jc w:val="center"/>
              <w:rPr>
                <w:b/>
                <w:bCs/>
                <w:i/>
                <w:iCs/>
                <w:lang w:val="en-US"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598" w:type="pct"/>
            <w:vAlign w:val="center"/>
          </w:tcPr>
          <w:p w14:paraId="2F166DBD" w14:textId="64BD001D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63" w:type="pct"/>
            <w:vAlign w:val="center"/>
          </w:tcPr>
          <w:p w14:paraId="0A7CB877" w14:textId="3DBC6375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</w:tr>
      <w:tr w:rsidR="00BB08A2" w14:paraId="17BC95E5" w14:textId="77777777" w:rsidTr="00BB08A2">
        <w:tc>
          <w:tcPr>
            <w:tcW w:w="776" w:type="pct"/>
            <w:vMerge/>
            <w:vAlign w:val="center"/>
          </w:tcPr>
          <w:p w14:paraId="39456869" w14:textId="77777777" w:rsidR="00BB08A2" w:rsidRDefault="00BB08A2" w:rsidP="00710CAA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36C35CB6" w14:textId="38CF333B" w:rsidR="00BB08A2" w:rsidRDefault="00BB08A2" w:rsidP="00710CAA">
            <w:pPr>
              <w:jc w:val="center"/>
            </w:pPr>
            <w:r>
              <w:t>Добавление</w:t>
            </w:r>
          </w:p>
        </w:tc>
        <w:tc>
          <w:tcPr>
            <w:tcW w:w="497" w:type="pct"/>
          </w:tcPr>
          <w:p w14:paraId="5541ED39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2C077781" w14:textId="461CADBC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24" w:type="pct"/>
            <w:vAlign w:val="center"/>
          </w:tcPr>
          <w:p w14:paraId="7FC8806A" w14:textId="5DFC1D93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6F717340" w14:textId="644970D7" w:rsidR="00BB08A2" w:rsidRPr="00EB0990" w:rsidRDefault="00BB08A2" w:rsidP="00710CAA">
            <w:pPr>
              <w:jc w:val="center"/>
              <w:rPr>
                <w:b/>
                <w:bCs/>
                <w:i/>
                <w:iCs/>
                <w:lang w:val="en-US"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598" w:type="pct"/>
            <w:vAlign w:val="center"/>
          </w:tcPr>
          <w:p w14:paraId="180D9E14" w14:textId="1FE35646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63" w:type="pct"/>
            <w:vAlign w:val="center"/>
          </w:tcPr>
          <w:p w14:paraId="5D762028" w14:textId="338EB0D3" w:rsidR="00BB08A2" w:rsidRPr="00BB08A2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1A6A1037" w14:textId="77777777" w:rsidTr="00BB08A2">
        <w:tc>
          <w:tcPr>
            <w:tcW w:w="776" w:type="pct"/>
            <w:vMerge/>
            <w:vAlign w:val="center"/>
          </w:tcPr>
          <w:p w14:paraId="4764FB41" w14:textId="77777777" w:rsidR="00BB08A2" w:rsidRDefault="00BB08A2" w:rsidP="00710CAA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0807BC31" w14:textId="71FCD469" w:rsidR="00BB08A2" w:rsidRDefault="00BB08A2" w:rsidP="00710CAA">
            <w:pPr>
              <w:jc w:val="center"/>
            </w:pPr>
            <w:r>
              <w:t>Изменение</w:t>
            </w:r>
          </w:p>
        </w:tc>
        <w:tc>
          <w:tcPr>
            <w:tcW w:w="497" w:type="pct"/>
          </w:tcPr>
          <w:p w14:paraId="0E1C59CD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1A07F434" w14:textId="5D367B12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24" w:type="pct"/>
            <w:vAlign w:val="center"/>
          </w:tcPr>
          <w:p w14:paraId="2BCB5388" w14:textId="3580674E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57D1E6B0" w14:textId="707ACBC2" w:rsidR="00BB08A2" w:rsidRPr="00EB0990" w:rsidRDefault="00BB08A2" w:rsidP="00710CAA">
            <w:pPr>
              <w:jc w:val="center"/>
              <w:rPr>
                <w:b/>
                <w:bCs/>
                <w:i/>
                <w:iCs/>
                <w:lang w:val="en-US"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598" w:type="pct"/>
            <w:vAlign w:val="center"/>
          </w:tcPr>
          <w:p w14:paraId="4F23D016" w14:textId="6E5F4473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63" w:type="pct"/>
            <w:vAlign w:val="center"/>
          </w:tcPr>
          <w:p w14:paraId="2BF2BDDA" w14:textId="09C05BCE" w:rsidR="00BB08A2" w:rsidRPr="00BB08A2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08B8E9B1" w14:textId="77777777" w:rsidTr="00BB08A2">
        <w:tc>
          <w:tcPr>
            <w:tcW w:w="776" w:type="pct"/>
            <w:vMerge/>
            <w:vAlign w:val="center"/>
          </w:tcPr>
          <w:p w14:paraId="21C34F75" w14:textId="77777777" w:rsidR="00BB08A2" w:rsidRDefault="00BB08A2" w:rsidP="00710CAA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5CCC0203" w14:textId="38E9D5DC" w:rsidR="00BB08A2" w:rsidRDefault="00BB08A2" w:rsidP="00710CAA">
            <w:pPr>
              <w:jc w:val="center"/>
            </w:pPr>
            <w:r>
              <w:t>Удаление</w:t>
            </w:r>
          </w:p>
        </w:tc>
        <w:tc>
          <w:tcPr>
            <w:tcW w:w="497" w:type="pct"/>
          </w:tcPr>
          <w:p w14:paraId="57E0B8A4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5A15E5A0" w14:textId="70ADD56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24" w:type="pct"/>
            <w:vAlign w:val="center"/>
          </w:tcPr>
          <w:p w14:paraId="19760402" w14:textId="3E3032B3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5102DD60" w14:textId="31E7C1A5" w:rsidR="00BB08A2" w:rsidRPr="00EB0990" w:rsidRDefault="00BB08A2" w:rsidP="00710CAA">
            <w:pPr>
              <w:jc w:val="center"/>
              <w:rPr>
                <w:b/>
                <w:bCs/>
                <w:i/>
                <w:iCs/>
                <w:lang w:val="en-US"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598" w:type="pct"/>
            <w:vAlign w:val="center"/>
          </w:tcPr>
          <w:p w14:paraId="7B759200" w14:textId="2A8BD1F8" w:rsidR="00BB08A2" w:rsidRPr="00EB0990" w:rsidRDefault="00BB08A2" w:rsidP="00710CAA">
            <w:pPr>
              <w:jc w:val="center"/>
              <w:rPr>
                <w:b/>
                <w:bCs/>
                <w:i/>
                <w:iCs/>
                <w:lang w:val="en-US"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63" w:type="pct"/>
            <w:vAlign w:val="center"/>
          </w:tcPr>
          <w:p w14:paraId="686F1657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4C027090" w14:textId="77777777" w:rsidTr="00BB08A2">
        <w:tc>
          <w:tcPr>
            <w:tcW w:w="776" w:type="pct"/>
            <w:vMerge w:val="restart"/>
            <w:vAlign w:val="center"/>
          </w:tcPr>
          <w:p w14:paraId="1C5A0991" w14:textId="46994932" w:rsidR="00BB08A2" w:rsidRDefault="00BB08A2" w:rsidP="00710C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clients</w:t>
            </w:r>
          </w:p>
        </w:tc>
        <w:tc>
          <w:tcPr>
            <w:tcW w:w="674" w:type="pct"/>
            <w:vAlign w:val="center"/>
          </w:tcPr>
          <w:p w14:paraId="452DC536" w14:textId="64CE2BE6" w:rsidR="00BB08A2" w:rsidRDefault="00BB08A2" w:rsidP="00710CAA">
            <w:pPr>
              <w:jc w:val="center"/>
            </w:pPr>
            <w:r>
              <w:t>Выборка</w:t>
            </w:r>
          </w:p>
        </w:tc>
        <w:tc>
          <w:tcPr>
            <w:tcW w:w="497" w:type="pct"/>
          </w:tcPr>
          <w:p w14:paraId="38FD3F93" w14:textId="7CC90BC1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570" w:type="pct"/>
            <w:vAlign w:val="center"/>
          </w:tcPr>
          <w:p w14:paraId="326DA3A4" w14:textId="63185EE4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24" w:type="pct"/>
            <w:vAlign w:val="center"/>
          </w:tcPr>
          <w:p w14:paraId="07F371AD" w14:textId="15171AD9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1C8B3611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7C04B43A" w14:textId="75F3943F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5B830277" w14:textId="64ADEE52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</w:tr>
      <w:tr w:rsidR="00BB08A2" w14:paraId="5C43B772" w14:textId="77777777" w:rsidTr="00BB08A2">
        <w:tc>
          <w:tcPr>
            <w:tcW w:w="776" w:type="pct"/>
            <w:vMerge/>
            <w:vAlign w:val="center"/>
          </w:tcPr>
          <w:p w14:paraId="392593A0" w14:textId="77777777" w:rsidR="00BB08A2" w:rsidRDefault="00BB08A2" w:rsidP="00710CAA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719D327F" w14:textId="2CE18049" w:rsidR="00BB08A2" w:rsidRDefault="00BB08A2" w:rsidP="00710CAA">
            <w:pPr>
              <w:jc w:val="center"/>
            </w:pPr>
            <w:r>
              <w:t>Добавление</w:t>
            </w:r>
          </w:p>
        </w:tc>
        <w:tc>
          <w:tcPr>
            <w:tcW w:w="497" w:type="pct"/>
          </w:tcPr>
          <w:p w14:paraId="586DB3A1" w14:textId="47D4F37C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570" w:type="pct"/>
            <w:vAlign w:val="center"/>
          </w:tcPr>
          <w:p w14:paraId="2A21C7A2" w14:textId="667CAFB6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24" w:type="pct"/>
            <w:vAlign w:val="center"/>
          </w:tcPr>
          <w:p w14:paraId="36A71604" w14:textId="332B95E2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2E0F9783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1D38D363" w14:textId="23A5E359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28122C8C" w14:textId="042250F8" w:rsidR="00BB08A2" w:rsidRPr="00BB08A2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191464FE" w14:textId="77777777" w:rsidTr="00BB08A2">
        <w:tc>
          <w:tcPr>
            <w:tcW w:w="776" w:type="pct"/>
            <w:vMerge/>
            <w:vAlign w:val="center"/>
          </w:tcPr>
          <w:p w14:paraId="55B88B21" w14:textId="77777777" w:rsidR="00BB08A2" w:rsidRDefault="00BB08A2" w:rsidP="00710CAA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23BE57DE" w14:textId="3E7331D3" w:rsidR="00BB08A2" w:rsidRDefault="00BB08A2" w:rsidP="00710CAA">
            <w:pPr>
              <w:jc w:val="center"/>
            </w:pPr>
            <w:r>
              <w:t>Изменение</w:t>
            </w:r>
          </w:p>
        </w:tc>
        <w:tc>
          <w:tcPr>
            <w:tcW w:w="497" w:type="pct"/>
          </w:tcPr>
          <w:p w14:paraId="6F59A940" w14:textId="4F8DBD14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570" w:type="pct"/>
            <w:vAlign w:val="center"/>
          </w:tcPr>
          <w:p w14:paraId="76D7425A" w14:textId="03911184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24" w:type="pct"/>
            <w:vAlign w:val="center"/>
          </w:tcPr>
          <w:p w14:paraId="583DA22F" w14:textId="6CF46518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1CE1D746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0DF4D507" w14:textId="27344FB0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049D13FC" w14:textId="3AA3CEC6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</w:tr>
      <w:tr w:rsidR="00BB08A2" w14:paraId="538BA428" w14:textId="77777777" w:rsidTr="00BB08A2">
        <w:tc>
          <w:tcPr>
            <w:tcW w:w="776" w:type="pct"/>
            <w:vMerge/>
            <w:vAlign w:val="center"/>
          </w:tcPr>
          <w:p w14:paraId="27047166" w14:textId="77777777" w:rsidR="00BB08A2" w:rsidRDefault="00BB08A2" w:rsidP="00710CAA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707F2CE5" w14:textId="2F256E2B" w:rsidR="00BB08A2" w:rsidRDefault="00BB08A2" w:rsidP="00710CAA">
            <w:pPr>
              <w:jc w:val="center"/>
            </w:pPr>
            <w:r>
              <w:t>Удаление</w:t>
            </w:r>
          </w:p>
        </w:tc>
        <w:tc>
          <w:tcPr>
            <w:tcW w:w="497" w:type="pct"/>
          </w:tcPr>
          <w:p w14:paraId="01AB8E1E" w14:textId="0B9B8ABA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570" w:type="pct"/>
            <w:vAlign w:val="center"/>
          </w:tcPr>
          <w:p w14:paraId="57C2CC07" w14:textId="5DBEF435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24" w:type="pct"/>
            <w:vAlign w:val="center"/>
          </w:tcPr>
          <w:p w14:paraId="59EA3B09" w14:textId="3B19619E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398EA980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17EC4AB5" w14:textId="1F0C6515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5EFAB8AD" w14:textId="3388E40E" w:rsidR="00BB08A2" w:rsidRPr="00BB08A2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58046AB9" w14:textId="77777777" w:rsidTr="00BB08A2">
        <w:tc>
          <w:tcPr>
            <w:tcW w:w="776" w:type="pct"/>
            <w:vMerge w:val="restart"/>
            <w:vAlign w:val="center"/>
          </w:tcPr>
          <w:p w14:paraId="34715818" w14:textId="4128447E" w:rsidR="00BB08A2" w:rsidRDefault="00BB08A2" w:rsidP="00710C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composers</w:t>
            </w:r>
          </w:p>
        </w:tc>
        <w:tc>
          <w:tcPr>
            <w:tcW w:w="674" w:type="pct"/>
            <w:vAlign w:val="center"/>
          </w:tcPr>
          <w:p w14:paraId="7B4D7319" w14:textId="20ED5546" w:rsidR="00BB08A2" w:rsidRDefault="00BB08A2" w:rsidP="00710CAA">
            <w:pPr>
              <w:jc w:val="center"/>
            </w:pPr>
            <w:r>
              <w:t>Выборка</w:t>
            </w:r>
          </w:p>
        </w:tc>
        <w:tc>
          <w:tcPr>
            <w:tcW w:w="497" w:type="pct"/>
          </w:tcPr>
          <w:p w14:paraId="673ABD74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6FBFAE65" w14:textId="75F35BE4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24" w:type="pct"/>
            <w:vAlign w:val="center"/>
          </w:tcPr>
          <w:p w14:paraId="654572E0" w14:textId="671A1C61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51193B43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39C8BF82" w14:textId="3109694B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6567BE82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77FB5F39" w14:textId="77777777" w:rsidTr="00BB08A2">
        <w:tc>
          <w:tcPr>
            <w:tcW w:w="776" w:type="pct"/>
            <w:vMerge/>
            <w:vAlign w:val="center"/>
          </w:tcPr>
          <w:p w14:paraId="35B34518" w14:textId="77777777" w:rsidR="00BB08A2" w:rsidRDefault="00BB08A2" w:rsidP="00710CAA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396E7566" w14:textId="0180F3C3" w:rsidR="00BB08A2" w:rsidRDefault="00BB08A2" w:rsidP="00710CAA">
            <w:pPr>
              <w:jc w:val="center"/>
            </w:pPr>
            <w:r>
              <w:t>Добавление</w:t>
            </w:r>
          </w:p>
        </w:tc>
        <w:tc>
          <w:tcPr>
            <w:tcW w:w="497" w:type="pct"/>
          </w:tcPr>
          <w:p w14:paraId="618B6C5A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32C28DE0" w14:textId="141922CE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24" w:type="pct"/>
            <w:vAlign w:val="center"/>
          </w:tcPr>
          <w:p w14:paraId="5D9A8F10" w14:textId="27924DE2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29646B5A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7FA34F11" w14:textId="50034B16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371D3EB4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242B1BB8" w14:textId="77777777" w:rsidTr="00BB08A2">
        <w:tc>
          <w:tcPr>
            <w:tcW w:w="776" w:type="pct"/>
            <w:vMerge/>
            <w:vAlign w:val="center"/>
          </w:tcPr>
          <w:p w14:paraId="18831C04" w14:textId="77777777" w:rsidR="00BB08A2" w:rsidRDefault="00BB08A2" w:rsidP="00710CAA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78D67B40" w14:textId="24D33384" w:rsidR="00BB08A2" w:rsidRDefault="00BB08A2" w:rsidP="00710CAA">
            <w:pPr>
              <w:jc w:val="center"/>
            </w:pPr>
            <w:r>
              <w:t>Изменение</w:t>
            </w:r>
          </w:p>
        </w:tc>
        <w:tc>
          <w:tcPr>
            <w:tcW w:w="497" w:type="pct"/>
          </w:tcPr>
          <w:p w14:paraId="775F4FC8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0D68D245" w14:textId="2358FEBF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24" w:type="pct"/>
            <w:vAlign w:val="center"/>
          </w:tcPr>
          <w:p w14:paraId="5743301F" w14:textId="6CC99BBF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51F1F599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7B421E67" w14:textId="0C7725CE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32954955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0F37715F" w14:textId="77777777" w:rsidTr="00BB08A2">
        <w:tc>
          <w:tcPr>
            <w:tcW w:w="776" w:type="pct"/>
            <w:vMerge/>
            <w:vAlign w:val="center"/>
          </w:tcPr>
          <w:p w14:paraId="77827324" w14:textId="77777777" w:rsidR="00BB08A2" w:rsidRDefault="00BB08A2" w:rsidP="00710CAA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62881D98" w14:textId="5D04FFE9" w:rsidR="00BB08A2" w:rsidRDefault="00BB08A2" w:rsidP="00710CAA">
            <w:pPr>
              <w:jc w:val="center"/>
            </w:pPr>
            <w:r>
              <w:t>Удаление</w:t>
            </w:r>
          </w:p>
        </w:tc>
        <w:tc>
          <w:tcPr>
            <w:tcW w:w="497" w:type="pct"/>
          </w:tcPr>
          <w:p w14:paraId="60CDBF2B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7710E1A1" w14:textId="2831AAEC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24" w:type="pct"/>
            <w:vAlign w:val="center"/>
          </w:tcPr>
          <w:p w14:paraId="1AE43141" w14:textId="0957597E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0DA584B3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6C9F5B27" w14:textId="4A67DD6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3878D95C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391AA82E" w14:textId="77777777" w:rsidTr="00BB08A2">
        <w:tc>
          <w:tcPr>
            <w:tcW w:w="776" w:type="pct"/>
            <w:vMerge w:val="restart"/>
            <w:vAlign w:val="center"/>
          </w:tcPr>
          <w:p w14:paraId="54DE0CD0" w14:textId="186867F4" w:rsidR="00BB08A2" w:rsidRDefault="00BB08A2" w:rsidP="00710CAA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country_produced</w:t>
            </w:r>
            <w:proofErr w:type="spellEnd"/>
          </w:p>
        </w:tc>
        <w:tc>
          <w:tcPr>
            <w:tcW w:w="674" w:type="pct"/>
            <w:vAlign w:val="center"/>
          </w:tcPr>
          <w:p w14:paraId="659E63F2" w14:textId="0A51CF25" w:rsidR="00BB08A2" w:rsidRDefault="00BB08A2" w:rsidP="00710CAA">
            <w:pPr>
              <w:jc w:val="center"/>
            </w:pPr>
            <w:r>
              <w:t>Выборка</w:t>
            </w:r>
          </w:p>
        </w:tc>
        <w:tc>
          <w:tcPr>
            <w:tcW w:w="497" w:type="pct"/>
          </w:tcPr>
          <w:p w14:paraId="3BC45D82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4B2C27C6" w14:textId="1476E8CB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24" w:type="pct"/>
            <w:vAlign w:val="center"/>
          </w:tcPr>
          <w:p w14:paraId="086D39B2" w14:textId="5DACD9CB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3B443E7C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1A654182" w14:textId="21E0770F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398EDF56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26FB2812" w14:textId="77777777" w:rsidTr="00BB08A2">
        <w:tc>
          <w:tcPr>
            <w:tcW w:w="776" w:type="pct"/>
            <w:vMerge/>
            <w:vAlign w:val="center"/>
          </w:tcPr>
          <w:p w14:paraId="1589B013" w14:textId="77777777" w:rsidR="00BB08A2" w:rsidRDefault="00BB08A2" w:rsidP="00710CAA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5E3481C5" w14:textId="0C3D08D8" w:rsidR="00BB08A2" w:rsidRDefault="00BB08A2" w:rsidP="00710CAA">
            <w:pPr>
              <w:jc w:val="center"/>
            </w:pPr>
            <w:r>
              <w:t>Добавление</w:t>
            </w:r>
          </w:p>
        </w:tc>
        <w:tc>
          <w:tcPr>
            <w:tcW w:w="497" w:type="pct"/>
          </w:tcPr>
          <w:p w14:paraId="090BFD54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7F68F767" w14:textId="30CD6B0B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24" w:type="pct"/>
            <w:vAlign w:val="center"/>
          </w:tcPr>
          <w:p w14:paraId="1F635D9A" w14:textId="77FEA766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4BE0FECB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2BC90018" w14:textId="441DF230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59157375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7A03B029" w14:textId="77777777" w:rsidTr="00BB08A2">
        <w:tc>
          <w:tcPr>
            <w:tcW w:w="776" w:type="pct"/>
            <w:vMerge/>
            <w:vAlign w:val="center"/>
          </w:tcPr>
          <w:p w14:paraId="464EC248" w14:textId="77777777" w:rsidR="00BB08A2" w:rsidRDefault="00BB08A2" w:rsidP="00710CAA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5680106F" w14:textId="7A8A09EE" w:rsidR="00BB08A2" w:rsidRDefault="00BB08A2" w:rsidP="00710CAA">
            <w:pPr>
              <w:jc w:val="center"/>
            </w:pPr>
            <w:r>
              <w:t>Изменение</w:t>
            </w:r>
          </w:p>
        </w:tc>
        <w:tc>
          <w:tcPr>
            <w:tcW w:w="497" w:type="pct"/>
          </w:tcPr>
          <w:p w14:paraId="6C4B41DB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7A5F4E0B" w14:textId="539060C8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24" w:type="pct"/>
            <w:vAlign w:val="center"/>
          </w:tcPr>
          <w:p w14:paraId="0A0348B8" w14:textId="78E8144A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167214BD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765554E0" w14:textId="119B860B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42A61F18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72604739" w14:textId="77777777" w:rsidTr="00BB08A2">
        <w:tc>
          <w:tcPr>
            <w:tcW w:w="776" w:type="pct"/>
            <w:vMerge/>
            <w:vAlign w:val="center"/>
          </w:tcPr>
          <w:p w14:paraId="1FB6BD22" w14:textId="77777777" w:rsidR="00BB08A2" w:rsidRDefault="00BB08A2" w:rsidP="00710CAA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40827B45" w14:textId="72993E3B" w:rsidR="00BB08A2" w:rsidRDefault="00BB08A2" w:rsidP="00710CAA">
            <w:pPr>
              <w:jc w:val="center"/>
            </w:pPr>
            <w:r>
              <w:t>Удаление</w:t>
            </w:r>
          </w:p>
        </w:tc>
        <w:tc>
          <w:tcPr>
            <w:tcW w:w="497" w:type="pct"/>
          </w:tcPr>
          <w:p w14:paraId="5AA91A73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4083361E" w14:textId="64DDC60D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24" w:type="pct"/>
            <w:vAlign w:val="center"/>
          </w:tcPr>
          <w:p w14:paraId="68BFEF90" w14:textId="3542033E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53D6F686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5A5E152D" w14:textId="319247BD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665F5582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48071F66" w14:textId="77777777" w:rsidTr="00BB08A2">
        <w:tc>
          <w:tcPr>
            <w:tcW w:w="776" w:type="pct"/>
            <w:vMerge w:val="restart"/>
            <w:vAlign w:val="center"/>
          </w:tcPr>
          <w:p w14:paraId="56D65B07" w14:textId="4CC5E310" w:rsidR="00BB08A2" w:rsidRDefault="00BB08A2" w:rsidP="00710C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directors</w:t>
            </w:r>
          </w:p>
        </w:tc>
        <w:tc>
          <w:tcPr>
            <w:tcW w:w="674" w:type="pct"/>
            <w:vAlign w:val="center"/>
          </w:tcPr>
          <w:p w14:paraId="786F0C3B" w14:textId="61998332" w:rsidR="00BB08A2" w:rsidRDefault="00BB08A2" w:rsidP="00710CAA">
            <w:pPr>
              <w:jc w:val="center"/>
            </w:pPr>
            <w:r>
              <w:t>Выборка</w:t>
            </w:r>
          </w:p>
        </w:tc>
        <w:tc>
          <w:tcPr>
            <w:tcW w:w="497" w:type="pct"/>
          </w:tcPr>
          <w:p w14:paraId="5CEA7EBF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53D3DD8C" w14:textId="2B03C20E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24" w:type="pct"/>
            <w:vAlign w:val="center"/>
          </w:tcPr>
          <w:p w14:paraId="57353AD4" w14:textId="04BFF984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6D42FFCB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25C1043B" w14:textId="78BC5CDA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78CC1323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0B7FF60C" w14:textId="77777777" w:rsidTr="00BB08A2">
        <w:tc>
          <w:tcPr>
            <w:tcW w:w="776" w:type="pct"/>
            <w:vMerge/>
            <w:vAlign w:val="center"/>
          </w:tcPr>
          <w:p w14:paraId="08480520" w14:textId="77777777" w:rsidR="00BB08A2" w:rsidRDefault="00BB08A2" w:rsidP="00710CAA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4DF955A5" w14:textId="470ED66B" w:rsidR="00BB08A2" w:rsidRDefault="00BB08A2" w:rsidP="00710CAA">
            <w:pPr>
              <w:jc w:val="center"/>
            </w:pPr>
            <w:r>
              <w:t>Добавление</w:t>
            </w:r>
          </w:p>
        </w:tc>
        <w:tc>
          <w:tcPr>
            <w:tcW w:w="497" w:type="pct"/>
          </w:tcPr>
          <w:p w14:paraId="3642459D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1A7F4CCC" w14:textId="4A386B0D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24" w:type="pct"/>
            <w:vAlign w:val="center"/>
          </w:tcPr>
          <w:p w14:paraId="71577D8B" w14:textId="01E71E3A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6A3DEE79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541D4B30" w14:textId="3E5BFE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02DA4B1B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2130605C" w14:textId="77777777" w:rsidTr="00BB08A2">
        <w:tc>
          <w:tcPr>
            <w:tcW w:w="776" w:type="pct"/>
            <w:vMerge/>
            <w:vAlign w:val="center"/>
          </w:tcPr>
          <w:p w14:paraId="3DE708E2" w14:textId="77777777" w:rsidR="00BB08A2" w:rsidRDefault="00BB08A2" w:rsidP="00710CAA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634C9BBE" w14:textId="57ED6E21" w:rsidR="00BB08A2" w:rsidRDefault="00BB08A2" w:rsidP="00710CAA">
            <w:pPr>
              <w:jc w:val="center"/>
            </w:pPr>
            <w:r>
              <w:t>Изменение</w:t>
            </w:r>
          </w:p>
        </w:tc>
        <w:tc>
          <w:tcPr>
            <w:tcW w:w="497" w:type="pct"/>
          </w:tcPr>
          <w:p w14:paraId="5EEF17EF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6483F084" w14:textId="716FB500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24" w:type="pct"/>
            <w:vAlign w:val="center"/>
          </w:tcPr>
          <w:p w14:paraId="0CFFB978" w14:textId="20B1EAA8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48A1DBA1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0A9217F5" w14:textId="64F2909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21ADBCCA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4A317834" w14:textId="77777777" w:rsidTr="00BB08A2">
        <w:tc>
          <w:tcPr>
            <w:tcW w:w="776" w:type="pct"/>
            <w:vMerge/>
            <w:vAlign w:val="center"/>
          </w:tcPr>
          <w:p w14:paraId="0FC782BD" w14:textId="77777777" w:rsidR="00BB08A2" w:rsidRDefault="00BB08A2" w:rsidP="00710CAA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73EF3917" w14:textId="66DD2D24" w:rsidR="00BB08A2" w:rsidRDefault="00BB08A2" w:rsidP="00710CAA">
            <w:pPr>
              <w:jc w:val="center"/>
            </w:pPr>
            <w:r>
              <w:t>Удаление</w:t>
            </w:r>
          </w:p>
        </w:tc>
        <w:tc>
          <w:tcPr>
            <w:tcW w:w="497" w:type="pct"/>
          </w:tcPr>
          <w:p w14:paraId="6EE0589B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3608B880" w14:textId="657FB4B0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24" w:type="pct"/>
            <w:vAlign w:val="center"/>
          </w:tcPr>
          <w:p w14:paraId="3B6E1C8B" w14:textId="34AEEEB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5E7997EC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4EC86139" w14:textId="0473831D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7846AB95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22A8AD54" w14:textId="77777777" w:rsidTr="00BB08A2">
        <w:tc>
          <w:tcPr>
            <w:tcW w:w="776" w:type="pct"/>
            <w:vMerge w:val="restart"/>
            <w:vAlign w:val="center"/>
          </w:tcPr>
          <w:p w14:paraId="63975DD0" w14:textId="73C102F5" w:rsidR="00BB08A2" w:rsidRDefault="00BB08A2" w:rsidP="00710C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employees</w:t>
            </w:r>
          </w:p>
        </w:tc>
        <w:tc>
          <w:tcPr>
            <w:tcW w:w="674" w:type="pct"/>
            <w:vAlign w:val="center"/>
          </w:tcPr>
          <w:p w14:paraId="40F6E7F4" w14:textId="15B9AF5D" w:rsidR="00BB08A2" w:rsidRDefault="00BB08A2" w:rsidP="00710CAA">
            <w:pPr>
              <w:jc w:val="center"/>
            </w:pPr>
            <w:r>
              <w:t>Выборка</w:t>
            </w:r>
          </w:p>
        </w:tc>
        <w:tc>
          <w:tcPr>
            <w:tcW w:w="497" w:type="pct"/>
          </w:tcPr>
          <w:p w14:paraId="2A98F03D" w14:textId="6F43AF28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570" w:type="pct"/>
            <w:vAlign w:val="center"/>
          </w:tcPr>
          <w:p w14:paraId="58DFDAD5" w14:textId="2FB41511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24" w:type="pct"/>
            <w:vAlign w:val="center"/>
          </w:tcPr>
          <w:p w14:paraId="5B2D4AFD" w14:textId="079ACE0F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3E368969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43CB90C1" w14:textId="79C60EE6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737D22B0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586B6E84" w14:textId="77777777" w:rsidTr="00BB08A2">
        <w:tc>
          <w:tcPr>
            <w:tcW w:w="776" w:type="pct"/>
            <w:vMerge/>
            <w:vAlign w:val="center"/>
          </w:tcPr>
          <w:p w14:paraId="50D82878" w14:textId="77777777" w:rsidR="00BB08A2" w:rsidRDefault="00BB08A2" w:rsidP="00710CAA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0F955724" w14:textId="2C7B9B51" w:rsidR="00BB08A2" w:rsidRDefault="00BB08A2" w:rsidP="00710CAA">
            <w:pPr>
              <w:jc w:val="center"/>
            </w:pPr>
            <w:r>
              <w:t>Добавление</w:t>
            </w:r>
          </w:p>
        </w:tc>
        <w:tc>
          <w:tcPr>
            <w:tcW w:w="497" w:type="pct"/>
          </w:tcPr>
          <w:p w14:paraId="1E874441" w14:textId="12A38EF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570" w:type="pct"/>
            <w:vAlign w:val="center"/>
          </w:tcPr>
          <w:p w14:paraId="527023D3" w14:textId="48451D71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24" w:type="pct"/>
            <w:vAlign w:val="center"/>
          </w:tcPr>
          <w:p w14:paraId="6F3CC7DB" w14:textId="1EDAFEDD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071EF669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768975CF" w14:textId="4D4264B9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12797432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1C273445" w14:textId="77777777" w:rsidTr="00BB08A2">
        <w:tc>
          <w:tcPr>
            <w:tcW w:w="776" w:type="pct"/>
            <w:vMerge/>
            <w:vAlign w:val="center"/>
          </w:tcPr>
          <w:p w14:paraId="45DEBF8A" w14:textId="77777777" w:rsidR="00BB08A2" w:rsidRDefault="00BB08A2" w:rsidP="00710CAA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0D66DB2A" w14:textId="270CE9F9" w:rsidR="00BB08A2" w:rsidRDefault="00BB08A2" w:rsidP="00710CAA">
            <w:pPr>
              <w:jc w:val="center"/>
            </w:pPr>
            <w:r>
              <w:t>Изменение</w:t>
            </w:r>
          </w:p>
        </w:tc>
        <w:tc>
          <w:tcPr>
            <w:tcW w:w="497" w:type="pct"/>
          </w:tcPr>
          <w:p w14:paraId="5C95E4CA" w14:textId="27B04FE8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570" w:type="pct"/>
            <w:vAlign w:val="center"/>
          </w:tcPr>
          <w:p w14:paraId="3527C461" w14:textId="4652410A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24" w:type="pct"/>
            <w:vAlign w:val="center"/>
          </w:tcPr>
          <w:p w14:paraId="3DF29F6B" w14:textId="331B30B1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2A029CE2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20173FAF" w14:textId="49DFCE85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36F2D020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1A3743F7" w14:textId="77777777" w:rsidTr="00BB08A2">
        <w:tc>
          <w:tcPr>
            <w:tcW w:w="776" w:type="pct"/>
            <w:vMerge/>
            <w:vAlign w:val="center"/>
          </w:tcPr>
          <w:p w14:paraId="34ACBFB4" w14:textId="77777777" w:rsidR="00BB08A2" w:rsidRDefault="00BB08A2" w:rsidP="00710CAA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6243278B" w14:textId="553725BC" w:rsidR="00BB08A2" w:rsidRDefault="00BB08A2" w:rsidP="00710CAA">
            <w:pPr>
              <w:jc w:val="center"/>
            </w:pPr>
            <w:r>
              <w:t>Удаление</w:t>
            </w:r>
          </w:p>
        </w:tc>
        <w:tc>
          <w:tcPr>
            <w:tcW w:w="497" w:type="pct"/>
          </w:tcPr>
          <w:p w14:paraId="56E7C8AE" w14:textId="31F63745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570" w:type="pct"/>
            <w:vAlign w:val="center"/>
          </w:tcPr>
          <w:p w14:paraId="546E9C4E" w14:textId="7D76F025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24" w:type="pct"/>
            <w:vAlign w:val="center"/>
          </w:tcPr>
          <w:p w14:paraId="4550E074" w14:textId="51A57B0E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35D13A24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340EFB03" w14:textId="4149586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3DC06D8B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508A4F4C" w14:textId="77777777" w:rsidTr="00BB08A2">
        <w:tc>
          <w:tcPr>
            <w:tcW w:w="776" w:type="pct"/>
            <w:vMerge w:val="restart"/>
            <w:vAlign w:val="center"/>
          </w:tcPr>
          <w:p w14:paraId="7D90CC9B" w14:textId="7BF79D07" w:rsidR="00BB08A2" w:rsidRDefault="00BB08A2" w:rsidP="00710C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genre</w:t>
            </w:r>
          </w:p>
        </w:tc>
        <w:tc>
          <w:tcPr>
            <w:tcW w:w="674" w:type="pct"/>
            <w:vAlign w:val="center"/>
          </w:tcPr>
          <w:p w14:paraId="37064847" w14:textId="5B627F82" w:rsidR="00BB08A2" w:rsidRDefault="00BB08A2" w:rsidP="00710CAA">
            <w:pPr>
              <w:jc w:val="center"/>
            </w:pPr>
            <w:r>
              <w:t>Выборка</w:t>
            </w:r>
          </w:p>
        </w:tc>
        <w:tc>
          <w:tcPr>
            <w:tcW w:w="497" w:type="pct"/>
          </w:tcPr>
          <w:p w14:paraId="54498B45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706FA327" w14:textId="4DB3308D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24" w:type="pct"/>
            <w:vAlign w:val="center"/>
          </w:tcPr>
          <w:p w14:paraId="070F89EA" w14:textId="326F3C78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226B3815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4A7F2786" w14:textId="36B03EEF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0B1C1CD2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0C6F673C" w14:textId="77777777" w:rsidTr="00BB08A2">
        <w:tc>
          <w:tcPr>
            <w:tcW w:w="776" w:type="pct"/>
            <w:vMerge/>
            <w:vAlign w:val="center"/>
          </w:tcPr>
          <w:p w14:paraId="3795C9B0" w14:textId="77777777" w:rsidR="00BB08A2" w:rsidRDefault="00BB08A2" w:rsidP="00710CAA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086736B0" w14:textId="28D81934" w:rsidR="00BB08A2" w:rsidRDefault="00BB08A2" w:rsidP="00710CAA">
            <w:pPr>
              <w:jc w:val="center"/>
            </w:pPr>
            <w:r>
              <w:t>Добавление</w:t>
            </w:r>
          </w:p>
        </w:tc>
        <w:tc>
          <w:tcPr>
            <w:tcW w:w="497" w:type="pct"/>
          </w:tcPr>
          <w:p w14:paraId="13C295D1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0CCDC397" w14:textId="6E5A6CEF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24" w:type="pct"/>
            <w:vAlign w:val="center"/>
          </w:tcPr>
          <w:p w14:paraId="7AA9B7EE" w14:textId="05D30E0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44FC3787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571017A9" w14:textId="06534EA1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1F68A42F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49CC2EF1" w14:textId="77777777" w:rsidTr="00BB08A2">
        <w:tc>
          <w:tcPr>
            <w:tcW w:w="776" w:type="pct"/>
            <w:vMerge/>
            <w:vAlign w:val="center"/>
          </w:tcPr>
          <w:p w14:paraId="37E1674D" w14:textId="77777777" w:rsidR="00BB08A2" w:rsidRDefault="00BB08A2" w:rsidP="00710CAA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5D44CEBD" w14:textId="3931B6AF" w:rsidR="00BB08A2" w:rsidRDefault="00BB08A2" w:rsidP="00710CAA">
            <w:pPr>
              <w:jc w:val="center"/>
            </w:pPr>
            <w:r>
              <w:t>Изменение</w:t>
            </w:r>
          </w:p>
        </w:tc>
        <w:tc>
          <w:tcPr>
            <w:tcW w:w="497" w:type="pct"/>
          </w:tcPr>
          <w:p w14:paraId="5A244924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298486B3" w14:textId="1E11F341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24" w:type="pct"/>
            <w:vAlign w:val="center"/>
          </w:tcPr>
          <w:p w14:paraId="33BC0A5E" w14:textId="4CD52F4D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44DEB904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5AAC71E4" w14:textId="1AEB02FF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249A2D65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7CB762C4" w14:textId="77777777" w:rsidTr="00BB08A2">
        <w:tc>
          <w:tcPr>
            <w:tcW w:w="776" w:type="pct"/>
            <w:vMerge/>
            <w:vAlign w:val="center"/>
          </w:tcPr>
          <w:p w14:paraId="5F636EF6" w14:textId="77777777" w:rsidR="00BB08A2" w:rsidRDefault="00BB08A2" w:rsidP="00710CAA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04A4CF74" w14:textId="225505B2" w:rsidR="00BB08A2" w:rsidRDefault="00BB08A2" w:rsidP="00710CAA">
            <w:pPr>
              <w:jc w:val="center"/>
            </w:pPr>
            <w:r>
              <w:t>Удаление</w:t>
            </w:r>
          </w:p>
        </w:tc>
        <w:tc>
          <w:tcPr>
            <w:tcW w:w="497" w:type="pct"/>
          </w:tcPr>
          <w:p w14:paraId="2DABDCF1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420D1702" w14:textId="31ADC3C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24" w:type="pct"/>
            <w:vAlign w:val="center"/>
          </w:tcPr>
          <w:p w14:paraId="41B74C4A" w14:textId="5C303FD1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792D3823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1EB57B93" w14:textId="2F6CBA20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3352709F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27E8863F" w14:textId="77777777" w:rsidTr="00BB08A2">
        <w:tc>
          <w:tcPr>
            <w:tcW w:w="776" w:type="pct"/>
            <w:vMerge w:val="restart"/>
            <w:vAlign w:val="center"/>
          </w:tcPr>
          <w:p w14:paraId="50FF427B" w14:textId="60C0EEB2" w:rsidR="00BB08A2" w:rsidRDefault="00BB08A2" w:rsidP="00710C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halls</w:t>
            </w:r>
          </w:p>
        </w:tc>
        <w:tc>
          <w:tcPr>
            <w:tcW w:w="674" w:type="pct"/>
            <w:vAlign w:val="center"/>
          </w:tcPr>
          <w:p w14:paraId="6BA64298" w14:textId="394A7463" w:rsidR="00BB08A2" w:rsidRDefault="00BB08A2" w:rsidP="00710CAA">
            <w:pPr>
              <w:jc w:val="center"/>
            </w:pPr>
            <w:r>
              <w:t>Выборка</w:t>
            </w:r>
          </w:p>
        </w:tc>
        <w:tc>
          <w:tcPr>
            <w:tcW w:w="497" w:type="pct"/>
          </w:tcPr>
          <w:p w14:paraId="1E872C0F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107958BE" w14:textId="3547CCC3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24" w:type="pct"/>
            <w:vAlign w:val="center"/>
          </w:tcPr>
          <w:p w14:paraId="6455C038" w14:textId="723C87DA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598" w:type="pct"/>
          </w:tcPr>
          <w:p w14:paraId="718AAD65" w14:textId="798BC6FD" w:rsidR="00BB08A2" w:rsidRPr="00EB0990" w:rsidRDefault="00BB08A2" w:rsidP="00710CAA">
            <w:pPr>
              <w:jc w:val="center"/>
              <w:rPr>
                <w:b/>
                <w:bCs/>
                <w:i/>
                <w:iCs/>
                <w:lang w:val="en-US"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598" w:type="pct"/>
            <w:vAlign w:val="center"/>
          </w:tcPr>
          <w:p w14:paraId="7426684A" w14:textId="56CF80BD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63" w:type="pct"/>
            <w:vAlign w:val="center"/>
          </w:tcPr>
          <w:p w14:paraId="007BC95C" w14:textId="74C10A72" w:rsidR="00BB08A2" w:rsidRPr="00BB08A2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0BE2D907" w14:textId="77777777" w:rsidTr="00BB08A2">
        <w:tc>
          <w:tcPr>
            <w:tcW w:w="776" w:type="pct"/>
            <w:vMerge/>
            <w:vAlign w:val="center"/>
          </w:tcPr>
          <w:p w14:paraId="71C85ADB" w14:textId="77777777" w:rsidR="00BB08A2" w:rsidRDefault="00BB08A2" w:rsidP="00710CAA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2E5282DD" w14:textId="18AC976B" w:rsidR="00BB08A2" w:rsidRDefault="00BB08A2" w:rsidP="00710CAA">
            <w:pPr>
              <w:jc w:val="center"/>
            </w:pPr>
            <w:r>
              <w:t>Добавление</w:t>
            </w:r>
          </w:p>
        </w:tc>
        <w:tc>
          <w:tcPr>
            <w:tcW w:w="497" w:type="pct"/>
          </w:tcPr>
          <w:p w14:paraId="41A02F51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418AC34E" w14:textId="42B1FF69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24" w:type="pct"/>
            <w:vAlign w:val="center"/>
          </w:tcPr>
          <w:p w14:paraId="2E732324" w14:textId="22FCADA3" w:rsidR="00BB08A2" w:rsidRPr="00BB08A2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3BDD7436" w14:textId="025DC47C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598" w:type="pct"/>
            <w:vAlign w:val="center"/>
          </w:tcPr>
          <w:p w14:paraId="3925CDDE" w14:textId="702AFA9E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7A578DAB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5F569912" w14:textId="77777777" w:rsidTr="00BB08A2">
        <w:tc>
          <w:tcPr>
            <w:tcW w:w="776" w:type="pct"/>
            <w:vMerge/>
            <w:vAlign w:val="center"/>
          </w:tcPr>
          <w:p w14:paraId="538A8F5B" w14:textId="77777777" w:rsidR="00BB08A2" w:rsidRDefault="00BB08A2" w:rsidP="00710CAA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05AA6E1A" w14:textId="183B2234" w:rsidR="00BB08A2" w:rsidRDefault="00BB08A2" w:rsidP="00710CAA">
            <w:pPr>
              <w:jc w:val="center"/>
            </w:pPr>
            <w:r>
              <w:t>Изменение</w:t>
            </w:r>
          </w:p>
        </w:tc>
        <w:tc>
          <w:tcPr>
            <w:tcW w:w="497" w:type="pct"/>
          </w:tcPr>
          <w:p w14:paraId="053BFAD7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79D74A60" w14:textId="39441DE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24" w:type="pct"/>
            <w:vAlign w:val="center"/>
          </w:tcPr>
          <w:p w14:paraId="764E9F54" w14:textId="529DFFC2" w:rsidR="00BB08A2" w:rsidRPr="00BB08A2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1A0C6F48" w14:textId="6247842A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598" w:type="pct"/>
            <w:vAlign w:val="center"/>
          </w:tcPr>
          <w:p w14:paraId="4D57964D" w14:textId="39C01C5A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342DE27D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7400C365" w14:textId="77777777" w:rsidTr="00BB08A2">
        <w:tc>
          <w:tcPr>
            <w:tcW w:w="776" w:type="pct"/>
            <w:vMerge/>
            <w:vAlign w:val="center"/>
          </w:tcPr>
          <w:p w14:paraId="09462764" w14:textId="77777777" w:rsidR="00BB08A2" w:rsidRDefault="00BB08A2" w:rsidP="00710CAA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6361E418" w14:textId="5C54FCAA" w:rsidR="00BB08A2" w:rsidRDefault="00BB08A2" w:rsidP="00710CAA">
            <w:pPr>
              <w:jc w:val="center"/>
            </w:pPr>
            <w:r>
              <w:t>Удаление</w:t>
            </w:r>
          </w:p>
        </w:tc>
        <w:tc>
          <w:tcPr>
            <w:tcW w:w="497" w:type="pct"/>
          </w:tcPr>
          <w:p w14:paraId="1183B1D6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52C52B9A" w14:textId="6912CE5D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24" w:type="pct"/>
            <w:vAlign w:val="center"/>
          </w:tcPr>
          <w:p w14:paraId="3D786977" w14:textId="1269A280" w:rsidR="00BB08A2" w:rsidRPr="00BB08A2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628CE18A" w14:textId="6CA62529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598" w:type="pct"/>
            <w:vAlign w:val="center"/>
          </w:tcPr>
          <w:p w14:paraId="036F6604" w14:textId="6A15D4AD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63A96125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1A4F8DF4" w14:textId="77777777" w:rsidTr="00BB08A2">
        <w:tc>
          <w:tcPr>
            <w:tcW w:w="776" w:type="pct"/>
            <w:vMerge w:val="restart"/>
            <w:vAlign w:val="center"/>
          </w:tcPr>
          <w:p w14:paraId="2216A68D" w14:textId="031AAC11" w:rsidR="00BB08A2" w:rsidRDefault="00BB08A2" w:rsidP="00710C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movies</w:t>
            </w:r>
          </w:p>
        </w:tc>
        <w:tc>
          <w:tcPr>
            <w:tcW w:w="674" w:type="pct"/>
            <w:vAlign w:val="center"/>
          </w:tcPr>
          <w:p w14:paraId="5A003355" w14:textId="01DB9D5A" w:rsidR="00BB08A2" w:rsidRDefault="00BB08A2" w:rsidP="00710CAA">
            <w:pPr>
              <w:jc w:val="center"/>
            </w:pPr>
            <w:r>
              <w:t>Выборка</w:t>
            </w:r>
          </w:p>
        </w:tc>
        <w:tc>
          <w:tcPr>
            <w:tcW w:w="497" w:type="pct"/>
          </w:tcPr>
          <w:p w14:paraId="283C84EF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6DFF77AE" w14:textId="600E0E01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24" w:type="pct"/>
            <w:vAlign w:val="center"/>
          </w:tcPr>
          <w:p w14:paraId="54BE21FD" w14:textId="637646BA" w:rsidR="00BB08A2" w:rsidRPr="00247A48" w:rsidRDefault="00247A48" w:rsidP="00710CAA">
            <w:pPr>
              <w:jc w:val="center"/>
              <w:rPr>
                <w:b/>
                <w:bCs/>
                <w:i/>
                <w:iCs/>
                <w:lang w:val="en-US"/>
              </w:rPr>
            </w:pPr>
            <w:r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598" w:type="pct"/>
          </w:tcPr>
          <w:p w14:paraId="3337C9B7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0D004E1D" w14:textId="51B54C2A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5FC16BC0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6C7AD266" w14:textId="77777777" w:rsidTr="00BB08A2">
        <w:tc>
          <w:tcPr>
            <w:tcW w:w="776" w:type="pct"/>
            <w:vMerge/>
            <w:vAlign w:val="center"/>
          </w:tcPr>
          <w:p w14:paraId="710ED793" w14:textId="77777777" w:rsidR="00BB08A2" w:rsidRDefault="00BB08A2" w:rsidP="00710CAA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617121C7" w14:textId="3EE68193" w:rsidR="00BB08A2" w:rsidRDefault="00BB08A2" w:rsidP="00710CAA">
            <w:pPr>
              <w:jc w:val="center"/>
            </w:pPr>
            <w:r>
              <w:t>Добавление</w:t>
            </w:r>
          </w:p>
        </w:tc>
        <w:tc>
          <w:tcPr>
            <w:tcW w:w="497" w:type="pct"/>
          </w:tcPr>
          <w:p w14:paraId="70AF6EFC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0742423D" w14:textId="163C2B8F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24" w:type="pct"/>
            <w:vAlign w:val="center"/>
          </w:tcPr>
          <w:p w14:paraId="4C29C767" w14:textId="7C9F530E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4E732FEE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45E58E66" w14:textId="7E423EE1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1294AB43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6006363B" w14:textId="77777777" w:rsidTr="00BB08A2">
        <w:tc>
          <w:tcPr>
            <w:tcW w:w="776" w:type="pct"/>
            <w:vMerge/>
            <w:vAlign w:val="center"/>
          </w:tcPr>
          <w:p w14:paraId="29394654" w14:textId="77777777" w:rsidR="00BB08A2" w:rsidRDefault="00BB08A2" w:rsidP="00710CAA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154BBCF1" w14:textId="695B5830" w:rsidR="00BB08A2" w:rsidRDefault="00BB08A2" w:rsidP="00710CAA">
            <w:pPr>
              <w:jc w:val="center"/>
            </w:pPr>
            <w:r>
              <w:t>Изменение</w:t>
            </w:r>
          </w:p>
        </w:tc>
        <w:tc>
          <w:tcPr>
            <w:tcW w:w="497" w:type="pct"/>
          </w:tcPr>
          <w:p w14:paraId="1632047B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0EAF4A02" w14:textId="1D5FD5B5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24" w:type="pct"/>
            <w:vAlign w:val="center"/>
          </w:tcPr>
          <w:p w14:paraId="159C1FEA" w14:textId="13F3E545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616AC28A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6FA56F28" w14:textId="34029068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38A6548B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5BF0DD39" w14:textId="77777777" w:rsidTr="00BB08A2">
        <w:tc>
          <w:tcPr>
            <w:tcW w:w="776" w:type="pct"/>
            <w:vMerge/>
            <w:vAlign w:val="center"/>
          </w:tcPr>
          <w:p w14:paraId="692DA9FF" w14:textId="77777777" w:rsidR="00BB08A2" w:rsidRDefault="00BB08A2" w:rsidP="00710CAA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17DF8164" w14:textId="4263B976" w:rsidR="00BB08A2" w:rsidRDefault="00BB08A2" w:rsidP="00710CAA">
            <w:pPr>
              <w:jc w:val="center"/>
            </w:pPr>
            <w:r>
              <w:t>Удаление</w:t>
            </w:r>
          </w:p>
        </w:tc>
        <w:tc>
          <w:tcPr>
            <w:tcW w:w="497" w:type="pct"/>
          </w:tcPr>
          <w:p w14:paraId="6D95B2CF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032AC0EA" w14:textId="0096428C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24" w:type="pct"/>
            <w:vAlign w:val="center"/>
          </w:tcPr>
          <w:p w14:paraId="7473A66D" w14:textId="75B6DC35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01788574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7945A738" w14:textId="57B62364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002D10F9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5A8F4A62" w14:textId="77777777" w:rsidTr="00BB08A2">
        <w:tc>
          <w:tcPr>
            <w:tcW w:w="776" w:type="pct"/>
            <w:vMerge w:val="restart"/>
            <w:vAlign w:val="center"/>
          </w:tcPr>
          <w:p w14:paraId="2EF82252" w14:textId="1E97105C" w:rsidR="00BB08A2" w:rsidRDefault="00BB08A2" w:rsidP="00710CAA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movies_actors</w:t>
            </w:r>
            <w:proofErr w:type="spellEnd"/>
          </w:p>
        </w:tc>
        <w:tc>
          <w:tcPr>
            <w:tcW w:w="674" w:type="pct"/>
            <w:vAlign w:val="center"/>
          </w:tcPr>
          <w:p w14:paraId="00497491" w14:textId="7B2FA076" w:rsidR="00BB08A2" w:rsidRDefault="00BB08A2" w:rsidP="00710CAA">
            <w:pPr>
              <w:jc w:val="center"/>
            </w:pPr>
            <w:r>
              <w:t>Выборка</w:t>
            </w:r>
          </w:p>
        </w:tc>
        <w:tc>
          <w:tcPr>
            <w:tcW w:w="497" w:type="pct"/>
          </w:tcPr>
          <w:p w14:paraId="5F82F779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5C80F623" w14:textId="787B3AFB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24" w:type="pct"/>
            <w:vAlign w:val="center"/>
          </w:tcPr>
          <w:p w14:paraId="1D098AD0" w14:textId="1A37749A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497487E6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4A639D99" w14:textId="07A4699E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6AA1C1A8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69052FDC" w14:textId="77777777" w:rsidTr="00BB08A2">
        <w:tc>
          <w:tcPr>
            <w:tcW w:w="776" w:type="pct"/>
            <w:vMerge/>
            <w:vAlign w:val="center"/>
          </w:tcPr>
          <w:p w14:paraId="7A230E7F" w14:textId="77777777" w:rsidR="00BB08A2" w:rsidRDefault="00BB08A2" w:rsidP="00710CAA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2DF00A7C" w14:textId="0709EC08" w:rsidR="00BB08A2" w:rsidRDefault="00BB08A2" w:rsidP="00710CAA">
            <w:pPr>
              <w:jc w:val="center"/>
            </w:pPr>
            <w:r>
              <w:t>Добавление</w:t>
            </w:r>
          </w:p>
        </w:tc>
        <w:tc>
          <w:tcPr>
            <w:tcW w:w="497" w:type="pct"/>
          </w:tcPr>
          <w:p w14:paraId="06141F54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0337BF56" w14:textId="2A929B7E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24" w:type="pct"/>
            <w:vAlign w:val="center"/>
          </w:tcPr>
          <w:p w14:paraId="6CCF03B2" w14:textId="5A6F846A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6E6E70FB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5BD4997F" w14:textId="168E5C0F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06118418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1484AC41" w14:textId="77777777" w:rsidTr="00BB08A2">
        <w:tc>
          <w:tcPr>
            <w:tcW w:w="776" w:type="pct"/>
            <w:vMerge/>
            <w:vAlign w:val="center"/>
          </w:tcPr>
          <w:p w14:paraId="0C14F426" w14:textId="77777777" w:rsidR="00BB08A2" w:rsidRDefault="00BB08A2" w:rsidP="00710CAA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1AE714D2" w14:textId="40D10810" w:rsidR="00BB08A2" w:rsidRDefault="00BB08A2" w:rsidP="00710CAA">
            <w:pPr>
              <w:jc w:val="center"/>
            </w:pPr>
            <w:r>
              <w:t>Изменение</w:t>
            </w:r>
          </w:p>
        </w:tc>
        <w:tc>
          <w:tcPr>
            <w:tcW w:w="497" w:type="pct"/>
          </w:tcPr>
          <w:p w14:paraId="759A216F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702971E3" w14:textId="55640D02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24" w:type="pct"/>
            <w:vAlign w:val="center"/>
          </w:tcPr>
          <w:p w14:paraId="2E168CEA" w14:textId="0CB3FE24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4AAEBDAE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5E30E93B" w14:textId="1DF13C9B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1570694F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10B2DCB0" w14:textId="77777777" w:rsidTr="00BB08A2">
        <w:tc>
          <w:tcPr>
            <w:tcW w:w="776" w:type="pct"/>
            <w:vMerge/>
            <w:vAlign w:val="center"/>
          </w:tcPr>
          <w:p w14:paraId="5B0F4F80" w14:textId="77777777" w:rsidR="00BB08A2" w:rsidRDefault="00BB08A2" w:rsidP="00710CAA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7569BF4F" w14:textId="38C8F380" w:rsidR="00BB08A2" w:rsidRDefault="00BB08A2" w:rsidP="00710CAA">
            <w:pPr>
              <w:jc w:val="center"/>
            </w:pPr>
            <w:r>
              <w:t>Удаление</w:t>
            </w:r>
          </w:p>
        </w:tc>
        <w:tc>
          <w:tcPr>
            <w:tcW w:w="497" w:type="pct"/>
          </w:tcPr>
          <w:p w14:paraId="19ADF73D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69797484" w14:textId="7A53F691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24" w:type="pct"/>
            <w:vAlign w:val="center"/>
          </w:tcPr>
          <w:p w14:paraId="74DD236C" w14:textId="0102F4E4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68725301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671E56FD" w14:textId="2CAF9EF8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11FC220C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59E6355F" w14:textId="77777777" w:rsidTr="00BB08A2">
        <w:tc>
          <w:tcPr>
            <w:tcW w:w="776" w:type="pct"/>
            <w:vMerge w:val="restart"/>
            <w:vAlign w:val="center"/>
          </w:tcPr>
          <w:p w14:paraId="1CCEC088" w14:textId="0AFB6133" w:rsidR="00BB08A2" w:rsidRDefault="00BB08A2" w:rsidP="00710CAA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movies_composers</w:t>
            </w:r>
            <w:proofErr w:type="spellEnd"/>
          </w:p>
        </w:tc>
        <w:tc>
          <w:tcPr>
            <w:tcW w:w="674" w:type="pct"/>
            <w:vAlign w:val="center"/>
          </w:tcPr>
          <w:p w14:paraId="42BCF39A" w14:textId="2038AF94" w:rsidR="00BB08A2" w:rsidRDefault="00BB08A2" w:rsidP="00710CAA">
            <w:pPr>
              <w:jc w:val="center"/>
            </w:pPr>
            <w:r>
              <w:t>Выборка</w:t>
            </w:r>
          </w:p>
        </w:tc>
        <w:tc>
          <w:tcPr>
            <w:tcW w:w="497" w:type="pct"/>
          </w:tcPr>
          <w:p w14:paraId="14AAC977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570561B2" w14:textId="022707A6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24" w:type="pct"/>
            <w:vAlign w:val="center"/>
          </w:tcPr>
          <w:p w14:paraId="65DA3EBF" w14:textId="7377D3CD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340599FC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00AC6727" w14:textId="04E72F13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70FDF67E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0459E9F9" w14:textId="77777777" w:rsidTr="00BB08A2">
        <w:tc>
          <w:tcPr>
            <w:tcW w:w="776" w:type="pct"/>
            <w:vMerge/>
            <w:vAlign w:val="center"/>
          </w:tcPr>
          <w:p w14:paraId="4C65023D" w14:textId="77777777" w:rsidR="00BB08A2" w:rsidRDefault="00BB08A2" w:rsidP="00710CAA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5A13B7EC" w14:textId="0871A9FC" w:rsidR="00BB08A2" w:rsidRDefault="00BB08A2" w:rsidP="00710CAA">
            <w:pPr>
              <w:jc w:val="center"/>
            </w:pPr>
            <w:r>
              <w:t>Добавление</w:t>
            </w:r>
          </w:p>
        </w:tc>
        <w:tc>
          <w:tcPr>
            <w:tcW w:w="497" w:type="pct"/>
          </w:tcPr>
          <w:p w14:paraId="4442920E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05354F80" w14:textId="2E5D1F3B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24" w:type="pct"/>
            <w:vAlign w:val="center"/>
          </w:tcPr>
          <w:p w14:paraId="4183C9CD" w14:textId="0481DE2E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1F7A84E9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25038366" w14:textId="55F12738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12D4AF68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0EB8F428" w14:textId="77777777" w:rsidTr="00BB08A2">
        <w:tc>
          <w:tcPr>
            <w:tcW w:w="776" w:type="pct"/>
            <w:vMerge/>
            <w:vAlign w:val="center"/>
          </w:tcPr>
          <w:p w14:paraId="6606A8D3" w14:textId="77777777" w:rsidR="00BB08A2" w:rsidRDefault="00BB08A2" w:rsidP="00710CAA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28878C1B" w14:textId="687B4C7D" w:rsidR="00BB08A2" w:rsidRDefault="00BB08A2" w:rsidP="00710CAA">
            <w:pPr>
              <w:jc w:val="center"/>
            </w:pPr>
            <w:r>
              <w:t>Изменение</w:t>
            </w:r>
          </w:p>
        </w:tc>
        <w:tc>
          <w:tcPr>
            <w:tcW w:w="497" w:type="pct"/>
          </w:tcPr>
          <w:p w14:paraId="557BCC0B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12E55D4F" w14:textId="4583EF8E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24" w:type="pct"/>
            <w:vAlign w:val="center"/>
          </w:tcPr>
          <w:p w14:paraId="7316BF66" w14:textId="69378B3C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336EE153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4C43BD7D" w14:textId="3A4991E5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5DC94DC2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1180C714" w14:textId="77777777" w:rsidTr="00BB08A2">
        <w:tc>
          <w:tcPr>
            <w:tcW w:w="776" w:type="pct"/>
            <w:vMerge/>
            <w:vAlign w:val="center"/>
          </w:tcPr>
          <w:p w14:paraId="151E608B" w14:textId="77777777" w:rsidR="00BB08A2" w:rsidRDefault="00BB08A2" w:rsidP="00710CAA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496A62BA" w14:textId="1461F4C1" w:rsidR="00BB08A2" w:rsidRDefault="00BB08A2" w:rsidP="00710CAA">
            <w:pPr>
              <w:jc w:val="center"/>
            </w:pPr>
            <w:r>
              <w:t>Удаление</w:t>
            </w:r>
          </w:p>
        </w:tc>
        <w:tc>
          <w:tcPr>
            <w:tcW w:w="497" w:type="pct"/>
          </w:tcPr>
          <w:p w14:paraId="4DC3F64B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25F3BA20" w14:textId="7189F240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24" w:type="pct"/>
            <w:vAlign w:val="center"/>
          </w:tcPr>
          <w:p w14:paraId="115A562F" w14:textId="04395161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4D6D5D99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5DD8DD45" w14:textId="3FC6EC8B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63AD7C27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0FE83609" w14:textId="77777777" w:rsidTr="00BB08A2">
        <w:tc>
          <w:tcPr>
            <w:tcW w:w="776" w:type="pct"/>
            <w:vMerge w:val="restart"/>
            <w:vAlign w:val="center"/>
          </w:tcPr>
          <w:p w14:paraId="60F45109" w14:textId="7B0C632E" w:rsidR="00BB08A2" w:rsidRDefault="00BB08A2" w:rsidP="00710CAA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movies_countries</w:t>
            </w:r>
            <w:proofErr w:type="spellEnd"/>
          </w:p>
        </w:tc>
        <w:tc>
          <w:tcPr>
            <w:tcW w:w="674" w:type="pct"/>
            <w:vAlign w:val="center"/>
          </w:tcPr>
          <w:p w14:paraId="17D5A4D5" w14:textId="7892F4D8" w:rsidR="00BB08A2" w:rsidRDefault="00BB08A2" w:rsidP="00710CAA">
            <w:pPr>
              <w:jc w:val="center"/>
            </w:pPr>
            <w:r>
              <w:t>Выборка</w:t>
            </w:r>
          </w:p>
        </w:tc>
        <w:tc>
          <w:tcPr>
            <w:tcW w:w="497" w:type="pct"/>
          </w:tcPr>
          <w:p w14:paraId="4CEB10B2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0F367E9E" w14:textId="541F6F05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24" w:type="pct"/>
            <w:vAlign w:val="center"/>
          </w:tcPr>
          <w:p w14:paraId="7A213BB1" w14:textId="123826D5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31A636FC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494AF8EC" w14:textId="77AC8CE5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5C3C49CD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0E77A093" w14:textId="77777777" w:rsidTr="00BB08A2">
        <w:tc>
          <w:tcPr>
            <w:tcW w:w="776" w:type="pct"/>
            <w:vMerge/>
            <w:vAlign w:val="center"/>
          </w:tcPr>
          <w:p w14:paraId="07E32540" w14:textId="77777777" w:rsidR="00BB08A2" w:rsidRDefault="00BB08A2" w:rsidP="00710CAA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3018C5D8" w14:textId="1E57D244" w:rsidR="00BB08A2" w:rsidRDefault="00BB08A2" w:rsidP="00710CAA">
            <w:pPr>
              <w:jc w:val="center"/>
            </w:pPr>
            <w:r>
              <w:t>Добавление</w:t>
            </w:r>
          </w:p>
        </w:tc>
        <w:tc>
          <w:tcPr>
            <w:tcW w:w="497" w:type="pct"/>
          </w:tcPr>
          <w:p w14:paraId="37FE4AAC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0B82BBEA" w14:textId="54F2F0B3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24" w:type="pct"/>
            <w:vAlign w:val="center"/>
          </w:tcPr>
          <w:p w14:paraId="416AAEC9" w14:textId="38A42095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7B64940C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48DE819B" w14:textId="50983CE2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1B1EFA5E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2CC664BB" w14:textId="77777777" w:rsidTr="00BB08A2">
        <w:tc>
          <w:tcPr>
            <w:tcW w:w="776" w:type="pct"/>
            <w:vMerge/>
            <w:vAlign w:val="center"/>
          </w:tcPr>
          <w:p w14:paraId="3525E2B5" w14:textId="77777777" w:rsidR="00BB08A2" w:rsidRDefault="00BB08A2" w:rsidP="00710CAA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0977092E" w14:textId="52131C9E" w:rsidR="00BB08A2" w:rsidRDefault="00BB08A2" w:rsidP="00710CAA">
            <w:pPr>
              <w:jc w:val="center"/>
            </w:pPr>
            <w:r>
              <w:t>Изменение</w:t>
            </w:r>
          </w:p>
        </w:tc>
        <w:tc>
          <w:tcPr>
            <w:tcW w:w="497" w:type="pct"/>
          </w:tcPr>
          <w:p w14:paraId="1A571C6B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2556ACF2" w14:textId="0708F3B9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24" w:type="pct"/>
            <w:vAlign w:val="center"/>
          </w:tcPr>
          <w:p w14:paraId="36A7F1DE" w14:textId="316FB3EF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301B00AA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08A7D163" w14:textId="5C908A6B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29188581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1955F985" w14:textId="77777777" w:rsidTr="00BB08A2">
        <w:tc>
          <w:tcPr>
            <w:tcW w:w="776" w:type="pct"/>
            <w:vMerge/>
            <w:vAlign w:val="center"/>
          </w:tcPr>
          <w:p w14:paraId="0191CD6A" w14:textId="77777777" w:rsidR="00BB08A2" w:rsidRDefault="00BB08A2" w:rsidP="00710CAA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5182046B" w14:textId="12522089" w:rsidR="00BB08A2" w:rsidRDefault="00BB08A2" w:rsidP="00710CAA">
            <w:pPr>
              <w:jc w:val="center"/>
            </w:pPr>
            <w:r>
              <w:t>Удаление</w:t>
            </w:r>
          </w:p>
        </w:tc>
        <w:tc>
          <w:tcPr>
            <w:tcW w:w="497" w:type="pct"/>
          </w:tcPr>
          <w:p w14:paraId="1AD9AC20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64927E3D" w14:textId="7D7ABADF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24" w:type="pct"/>
            <w:vAlign w:val="center"/>
          </w:tcPr>
          <w:p w14:paraId="03F05D75" w14:textId="09358095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5C7547AD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63D00625" w14:textId="16F552C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3E8898AD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67C1A1A7" w14:textId="77777777" w:rsidTr="00BB08A2">
        <w:tc>
          <w:tcPr>
            <w:tcW w:w="776" w:type="pct"/>
            <w:vMerge w:val="restart"/>
            <w:vAlign w:val="center"/>
          </w:tcPr>
          <w:p w14:paraId="3CCB586E" w14:textId="730534B4" w:rsidR="00BB08A2" w:rsidRDefault="00BB08A2" w:rsidP="00710CAA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movies_directors</w:t>
            </w:r>
            <w:proofErr w:type="spellEnd"/>
          </w:p>
        </w:tc>
        <w:tc>
          <w:tcPr>
            <w:tcW w:w="674" w:type="pct"/>
            <w:vAlign w:val="center"/>
          </w:tcPr>
          <w:p w14:paraId="600C56B7" w14:textId="5F417F77" w:rsidR="00BB08A2" w:rsidRDefault="00BB08A2" w:rsidP="00710CAA">
            <w:pPr>
              <w:jc w:val="center"/>
            </w:pPr>
            <w:r>
              <w:t>Выборка</w:t>
            </w:r>
          </w:p>
        </w:tc>
        <w:tc>
          <w:tcPr>
            <w:tcW w:w="497" w:type="pct"/>
          </w:tcPr>
          <w:p w14:paraId="2A90B36C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5641C03D" w14:textId="686005D4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24" w:type="pct"/>
            <w:vAlign w:val="center"/>
          </w:tcPr>
          <w:p w14:paraId="546793C1" w14:textId="6301C725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611AF35B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17A330BC" w14:textId="1A4B9835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6A916AF8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1BECE6AF" w14:textId="77777777" w:rsidTr="00BB08A2">
        <w:tc>
          <w:tcPr>
            <w:tcW w:w="776" w:type="pct"/>
            <w:vMerge/>
            <w:vAlign w:val="center"/>
          </w:tcPr>
          <w:p w14:paraId="7345C657" w14:textId="77777777" w:rsidR="00BB08A2" w:rsidRDefault="00BB08A2" w:rsidP="00710CAA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56D6F329" w14:textId="6A5A8EAE" w:rsidR="00BB08A2" w:rsidRDefault="00BB08A2" w:rsidP="00710CAA">
            <w:pPr>
              <w:jc w:val="center"/>
            </w:pPr>
            <w:r>
              <w:t>Добавление</w:t>
            </w:r>
          </w:p>
        </w:tc>
        <w:tc>
          <w:tcPr>
            <w:tcW w:w="497" w:type="pct"/>
          </w:tcPr>
          <w:p w14:paraId="10034298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3CDB381E" w14:textId="46CC89EE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24" w:type="pct"/>
            <w:vAlign w:val="center"/>
          </w:tcPr>
          <w:p w14:paraId="0F3B59F8" w14:textId="3378D048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5677D5AD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0F61C7F7" w14:textId="61F6DC8C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35410F18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7958BF0A" w14:textId="77777777" w:rsidTr="00BB08A2">
        <w:tc>
          <w:tcPr>
            <w:tcW w:w="776" w:type="pct"/>
            <w:vMerge/>
            <w:vAlign w:val="center"/>
          </w:tcPr>
          <w:p w14:paraId="7052BA9F" w14:textId="77777777" w:rsidR="00BB08A2" w:rsidRDefault="00BB08A2" w:rsidP="00710CAA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30CE4B11" w14:textId="5CA5D652" w:rsidR="00BB08A2" w:rsidRDefault="00BB08A2" w:rsidP="00710CAA">
            <w:pPr>
              <w:jc w:val="center"/>
            </w:pPr>
            <w:r>
              <w:t>Изменение</w:t>
            </w:r>
          </w:p>
        </w:tc>
        <w:tc>
          <w:tcPr>
            <w:tcW w:w="497" w:type="pct"/>
          </w:tcPr>
          <w:p w14:paraId="7729F766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6AB56313" w14:textId="2FD4493A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24" w:type="pct"/>
            <w:vAlign w:val="center"/>
          </w:tcPr>
          <w:p w14:paraId="752294D4" w14:textId="4104A832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04AFD1CE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086EB8C9" w14:textId="4E4D407D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1AB3A8A0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48DFFE03" w14:textId="77777777" w:rsidTr="00BB08A2">
        <w:tc>
          <w:tcPr>
            <w:tcW w:w="776" w:type="pct"/>
            <w:vMerge/>
            <w:vAlign w:val="center"/>
          </w:tcPr>
          <w:p w14:paraId="5E5204CD" w14:textId="77777777" w:rsidR="00BB08A2" w:rsidRDefault="00BB08A2" w:rsidP="00710CAA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0B8F14C7" w14:textId="542083DE" w:rsidR="00BB08A2" w:rsidRDefault="00BB08A2" w:rsidP="00710CAA">
            <w:pPr>
              <w:jc w:val="center"/>
            </w:pPr>
            <w:r>
              <w:t>Удаление</w:t>
            </w:r>
          </w:p>
        </w:tc>
        <w:tc>
          <w:tcPr>
            <w:tcW w:w="497" w:type="pct"/>
          </w:tcPr>
          <w:p w14:paraId="779E9678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5523A02D" w14:textId="7E0A00C5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24" w:type="pct"/>
            <w:vAlign w:val="center"/>
          </w:tcPr>
          <w:p w14:paraId="0B1CC3C7" w14:textId="4BA6B2BB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5E6C3527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3D5F524C" w14:textId="68108FDE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0CE5043B" w14:textId="77777777" w:rsidR="00BB08A2" w:rsidRPr="00EB0990" w:rsidRDefault="00BB08A2" w:rsidP="00710CAA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4265FC73" w14:textId="77777777" w:rsidTr="00BB08A2">
        <w:tc>
          <w:tcPr>
            <w:tcW w:w="776" w:type="pct"/>
            <w:vMerge w:val="restart"/>
            <w:vAlign w:val="center"/>
          </w:tcPr>
          <w:p w14:paraId="73A4E762" w14:textId="4AC67548" w:rsidR="00BB08A2" w:rsidRDefault="00BB08A2" w:rsidP="0082744D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movies_genres</w:t>
            </w:r>
            <w:proofErr w:type="spellEnd"/>
          </w:p>
        </w:tc>
        <w:tc>
          <w:tcPr>
            <w:tcW w:w="674" w:type="pct"/>
            <w:vAlign w:val="center"/>
          </w:tcPr>
          <w:p w14:paraId="184D8EBE" w14:textId="019F0653" w:rsidR="00BB08A2" w:rsidRDefault="00BB08A2" w:rsidP="0082744D">
            <w:pPr>
              <w:jc w:val="center"/>
            </w:pPr>
            <w:r>
              <w:t>Выборка</w:t>
            </w:r>
          </w:p>
        </w:tc>
        <w:tc>
          <w:tcPr>
            <w:tcW w:w="497" w:type="pct"/>
          </w:tcPr>
          <w:p w14:paraId="7521E49F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606A94A4" w14:textId="60CC8970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24" w:type="pct"/>
            <w:vAlign w:val="center"/>
          </w:tcPr>
          <w:p w14:paraId="7269D77A" w14:textId="52C4BBEF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49C774F9" w14:textId="77777777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79FA94E8" w14:textId="783FFC85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1D2F809E" w14:textId="77777777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5B510148" w14:textId="77777777" w:rsidTr="00BB08A2">
        <w:tc>
          <w:tcPr>
            <w:tcW w:w="776" w:type="pct"/>
            <w:vMerge/>
            <w:vAlign w:val="center"/>
          </w:tcPr>
          <w:p w14:paraId="2D6FB062" w14:textId="77777777" w:rsidR="00BB08A2" w:rsidRDefault="00BB08A2" w:rsidP="0082744D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30CE6FED" w14:textId="4DAB0112" w:rsidR="00BB08A2" w:rsidRDefault="00BB08A2" w:rsidP="0082744D">
            <w:pPr>
              <w:jc w:val="center"/>
            </w:pPr>
            <w:r>
              <w:t>Добавление</w:t>
            </w:r>
          </w:p>
        </w:tc>
        <w:tc>
          <w:tcPr>
            <w:tcW w:w="497" w:type="pct"/>
          </w:tcPr>
          <w:p w14:paraId="0467C800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5861FEAD" w14:textId="21C181E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24" w:type="pct"/>
            <w:vAlign w:val="center"/>
          </w:tcPr>
          <w:p w14:paraId="7AA8A625" w14:textId="73D54917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2ACB3443" w14:textId="77777777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5A5D1934" w14:textId="03DF5BA3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409CD2D5" w14:textId="77777777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5419CC60" w14:textId="77777777" w:rsidTr="00BB08A2">
        <w:tc>
          <w:tcPr>
            <w:tcW w:w="776" w:type="pct"/>
            <w:vMerge/>
            <w:vAlign w:val="center"/>
          </w:tcPr>
          <w:p w14:paraId="1FD5A040" w14:textId="77777777" w:rsidR="00BB08A2" w:rsidRDefault="00BB08A2" w:rsidP="0082744D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61717297" w14:textId="7CC264A0" w:rsidR="00BB08A2" w:rsidRDefault="00BB08A2" w:rsidP="0082744D">
            <w:pPr>
              <w:jc w:val="center"/>
            </w:pPr>
            <w:r>
              <w:t>Изменение</w:t>
            </w:r>
          </w:p>
        </w:tc>
        <w:tc>
          <w:tcPr>
            <w:tcW w:w="497" w:type="pct"/>
          </w:tcPr>
          <w:p w14:paraId="1E1BC15D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795C8A81" w14:textId="17A14A32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24" w:type="pct"/>
            <w:vAlign w:val="center"/>
          </w:tcPr>
          <w:p w14:paraId="584605A9" w14:textId="42740E7C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4268E72D" w14:textId="77777777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62608686" w14:textId="50A0C315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2C159C4C" w14:textId="77777777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564799A1" w14:textId="77777777" w:rsidTr="00BB08A2">
        <w:tc>
          <w:tcPr>
            <w:tcW w:w="776" w:type="pct"/>
            <w:vMerge/>
            <w:vAlign w:val="center"/>
          </w:tcPr>
          <w:p w14:paraId="20E4971A" w14:textId="77777777" w:rsidR="00BB08A2" w:rsidRDefault="00BB08A2" w:rsidP="0082744D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7C857185" w14:textId="13DD97DF" w:rsidR="00BB08A2" w:rsidRDefault="00BB08A2" w:rsidP="0082744D">
            <w:pPr>
              <w:jc w:val="center"/>
            </w:pPr>
            <w:r>
              <w:t>Удаление</w:t>
            </w:r>
          </w:p>
        </w:tc>
        <w:tc>
          <w:tcPr>
            <w:tcW w:w="497" w:type="pct"/>
          </w:tcPr>
          <w:p w14:paraId="0BFAD0F3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50927FFA" w14:textId="21A81A63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24" w:type="pct"/>
            <w:vAlign w:val="center"/>
          </w:tcPr>
          <w:p w14:paraId="2660FA8C" w14:textId="6E3A606F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4B59C6B6" w14:textId="77777777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39589877" w14:textId="4D798E6D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16DDCE7F" w14:textId="77777777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3FDC28F7" w14:textId="77777777" w:rsidTr="00BB08A2">
        <w:tc>
          <w:tcPr>
            <w:tcW w:w="776" w:type="pct"/>
            <w:vMerge w:val="restart"/>
            <w:vAlign w:val="center"/>
          </w:tcPr>
          <w:p w14:paraId="6552DC9A" w14:textId="5E35981F" w:rsidR="00BB08A2" w:rsidRDefault="00BB08A2" w:rsidP="008274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seats</w:t>
            </w:r>
          </w:p>
        </w:tc>
        <w:tc>
          <w:tcPr>
            <w:tcW w:w="674" w:type="pct"/>
            <w:vAlign w:val="center"/>
          </w:tcPr>
          <w:p w14:paraId="36E5FD14" w14:textId="1C11AB51" w:rsidR="00BB08A2" w:rsidRDefault="00BB08A2" w:rsidP="0082744D">
            <w:pPr>
              <w:jc w:val="center"/>
            </w:pPr>
            <w:r>
              <w:t>Выборка</w:t>
            </w:r>
          </w:p>
        </w:tc>
        <w:tc>
          <w:tcPr>
            <w:tcW w:w="497" w:type="pct"/>
          </w:tcPr>
          <w:p w14:paraId="0B0BA86F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239C8376" w14:textId="302EB612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24" w:type="pct"/>
            <w:vAlign w:val="center"/>
          </w:tcPr>
          <w:p w14:paraId="302AA8C8" w14:textId="56CDF00D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175149F5" w14:textId="3CEC87F0" w:rsidR="00BB08A2" w:rsidRPr="00EB0990" w:rsidRDefault="00BB08A2" w:rsidP="0082744D">
            <w:pPr>
              <w:jc w:val="center"/>
              <w:rPr>
                <w:b/>
                <w:bCs/>
                <w:i/>
                <w:iCs/>
                <w:lang w:val="en-US"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598" w:type="pct"/>
            <w:vAlign w:val="center"/>
          </w:tcPr>
          <w:p w14:paraId="78E21407" w14:textId="4E290929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63" w:type="pct"/>
            <w:vAlign w:val="center"/>
          </w:tcPr>
          <w:p w14:paraId="142739AC" w14:textId="77777777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7D2AD2A6" w14:textId="77777777" w:rsidTr="00BB08A2">
        <w:tc>
          <w:tcPr>
            <w:tcW w:w="776" w:type="pct"/>
            <w:vMerge/>
            <w:vAlign w:val="center"/>
          </w:tcPr>
          <w:p w14:paraId="11C382E7" w14:textId="77777777" w:rsidR="00BB08A2" w:rsidRDefault="00BB08A2" w:rsidP="0082744D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14819E81" w14:textId="6EE01C7E" w:rsidR="00BB08A2" w:rsidRDefault="00BB08A2" w:rsidP="0082744D">
            <w:pPr>
              <w:jc w:val="center"/>
            </w:pPr>
            <w:r>
              <w:t>Добавление</w:t>
            </w:r>
          </w:p>
        </w:tc>
        <w:tc>
          <w:tcPr>
            <w:tcW w:w="497" w:type="pct"/>
          </w:tcPr>
          <w:p w14:paraId="6EFF2EE0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38C4E592" w14:textId="59496045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24" w:type="pct"/>
            <w:vAlign w:val="center"/>
          </w:tcPr>
          <w:p w14:paraId="4BAA7262" w14:textId="466C033C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19BCDC69" w14:textId="5927C758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598" w:type="pct"/>
            <w:vAlign w:val="center"/>
          </w:tcPr>
          <w:p w14:paraId="5ADEC047" w14:textId="248EEA3D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2E834640" w14:textId="77777777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67DFF773" w14:textId="77777777" w:rsidTr="00BB08A2">
        <w:tc>
          <w:tcPr>
            <w:tcW w:w="776" w:type="pct"/>
            <w:vMerge/>
            <w:vAlign w:val="center"/>
          </w:tcPr>
          <w:p w14:paraId="2664BA5C" w14:textId="77777777" w:rsidR="00BB08A2" w:rsidRDefault="00BB08A2" w:rsidP="0082744D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014E144C" w14:textId="1624EEE4" w:rsidR="00BB08A2" w:rsidRDefault="00BB08A2" w:rsidP="0082744D">
            <w:pPr>
              <w:jc w:val="center"/>
            </w:pPr>
            <w:r>
              <w:t>Изменение</w:t>
            </w:r>
          </w:p>
        </w:tc>
        <w:tc>
          <w:tcPr>
            <w:tcW w:w="497" w:type="pct"/>
          </w:tcPr>
          <w:p w14:paraId="3EB18F72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67F73515" w14:textId="4EB63239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24" w:type="pct"/>
            <w:vAlign w:val="center"/>
          </w:tcPr>
          <w:p w14:paraId="2B6D55EB" w14:textId="74A7E488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779312CE" w14:textId="66176DE8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598" w:type="pct"/>
            <w:vAlign w:val="center"/>
          </w:tcPr>
          <w:p w14:paraId="555FD031" w14:textId="7D606F19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57C2D130" w14:textId="77777777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60E53CEF" w14:textId="77777777" w:rsidTr="00BB08A2">
        <w:tc>
          <w:tcPr>
            <w:tcW w:w="776" w:type="pct"/>
            <w:vMerge/>
            <w:vAlign w:val="center"/>
          </w:tcPr>
          <w:p w14:paraId="1912F14E" w14:textId="77777777" w:rsidR="00BB08A2" w:rsidRDefault="00BB08A2" w:rsidP="0082744D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06BFEE1E" w14:textId="555F8726" w:rsidR="00BB08A2" w:rsidRDefault="00BB08A2" w:rsidP="0082744D">
            <w:pPr>
              <w:jc w:val="center"/>
            </w:pPr>
            <w:r>
              <w:t>Удаление</w:t>
            </w:r>
          </w:p>
        </w:tc>
        <w:tc>
          <w:tcPr>
            <w:tcW w:w="497" w:type="pct"/>
          </w:tcPr>
          <w:p w14:paraId="673BCB7B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00F8EB21" w14:textId="3CD8E0FB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24" w:type="pct"/>
            <w:vAlign w:val="center"/>
          </w:tcPr>
          <w:p w14:paraId="0C1EB1E5" w14:textId="11BC5441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6237723D" w14:textId="2BE04F8C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598" w:type="pct"/>
            <w:vAlign w:val="center"/>
          </w:tcPr>
          <w:p w14:paraId="30C4285D" w14:textId="60456B6F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704D4F39" w14:textId="77777777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74F832EC" w14:textId="77777777" w:rsidTr="00BB08A2">
        <w:tc>
          <w:tcPr>
            <w:tcW w:w="776" w:type="pct"/>
            <w:vMerge w:val="restart"/>
            <w:vAlign w:val="center"/>
          </w:tcPr>
          <w:p w14:paraId="60DBFA6F" w14:textId="2D803477" w:rsidR="00BB08A2" w:rsidRDefault="00BB08A2" w:rsidP="008274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sessions</w:t>
            </w:r>
          </w:p>
        </w:tc>
        <w:tc>
          <w:tcPr>
            <w:tcW w:w="674" w:type="pct"/>
            <w:vAlign w:val="center"/>
          </w:tcPr>
          <w:p w14:paraId="722350DC" w14:textId="03CEEA6C" w:rsidR="00BB08A2" w:rsidRDefault="00BB08A2" w:rsidP="0082744D">
            <w:pPr>
              <w:jc w:val="center"/>
            </w:pPr>
            <w:r>
              <w:t>Выборка</w:t>
            </w:r>
          </w:p>
        </w:tc>
        <w:tc>
          <w:tcPr>
            <w:tcW w:w="497" w:type="pct"/>
          </w:tcPr>
          <w:p w14:paraId="46AE1B6C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6AD2F379" w14:textId="7BFA26C4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24" w:type="pct"/>
            <w:vAlign w:val="center"/>
          </w:tcPr>
          <w:p w14:paraId="4FE1EE46" w14:textId="357F0AF3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598" w:type="pct"/>
          </w:tcPr>
          <w:p w14:paraId="54A6892C" w14:textId="575887C6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598" w:type="pct"/>
            <w:vAlign w:val="center"/>
          </w:tcPr>
          <w:p w14:paraId="014D9977" w14:textId="7A5D8F91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63" w:type="pct"/>
            <w:vAlign w:val="center"/>
          </w:tcPr>
          <w:p w14:paraId="1905220E" w14:textId="7259A94E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</w:tr>
      <w:tr w:rsidR="00BB08A2" w14:paraId="4C5D0708" w14:textId="77777777" w:rsidTr="00BB08A2">
        <w:tc>
          <w:tcPr>
            <w:tcW w:w="776" w:type="pct"/>
            <w:vMerge/>
            <w:vAlign w:val="center"/>
          </w:tcPr>
          <w:p w14:paraId="3EB919C6" w14:textId="77777777" w:rsidR="00BB08A2" w:rsidRDefault="00BB08A2" w:rsidP="0082744D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5E1E8B08" w14:textId="27E3950D" w:rsidR="00BB08A2" w:rsidRDefault="00BB08A2" w:rsidP="0082744D">
            <w:pPr>
              <w:jc w:val="center"/>
            </w:pPr>
            <w:r>
              <w:t>Добавление</w:t>
            </w:r>
          </w:p>
        </w:tc>
        <w:tc>
          <w:tcPr>
            <w:tcW w:w="497" w:type="pct"/>
          </w:tcPr>
          <w:p w14:paraId="72B395A4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7CB88F9C" w14:textId="205EDF92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24" w:type="pct"/>
            <w:vAlign w:val="center"/>
          </w:tcPr>
          <w:p w14:paraId="54C8A465" w14:textId="65D3D927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598" w:type="pct"/>
          </w:tcPr>
          <w:p w14:paraId="78F6BFA2" w14:textId="77777777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2D755EDE" w14:textId="13E951E0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0AC5410B" w14:textId="77777777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6C39A785" w14:textId="77777777" w:rsidTr="00BB08A2">
        <w:tc>
          <w:tcPr>
            <w:tcW w:w="776" w:type="pct"/>
            <w:vMerge/>
            <w:vAlign w:val="center"/>
          </w:tcPr>
          <w:p w14:paraId="3201A9BC" w14:textId="77777777" w:rsidR="00BB08A2" w:rsidRDefault="00BB08A2" w:rsidP="0082744D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04D95B08" w14:textId="7ADC8D74" w:rsidR="00BB08A2" w:rsidRDefault="00BB08A2" w:rsidP="0082744D">
            <w:pPr>
              <w:jc w:val="center"/>
            </w:pPr>
            <w:r>
              <w:t>Изменение</w:t>
            </w:r>
          </w:p>
        </w:tc>
        <w:tc>
          <w:tcPr>
            <w:tcW w:w="497" w:type="pct"/>
          </w:tcPr>
          <w:p w14:paraId="564EA052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3B0CC21F" w14:textId="6E8097DB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24" w:type="pct"/>
            <w:vAlign w:val="center"/>
          </w:tcPr>
          <w:p w14:paraId="2185EB32" w14:textId="0B3E94F2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598" w:type="pct"/>
          </w:tcPr>
          <w:p w14:paraId="27163F12" w14:textId="77777777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76E14FB0" w14:textId="2D22B213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3CBAFAF0" w14:textId="77777777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2ED85E63" w14:textId="77777777" w:rsidTr="00BB08A2">
        <w:tc>
          <w:tcPr>
            <w:tcW w:w="776" w:type="pct"/>
            <w:vMerge/>
            <w:vAlign w:val="center"/>
          </w:tcPr>
          <w:p w14:paraId="2489FA7C" w14:textId="77777777" w:rsidR="00BB08A2" w:rsidRDefault="00BB08A2" w:rsidP="0082744D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5C5B37E5" w14:textId="3DA9D2F5" w:rsidR="00BB08A2" w:rsidRDefault="00BB08A2" w:rsidP="0082744D">
            <w:pPr>
              <w:jc w:val="center"/>
            </w:pPr>
            <w:r>
              <w:t>Удаление</w:t>
            </w:r>
          </w:p>
        </w:tc>
        <w:tc>
          <w:tcPr>
            <w:tcW w:w="497" w:type="pct"/>
          </w:tcPr>
          <w:p w14:paraId="61FD5F00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10CEBD3F" w14:textId="21695C0F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24" w:type="pct"/>
            <w:vAlign w:val="center"/>
          </w:tcPr>
          <w:p w14:paraId="327C25A8" w14:textId="7AE4D157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598" w:type="pct"/>
          </w:tcPr>
          <w:p w14:paraId="5BB1D759" w14:textId="77777777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  <w:vAlign w:val="center"/>
          </w:tcPr>
          <w:p w14:paraId="01FA3FB5" w14:textId="1B7E69E9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63" w:type="pct"/>
            <w:vAlign w:val="center"/>
          </w:tcPr>
          <w:p w14:paraId="786AA8BD" w14:textId="77777777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4F1F4185" w14:textId="77777777" w:rsidTr="00BB08A2">
        <w:tc>
          <w:tcPr>
            <w:tcW w:w="776" w:type="pct"/>
            <w:vMerge w:val="restart"/>
            <w:vAlign w:val="center"/>
          </w:tcPr>
          <w:p w14:paraId="12859E3B" w14:textId="2230D56E" w:rsidR="00BB08A2" w:rsidRDefault="00BB08A2" w:rsidP="008274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tickets</w:t>
            </w:r>
          </w:p>
        </w:tc>
        <w:tc>
          <w:tcPr>
            <w:tcW w:w="674" w:type="pct"/>
            <w:vAlign w:val="center"/>
          </w:tcPr>
          <w:p w14:paraId="2B13EEAA" w14:textId="77592B91" w:rsidR="00BB08A2" w:rsidRDefault="00BB08A2" w:rsidP="0082744D">
            <w:pPr>
              <w:jc w:val="center"/>
            </w:pPr>
            <w:r>
              <w:t>Выборка</w:t>
            </w:r>
          </w:p>
        </w:tc>
        <w:tc>
          <w:tcPr>
            <w:tcW w:w="497" w:type="pct"/>
          </w:tcPr>
          <w:p w14:paraId="36F277D9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1602504D" w14:textId="50325BA4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24" w:type="pct"/>
            <w:vAlign w:val="center"/>
          </w:tcPr>
          <w:p w14:paraId="36B7B032" w14:textId="663EE5C9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0ED951B2" w14:textId="2CBAB405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598" w:type="pct"/>
            <w:vAlign w:val="center"/>
          </w:tcPr>
          <w:p w14:paraId="5AE09211" w14:textId="1C88B72F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63" w:type="pct"/>
            <w:vAlign w:val="center"/>
          </w:tcPr>
          <w:p w14:paraId="74507ED9" w14:textId="4BF8256B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</w:tr>
      <w:tr w:rsidR="00BB08A2" w14:paraId="4771C4A7" w14:textId="77777777" w:rsidTr="00BB08A2">
        <w:tc>
          <w:tcPr>
            <w:tcW w:w="776" w:type="pct"/>
            <w:vMerge/>
            <w:vAlign w:val="center"/>
          </w:tcPr>
          <w:p w14:paraId="40CDC587" w14:textId="77777777" w:rsidR="00BB08A2" w:rsidRDefault="00BB08A2" w:rsidP="0082744D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311FAD73" w14:textId="729214CE" w:rsidR="00BB08A2" w:rsidRDefault="00BB08A2" w:rsidP="0082744D">
            <w:pPr>
              <w:jc w:val="center"/>
            </w:pPr>
            <w:r>
              <w:t>Добавление</w:t>
            </w:r>
          </w:p>
        </w:tc>
        <w:tc>
          <w:tcPr>
            <w:tcW w:w="497" w:type="pct"/>
          </w:tcPr>
          <w:p w14:paraId="2421008F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38AD0885" w14:textId="0EEC8E6F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24" w:type="pct"/>
            <w:vAlign w:val="center"/>
          </w:tcPr>
          <w:p w14:paraId="274DF3B7" w14:textId="71CF4C3F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5AF939A2" w14:textId="1199005B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598" w:type="pct"/>
            <w:vAlign w:val="center"/>
          </w:tcPr>
          <w:p w14:paraId="23C5AD7F" w14:textId="43E84623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63" w:type="pct"/>
            <w:vAlign w:val="center"/>
          </w:tcPr>
          <w:p w14:paraId="719DA28C" w14:textId="77777777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3656AC5B" w14:textId="77777777" w:rsidTr="00BB08A2">
        <w:tc>
          <w:tcPr>
            <w:tcW w:w="776" w:type="pct"/>
            <w:vMerge/>
            <w:vAlign w:val="center"/>
          </w:tcPr>
          <w:p w14:paraId="244B3394" w14:textId="77777777" w:rsidR="00BB08A2" w:rsidRDefault="00BB08A2" w:rsidP="0082744D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740671AE" w14:textId="361EFD8B" w:rsidR="00BB08A2" w:rsidRDefault="00BB08A2" w:rsidP="0082744D">
            <w:pPr>
              <w:jc w:val="center"/>
            </w:pPr>
            <w:r>
              <w:t>Изменение</w:t>
            </w:r>
          </w:p>
        </w:tc>
        <w:tc>
          <w:tcPr>
            <w:tcW w:w="497" w:type="pct"/>
          </w:tcPr>
          <w:p w14:paraId="42E79D8B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08C55359" w14:textId="211F2553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24" w:type="pct"/>
            <w:vAlign w:val="center"/>
          </w:tcPr>
          <w:p w14:paraId="364413E7" w14:textId="612CA510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71B5EFF9" w14:textId="35AF630C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598" w:type="pct"/>
            <w:vAlign w:val="center"/>
          </w:tcPr>
          <w:p w14:paraId="0E672E5D" w14:textId="40D7922B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63" w:type="pct"/>
            <w:vAlign w:val="center"/>
          </w:tcPr>
          <w:p w14:paraId="276A5BF6" w14:textId="77777777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BB08A2" w14:paraId="1BD233C1" w14:textId="77777777" w:rsidTr="00BB08A2">
        <w:tc>
          <w:tcPr>
            <w:tcW w:w="776" w:type="pct"/>
            <w:vMerge/>
            <w:vAlign w:val="center"/>
          </w:tcPr>
          <w:p w14:paraId="50157EF8" w14:textId="77777777" w:rsidR="00BB08A2" w:rsidRDefault="00BB08A2" w:rsidP="0082744D">
            <w:pPr>
              <w:jc w:val="center"/>
              <w:rPr>
                <w:lang w:val="en-US"/>
              </w:rPr>
            </w:pPr>
          </w:p>
        </w:tc>
        <w:tc>
          <w:tcPr>
            <w:tcW w:w="674" w:type="pct"/>
            <w:vAlign w:val="center"/>
          </w:tcPr>
          <w:p w14:paraId="63B4D0C0" w14:textId="6A183EA4" w:rsidR="00BB08A2" w:rsidRDefault="00BB08A2" w:rsidP="0082744D">
            <w:pPr>
              <w:jc w:val="center"/>
            </w:pPr>
            <w:r>
              <w:t>Удаление</w:t>
            </w:r>
          </w:p>
        </w:tc>
        <w:tc>
          <w:tcPr>
            <w:tcW w:w="497" w:type="pct"/>
          </w:tcPr>
          <w:p w14:paraId="223D5546" w14:textId="77777777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70" w:type="pct"/>
            <w:vAlign w:val="center"/>
          </w:tcPr>
          <w:p w14:paraId="4E858E5F" w14:textId="4A93C6C5" w:rsidR="00BB08A2" w:rsidRPr="00EB0990" w:rsidRDefault="00BB08A2" w:rsidP="00925B66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624" w:type="pct"/>
            <w:vAlign w:val="center"/>
          </w:tcPr>
          <w:p w14:paraId="2AB93BBB" w14:textId="151B2C77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598" w:type="pct"/>
          </w:tcPr>
          <w:p w14:paraId="5E3A007C" w14:textId="2477A1D9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598" w:type="pct"/>
            <w:vAlign w:val="center"/>
          </w:tcPr>
          <w:p w14:paraId="569567B8" w14:textId="290F5337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  <w:r w:rsidRPr="00EB0990">
              <w:rPr>
                <w:b/>
                <w:bCs/>
                <w:i/>
                <w:iCs/>
                <w:lang w:val="en-US"/>
              </w:rPr>
              <w:t>X</w:t>
            </w:r>
          </w:p>
        </w:tc>
        <w:tc>
          <w:tcPr>
            <w:tcW w:w="663" w:type="pct"/>
            <w:vAlign w:val="center"/>
          </w:tcPr>
          <w:p w14:paraId="3CB8E266" w14:textId="77777777" w:rsidR="00BB08A2" w:rsidRPr="00EB0990" w:rsidRDefault="00BB08A2" w:rsidP="0082744D">
            <w:pPr>
              <w:jc w:val="center"/>
              <w:rPr>
                <w:b/>
                <w:bCs/>
                <w:i/>
                <w:iCs/>
              </w:rPr>
            </w:pPr>
          </w:p>
        </w:tc>
      </w:tr>
    </w:tbl>
    <w:p w14:paraId="44941FC1" w14:textId="77777777" w:rsidR="00F22B8B" w:rsidRDefault="00BB0957" w:rsidP="00464EBB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BB0957">
        <w:rPr>
          <w:b/>
          <w:bCs/>
          <w:sz w:val="24"/>
          <w:szCs w:val="24"/>
        </w:rPr>
        <w:lastRenderedPageBreak/>
        <w:t xml:space="preserve">9. </w:t>
      </w:r>
      <w:r>
        <w:rPr>
          <w:b/>
          <w:bCs/>
          <w:sz w:val="24"/>
          <w:szCs w:val="24"/>
        </w:rPr>
        <w:t>Тестирование доступа к таблицам БД</w:t>
      </w:r>
      <w:r w:rsidRPr="00BB0957">
        <w:rPr>
          <w:b/>
          <w:bCs/>
          <w:sz w:val="24"/>
          <w:szCs w:val="24"/>
        </w:rPr>
        <w:t>;</w:t>
      </w:r>
      <w:r w:rsidR="00F22B8B" w:rsidRPr="00F22B8B">
        <w:rPr>
          <w:b/>
          <w:bCs/>
          <w:sz w:val="24"/>
          <w:szCs w:val="24"/>
        </w:rPr>
        <w:t xml:space="preserve"> </w:t>
      </w:r>
    </w:p>
    <w:p w14:paraId="00C2AAB4" w14:textId="624F6B8E" w:rsidR="00F22B8B" w:rsidRPr="00E27504" w:rsidRDefault="00F22B8B" w:rsidP="00464EBB">
      <w:pPr>
        <w:spacing w:after="0" w:line="240" w:lineRule="auto"/>
        <w:rPr>
          <w:sz w:val="24"/>
          <w:szCs w:val="24"/>
        </w:rPr>
      </w:pPr>
      <w:r w:rsidRPr="00F22B8B">
        <w:rPr>
          <w:b/>
          <w:bCs/>
          <w:sz w:val="24"/>
          <w:szCs w:val="24"/>
          <w:u w:val="single"/>
        </w:rPr>
        <w:t>ПРИМЕЧАНИЕ</w:t>
      </w:r>
      <w:r w:rsidRPr="00F22B8B">
        <w:rPr>
          <w:sz w:val="24"/>
          <w:szCs w:val="24"/>
        </w:rPr>
        <w:t xml:space="preserve">: </w:t>
      </w:r>
      <w:r>
        <w:rPr>
          <w:sz w:val="24"/>
          <w:szCs w:val="24"/>
        </w:rPr>
        <w:t>запросы</w:t>
      </w:r>
      <w:r w:rsidRPr="00F22B8B">
        <w:rPr>
          <w:sz w:val="24"/>
          <w:szCs w:val="24"/>
        </w:rPr>
        <w:t xml:space="preserve"> </w:t>
      </w:r>
      <w:r>
        <w:rPr>
          <w:sz w:val="24"/>
          <w:szCs w:val="24"/>
        </w:rPr>
        <w:t>делал</w:t>
      </w:r>
      <w:r w:rsidRPr="00F22B8B">
        <w:rPr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 w:rsidRPr="00F22B8B">
        <w:rPr>
          <w:sz w:val="24"/>
          <w:szCs w:val="24"/>
        </w:rPr>
        <w:t xml:space="preserve"> </w:t>
      </w:r>
      <w:r>
        <w:rPr>
          <w:sz w:val="24"/>
          <w:szCs w:val="24"/>
        </w:rPr>
        <w:t>следующему</w:t>
      </w:r>
      <w:r w:rsidRPr="00F22B8B">
        <w:rPr>
          <w:sz w:val="24"/>
          <w:szCs w:val="24"/>
        </w:rPr>
        <w:t xml:space="preserve"> </w:t>
      </w:r>
      <w:r w:rsidR="00E27504">
        <w:rPr>
          <w:sz w:val="24"/>
          <w:szCs w:val="24"/>
        </w:rPr>
        <w:t>шаблону</w:t>
      </w:r>
      <w:r w:rsidRPr="00F22B8B">
        <w:rPr>
          <w:sz w:val="24"/>
          <w:szCs w:val="24"/>
        </w:rPr>
        <w:t xml:space="preserve">: </w:t>
      </w:r>
      <w:r w:rsidRPr="00F22B8B">
        <w:rPr>
          <w:b/>
          <w:bCs/>
          <w:sz w:val="24"/>
          <w:szCs w:val="24"/>
          <w:lang w:val="en-US"/>
        </w:rPr>
        <w:t>select</w:t>
      </w:r>
      <w:r w:rsidR="00E27504">
        <w:rPr>
          <w:b/>
          <w:bCs/>
          <w:sz w:val="24"/>
          <w:szCs w:val="24"/>
        </w:rPr>
        <w:t xml:space="preserve"> </w:t>
      </w:r>
      <w:r w:rsidRPr="00F22B8B">
        <w:rPr>
          <w:b/>
          <w:bCs/>
          <w:sz w:val="24"/>
          <w:szCs w:val="24"/>
        </w:rPr>
        <w:t xml:space="preserve">* </w:t>
      </w:r>
      <w:r w:rsidRPr="00F22B8B">
        <w:rPr>
          <w:b/>
          <w:bCs/>
          <w:sz w:val="24"/>
          <w:szCs w:val="24"/>
          <w:lang w:val="en-US"/>
        </w:rPr>
        <w:t>from</w:t>
      </w:r>
      <w:r w:rsidRPr="00F22B8B">
        <w:rPr>
          <w:b/>
          <w:bCs/>
          <w:sz w:val="24"/>
          <w:szCs w:val="24"/>
        </w:rPr>
        <w:t xml:space="preserve"> &lt;</w:t>
      </w:r>
      <w:r w:rsidRPr="00F22B8B">
        <w:rPr>
          <w:b/>
          <w:bCs/>
          <w:sz w:val="24"/>
          <w:szCs w:val="24"/>
          <w:lang w:val="en-US"/>
        </w:rPr>
        <w:t>table</w:t>
      </w:r>
      <w:r w:rsidRPr="00F22B8B">
        <w:rPr>
          <w:b/>
          <w:bCs/>
          <w:sz w:val="24"/>
          <w:szCs w:val="24"/>
        </w:rPr>
        <w:t xml:space="preserve">&gt; </w:t>
      </w:r>
      <w:r w:rsidRPr="00F22B8B">
        <w:rPr>
          <w:b/>
          <w:bCs/>
          <w:sz w:val="24"/>
          <w:szCs w:val="24"/>
          <w:lang w:val="en-US"/>
        </w:rPr>
        <w:t>right</w:t>
      </w:r>
      <w:r w:rsidRPr="00F22B8B">
        <w:rPr>
          <w:b/>
          <w:bCs/>
          <w:sz w:val="24"/>
          <w:szCs w:val="24"/>
        </w:rPr>
        <w:t xml:space="preserve"> </w:t>
      </w:r>
      <w:r w:rsidRPr="00F22B8B">
        <w:rPr>
          <w:b/>
          <w:bCs/>
          <w:sz w:val="24"/>
          <w:szCs w:val="24"/>
          <w:lang w:val="en-US"/>
        </w:rPr>
        <w:t>join</w:t>
      </w:r>
      <w:r w:rsidRPr="00F22B8B">
        <w:rPr>
          <w:b/>
          <w:bCs/>
          <w:sz w:val="24"/>
          <w:szCs w:val="24"/>
        </w:rPr>
        <w:t xml:space="preserve"> (</w:t>
      </w:r>
      <w:r w:rsidRPr="00F22B8B">
        <w:rPr>
          <w:b/>
          <w:bCs/>
          <w:sz w:val="24"/>
          <w:szCs w:val="24"/>
          <w:lang w:val="en-US"/>
        </w:rPr>
        <w:t>select</w:t>
      </w:r>
      <w:r w:rsidRPr="00F22B8B">
        <w:rPr>
          <w:b/>
          <w:bCs/>
          <w:sz w:val="24"/>
          <w:szCs w:val="24"/>
        </w:rPr>
        <w:t xml:space="preserve"> </w:t>
      </w:r>
      <w:r w:rsidRPr="00F22B8B">
        <w:rPr>
          <w:b/>
          <w:bCs/>
          <w:sz w:val="24"/>
          <w:szCs w:val="24"/>
          <w:lang w:val="en-US"/>
        </w:rPr>
        <w:t>current</w:t>
      </w:r>
      <w:r w:rsidRPr="00F22B8B">
        <w:rPr>
          <w:b/>
          <w:bCs/>
          <w:sz w:val="24"/>
          <w:szCs w:val="24"/>
        </w:rPr>
        <w:t>_</w:t>
      </w:r>
      <w:r w:rsidRPr="00F22B8B">
        <w:rPr>
          <w:b/>
          <w:bCs/>
          <w:sz w:val="24"/>
          <w:szCs w:val="24"/>
          <w:lang w:val="en-US"/>
        </w:rPr>
        <w:t>user</w:t>
      </w:r>
      <w:r w:rsidRPr="00F22B8B">
        <w:rPr>
          <w:b/>
          <w:bCs/>
          <w:sz w:val="24"/>
          <w:szCs w:val="24"/>
        </w:rPr>
        <w:t xml:space="preserve">) </w:t>
      </w:r>
      <w:r w:rsidRPr="00F22B8B">
        <w:rPr>
          <w:b/>
          <w:bCs/>
          <w:sz w:val="24"/>
          <w:szCs w:val="24"/>
          <w:lang w:val="en-US"/>
        </w:rPr>
        <w:t>u</w:t>
      </w:r>
      <w:r w:rsidRPr="00F22B8B">
        <w:rPr>
          <w:b/>
          <w:bCs/>
          <w:sz w:val="24"/>
          <w:szCs w:val="24"/>
        </w:rPr>
        <w:t xml:space="preserve"> </w:t>
      </w:r>
      <w:r w:rsidRPr="00F22B8B">
        <w:rPr>
          <w:b/>
          <w:bCs/>
          <w:sz w:val="24"/>
          <w:szCs w:val="24"/>
          <w:lang w:val="en-US"/>
        </w:rPr>
        <w:t>on</w:t>
      </w:r>
      <w:r w:rsidRPr="00F22B8B">
        <w:rPr>
          <w:b/>
          <w:bCs/>
          <w:sz w:val="24"/>
          <w:szCs w:val="24"/>
        </w:rPr>
        <w:t xml:space="preserve"> </w:t>
      </w:r>
      <w:r w:rsidRPr="00F22B8B">
        <w:rPr>
          <w:b/>
          <w:bCs/>
          <w:sz w:val="24"/>
          <w:szCs w:val="24"/>
          <w:lang w:val="en-US"/>
        </w:rPr>
        <w:t>true</w:t>
      </w:r>
      <w:r w:rsidRPr="00F22B8B">
        <w:rPr>
          <w:b/>
          <w:bCs/>
          <w:sz w:val="24"/>
          <w:szCs w:val="24"/>
        </w:rPr>
        <w:t>;</w:t>
      </w:r>
      <w:r w:rsidRPr="00F22B8B">
        <w:rPr>
          <w:i/>
          <w:iCs/>
          <w:sz w:val="24"/>
          <w:szCs w:val="24"/>
        </w:rPr>
        <w:t xml:space="preserve"> </w:t>
      </w:r>
      <w:r w:rsidRPr="00F22B8B">
        <w:rPr>
          <w:sz w:val="24"/>
          <w:szCs w:val="24"/>
        </w:rPr>
        <w:t xml:space="preserve"> - </w:t>
      </w:r>
      <w:r>
        <w:rPr>
          <w:sz w:val="24"/>
          <w:szCs w:val="24"/>
        </w:rPr>
        <w:t>для</w:t>
      </w:r>
      <w:r w:rsidRPr="00F22B8B">
        <w:rPr>
          <w:sz w:val="24"/>
          <w:szCs w:val="24"/>
        </w:rPr>
        <w:t xml:space="preserve"> </w:t>
      </w:r>
      <w:r>
        <w:rPr>
          <w:sz w:val="24"/>
          <w:szCs w:val="24"/>
        </w:rPr>
        <w:t>того</w:t>
      </w:r>
      <w:r w:rsidRPr="00F22B8B">
        <w:rPr>
          <w:sz w:val="24"/>
          <w:szCs w:val="24"/>
        </w:rPr>
        <w:t xml:space="preserve">, </w:t>
      </w:r>
      <w:r>
        <w:rPr>
          <w:sz w:val="24"/>
          <w:szCs w:val="24"/>
        </w:rPr>
        <w:t>чтобы</w:t>
      </w:r>
      <w:r w:rsidRPr="00F22B8B">
        <w:rPr>
          <w:sz w:val="24"/>
          <w:szCs w:val="24"/>
        </w:rPr>
        <w:t xml:space="preserve"> </w:t>
      </w:r>
      <w:r>
        <w:rPr>
          <w:sz w:val="24"/>
          <w:szCs w:val="24"/>
        </w:rPr>
        <w:t>было видно на скриншоте, с какой роли был выполнен запрос</w:t>
      </w:r>
      <w:r w:rsidR="00E27504">
        <w:rPr>
          <w:sz w:val="24"/>
          <w:szCs w:val="24"/>
        </w:rPr>
        <w:t xml:space="preserve"> (</w:t>
      </w:r>
      <w:r w:rsidR="00E27504" w:rsidRPr="00E27504">
        <w:rPr>
          <w:i/>
          <w:iCs/>
          <w:sz w:val="24"/>
          <w:szCs w:val="24"/>
        </w:rPr>
        <w:t xml:space="preserve">по факту </w:t>
      </w:r>
      <w:r w:rsidR="00E27504" w:rsidRPr="00E27504">
        <w:rPr>
          <w:i/>
          <w:iCs/>
          <w:sz w:val="24"/>
          <w:szCs w:val="24"/>
          <w:lang w:val="en-US"/>
        </w:rPr>
        <w:t>current</w:t>
      </w:r>
      <w:r w:rsidR="00E27504" w:rsidRPr="00E27504">
        <w:rPr>
          <w:i/>
          <w:iCs/>
          <w:sz w:val="24"/>
          <w:szCs w:val="24"/>
        </w:rPr>
        <w:t>_</w:t>
      </w:r>
      <w:r w:rsidR="00E27504" w:rsidRPr="00E27504">
        <w:rPr>
          <w:i/>
          <w:iCs/>
          <w:sz w:val="24"/>
          <w:szCs w:val="24"/>
          <w:lang w:val="en-US"/>
        </w:rPr>
        <w:t>user</w:t>
      </w:r>
      <w:r w:rsidR="00E27504" w:rsidRPr="00E27504">
        <w:rPr>
          <w:i/>
          <w:iCs/>
          <w:sz w:val="24"/>
          <w:szCs w:val="24"/>
        </w:rPr>
        <w:t xml:space="preserve"> в последней строке – не существует в таблице</w:t>
      </w:r>
      <w:r w:rsidR="00E27504">
        <w:rPr>
          <w:sz w:val="24"/>
          <w:szCs w:val="24"/>
        </w:rPr>
        <w:t>)</w:t>
      </w:r>
    </w:p>
    <w:p w14:paraId="4BE92C8C" w14:textId="019308BB" w:rsidR="00BB0957" w:rsidRPr="00E27504" w:rsidRDefault="00BB0957" w:rsidP="00464EBB">
      <w:p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</w:rPr>
        <w:t>Таблица 4 – Доступ ролей к таблицам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0"/>
        <w:gridCol w:w="8470"/>
        <w:gridCol w:w="4380"/>
      </w:tblGrid>
      <w:tr w:rsidR="00E27504" w14:paraId="14DBBE56" w14:textId="77777777" w:rsidTr="00BB0957">
        <w:tc>
          <w:tcPr>
            <w:tcW w:w="2405" w:type="dxa"/>
            <w:vAlign w:val="center"/>
          </w:tcPr>
          <w:p w14:paraId="57426727" w14:textId="411F45A9" w:rsidR="00BB0957" w:rsidRPr="00BB0957" w:rsidRDefault="00BB0957" w:rsidP="00BB0957">
            <w:pPr>
              <w:jc w:val="center"/>
              <w:rPr>
                <w:b/>
                <w:bCs/>
                <w:sz w:val="20"/>
                <w:szCs w:val="20"/>
              </w:rPr>
            </w:pPr>
            <w:r w:rsidRPr="00BB0957">
              <w:rPr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6077" w:type="dxa"/>
            <w:vAlign w:val="center"/>
          </w:tcPr>
          <w:p w14:paraId="297C184A" w14:textId="56C4A540" w:rsidR="00BB0957" w:rsidRPr="00BB0957" w:rsidRDefault="00BB0957" w:rsidP="00BB0957">
            <w:pPr>
              <w:jc w:val="center"/>
              <w:rPr>
                <w:b/>
                <w:bCs/>
                <w:sz w:val="20"/>
                <w:szCs w:val="20"/>
              </w:rPr>
            </w:pPr>
            <w:r w:rsidRPr="00BB0957">
              <w:rPr>
                <w:b/>
                <w:bCs/>
                <w:sz w:val="20"/>
                <w:szCs w:val="20"/>
              </w:rPr>
              <w:t>Есть доступ</w:t>
            </w:r>
          </w:p>
        </w:tc>
        <w:tc>
          <w:tcPr>
            <w:tcW w:w="6078" w:type="dxa"/>
            <w:vAlign w:val="center"/>
          </w:tcPr>
          <w:p w14:paraId="18BC8F8C" w14:textId="398D7FC3" w:rsidR="00BB0957" w:rsidRPr="00BB0957" w:rsidRDefault="00BB0957" w:rsidP="00BB0957">
            <w:pPr>
              <w:jc w:val="center"/>
              <w:rPr>
                <w:b/>
                <w:bCs/>
                <w:sz w:val="20"/>
                <w:szCs w:val="20"/>
              </w:rPr>
            </w:pPr>
            <w:r w:rsidRPr="00BB0957">
              <w:rPr>
                <w:b/>
                <w:bCs/>
                <w:sz w:val="20"/>
                <w:szCs w:val="20"/>
              </w:rPr>
              <w:t>Нет доступа</w:t>
            </w:r>
          </w:p>
        </w:tc>
      </w:tr>
      <w:tr w:rsidR="00E27504" w14:paraId="707233B5" w14:textId="77777777" w:rsidTr="00BB0957">
        <w:tc>
          <w:tcPr>
            <w:tcW w:w="2405" w:type="dxa"/>
            <w:vMerge w:val="restart"/>
            <w:vAlign w:val="center"/>
          </w:tcPr>
          <w:p w14:paraId="4D219FDD" w14:textId="2A1713BB" w:rsidR="00BB0957" w:rsidRPr="00BB0957" w:rsidRDefault="00BB0957" w:rsidP="00BB0957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rl_admin</w:t>
            </w:r>
            <w:proofErr w:type="spellEnd"/>
          </w:p>
        </w:tc>
        <w:tc>
          <w:tcPr>
            <w:tcW w:w="6077" w:type="dxa"/>
            <w:vAlign w:val="center"/>
          </w:tcPr>
          <w:p w14:paraId="1DFECB16" w14:textId="7E2F43FB" w:rsidR="00BB0957" w:rsidRPr="00BB0957" w:rsidRDefault="00BB0957" w:rsidP="00BB09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Запрос:</w:t>
            </w:r>
          </w:p>
        </w:tc>
        <w:tc>
          <w:tcPr>
            <w:tcW w:w="6078" w:type="dxa"/>
            <w:vAlign w:val="center"/>
          </w:tcPr>
          <w:p w14:paraId="52C1D0C0" w14:textId="0E1216B1" w:rsidR="00BB0957" w:rsidRDefault="00BB0957" w:rsidP="00BB09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Запрос:</w:t>
            </w:r>
          </w:p>
        </w:tc>
      </w:tr>
      <w:tr w:rsidR="00E27504" w14:paraId="1FE7992A" w14:textId="77777777" w:rsidTr="00BB0957">
        <w:tc>
          <w:tcPr>
            <w:tcW w:w="2405" w:type="dxa"/>
            <w:vMerge/>
            <w:vAlign w:val="center"/>
          </w:tcPr>
          <w:p w14:paraId="68369E6A" w14:textId="77777777" w:rsidR="00BB0957" w:rsidRDefault="00BB0957" w:rsidP="00BB095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077" w:type="dxa"/>
            <w:vAlign w:val="center"/>
          </w:tcPr>
          <w:p w14:paraId="1268257F" w14:textId="06E2EA25" w:rsidR="00BB0957" w:rsidRPr="00BB0957" w:rsidRDefault="00BB0957" w:rsidP="00BB0957">
            <w:pPr>
              <w:jc w:val="center"/>
              <w:rPr>
                <w:i/>
                <w:iCs/>
                <w:sz w:val="20"/>
                <w:szCs w:val="20"/>
                <w:lang w:val="en-US"/>
              </w:rPr>
            </w:pPr>
            <w:r w:rsidRPr="00BB0957">
              <w:rPr>
                <w:i/>
                <w:iCs/>
                <w:sz w:val="20"/>
                <w:szCs w:val="20"/>
                <w:lang w:val="en-US"/>
              </w:rPr>
              <w:t xml:space="preserve">select * from </w:t>
            </w:r>
            <w:proofErr w:type="spellStart"/>
            <w:r w:rsidRPr="00BB0957">
              <w:rPr>
                <w:i/>
                <w:iCs/>
                <w:sz w:val="20"/>
                <w:szCs w:val="20"/>
                <w:lang w:val="en-US"/>
              </w:rPr>
              <w:t>account_credentials</w:t>
            </w:r>
            <w:proofErr w:type="spellEnd"/>
            <w:r w:rsidRPr="00BB0957">
              <w:rPr>
                <w:i/>
                <w:iCs/>
                <w:sz w:val="20"/>
                <w:szCs w:val="20"/>
                <w:lang w:val="en-US"/>
              </w:rPr>
              <w:t>;</w:t>
            </w:r>
          </w:p>
        </w:tc>
        <w:tc>
          <w:tcPr>
            <w:tcW w:w="6078" w:type="dxa"/>
            <w:vAlign w:val="center"/>
          </w:tcPr>
          <w:p w14:paraId="40733C93" w14:textId="65FA64AB" w:rsidR="00BB0957" w:rsidRPr="00BB0957" w:rsidRDefault="00BB0957" w:rsidP="00BB0957">
            <w:pPr>
              <w:jc w:val="center"/>
              <w:rPr>
                <w:i/>
                <w:iCs/>
                <w:sz w:val="20"/>
                <w:szCs w:val="20"/>
                <w:lang w:val="en-US"/>
              </w:rPr>
            </w:pPr>
            <w:r w:rsidRPr="00BB0957">
              <w:rPr>
                <w:i/>
                <w:iCs/>
                <w:sz w:val="20"/>
                <w:szCs w:val="20"/>
                <w:lang w:val="en-US"/>
              </w:rPr>
              <w:t>select * from actors;</w:t>
            </w:r>
          </w:p>
        </w:tc>
      </w:tr>
      <w:tr w:rsidR="00E27504" w14:paraId="098B396E" w14:textId="77777777" w:rsidTr="00BB0957">
        <w:tc>
          <w:tcPr>
            <w:tcW w:w="2405" w:type="dxa"/>
            <w:vMerge/>
            <w:vAlign w:val="center"/>
          </w:tcPr>
          <w:p w14:paraId="12EB97DC" w14:textId="77777777" w:rsidR="00BB0957" w:rsidRDefault="00BB0957" w:rsidP="00BB095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077" w:type="dxa"/>
            <w:vAlign w:val="center"/>
          </w:tcPr>
          <w:p w14:paraId="732D7DDA" w14:textId="2755CD39" w:rsidR="00BB0957" w:rsidRDefault="00BB0957" w:rsidP="00BB09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Результат:</w:t>
            </w:r>
          </w:p>
        </w:tc>
        <w:tc>
          <w:tcPr>
            <w:tcW w:w="6078" w:type="dxa"/>
            <w:vAlign w:val="center"/>
          </w:tcPr>
          <w:p w14:paraId="33421779" w14:textId="70A66986" w:rsidR="00BB0957" w:rsidRDefault="00BB0957" w:rsidP="00BB09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Результат:</w:t>
            </w:r>
          </w:p>
        </w:tc>
      </w:tr>
      <w:tr w:rsidR="00E27504" w14:paraId="34387699" w14:textId="77777777" w:rsidTr="00BB0957">
        <w:tc>
          <w:tcPr>
            <w:tcW w:w="2405" w:type="dxa"/>
            <w:vMerge/>
            <w:vAlign w:val="center"/>
          </w:tcPr>
          <w:p w14:paraId="3D26D47A" w14:textId="77777777" w:rsidR="00BB0957" w:rsidRDefault="00BB0957" w:rsidP="00BB095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077" w:type="dxa"/>
            <w:vAlign w:val="center"/>
          </w:tcPr>
          <w:p w14:paraId="15B229E9" w14:textId="0DBF7C80" w:rsidR="00BB0957" w:rsidRPr="00F22B8B" w:rsidRDefault="00E27504" w:rsidP="00BB0957">
            <w:pPr>
              <w:jc w:val="center"/>
              <w:rPr>
                <w:sz w:val="20"/>
                <w:szCs w:val="20"/>
                <w:lang w:val="en-US"/>
              </w:rPr>
            </w:pPr>
            <w:r w:rsidRPr="00E27504">
              <w:rPr>
                <w:sz w:val="20"/>
                <w:szCs w:val="20"/>
                <w:lang w:val="en-US"/>
              </w:rPr>
              <w:drawing>
                <wp:inline distT="0" distB="0" distL="0" distR="0" wp14:anchorId="0617FA7E" wp14:editId="1138CA4B">
                  <wp:extent cx="5263763" cy="708098"/>
                  <wp:effectExtent l="0" t="0" r="0" b="0"/>
                  <wp:docPr id="3775906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590699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2538" cy="718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78" w:type="dxa"/>
            <w:vAlign w:val="center"/>
          </w:tcPr>
          <w:p w14:paraId="6EFE7E19" w14:textId="797E3145" w:rsidR="00BB0957" w:rsidRDefault="00E27504" w:rsidP="00BB0957">
            <w:pPr>
              <w:jc w:val="center"/>
              <w:rPr>
                <w:sz w:val="20"/>
                <w:szCs w:val="20"/>
              </w:rPr>
            </w:pPr>
            <w:r w:rsidRPr="00E27504">
              <w:rPr>
                <w:sz w:val="20"/>
                <w:szCs w:val="20"/>
              </w:rPr>
              <w:drawing>
                <wp:inline distT="0" distB="0" distL="0" distR="0" wp14:anchorId="79352337" wp14:editId="661EEF94">
                  <wp:extent cx="2059387" cy="700679"/>
                  <wp:effectExtent l="0" t="0" r="0" b="4445"/>
                  <wp:docPr id="1157494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49463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1363" cy="708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7504" w14:paraId="15E6A9EC" w14:textId="77777777" w:rsidTr="00BB0957">
        <w:tc>
          <w:tcPr>
            <w:tcW w:w="2405" w:type="dxa"/>
            <w:vMerge w:val="restart"/>
            <w:vAlign w:val="center"/>
          </w:tcPr>
          <w:p w14:paraId="752AAC9C" w14:textId="03640E68" w:rsidR="00BB0957" w:rsidRPr="00BB0957" w:rsidRDefault="00BB0957" w:rsidP="00BB0957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rl_content_maker</w:t>
            </w:r>
            <w:proofErr w:type="spellEnd"/>
          </w:p>
        </w:tc>
        <w:tc>
          <w:tcPr>
            <w:tcW w:w="6077" w:type="dxa"/>
            <w:vAlign w:val="center"/>
          </w:tcPr>
          <w:p w14:paraId="012CE57F" w14:textId="43EC0C8D" w:rsidR="00BB0957" w:rsidRDefault="00BB0957" w:rsidP="00BB09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Запрос:</w:t>
            </w:r>
          </w:p>
        </w:tc>
        <w:tc>
          <w:tcPr>
            <w:tcW w:w="6078" w:type="dxa"/>
            <w:vAlign w:val="center"/>
          </w:tcPr>
          <w:p w14:paraId="326CE053" w14:textId="33AC4367" w:rsidR="00BB0957" w:rsidRDefault="00BB0957" w:rsidP="00BB09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Запрос:</w:t>
            </w:r>
          </w:p>
        </w:tc>
      </w:tr>
      <w:tr w:rsidR="00E27504" w14:paraId="151FC8D4" w14:textId="77777777" w:rsidTr="00BB0957">
        <w:tc>
          <w:tcPr>
            <w:tcW w:w="2405" w:type="dxa"/>
            <w:vMerge/>
            <w:vAlign w:val="center"/>
          </w:tcPr>
          <w:p w14:paraId="51A0052F" w14:textId="77777777" w:rsidR="00BB0957" w:rsidRDefault="00BB0957" w:rsidP="00BB0957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6077" w:type="dxa"/>
            <w:vAlign w:val="center"/>
          </w:tcPr>
          <w:p w14:paraId="02F3BA90" w14:textId="7B516D81" w:rsidR="00BB0957" w:rsidRPr="00BB0957" w:rsidRDefault="00BB0957" w:rsidP="00BB0957">
            <w:pPr>
              <w:jc w:val="center"/>
              <w:rPr>
                <w:i/>
                <w:iCs/>
                <w:sz w:val="20"/>
                <w:szCs w:val="20"/>
                <w:lang w:val="en-US"/>
              </w:rPr>
            </w:pPr>
            <w:r w:rsidRPr="00BB0957">
              <w:rPr>
                <w:i/>
                <w:iCs/>
                <w:sz w:val="20"/>
                <w:szCs w:val="20"/>
                <w:lang w:val="en-US"/>
              </w:rPr>
              <w:t>select * from composers;</w:t>
            </w:r>
          </w:p>
        </w:tc>
        <w:tc>
          <w:tcPr>
            <w:tcW w:w="6078" w:type="dxa"/>
            <w:vAlign w:val="center"/>
          </w:tcPr>
          <w:p w14:paraId="5B48DBA9" w14:textId="2CA17240" w:rsidR="00BB0957" w:rsidRPr="00BB0957" w:rsidRDefault="00BB0957" w:rsidP="00BB0957">
            <w:pPr>
              <w:jc w:val="center"/>
              <w:rPr>
                <w:i/>
                <w:iCs/>
                <w:sz w:val="20"/>
                <w:szCs w:val="20"/>
                <w:lang w:val="en-US"/>
              </w:rPr>
            </w:pPr>
            <w:r w:rsidRPr="00BB0957">
              <w:rPr>
                <w:i/>
                <w:iCs/>
                <w:sz w:val="20"/>
                <w:szCs w:val="20"/>
                <w:lang w:val="en-US"/>
              </w:rPr>
              <w:t xml:space="preserve">select * from </w:t>
            </w:r>
            <w:proofErr w:type="spellStart"/>
            <w:r w:rsidRPr="00BB0957">
              <w:rPr>
                <w:i/>
                <w:iCs/>
                <w:sz w:val="20"/>
                <w:szCs w:val="20"/>
                <w:lang w:val="en-US"/>
              </w:rPr>
              <w:t>account_credentials</w:t>
            </w:r>
            <w:proofErr w:type="spellEnd"/>
            <w:r w:rsidRPr="00BB0957">
              <w:rPr>
                <w:i/>
                <w:iCs/>
                <w:sz w:val="20"/>
                <w:szCs w:val="20"/>
                <w:lang w:val="en-US"/>
              </w:rPr>
              <w:t>;</w:t>
            </w:r>
          </w:p>
        </w:tc>
      </w:tr>
      <w:tr w:rsidR="00E27504" w14:paraId="10B1AF22" w14:textId="77777777" w:rsidTr="00BB0957">
        <w:tc>
          <w:tcPr>
            <w:tcW w:w="2405" w:type="dxa"/>
            <w:vMerge/>
            <w:vAlign w:val="center"/>
          </w:tcPr>
          <w:p w14:paraId="7CCC7563" w14:textId="77777777" w:rsidR="00BB0957" w:rsidRDefault="00BB0957" w:rsidP="00BB0957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6077" w:type="dxa"/>
            <w:vAlign w:val="center"/>
          </w:tcPr>
          <w:p w14:paraId="4AC0555E" w14:textId="2F46A0DF" w:rsidR="00BB0957" w:rsidRPr="00BB0957" w:rsidRDefault="00BB0957" w:rsidP="00BB09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Результат:</w:t>
            </w:r>
          </w:p>
        </w:tc>
        <w:tc>
          <w:tcPr>
            <w:tcW w:w="6078" w:type="dxa"/>
            <w:vAlign w:val="center"/>
          </w:tcPr>
          <w:p w14:paraId="4F97E179" w14:textId="06D638D1" w:rsidR="00BB0957" w:rsidRPr="00BB0957" w:rsidRDefault="00BB0957" w:rsidP="00BB09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Результат:</w:t>
            </w:r>
          </w:p>
        </w:tc>
      </w:tr>
      <w:tr w:rsidR="00E27504" w14:paraId="2E4C26CE" w14:textId="77777777" w:rsidTr="00BB0957">
        <w:tc>
          <w:tcPr>
            <w:tcW w:w="2405" w:type="dxa"/>
            <w:vMerge/>
            <w:vAlign w:val="center"/>
          </w:tcPr>
          <w:p w14:paraId="71F9511E" w14:textId="77777777" w:rsidR="00BB0957" w:rsidRDefault="00BB0957" w:rsidP="00BB0957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6077" w:type="dxa"/>
            <w:vAlign w:val="center"/>
          </w:tcPr>
          <w:p w14:paraId="04A9D3AE" w14:textId="7E7DA6F5" w:rsidR="00BB0957" w:rsidRDefault="00E27504" w:rsidP="00BB0957">
            <w:pPr>
              <w:jc w:val="center"/>
              <w:rPr>
                <w:sz w:val="20"/>
                <w:szCs w:val="20"/>
              </w:rPr>
            </w:pPr>
            <w:r w:rsidRPr="00E27504">
              <w:rPr>
                <w:sz w:val="20"/>
                <w:szCs w:val="20"/>
              </w:rPr>
              <w:drawing>
                <wp:inline distT="0" distB="0" distL="0" distR="0" wp14:anchorId="357AF998" wp14:editId="30C28137">
                  <wp:extent cx="4253948" cy="808250"/>
                  <wp:effectExtent l="0" t="0" r="0" b="0"/>
                  <wp:docPr id="13599108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910875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934" cy="822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78" w:type="dxa"/>
            <w:vAlign w:val="center"/>
          </w:tcPr>
          <w:p w14:paraId="022A5D5B" w14:textId="4F4E63A6" w:rsidR="00BB0957" w:rsidRDefault="00E27504" w:rsidP="00BB0957">
            <w:pPr>
              <w:jc w:val="center"/>
              <w:rPr>
                <w:sz w:val="20"/>
                <w:szCs w:val="20"/>
              </w:rPr>
            </w:pPr>
            <w:r w:rsidRPr="00E27504">
              <w:rPr>
                <w:sz w:val="20"/>
                <w:szCs w:val="20"/>
              </w:rPr>
              <w:drawing>
                <wp:inline distT="0" distB="0" distL="0" distR="0" wp14:anchorId="0D51BD23" wp14:editId="3C91936D">
                  <wp:extent cx="2430924" cy="485030"/>
                  <wp:effectExtent l="0" t="0" r="0" b="0"/>
                  <wp:docPr id="3456768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676894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3845" cy="50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7504" w14:paraId="1CFCCC77" w14:textId="77777777" w:rsidTr="00BB0957">
        <w:tc>
          <w:tcPr>
            <w:tcW w:w="2405" w:type="dxa"/>
            <w:vMerge w:val="restart"/>
            <w:vAlign w:val="center"/>
          </w:tcPr>
          <w:p w14:paraId="5C2CC3C5" w14:textId="04936B72" w:rsidR="00BB0957" w:rsidRDefault="00BB0957" w:rsidP="00BB0957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rl_sessions_maker</w:t>
            </w:r>
            <w:proofErr w:type="spellEnd"/>
          </w:p>
        </w:tc>
        <w:tc>
          <w:tcPr>
            <w:tcW w:w="6077" w:type="dxa"/>
            <w:vAlign w:val="center"/>
          </w:tcPr>
          <w:p w14:paraId="3C5F4B03" w14:textId="369A3362" w:rsidR="00BB0957" w:rsidRDefault="00BB0957" w:rsidP="00BB09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Запрос:</w:t>
            </w:r>
          </w:p>
        </w:tc>
        <w:tc>
          <w:tcPr>
            <w:tcW w:w="6078" w:type="dxa"/>
            <w:vAlign w:val="center"/>
          </w:tcPr>
          <w:p w14:paraId="2ECD81E4" w14:textId="6A348568" w:rsidR="00BB0957" w:rsidRDefault="00BB0957" w:rsidP="00BB09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Запрос:</w:t>
            </w:r>
          </w:p>
        </w:tc>
      </w:tr>
      <w:tr w:rsidR="00E27504" w14:paraId="51F6C4B8" w14:textId="77777777" w:rsidTr="00BB0957">
        <w:tc>
          <w:tcPr>
            <w:tcW w:w="2405" w:type="dxa"/>
            <w:vMerge/>
            <w:vAlign w:val="center"/>
          </w:tcPr>
          <w:p w14:paraId="2ED2C91A" w14:textId="77777777" w:rsidR="00BB0957" w:rsidRDefault="00BB0957" w:rsidP="00BB0957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6077" w:type="dxa"/>
            <w:vAlign w:val="center"/>
          </w:tcPr>
          <w:p w14:paraId="6779C33C" w14:textId="670B40D3" w:rsidR="00BB0957" w:rsidRPr="00BB0957" w:rsidRDefault="00BB0957" w:rsidP="00BB0957">
            <w:pPr>
              <w:jc w:val="center"/>
              <w:rPr>
                <w:i/>
                <w:iCs/>
                <w:sz w:val="20"/>
                <w:szCs w:val="20"/>
                <w:lang w:val="en-US"/>
              </w:rPr>
            </w:pPr>
            <w:r w:rsidRPr="00BB0957">
              <w:rPr>
                <w:i/>
                <w:iCs/>
                <w:sz w:val="20"/>
                <w:szCs w:val="20"/>
                <w:lang w:val="en-US"/>
              </w:rPr>
              <w:t>select * from sessions;</w:t>
            </w:r>
          </w:p>
        </w:tc>
        <w:tc>
          <w:tcPr>
            <w:tcW w:w="6078" w:type="dxa"/>
            <w:vAlign w:val="center"/>
          </w:tcPr>
          <w:p w14:paraId="4543B800" w14:textId="6A220CE5" w:rsidR="00BB0957" w:rsidRPr="00BB0957" w:rsidRDefault="00BB0957" w:rsidP="00BB0957">
            <w:pPr>
              <w:jc w:val="center"/>
              <w:rPr>
                <w:i/>
                <w:iCs/>
                <w:sz w:val="20"/>
                <w:szCs w:val="20"/>
                <w:lang w:val="en-US"/>
              </w:rPr>
            </w:pPr>
            <w:r w:rsidRPr="00BB0957">
              <w:rPr>
                <w:i/>
                <w:iCs/>
                <w:sz w:val="20"/>
                <w:szCs w:val="20"/>
                <w:lang w:val="en-US"/>
              </w:rPr>
              <w:t>select * from seat</w:t>
            </w:r>
            <w:r w:rsidR="00E27504">
              <w:rPr>
                <w:i/>
                <w:iCs/>
                <w:sz w:val="20"/>
                <w:szCs w:val="20"/>
                <w:lang w:val="en-US"/>
              </w:rPr>
              <w:t>s</w:t>
            </w:r>
            <w:r w:rsidRPr="00BB0957">
              <w:rPr>
                <w:i/>
                <w:iCs/>
                <w:sz w:val="20"/>
                <w:szCs w:val="20"/>
                <w:lang w:val="en-US"/>
              </w:rPr>
              <w:t>;</w:t>
            </w:r>
          </w:p>
        </w:tc>
      </w:tr>
      <w:tr w:rsidR="00E27504" w14:paraId="632B1BB2" w14:textId="77777777" w:rsidTr="00BB0957">
        <w:tc>
          <w:tcPr>
            <w:tcW w:w="2405" w:type="dxa"/>
            <w:vMerge/>
            <w:vAlign w:val="center"/>
          </w:tcPr>
          <w:p w14:paraId="7D732173" w14:textId="77777777" w:rsidR="00BB0957" w:rsidRDefault="00BB0957" w:rsidP="00BB0957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6077" w:type="dxa"/>
            <w:vAlign w:val="center"/>
          </w:tcPr>
          <w:p w14:paraId="44D741F9" w14:textId="09BB2E14" w:rsidR="00BB0957" w:rsidRPr="00BB0957" w:rsidRDefault="00BB0957" w:rsidP="00BB09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Результат:</w:t>
            </w:r>
          </w:p>
        </w:tc>
        <w:tc>
          <w:tcPr>
            <w:tcW w:w="6078" w:type="dxa"/>
            <w:vAlign w:val="center"/>
          </w:tcPr>
          <w:p w14:paraId="110AB76A" w14:textId="31A54FDA" w:rsidR="00BB0957" w:rsidRPr="00BB0957" w:rsidRDefault="00BB0957" w:rsidP="00BB09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Результат:</w:t>
            </w:r>
          </w:p>
        </w:tc>
      </w:tr>
      <w:tr w:rsidR="00E27504" w14:paraId="35F3FE42" w14:textId="77777777" w:rsidTr="00BB0957">
        <w:tc>
          <w:tcPr>
            <w:tcW w:w="2405" w:type="dxa"/>
            <w:vMerge/>
            <w:vAlign w:val="center"/>
          </w:tcPr>
          <w:p w14:paraId="306BF009" w14:textId="77777777" w:rsidR="00BB0957" w:rsidRDefault="00BB0957" w:rsidP="00BB0957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6077" w:type="dxa"/>
            <w:vAlign w:val="center"/>
          </w:tcPr>
          <w:p w14:paraId="37E457DF" w14:textId="3C92C7AA" w:rsidR="00BB0957" w:rsidRPr="00BB0957" w:rsidRDefault="00E27504" w:rsidP="00BB0957">
            <w:pPr>
              <w:jc w:val="center"/>
              <w:rPr>
                <w:sz w:val="20"/>
                <w:szCs w:val="20"/>
                <w:lang w:val="en-US"/>
              </w:rPr>
            </w:pPr>
            <w:r w:rsidRPr="00E27504">
              <w:rPr>
                <w:sz w:val="20"/>
                <w:szCs w:val="20"/>
                <w:lang w:val="en-US"/>
              </w:rPr>
              <w:drawing>
                <wp:inline distT="0" distB="0" distL="0" distR="0" wp14:anchorId="660297A0" wp14:editId="13C43B42">
                  <wp:extent cx="3753015" cy="828507"/>
                  <wp:effectExtent l="0" t="0" r="0" b="0"/>
                  <wp:docPr id="12076698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669820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693" cy="83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78" w:type="dxa"/>
            <w:vAlign w:val="center"/>
          </w:tcPr>
          <w:p w14:paraId="4E0BCE3E" w14:textId="401CC1B4" w:rsidR="00BB0957" w:rsidRDefault="00E27504" w:rsidP="00BB0957">
            <w:pPr>
              <w:jc w:val="center"/>
              <w:rPr>
                <w:sz w:val="20"/>
                <w:szCs w:val="20"/>
              </w:rPr>
            </w:pPr>
            <w:r w:rsidRPr="00E27504">
              <w:rPr>
                <w:sz w:val="20"/>
                <w:szCs w:val="20"/>
              </w:rPr>
              <w:drawing>
                <wp:inline distT="0" distB="0" distL="0" distR="0" wp14:anchorId="2A3FDA34" wp14:editId="4B1BDB59">
                  <wp:extent cx="2289976" cy="768203"/>
                  <wp:effectExtent l="0" t="0" r="0" b="0"/>
                  <wp:docPr id="1215267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267902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523" cy="773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7504" w14:paraId="6A866167" w14:textId="77777777" w:rsidTr="00BB0957">
        <w:tc>
          <w:tcPr>
            <w:tcW w:w="2405" w:type="dxa"/>
            <w:vMerge w:val="restart"/>
            <w:vAlign w:val="center"/>
          </w:tcPr>
          <w:p w14:paraId="610DBEAE" w14:textId="689B27D2" w:rsidR="00BB0957" w:rsidRDefault="00BB0957" w:rsidP="00BB0957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rl_senior_cashier</w:t>
            </w:r>
            <w:proofErr w:type="spellEnd"/>
          </w:p>
        </w:tc>
        <w:tc>
          <w:tcPr>
            <w:tcW w:w="6077" w:type="dxa"/>
            <w:vAlign w:val="center"/>
          </w:tcPr>
          <w:p w14:paraId="67590A20" w14:textId="61EA4BC7" w:rsidR="00BB0957" w:rsidRPr="00BB0957" w:rsidRDefault="00BB0957" w:rsidP="00BB09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Запрос:</w:t>
            </w:r>
          </w:p>
        </w:tc>
        <w:tc>
          <w:tcPr>
            <w:tcW w:w="6078" w:type="dxa"/>
            <w:vAlign w:val="center"/>
          </w:tcPr>
          <w:p w14:paraId="5DE66390" w14:textId="5CE06647" w:rsidR="00BB0957" w:rsidRDefault="00BB0957" w:rsidP="00BB09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Запрос:</w:t>
            </w:r>
          </w:p>
        </w:tc>
      </w:tr>
      <w:tr w:rsidR="00E27504" w14:paraId="1EB8BF6E" w14:textId="77777777" w:rsidTr="00BB0957">
        <w:tc>
          <w:tcPr>
            <w:tcW w:w="2405" w:type="dxa"/>
            <w:vMerge/>
            <w:vAlign w:val="center"/>
          </w:tcPr>
          <w:p w14:paraId="169ABA81" w14:textId="77777777" w:rsidR="00BB0957" w:rsidRDefault="00BB0957" w:rsidP="00BB0957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6077" w:type="dxa"/>
            <w:vAlign w:val="center"/>
          </w:tcPr>
          <w:p w14:paraId="48F1AE0C" w14:textId="11DE104D" w:rsidR="00BB0957" w:rsidRPr="00BB0957" w:rsidRDefault="00BB0957" w:rsidP="00BB0957">
            <w:pPr>
              <w:jc w:val="center"/>
              <w:rPr>
                <w:i/>
                <w:iCs/>
                <w:sz w:val="20"/>
                <w:szCs w:val="20"/>
                <w:lang w:val="en-US"/>
              </w:rPr>
            </w:pPr>
            <w:r w:rsidRPr="00BB0957">
              <w:rPr>
                <w:i/>
                <w:iCs/>
                <w:sz w:val="20"/>
                <w:szCs w:val="20"/>
                <w:lang w:val="en-US"/>
              </w:rPr>
              <w:t>select * from halls;</w:t>
            </w:r>
          </w:p>
        </w:tc>
        <w:tc>
          <w:tcPr>
            <w:tcW w:w="6078" w:type="dxa"/>
            <w:vAlign w:val="center"/>
          </w:tcPr>
          <w:p w14:paraId="7AAECB43" w14:textId="1668462B" w:rsidR="00BB0957" w:rsidRPr="00BB0957" w:rsidRDefault="00BB0957" w:rsidP="00BB0957">
            <w:pPr>
              <w:jc w:val="center"/>
              <w:rPr>
                <w:i/>
                <w:iCs/>
                <w:sz w:val="20"/>
                <w:szCs w:val="20"/>
                <w:lang w:val="en-US"/>
              </w:rPr>
            </w:pPr>
            <w:r w:rsidRPr="00BB0957">
              <w:rPr>
                <w:i/>
                <w:iCs/>
                <w:sz w:val="20"/>
                <w:szCs w:val="20"/>
                <w:lang w:val="en-US"/>
              </w:rPr>
              <w:t xml:space="preserve">select * from </w:t>
            </w:r>
            <w:proofErr w:type="spellStart"/>
            <w:r w:rsidRPr="00BB0957">
              <w:rPr>
                <w:i/>
                <w:iCs/>
                <w:sz w:val="20"/>
                <w:szCs w:val="20"/>
                <w:lang w:val="en-US"/>
              </w:rPr>
              <w:t>movies_composers</w:t>
            </w:r>
            <w:proofErr w:type="spellEnd"/>
            <w:r w:rsidRPr="00BB0957">
              <w:rPr>
                <w:i/>
                <w:iCs/>
                <w:sz w:val="20"/>
                <w:szCs w:val="20"/>
                <w:lang w:val="en-US"/>
              </w:rPr>
              <w:t>;</w:t>
            </w:r>
          </w:p>
        </w:tc>
      </w:tr>
      <w:tr w:rsidR="00E27504" w14:paraId="13841757" w14:textId="77777777" w:rsidTr="00BB0957">
        <w:tc>
          <w:tcPr>
            <w:tcW w:w="2405" w:type="dxa"/>
            <w:vMerge/>
            <w:vAlign w:val="center"/>
          </w:tcPr>
          <w:p w14:paraId="380BBC4A" w14:textId="77777777" w:rsidR="00BB0957" w:rsidRDefault="00BB0957" w:rsidP="00BB0957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6077" w:type="dxa"/>
            <w:vAlign w:val="center"/>
          </w:tcPr>
          <w:p w14:paraId="35432964" w14:textId="433BE209" w:rsidR="00BB0957" w:rsidRPr="00BB0957" w:rsidRDefault="00BB0957" w:rsidP="00BB09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Результат:</w:t>
            </w:r>
          </w:p>
        </w:tc>
        <w:tc>
          <w:tcPr>
            <w:tcW w:w="6078" w:type="dxa"/>
            <w:vAlign w:val="center"/>
          </w:tcPr>
          <w:p w14:paraId="6C97B83E" w14:textId="4CC5A0BA" w:rsidR="00BB0957" w:rsidRPr="00BB0957" w:rsidRDefault="00BB0957" w:rsidP="00BB09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Результат:</w:t>
            </w:r>
          </w:p>
        </w:tc>
      </w:tr>
      <w:tr w:rsidR="00E27504" w14:paraId="664640A3" w14:textId="77777777" w:rsidTr="00BB0957">
        <w:tc>
          <w:tcPr>
            <w:tcW w:w="2405" w:type="dxa"/>
            <w:vMerge/>
            <w:vAlign w:val="center"/>
          </w:tcPr>
          <w:p w14:paraId="184FCB37" w14:textId="77777777" w:rsidR="00BB0957" w:rsidRDefault="00BB0957" w:rsidP="00BB0957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6077" w:type="dxa"/>
            <w:vAlign w:val="center"/>
          </w:tcPr>
          <w:p w14:paraId="4833C882" w14:textId="1674DA7B" w:rsidR="00BB0957" w:rsidRPr="00BB0957" w:rsidRDefault="00E27504" w:rsidP="00BB0957">
            <w:pPr>
              <w:jc w:val="center"/>
              <w:rPr>
                <w:sz w:val="20"/>
                <w:szCs w:val="20"/>
                <w:lang w:val="en-US"/>
              </w:rPr>
            </w:pPr>
            <w:r w:rsidRPr="00E27504">
              <w:rPr>
                <w:sz w:val="20"/>
                <w:szCs w:val="20"/>
                <w:lang w:val="en-US"/>
              </w:rPr>
              <w:drawing>
                <wp:inline distT="0" distB="0" distL="0" distR="0" wp14:anchorId="1BEE6BEA" wp14:editId="005C7EAB">
                  <wp:extent cx="3593989" cy="893303"/>
                  <wp:effectExtent l="0" t="0" r="6985" b="2540"/>
                  <wp:docPr id="1947214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214869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4414" cy="900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78" w:type="dxa"/>
            <w:vAlign w:val="center"/>
          </w:tcPr>
          <w:p w14:paraId="05A000AB" w14:textId="085F6597" w:rsidR="00BB0957" w:rsidRDefault="00E27504" w:rsidP="00BB0957">
            <w:pPr>
              <w:jc w:val="center"/>
              <w:rPr>
                <w:sz w:val="20"/>
                <w:szCs w:val="20"/>
              </w:rPr>
            </w:pPr>
            <w:r w:rsidRPr="00E27504">
              <w:rPr>
                <w:sz w:val="20"/>
                <w:szCs w:val="20"/>
              </w:rPr>
              <w:drawing>
                <wp:inline distT="0" distB="0" distL="0" distR="0" wp14:anchorId="4EC910DF" wp14:editId="6A48544D">
                  <wp:extent cx="2655735" cy="775685"/>
                  <wp:effectExtent l="0" t="0" r="0" b="5715"/>
                  <wp:docPr id="388762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762585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2813" cy="780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7504" w14:paraId="2D8A0A9F" w14:textId="77777777" w:rsidTr="00BB0957">
        <w:tc>
          <w:tcPr>
            <w:tcW w:w="2405" w:type="dxa"/>
            <w:vMerge w:val="restart"/>
            <w:vAlign w:val="center"/>
          </w:tcPr>
          <w:p w14:paraId="09280027" w14:textId="10DC8D55" w:rsidR="00BB0957" w:rsidRDefault="00BB0957" w:rsidP="00BB0957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rl_cashier</w:t>
            </w:r>
            <w:proofErr w:type="spellEnd"/>
          </w:p>
        </w:tc>
        <w:tc>
          <w:tcPr>
            <w:tcW w:w="6077" w:type="dxa"/>
            <w:vAlign w:val="center"/>
          </w:tcPr>
          <w:p w14:paraId="5E9A7C6F" w14:textId="232843D1" w:rsidR="00BB0957" w:rsidRPr="00BB0957" w:rsidRDefault="00BB0957" w:rsidP="00BB09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Запрос:</w:t>
            </w:r>
          </w:p>
        </w:tc>
        <w:tc>
          <w:tcPr>
            <w:tcW w:w="6078" w:type="dxa"/>
            <w:vAlign w:val="center"/>
          </w:tcPr>
          <w:p w14:paraId="67A484DD" w14:textId="4AF00697" w:rsidR="00BB0957" w:rsidRDefault="00BB0957" w:rsidP="00BB09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Запрос:</w:t>
            </w:r>
          </w:p>
        </w:tc>
      </w:tr>
      <w:tr w:rsidR="00E27504" w14:paraId="60708635" w14:textId="77777777" w:rsidTr="00BB0957">
        <w:tc>
          <w:tcPr>
            <w:tcW w:w="2405" w:type="dxa"/>
            <w:vMerge/>
            <w:vAlign w:val="center"/>
          </w:tcPr>
          <w:p w14:paraId="71BFFD28" w14:textId="77777777" w:rsidR="00BB0957" w:rsidRDefault="00BB0957" w:rsidP="00BB0957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6077" w:type="dxa"/>
            <w:vAlign w:val="center"/>
          </w:tcPr>
          <w:p w14:paraId="6D5FE316" w14:textId="2E9EB5DD" w:rsidR="00BB0957" w:rsidRPr="00BB0957" w:rsidRDefault="00BB0957" w:rsidP="00BB0957">
            <w:pPr>
              <w:jc w:val="center"/>
              <w:rPr>
                <w:i/>
                <w:iCs/>
                <w:sz w:val="20"/>
                <w:szCs w:val="20"/>
                <w:lang w:val="en-US"/>
              </w:rPr>
            </w:pPr>
            <w:r w:rsidRPr="00BB0957">
              <w:rPr>
                <w:i/>
                <w:iCs/>
                <w:sz w:val="20"/>
                <w:szCs w:val="20"/>
                <w:lang w:val="en-US"/>
              </w:rPr>
              <w:t>select * from tickets;</w:t>
            </w:r>
          </w:p>
        </w:tc>
        <w:tc>
          <w:tcPr>
            <w:tcW w:w="6078" w:type="dxa"/>
            <w:vAlign w:val="center"/>
          </w:tcPr>
          <w:p w14:paraId="1297B111" w14:textId="33C5F198" w:rsidR="00BB0957" w:rsidRPr="00BB0957" w:rsidRDefault="00BB0957" w:rsidP="00BB0957">
            <w:pPr>
              <w:jc w:val="center"/>
              <w:rPr>
                <w:i/>
                <w:iCs/>
                <w:sz w:val="20"/>
                <w:szCs w:val="20"/>
                <w:lang w:val="en-US"/>
              </w:rPr>
            </w:pPr>
            <w:r w:rsidRPr="00BB0957">
              <w:rPr>
                <w:i/>
                <w:iCs/>
                <w:sz w:val="20"/>
                <w:szCs w:val="20"/>
                <w:lang w:val="en-US"/>
              </w:rPr>
              <w:t xml:space="preserve">select * from </w:t>
            </w:r>
            <w:proofErr w:type="spellStart"/>
            <w:r w:rsidRPr="00BB0957">
              <w:rPr>
                <w:i/>
                <w:iCs/>
                <w:sz w:val="20"/>
                <w:szCs w:val="20"/>
                <w:lang w:val="en-US"/>
              </w:rPr>
              <w:t>account_credentials</w:t>
            </w:r>
            <w:proofErr w:type="spellEnd"/>
            <w:r w:rsidRPr="00BB0957">
              <w:rPr>
                <w:i/>
                <w:iCs/>
                <w:sz w:val="20"/>
                <w:szCs w:val="20"/>
                <w:lang w:val="en-US"/>
              </w:rPr>
              <w:t>;</w:t>
            </w:r>
          </w:p>
        </w:tc>
      </w:tr>
      <w:tr w:rsidR="00E27504" w14:paraId="43E08331" w14:textId="77777777" w:rsidTr="00BB0957">
        <w:tc>
          <w:tcPr>
            <w:tcW w:w="2405" w:type="dxa"/>
            <w:vMerge/>
            <w:vAlign w:val="center"/>
          </w:tcPr>
          <w:p w14:paraId="7C477F20" w14:textId="77777777" w:rsidR="00BB0957" w:rsidRDefault="00BB0957" w:rsidP="00BB0957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6077" w:type="dxa"/>
            <w:vAlign w:val="center"/>
          </w:tcPr>
          <w:p w14:paraId="5DE4E53C" w14:textId="4E9A115E" w:rsidR="00BB0957" w:rsidRPr="00BB0957" w:rsidRDefault="00BB0957" w:rsidP="00BB09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Результат:</w:t>
            </w:r>
          </w:p>
        </w:tc>
        <w:tc>
          <w:tcPr>
            <w:tcW w:w="6078" w:type="dxa"/>
            <w:vAlign w:val="center"/>
          </w:tcPr>
          <w:p w14:paraId="313B1D51" w14:textId="0ADB137E" w:rsidR="00BB0957" w:rsidRPr="00BB0957" w:rsidRDefault="00BB0957" w:rsidP="00BB09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Результат:</w:t>
            </w:r>
          </w:p>
        </w:tc>
      </w:tr>
      <w:tr w:rsidR="00E27504" w14:paraId="5720CBD5" w14:textId="77777777" w:rsidTr="00BB0957">
        <w:tc>
          <w:tcPr>
            <w:tcW w:w="2405" w:type="dxa"/>
            <w:vMerge/>
            <w:vAlign w:val="center"/>
          </w:tcPr>
          <w:p w14:paraId="5F52507F" w14:textId="77777777" w:rsidR="00BB0957" w:rsidRDefault="00BB0957" w:rsidP="00BB0957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6077" w:type="dxa"/>
            <w:vAlign w:val="center"/>
          </w:tcPr>
          <w:p w14:paraId="73E71484" w14:textId="47E4F8C5" w:rsidR="00BB0957" w:rsidRDefault="00E27504" w:rsidP="00BB0957">
            <w:pPr>
              <w:jc w:val="center"/>
              <w:rPr>
                <w:sz w:val="20"/>
                <w:szCs w:val="20"/>
              </w:rPr>
            </w:pPr>
            <w:r w:rsidRPr="00E27504">
              <w:rPr>
                <w:sz w:val="20"/>
                <w:szCs w:val="20"/>
              </w:rPr>
              <w:drawing>
                <wp:inline distT="0" distB="0" distL="0" distR="0" wp14:anchorId="36288950" wp14:editId="051CC5F5">
                  <wp:extent cx="3991555" cy="761620"/>
                  <wp:effectExtent l="0" t="0" r="0" b="635"/>
                  <wp:docPr id="19334254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425415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977" cy="763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78" w:type="dxa"/>
            <w:vAlign w:val="center"/>
          </w:tcPr>
          <w:p w14:paraId="030AF9E1" w14:textId="11F3F781" w:rsidR="00BB0957" w:rsidRDefault="00E27504" w:rsidP="00BB0957">
            <w:pPr>
              <w:jc w:val="center"/>
              <w:rPr>
                <w:sz w:val="20"/>
                <w:szCs w:val="20"/>
              </w:rPr>
            </w:pPr>
            <w:r w:rsidRPr="00E27504">
              <w:rPr>
                <w:sz w:val="20"/>
                <w:szCs w:val="20"/>
              </w:rPr>
              <w:drawing>
                <wp:inline distT="0" distB="0" distL="0" distR="0" wp14:anchorId="576ADD57" wp14:editId="647A8ABA">
                  <wp:extent cx="2409245" cy="572828"/>
                  <wp:effectExtent l="0" t="0" r="0" b="0"/>
                  <wp:docPr id="7192367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236740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76" cy="576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7504" w14:paraId="2150EBFC" w14:textId="77777777" w:rsidTr="00BB0957">
        <w:tc>
          <w:tcPr>
            <w:tcW w:w="2405" w:type="dxa"/>
            <w:vMerge w:val="restart"/>
            <w:vAlign w:val="center"/>
          </w:tcPr>
          <w:p w14:paraId="7A4DA4AA" w14:textId="39387622" w:rsidR="00BB0957" w:rsidRDefault="00BB0957" w:rsidP="00BB0957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rl_visitor</w:t>
            </w:r>
            <w:proofErr w:type="spellEnd"/>
          </w:p>
        </w:tc>
        <w:tc>
          <w:tcPr>
            <w:tcW w:w="6077" w:type="dxa"/>
            <w:vAlign w:val="center"/>
          </w:tcPr>
          <w:p w14:paraId="0FB303A0" w14:textId="3F07B9FB" w:rsidR="00BB0957" w:rsidRDefault="00BB0957" w:rsidP="00BB09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Запрос:</w:t>
            </w:r>
          </w:p>
        </w:tc>
        <w:tc>
          <w:tcPr>
            <w:tcW w:w="6078" w:type="dxa"/>
            <w:vAlign w:val="center"/>
          </w:tcPr>
          <w:p w14:paraId="619EB9F6" w14:textId="53EBF234" w:rsidR="00BB0957" w:rsidRDefault="00BB0957" w:rsidP="00BB09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Запрос:</w:t>
            </w:r>
          </w:p>
        </w:tc>
      </w:tr>
      <w:tr w:rsidR="00E27504" w14:paraId="596E1D05" w14:textId="77777777" w:rsidTr="00BB0957">
        <w:tc>
          <w:tcPr>
            <w:tcW w:w="2405" w:type="dxa"/>
            <w:vMerge/>
            <w:vAlign w:val="center"/>
          </w:tcPr>
          <w:p w14:paraId="1BC0A232" w14:textId="77777777" w:rsidR="00BB0957" w:rsidRDefault="00BB0957" w:rsidP="00BB0957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6077" w:type="dxa"/>
            <w:vAlign w:val="center"/>
          </w:tcPr>
          <w:p w14:paraId="481B1BD3" w14:textId="2FFE61EE" w:rsidR="00BB0957" w:rsidRPr="00BB0957" w:rsidRDefault="00BB0957" w:rsidP="00BB0957">
            <w:pPr>
              <w:jc w:val="center"/>
              <w:rPr>
                <w:i/>
                <w:iCs/>
                <w:sz w:val="20"/>
                <w:szCs w:val="20"/>
                <w:lang w:val="en-US"/>
              </w:rPr>
            </w:pPr>
            <w:r w:rsidRPr="00BB0957">
              <w:rPr>
                <w:i/>
                <w:iCs/>
                <w:sz w:val="20"/>
                <w:szCs w:val="20"/>
                <w:lang w:val="en-US"/>
              </w:rPr>
              <w:t>select * from clients;</w:t>
            </w:r>
          </w:p>
        </w:tc>
        <w:tc>
          <w:tcPr>
            <w:tcW w:w="6078" w:type="dxa"/>
            <w:vAlign w:val="center"/>
          </w:tcPr>
          <w:p w14:paraId="53074851" w14:textId="708EA46C" w:rsidR="00BB0957" w:rsidRPr="00BB0957" w:rsidRDefault="00BB0957" w:rsidP="00BB0957">
            <w:pPr>
              <w:jc w:val="center"/>
              <w:rPr>
                <w:i/>
                <w:iCs/>
                <w:sz w:val="20"/>
                <w:szCs w:val="20"/>
                <w:lang w:val="en-US"/>
              </w:rPr>
            </w:pPr>
            <w:r w:rsidRPr="00BB0957">
              <w:rPr>
                <w:i/>
                <w:iCs/>
                <w:sz w:val="20"/>
                <w:szCs w:val="20"/>
                <w:lang w:val="en-US"/>
              </w:rPr>
              <w:t>select * from seats;</w:t>
            </w:r>
          </w:p>
        </w:tc>
      </w:tr>
      <w:tr w:rsidR="00E27504" w14:paraId="6DC4E030" w14:textId="77777777" w:rsidTr="00BB0957">
        <w:tc>
          <w:tcPr>
            <w:tcW w:w="2405" w:type="dxa"/>
            <w:vMerge/>
            <w:vAlign w:val="center"/>
          </w:tcPr>
          <w:p w14:paraId="776E9F6C" w14:textId="77777777" w:rsidR="00BB0957" w:rsidRDefault="00BB0957" w:rsidP="00BB0957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6077" w:type="dxa"/>
            <w:vAlign w:val="center"/>
          </w:tcPr>
          <w:p w14:paraId="69E6DCEE" w14:textId="33DF95E1" w:rsidR="00BB0957" w:rsidRPr="00BB0957" w:rsidRDefault="00BB0957" w:rsidP="00BB09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Результат:</w:t>
            </w:r>
          </w:p>
        </w:tc>
        <w:tc>
          <w:tcPr>
            <w:tcW w:w="6078" w:type="dxa"/>
            <w:vAlign w:val="center"/>
          </w:tcPr>
          <w:p w14:paraId="58B6897A" w14:textId="6F347D40" w:rsidR="00BB0957" w:rsidRPr="00BB0957" w:rsidRDefault="00BB0957" w:rsidP="00BB09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Результат:</w:t>
            </w:r>
          </w:p>
        </w:tc>
      </w:tr>
      <w:tr w:rsidR="00E27504" w14:paraId="14E60615" w14:textId="77777777" w:rsidTr="00BB0957">
        <w:tc>
          <w:tcPr>
            <w:tcW w:w="2405" w:type="dxa"/>
            <w:vMerge/>
            <w:vAlign w:val="center"/>
          </w:tcPr>
          <w:p w14:paraId="10FB884E" w14:textId="77777777" w:rsidR="00BB0957" w:rsidRDefault="00BB0957" w:rsidP="00BB0957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6077" w:type="dxa"/>
            <w:vAlign w:val="center"/>
          </w:tcPr>
          <w:p w14:paraId="1CA8D0AF" w14:textId="74F29904" w:rsidR="00BB0957" w:rsidRDefault="00E27504" w:rsidP="00BB0957">
            <w:pPr>
              <w:jc w:val="center"/>
              <w:rPr>
                <w:sz w:val="20"/>
                <w:szCs w:val="20"/>
              </w:rPr>
            </w:pPr>
            <w:r w:rsidRPr="00E27504">
              <w:rPr>
                <w:sz w:val="20"/>
                <w:szCs w:val="20"/>
              </w:rPr>
              <w:drawing>
                <wp:inline distT="0" distB="0" distL="0" distR="0" wp14:anchorId="19E5213F" wp14:editId="523E243C">
                  <wp:extent cx="3792772" cy="720146"/>
                  <wp:effectExtent l="0" t="0" r="0" b="3810"/>
                  <wp:docPr id="3401742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174252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1790" cy="723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78" w:type="dxa"/>
            <w:vAlign w:val="center"/>
          </w:tcPr>
          <w:p w14:paraId="135A93D5" w14:textId="01CC1276" w:rsidR="00BB0957" w:rsidRDefault="00E27504" w:rsidP="00BB0957">
            <w:pPr>
              <w:jc w:val="center"/>
              <w:rPr>
                <w:sz w:val="20"/>
                <w:szCs w:val="20"/>
              </w:rPr>
            </w:pPr>
            <w:r w:rsidRPr="00E27504">
              <w:rPr>
                <w:sz w:val="20"/>
                <w:szCs w:val="20"/>
              </w:rPr>
              <w:drawing>
                <wp:inline distT="0" distB="0" distL="0" distR="0" wp14:anchorId="0CECD737" wp14:editId="4B1F5156">
                  <wp:extent cx="2027582" cy="741201"/>
                  <wp:effectExtent l="0" t="0" r="0" b="1905"/>
                  <wp:docPr id="12280129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8012905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4548" cy="743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BD9135" w14:textId="5D060B37" w:rsidR="005512AE" w:rsidRDefault="005512AE" w:rsidP="00464EBB">
      <w:pPr>
        <w:spacing w:after="0" w:line="240" w:lineRule="auto"/>
        <w:rPr>
          <w:sz w:val="20"/>
          <w:szCs w:val="20"/>
          <w:lang w:val="en-US"/>
        </w:rPr>
      </w:pPr>
    </w:p>
    <w:p w14:paraId="1CA2E55B" w14:textId="7C90C040" w:rsidR="00E27504" w:rsidRPr="00057C57" w:rsidRDefault="00E27504" w:rsidP="00057C57">
      <w:pPr>
        <w:rPr>
          <w:b/>
          <w:bCs/>
          <w:sz w:val="24"/>
          <w:szCs w:val="24"/>
        </w:rPr>
      </w:pPr>
      <w:r w:rsidRPr="00E27504">
        <w:rPr>
          <w:b/>
          <w:bCs/>
          <w:sz w:val="24"/>
          <w:szCs w:val="24"/>
        </w:rPr>
        <w:t xml:space="preserve">11. </w:t>
      </w:r>
      <w:r>
        <w:rPr>
          <w:b/>
          <w:bCs/>
          <w:sz w:val="24"/>
          <w:szCs w:val="24"/>
        </w:rPr>
        <w:t>Версия базы данных</w:t>
      </w:r>
      <w:r w:rsidRPr="00E27504">
        <w:rPr>
          <w:b/>
          <w:bCs/>
          <w:sz w:val="24"/>
          <w:szCs w:val="24"/>
        </w:rPr>
        <w:t>;</w:t>
      </w:r>
      <w:r>
        <w:rPr>
          <w:b/>
          <w:bCs/>
        </w:rPr>
        <w:br/>
      </w:r>
      <w:r>
        <w:rPr>
          <w:b/>
          <w:bCs/>
        </w:rPr>
        <w:tab/>
        <w:t>11.1. Отчёт о созданных объектах</w:t>
      </w:r>
      <w:r w:rsidRPr="00E27504">
        <w:rPr>
          <w:b/>
          <w:bCs/>
        </w:rPr>
        <w:t>;</w:t>
      </w:r>
      <w:r>
        <w:rPr>
          <w:sz w:val="20"/>
          <w:szCs w:val="20"/>
        </w:rPr>
        <w:br/>
        <w:t>Таблица 5 – Перечень созданных объектов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2"/>
        <w:gridCol w:w="12938"/>
      </w:tblGrid>
      <w:tr w:rsidR="00E27504" w14:paraId="56AB6615" w14:textId="77777777" w:rsidTr="00057C57">
        <w:tc>
          <w:tcPr>
            <w:tcW w:w="2689" w:type="dxa"/>
            <w:vAlign w:val="center"/>
          </w:tcPr>
          <w:p w14:paraId="4DFF8780" w14:textId="77777777" w:rsidR="00E27504" w:rsidRDefault="00E27504" w:rsidP="00057C5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71" w:type="dxa"/>
            <w:vAlign w:val="center"/>
          </w:tcPr>
          <w:p w14:paraId="5EFE23AC" w14:textId="7E9CADFF" w:rsidR="00E27504" w:rsidRDefault="00E27504" w:rsidP="00057C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Информация по объектам</w:t>
            </w:r>
          </w:p>
        </w:tc>
      </w:tr>
      <w:tr w:rsidR="00E27504" w:rsidRPr="00057C57" w14:paraId="4AE1802A" w14:textId="77777777" w:rsidTr="00057C57">
        <w:tc>
          <w:tcPr>
            <w:tcW w:w="2689" w:type="dxa"/>
            <w:vAlign w:val="center"/>
          </w:tcPr>
          <w:p w14:paraId="0878235A" w14:textId="0869E012" w:rsidR="00E27504" w:rsidRDefault="00057C57" w:rsidP="00057C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Запрос</w:t>
            </w:r>
          </w:p>
        </w:tc>
        <w:tc>
          <w:tcPr>
            <w:tcW w:w="11871" w:type="dxa"/>
            <w:vAlign w:val="center"/>
          </w:tcPr>
          <w:p w14:paraId="68D4FA8A" w14:textId="77777777" w:rsidR="00057C57" w:rsidRPr="00057C57" w:rsidRDefault="00057C57" w:rsidP="00057C57">
            <w:pPr>
              <w:rPr>
                <w:sz w:val="20"/>
                <w:szCs w:val="20"/>
                <w:lang w:val="en-US"/>
              </w:rPr>
            </w:pPr>
            <w:r w:rsidRPr="00057C57">
              <w:rPr>
                <w:sz w:val="20"/>
                <w:szCs w:val="20"/>
                <w:lang w:val="en-US"/>
              </w:rPr>
              <w:t>select</w:t>
            </w:r>
          </w:p>
          <w:p w14:paraId="4D9C6882" w14:textId="77777777" w:rsidR="00057C57" w:rsidRPr="00057C57" w:rsidRDefault="00057C57" w:rsidP="00057C57">
            <w:pPr>
              <w:rPr>
                <w:sz w:val="20"/>
                <w:szCs w:val="20"/>
                <w:lang w:val="en-US"/>
              </w:rPr>
            </w:pPr>
            <w:r w:rsidRPr="00057C57">
              <w:rPr>
                <w:sz w:val="20"/>
                <w:szCs w:val="20"/>
                <w:lang w:val="en-US"/>
              </w:rPr>
              <w:tab/>
            </w:r>
            <w:proofErr w:type="spellStart"/>
            <w:r w:rsidRPr="00057C57">
              <w:rPr>
                <w:sz w:val="20"/>
                <w:szCs w:val="20"/>
                <w:lang w:val="en-US"/>
              </w:rPr>
              <w:t>information_</w:t>
            </w:r>
            <w:proofErr w:type="gramStart"/>
            <w:r w:rsidRPr="00057C57">
              <w:rPr>
                <w:sz w:val="20"/>
                <w:szCs w:val="20"/>
                <w:lang w:val="en-US"/>
              </w:rPr>
              <w:t>schema.tables</w:t>
            </w:r>
            <w:proofErr w:type="gramEnd"/>
            <w:r w:rsidRPr="00057C57">
              <w:rPr>
                <w:sz w:val="20"/>
                <w:szCs w:val="20"/>
                <w:lang w:val="en-US"/>
              </w:rPr>
              <w:t>.table_name</w:t>
            </w:r>
            <w:proofErr w:type="spellEnd"/>
            <w:r w:rsidRPr="00057C57">
              <w:rPr>
                <w:sz w:val="20"/>
                <w:szCs w:val="20"/>
                <w:lang w:val="en-US"/>
              </w:rPr>
              <w:t xml:space="preserve"> as "</w:t>
            </w:r>
            <w:proofErr w:type="spellStart"/>
            <w:r w:rsidRPr="00057C57">
              <w:rPr>
                <w:sz w:val="20"/>
                <w:szCs w:val="20"/>
                <w:lang w:val="en-US"/>
              </w:rPr>
              <w:t>Таблицы</w:t>
            </w:r>
            <w:proofErr w:type="spellEnd"/>
            <w:r w:rsidRPr="00057C57">
              <w:rPr>
                <w:sz w:val="20"/>
                <w:szCs w:val="20"/>
                <w:lang w:val="en-US"/>
              </w:rPr>
              <w:t xml:space="preserve">", </w:t>
            </w:r>
          </w:p>
          <w:p w14:paraId="04621E0B" w14:textId="77777777" w:rsidR="00057C57" w:rsidRPr="00057C57" w:rsidRDefault="00057C57" w:rsidP="00057C57">
            <w:pPr>
              <w:rPr>
                <w:sz w:val="20"/>
                <w:szCs w:val="20"/>
                <w:lang w:val="en-US"/>
              </w:rPr>
            </w:pPr>
            <w:r w:rsidRPr="00057C57">
              <w:rPr>
                <w:sz w:val="20"/>
                <w:szCs w:val="20"/>
                <w:lang w:val="en-US"/>
              </w:rPr>
              <w:tab/>
            </w:r>
            <w:proofErr w:type="spellStart"/>
            <w:r w:rsidRPr="00057C57">
              <w:rPr>
                <w:sz w:val="20"/>
                <w:szCs w:val="20"/>
                <w:lang w:val="en-US"/>
              </w:rPr>
              <w:t>string_</w:t>
            </w:r>
            <w:proofErr w:type="gramStart"/>
            <w:r w:rsidRPr="00057C57">
              <w:rPr>
                <w:sz w:val="20"/>
                <w:szCs w:val="20"/>
                <w:lang w:val="en-US"/>
              </w:rPr>
              <w:t>agg</w:t>
            </w:r>
            <w:proofErr w:type="spellEnd"/>
            <w:r w:rsidRPr="00057C57">
              <w:rPr>
                <w:sz w:val="20"/>
                <w:szCs w:val="20"/>
                <w:lang w:val="en-US"/>
              </w:rPr>
              <w:t>(</w:t>
            </w:r>
            <w:proofErr w:type="gramEnd"/>
            <w:r w:rsidRPr="00057C57">
              <w:rPr>
                <w:sz w:val="20"/>
                <w:szCs w:val="20"/>
                <w:lang w:val="en-US"/>
              </w:rPr>
              <w:t xml:space="preserve">distinct </w:t>
            </w:r>
            <w:proofErr w:type="spellStart"/>
            <w:r w:rsidRPr="00057C57">
              <w:rPr>
                <w:sz w:val="20"/>
                <w:szCs w:val="20"/>
                <w:lang w:val="en-US"/>
              </w:rPr>
              <w:t>information_</w:t>
            </w:r>
            <w:proofErr w:type="gramStart"/>
            <w:r w:rsidRPr="00057C57">
              <w:rPr>
                <w:sz w:val="20"/>
                <w:szCs w:val="20"/>
                <w:lang w:val="en-US"/>
              </w:rPr>
              <w:t>schema.columns</w:t>
            </w:r>
            <w:proofErr w:type="gramEnd"/>
            <w:r w:rsidRPr="00057C57">
              <w:rPr>
                <w:sz w:val="20"/>
                <w:szCs w:val="20"/>
                <w:lang w:val="en-US"/>
              </w:rPr>
              <w:t>.column_name</w:t>
            </w:r>
            <w:proofErr w:type="spellEnd"/>
            <w:r w:rsidRPr="00057C57">
              <w:rPr>
                <w:sz w:val="20"/>
                <w:szCs w:val="20"/>
                <w:lang w:val="en-US"/>
              </w:rPr>
              <w:t>, ', ') as "</w:t>
            </w:r>
            <w:proofErr w:type="spellStart"/>
            <w:r w:rsidRPr="00057C57">
              <w:rPr>
                <w:sz w:val="20"/>
                <w:szCs w:val="20"/>
                <w:lang w:val="en-US"/>
              </w:rPr>
              <w:t>Столбцы</w:t>
            </w:r>
            <w:proofErr w:type="spellEnd"/>
            <w:r w:rsidRPr="00057C57">
              <w:rPr>
                <w:sz w:val="20"/>
                <w:szCs w:val="20"/>
                <w:lang w:val="en-US"/>
              </w:rPr>
              <w:t>",</w:t>
            </w:r>
          </w:p>
          <w:p w14:paraId="4327452B" w14:textId="77777777" w:rsidR="00057C57" w:rsidRPr="00057C57" w:rsidRDefault="00057C57" w:rsidP="00057C57">
            <w:pPr>
              <w:rPr>
                <w:sz w:val="20"/>
                <w:szCs w:val="20"/>
                <w:lang w:val="en-US"/>
              </w:rPr>
            </w:pPr>
            <w:r w:rsidRPr="00057C57">
              <w:rPr>
                <w:sz w:val="20"/>
                <w:szCs w:val="20"/>
                <w:lang w:val="en-US"/>
              </w:rPr>
              <w:tab/>
            </w:r>
            <w:proofErr w:type="spellStart"/>
            <w:r w:rsidRPr="00057C57">
              <w:rPr>
                <w:sz w:val="20"/>
                <w:szCs w:val="20"/>
                <w:lang w:val="en-US"/>
              </w:rPr>
              <w:t>string_</w:t>
            </w:r>
            <w:proofErr w:type="gramStart"/>
            <w:r w:rsidRPr="00057C57">
              <w:rPr>
                <w:sz w:val="20"/>
                <w:szCs w:val="20"/>
                <w:lang w:val="en-US"/>
              </w:rPr>
              <w:t>agg</w:t>
            </w:r>
            <w:proofErr w:type="spellEnd"/>
            <w:r w:rsidRPr="00057C57">
              <w:rPr>
                <w:sz w:val="20"/>
                <w:szCs w:val="20"/>
                <w:lang w:val="en-US"/>
              </w:rPr>
              <w:t>(</w:t>
            </w:r>
            <w:proofErr w:type="gramEnd"/>
            <w:r w:rsidRPr="00057C57">
              <w:rPr>
                <w:sz w:val="20"/>
                <w:szCs w:val="20"/>
                <w:lang w:val="en-US"/>
              </w:rPr>
              <w:t xml:space="preserve">distinct </w:t>
            </w:r>
            <w:proofErr w:type="spellStart"/>
            <w:r w:rsidRPr="00057C57">
              <w:rPr>
                <w:sz w:val="20"/>
                <w:szCs w:val="20"/>
                <w:lang w:val="en-US"/>
              </w:rPr>
              <w:t>pg_</w:t>
            </w:r>
            <w:proofErr w:type="gramStart"/>
            <w:r w:rsidRPr="00057C57">
              <w:rPr>
                <w:sz w:val="20"/>
                <w:szCs w:val="20"/>
                <w:lang w:val="en-US"/>
              </w:rPr>
              <w:t>indexes.indexname</w:t>
            </w:r>
            <w:proofErr w:type="spellEnd"/>
            <w:proofErr w:type="gramEnd"/>
            <w:r w:rsidRPr="00057C57">
              <w:rPr>
                <w:sz w:val="20"/>
                <w:szCs w:val="20"/>
                <w:lang w:val="en-US"/>
              </w:rPr>
              <w:t>, ', ') as "</w:t>
            </w:r>
            <w:proofErr w:type="spellStart"/>
            <w:r w:rsidRPr="00057C57">
              <w:rPr>
                <w:sz w:val="20"/>
                <w:szCs w:val="20"/>
                <w:lang w:val="en-US"/>
              </w:rPr>
              <w:t>Индексы</w:t>
            </w:r>
            <w:proofErr w:type="spellEnd"/>
            <w:r w:rsidRPr="00057C57">
              <w:rPr>
                <w:sz w:val="20"/>
                <w:szCs w:val="20"/>
                <w:lang w:val="en-US"/>
              </w:rPr>
              <w:t>"</w:t>
            </w:r>
          </w:p>
          <w:p w14:paraId="54954CCD" w14:textId="77777777" w:rsidR="00057C57" w:rsidRPr="00057C57" w:rsidRDefault="00057C57" w:rsidP="00057C57">
            <w:pPr>
              <w:rPr>
                <w:sz w:val="20"/>
                <w:szCs w:val="20"/>
                <w:lang w:val="en-US"/>
              </w:rPr>
            </w:pPr>
            <w:r w:rsidRPr="00057C57">
              <w:rPr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057C57">
              <w:rPr>
                <w:sz w:val="20"/>
                <w:szCs w:val="20"/>
                <w:lang w:val="en-US"/>
              </w:rPr>
              <w:t>information_</w:t>
            </w:r>
            <w:proofErr w:type="gramStart"/>
            <w:r w:rsidRPr="00057C57">
              <w:rPr>
                <w:sz w:val="20"/>
                <w:szCs w:val="20"/>
                <w:lang w:val="en-US"/>
              </w:rPr>
              <w:t>schema.tables</w:t>
            </w:r>
            <w:proofErr w:type="spellEnd"/>
            <w:proofErr w:type="gramEnd"/>
          </w:p>
          <w:p w14:paraId="7EB02791" w14:textId="77777777" w:rsidR="00057C57" w:rsidRPr="00057C57" w:rsidRDefault="00057C57" w:rsidP="00057C57">
            <w:pPr>
              <w:rPr>
                <w:sz w:val="20"/>
                <w:szCs w:val="20"/>
                <w:lang w:val="en-US"/>
              </w:rPr>
            </w:pPr>
            <w:r w:rsidRPr="00057C57">
              <w:rPr>
                <w:sz w:val="20"/>
                <w:szCs w:val="20"/>
                <w:lang w:val="en-US"/>
              </w:rPr>
              <w:tab/>
              <w:t xml:space="preserve">inner join </w:t>
            </w:r>
            <w:proofErr w:type="spellStart"/>
            <w:r w:rsidRPr="00057C57">
              <w:rPr>
                <w:sz w:val="20"/>
                <w:szCs w:val="20"/>
                <w:lang w:val="en-US"/>
              </w:rPr>
              <w:t>information_</w:t>
            </w:r>
            <w:proofErr w:type="gramStart"/>
            <w:r w:rsidRPr="00057C57">
              <w:rPr>
                <w:sz w:val="20"/>
                <w:szCs w:val="20"/>
                <w:lang w:val="en-US"/>
              </w:rPr>
              <w:t>schema.columns</w:t>
            </w:r>
            <w:proofErr w:type="spellEnd"/>
            <w:proofErr w:type="gramEnd"/>
          </w:p>
          <w:p w14:paraId="46EAD060" w14:textId="77777777" w:rsidR="00057C57" w:rsidRPr="00057C57" w:rsidRDefault="00057C57" w:rsidP="00057C57">
            <w:pPr>
              <w:rPr>
                <w:sz w:val="20"/>
                <w:szCs w:val="20"/>
                <w:lang w:val="en-US"/>
              </w:rPr>
            </w:pPr>
            <w:r w:rsidRPr="00057C57">
              <w:rPr>
                <w:sz w:val="20"/>
                <w:szCs w:val="20"/>
                <w:lang w:val="en-US"/>
              </w:rPr>
              <w:tab/>
            </w:r>
            <w:r w:rsidRPr="00057C57">
              <w:rPr>
                <w:sz w:val="20"/>
                <w:szCs w:val="20"/>
                <w:lang w:val="en-US"/>
              </w:rPr>
              <w:tab/>
              <w:t xml:space="preserve">on </w:t>
            </w:r>
            <w:proofErr w:type="spellStart"/>
            <w:r w:rsidRPr="00057C57">
              <w:rPr>
                <w:sz w:val="20"/>
                <w:szCs w:val="20"/>
                <w:lang w:val="en-US"/>
              </w:rPr>
              <w:t>information_</w:t>
            </w:r>
            <w:proofErr w:type="gramStart"/>
            <w:r w:rsidRPr="00057C57">
              <w:rPr>
                <w:sz w:val="20"/>
                <w:szCs w:val="20"/>
                <w:lang w:val="en-US"/>
              </w:rPr>
              <w:t>schema.columns</w:t>
            </w:r>
            <w:proofErr w:type="gramEnd"/>
            <w:r w:rsidRPr="00057C57">
              <w:rPr>
                <w:sz w:val="20"/>
                <w:szCs w:val="20"/>
                <w:lang w:val="en-US"/>
              </w:rPr>
              <w:t>.table_name</w:t>
            </w:r>
            <w:proofErr w:type="spellEnd"/>
            <w:r w:rsidRPr="00057C57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057C57">
              <w:rPr>
                <w:sz w:val="20"/>
                <w:szCs w:val="20"/>
                <w:lang w:val="en-US"/>
              </w:rPr>
              <w:t>information_</w:t>
            </w:r>
            <w:proofErr w:type="gramStart"/>
            <w:r w:rsidRPr="00057C57">
              <w:rPr>
                <w:sz w:val="20"/>
                <w:szCs w:val="20"/>
                <w:lang w:val="en-US"/>
              </w:rPr>
              <w:t>schema.tables</w:t>
            </w:r>
            <w:proofErr w:type="gramEnd"/>
            <w:r w:rsidRPr="00057C57">
              <w:rPr>
                <w:sz w:val="20"/>
                <w:szCs w:val="20"/>
                <w:lang w:val="en-US"/>
              </w:rPr>
              <w:t>.table_name</w:t>
            </w:r>
            <w:proofErr w:type="spellEnd"/>
          </w:p>
          <w:p w14:paraId="3948BF87" w14:textId="77777777" w:rsidR="00057C57" w:rsidRPr="00057C57" w:rsidRDefault="00057C57" w:rsidP="00057C57">
            <w:pPr>
              <w:rPr>
                <w:sz w:val="20"/>
                <w:szCs w:val="20"/>
                <w:lang w:val="en-US"/>
              </w:rPr>
            </w:pPr>
            <w:r w:rsidRPr="00057C57">
              <w:rPr>
                <w:sz w:val="20"/>
                <w:szCs w:val="20"/>
                <w:lang w:val="en-US"/>
              </w:rPr>
              <w:lastRenderedPageBreak/>
              <w:tab/>
              <w:t xml:space="preserve">inner join </w:t>
            </w:r>
            <w:proofErr w:type="spellStart"/>
            <w:r w:rsidRPr="00057C57">
              <w:rPr>
                <w:sz w:val="20"/>
                <w:szCs w:val="20"/>
                <w:lang w:val="en-US"/>
              </w:rPr>
              <w:t>pg_indexes</w:t>
            </w:r>
            <w:proofErr w:type="spellEnd"/>
            <w:r w:rsidRPr="00057C57">
              <w:rPr>
                <w:sz w:val="20"/>
                <w:szCs w:val="20"/>
                <w:lang w:val="en-US"/>
              </w:rPr>
              <w:t xml:space="preserve"> </w:t>
            </w:r>
          </w:p>
          <w:p w14:paraId="36E870EA" w14:textId="77777777" w:rsidR="00057C57" w:rsidRPr="00057C57" w:rsidRDefault="00057C57" w:rsidP="00057C57">
            <w:pPr>
              <w:rPr>
                <w:sz w:val="20"/>
                <w:szCs w:val="20"/>
                <w:lang w:val="en-US"/>
              </w:rPr>
            </w:pPr>
            <w:r w:rsidRPr="00057C57">
              <w:rPr>
                <w:sz w:val="20"/>
                <w:szCs w:val="20"/>
                <w:lang w:val="en-US"/>
              </w:rPr>
              <w:tab/>
            </w:r>
            <w:r w:rsidRPr="00057C57">
              <w:rPr>
                <w:sz w:val="20"/>
                <w:szCs w:val="20"/>
                <w:lang w:val="en-US"/>
              </w:rPr>
              <w:tab/>
              <w:t xml:space="preserve">on </w:t>
            </w:r>
            <w:proofErr w:type="spellStart"/>
            <w:r w:rsidRPr="00057C57">
              <w:rPr>
                <w:sz w:val="20"/>
                <w:szCs w:val="20"/>
                <w:lang w:val="en-US"/>
              </w:rPr>
              <w:t>information_</w:t>
            </w:r>
            <w:proofErr w:type="gramStart"/>
            <w:r w:rsidRPr="00057C57">
              <w:rPr>
                <w:sz w:val="20"/>
                <w:szCs w:val="20"/>
                <w:lang w:val="en-US"/>
              </w:rPr>
              <w:t>schema.tables</w:t>
            </w:r>
            <w:proofErr w:type="gramEnd"/>
            <w:r w:rsidRPr="00057C57">
              <w:rPr>
                <w:sz w:val="20"/>
                <w:szCs w:val="20"/>
                <w:lang w:val="en-US"/>
              </w:rPr>
              <w:t>.table_name</w:t>
            </w:r>
            <w:proofErr w:type="spellEnd"/>
            <w:r w:rsidRPr="00057C57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057C57">
              <w:rPr>
                <w:sz w:val="20"/>
                <w:szCs w:val="20"/>
                <w:lang w:val="en-US"/>
              </w:rPr>
              <w:t>pg_</w:t>
            </w:r>
            <w:proofErr w:type="gramStart"/>
            <w:r w:rsidRPr="00057C57">
              <w:rPr>
                <w:sz w:val="20"/>
                <w:szCs w:val="20"/>
                <w:lang w:val="en-US"/>
              </w:rPr>
              <w:t>indexes.tablename</w:t>
            </w:r>
            <w:proofErr w:type="spellEnd"/>
            <w:proofErr w:type="gramEnd"/>
          </w:p>
          <w:p w14:paraId="0E4096CE" w14:textId="77777777" w:rsidR="00057C57" w:rsidRPr="00057C57" w:rsidRDefault="00057C57" w:rsidP="00057C57">
            <w:pPr>
              <w:rPr>
                <w:sz w:val="20"/>
                <w:szCs w:val="20"/>
                <w:lang w:val="en-US"/>
              </w:rPr>
            </w:pPr>
            <w:r w:rsidRPr="00057C57">
              <w:rPr>
                <w:sz w:val="20"/>
                <w:szCs w:val="20"/>
                <w:lang w:val="en-US"/>
              </w:rPr>
              <w:tab/>
            </w:r>
            <w:proofErr w:type="gramStart"/>
            <w:r w:rsidRPr="00057C57">
              <w:rPr>
                <w:sz w:val="20"/>
                <w:szCs w:val="20"/>
                <w:lang w:val="en-US"/>
              </w:rPr>
              <w:t>where</w:t>
            </w:r>
            <w:proofErr w:type="gramEnd"/>
            <w:r w:rsidRPr="00057C57">
              <w:rPr>
                <w:sz w:val="20"/>
                <w:szCs w:val="20"/>
                <w:lang w:val="en-US"/>
              </w:rPr>
              <w:t xml:space="preserve"> </w:t>
            </w:r>
          </w:p>
          <w:p w14:paraId="5EE60F7C" w14:textId="77777777" w:rsidR="00057C57" w:rsidRPr="00057C57" w:rsidRDefault="00057C57" w:rsidP="00057C57">
            <w:pPr>
              <w:rPr>
                <w:sz w:val="20"/>
                <w:szCs w:val="20"/>
                <w:lang w:val="en-US"/>
              </w:rPr>
            </w:pPr>
            <w:r w:rsidRPr="00057C57">
              <w:rPr>
                <w:sz w:val="20"/>
                <w:szCs w:val="20"/>
                <w:lang w:val="en-US"/>
              </w:rPr>
              <w:tab/>
            </w:r>
            <w:r w:rsidRPr="00057C57">
              <w:rPr>
                <w:sz w:val="20"/>
                <w:szCs w:val="20"/>
                <w:lang w:val="en-US"/>
              </w:rPr>
              <w:tab/>
            </w:r>
            <w:proofErr w:type="spellStart"/>
            <w:r w:rsidRPr="00057C57">
              <w:rPr>
                <w:sz w:val="20"/>
                <w:szCs w:val="20"/>
                <w:lang w:val="en-US"/>
              </w:rPr>
              <w:t>information_</w:t>
            </w:r>
            <w:proofErr w:type="gramStart"/>
            <w:r w:rsidRPr="00057C57">
              <w:rPr>
                <w:sz w:val="20"/>
                <w:szCs w:val="20"/>
                <w:lang w:val="en-US"/>
              </w:rPr>
              <w:t>schema.tables</w:t>
            </w:r>
            <w:proofErr w:type="gramEnd"/>
            <w:r w:rsidRPr="00057C57">
              <w:rPr>
                <w:sz w:val="20"/>
                <w:szCs w:val="20"/>
                <w:lang w:val="en-US"/>
              </w:rPr>
              <w:t>.table_schema</w:t>
            </w:r>
            <w:proofErr w:type="spellEnd"/>
            <w:r w:rsidRPr="00057C57">
              <w:rPr>
                <w:sz w:val="20"/>
                <w:szCs w:val="20"/>
                <w:lang w:val="en-US"/>
              </w:rPr>
              <w:t xml:space="preserve"> = 'public' and </w:t>
            </w:r>
          </w:p>
          <w:p w14:paraId="3AED0028" w14:textId="77777777" w:rsidR="00057C57" w:rsidRPr="00057C57" w:rsidRDefault="00057C57" w:rsidP="00057C57">
            <w:pPr>
              <w:rPr>
                <w:sz w:val="20"/>
                <w:szCs w:val="20"/>
                <w:lang w:val="en-US"/>
              </w:rPr>
            </w:pPr>
            <w:r w:rsidRPr="00057C57">
              <w:rPr>
                <w:sz w:val="20"/>
                <w:szCs w:val="20"/>
                <w:lang w:val="en-US"/>
              </w:rPr>
              <w:tab/>
            </w:r>
            <w:r w:rsidRPr="00057C57">
              <w:rPr>
                <w:sz w:val="20"/>
                <w:szCs w:val="20"/>
                <w:lang w:val="en-US"/>
              </w:rPr>
              <w:tab/>
            </w:r>
            <w:r w:rsidRPr="00057C57">
              <w:rPr>
                <w:sz w:val="20"/>
                <w:szCs w:val="20"/>
                <w:lang w:val="en-US"/>
              </w:rPr>
              <w:tab/>
            </w:r>
            <w:proofErr w:type="spellStart"/>
            <w:r w:rsidRPr="00057C57">
              <w:rPr>
                <w:sz w:val="20"/>
                <w:szCs w:val="20"/>
                <w:lang w:val="en-US"/>
              </w:rPr>
              <w:t>indexname</w:t>
            </w:r>
            <w:proofErr w:type="spellEnd"/>
            <w:r w:rsidRPr="00057C57">
              <w:rPr>
                <w:sz w:val="20"/>
                <w:szCs w:val="20"/>
                <w:lang w:val="en-US"/>
              </w:rPr>
              <w:t xml:space="preserve"> not like 'pk_%'</w:t>
            </w:r>
          </w:p>
          <w:p w14:paraId="312BDEE4" w14:textId="77777777" w:rsidR="00057C57" w:rsidRPr="00057C57" w:rsidRDefault="00057C57" w:rsidP="00057C57">
            <w:pPr>
              <w:rPr>
                <w:sz w:val="20"/>
                <w:szCs w:val="20"/>
                <w:lang w:val="en-US"/>
              </w:rPr>
            </w:pPr>
            <w:r w:rsidRPr="00057C57">
              <w:rPr>
                <w:sz w:val="20"/>
                <w:szCs w:val="20"/>
                <w:lang w:val="en-US"/>
              </w:rPr>
              <w:tab/>
            </w:r>
            <w:r w:rsidRPr="00057C57">
              <w:rPr>
                <w:sz w:val="20"/>
                <w:szCs w:val="20"/>
                <w:lang w:val="en-US"/>
              </w:rPr>
              <w:tab/>
              <w:t xml:space="preserve">group by </w:t>
            </w:r>
          </w:p>
          <w:p w14:paraId="7B129AEE" w14:textId="77777777" w:rsidR="00057C57" w:rsidRPr="00057C57" w:rsidRDefault="00057C57" w:rsidP="00057C57">
            <w:pPr>
              <w:rPr>
                <w:sz w:val="20"/>
                <w:szCs w:val="20"/>
                <w:lang w:val="en-US"/>
              </w:rPr>
            </w:pPr>
            <w:r w:rsidRPr="00057C57">
              <w:rPr>
                <w:sz w:val="20"/>
                <w:szCs w:val="20"/>
                <w:lang w:val="en-US"/>
              </w:rPr>
              <w:tab/>
            </w:r>
            <w:r w:rsidRPr="00057C57">
              <w:rPr>
                <w:sz w:val="20"/>
                <w:szCs w:val="20"/>
                <w:lang w:val="en-US"/>
              </w:rPr>
              <w:tab/>
            </w:r>
            <w:r w:rsidRPr="00057C57">
              <w:rPr>
                <w:sz w:val="20"/>
                <w:szCs w:val="20"/>
                <w:lang w:val="en-US"/>
              </w:rPr>
              <w:tab/>
            </w:r>
            <w:proofErr w:type="spellStart"/>
            <w:r w:rsidRPr="00057C57">
              <w:rPr>
                <w:sz w:val="20"/>
                <w:szCs w:val="20"/>
                <w:lang w:val="en-US"/>
              </w:rPr>
              <w:t>information_</w:t>
            </w:r>
            <w:proofErr w:type="gramStart"/>
            <w:r w:rsidRPr="00057C57">
              <w:rPr>
                <w:sz w:val="20"/>
                <w:szCs w:val="20"/>
                <w:lang w:val="en-US"/>
              </w:rPr>
              <w:t>schema.tables</w:t>
            </w:r>
            <w:proofErr w:type="gramEnd"/>
            <w:r w:rsidRPr="00057C57">
              <w:rPr>
                <w:sz w:val="20"/>
                <w:szCs w:val="20"/>
                <w:lang w:val="en-US"/>
              </w:rPr>
              <w:t>.table_name</w:t>
            </w:r>
            <w:proofErr w:type="spellEnd"/>
          </w:p>
          <w:p w14:paraId="13CE8EF4" w14:textId="77777777" w:rsidR="00057C57" w:rsidRPr="00057C57" w:rsidRDefault="00057C57" w:rsidP="00057C57">
            <w:pPr>
              <w:rPr>
                <w:sz w:val="20"/>
                <w:szCs w:val="20"/>
                <w:lang w:val="en-US"/>
              </w:rPr>
            </w:pPr>
            <w:r w:rsidRPr="00057C57">
              <w:rPr>
                <w:sz w:val="20"/>
                <w:szCs w:val="20"/>
                <w:lang w:val="en-US"/>
              </w:rPr>
              <w:t>union all</w:t>
            </w:r>
          </w:p>
          <w:p w14:paraId="764EEF18" w14:textId="77777777" w:rsidR="00057C57" w:rsidRPr="00057C57" w:rsidRDefault="00057C57" w:rsidP="00057C57">
            <w:pPr>
              <w:rPr>
                <w:sz w:val="20"/>
                <w:szCs w:val="20"/>
                <w:lang w:val="en-US"/>
              </w:rPr>
            </w:pPr>
            <w:r w:rsidRPr="00057C57">
              <w:rPr>
                <w:sz w:val="20"/>
                <w:szCs w:val="20"/>
                <w:lang w:val="en-US"/>
              </w:rPr>
              <w:t xml:space="preserve">select </w:t>
            </w:r>
          </w:p>
          <w:p w14:paraId="4D375E5C" w14:textId="77777777" w:rsidR="00057C57" w:rsidRPr="00057C57" w:rsidRDefault="00057C57" w:rsidP="00057C57">
            <w:pPr>
              <w:rPr>
                <w:sz w:val="20"/>
                <w:szCs w:val="20"/>
                <w:lang w:val="en-US"/>
              </w:rPr>
            </w:pPr>
            <w:r w:rsidRPr="00057C57">
              <w:rPr>
                <w:sz w:val="20"/>
                <w:szCs w:val="20"/>
                <w:lang w:val="en-US"/>
              </w:rPr>
              <w:tab/>
              <w:t>(</w:t>
            </w:r>
            <w:proofErr w:type="gramStart"/>
            <w:r w:rsidRPr="00057C57">
              <w:rPr>
                <w:sz w:val="20"/>
                <w:szCs w:val="20"/>
                <w:lang w:val="en-US"/>
              </w:rPr>
              <w:t>select</w:t>
            </w:r>
            <w:proofErr w:type="gramEnd"/>
            <w:r w:rsidRPr="00057C57">
              <w:rPr>
                <w:sz w:val="20"/>
                <w:szCs w:val="20"/>
                <w:lang w:val="en-US"/>
              </w:rPr>
              <w:t xml:space="preserve"> </w:t>
            </w:r>
          </w:p>
          <w:p w14:paraId="602BC5F6" w14:textId="77777777" w:rsidR="00057C57" w:rsidRPr="00057C57" w:rsidRDefault="00057C57" w:rsidP="00057C57">
            <w:pPr>
              <w:rPr>
                <w:sz w:val="20"/>
                <w:szCs w:val="20"/>
                <w:lang w:val="en-US"/>
              </w:rPr>
            </w:pPr>
            <w:r w:rsidRPr="00057C57">
              <w:rPr>
                <w:sz w:val="20"/>
                <w:szCs w:val="20"/>
                <w:lang w:val="en-US"/>
              </w:rPr>
              <w:tab/>
              <w:t xml:space="preserve"> </w:t>
            </w:r>
            <w:r w:rsidRPr="00057C57">
              <w:rPr>
                <w:sz w:val="20"/>
                <w:szCs w:val="20"/>
                <w:lang w:val="en-US"/>
              </w:rPr>
              <w:tab/>
            </w:r>
            <w:proofErr w:type="gramStart"/>
            <w:r w:rsidRPr="00057C57">
              <w:rPr>
                <w:sz w:val="20"/>
                <w:szCs w:val="20"/>
                <w:lang w:val="en-US"/>
              </w:rPr>
              <w:t>count(</w:t>
            </w:r>
            <w:proofErr w:type="gramEnd"/>
            <w:r w:rsidRPr="00057C57">
              <w:rPr>
                <w:sz w:val="20"/>
                <w:szCs w:val="20"/>
                <w:lang w:val="en-US"/>
              </w:rPr>
              <w:t>*</w:t>
            </w:r>
            <w:proofErr w:type="gramStart"/>
            <w:r w:rsidRPr="00057C57">
              <w:rPr>
                <w:sz w:val="20"/>
                <w:szCs w:val="20"/>
                <w:lang w:val="en-US"/>
              </w:rPr>
              <w:t>)::</w:t>
            </w:r>
            <w:proofErr w:type="gramEnd"/>
            <w:r w:rsidRPr="00057C57">
              <w:rPr>
                <w:sz w:val="20"/>
                <w:szCs w:val="20"/>
                <w:lang w:val="en-US"/>
              </w:rPr>
              <w:t xml:space="preserve">text </w:t>
            </w:r>
          </w:p>
          <w:p w14:paraId="0A5666B5" w14:textId="77777777" w:rsidR="00057C57" w:rsidRPr="00057C57" w:rsidRDefault="00057C57" w:rsidP="00057C57">
            <w:pPr>
              <w:rPr>
                <w:sz w:val="20"/>
                <w:szCs w:val="20"/>
                <w:lang w:val="en-US"/>
              </w:rPr>
            </w:pPr>
            <w:r w:rsidRPr="00057C57">
              <w:rPr>
                <w:sz w:val="20"/>
                <w:szCs w:val="20"/>
                <w:lang w:val="en-US"/>
              </w:rPr>
              <w:tab/>
              <w:t xml:space="preserve"> from </w:t>
            </w:r>
            <w:proofErr w:type="spellStart"/>
            <w:r w:rsidRPr="00057C57">
              <w:rPr>
                <w:sz w:val="20"/>
                <w:szCs w:val="20"/>
                <w:lang w:val="en-US"/>
              </w:rPr>
              <w:t>information_</w:t>
            </w:r>
            <w:proofErr w:type="gramStart"/>
            <w:r w:rsidRPr="00057C57">
              <w:rPr>
                <w:sz w:val="20"/>
                <w:szCs w:val="20"/>
                <w:lang w:val="en-US"/>
              </w:rPr>
              <w:t>schema.tables</w:t>
            </w:r>
            <w:proofErr w:type="spellEnd"/>
            <w:proofErr w:type="gramEnd"/>
          </w:p>
          <w:p w14:paraId="2FAED64B" w14:textId="77777777" w:rsidR="00057C57" w:rsidRPr="00057C57" w:rsidRDefault="00057C57" w:rsidP="00057C57">
            <w:pPr>
              <w:rPr>
                <w:sz w:val="20"/>
                <w:szCs w:val="20"/>
                <w:lang w:val="en-US"/>
              </w:rPr>
            </w:pPr>
            <w:r w:rsidRPr="00057C57">
              <w:rPr>
                <w:sz w:val="20"/>
                <w:szCs w:val="20"/>
                <w:lang w:val="en-US"/>
              </w:rPr>
              <w:tab/>
              <w:t xml:space="preserve"> </w:t>
            </w:r>
            <w:r w:rsidRPr="00057C57">
              <w:rPr>
                <w:sz w:val="20"/>
                <w:szCs w:val="20"/>
                <w:lang w:val="en-US"/>
              </w:rPr>
              <w:tab/>
            </w:r>
            <w:proofErr w:type="gramStart"/>
            <w:r w:rsidRPr="00057C57">
              <w:rPr>
                <w:sz w:val="20"/>
                <w:szCs w:val="20"/>
                <w:lang w:val="en-US"/>
              </w:rPr>
              <w:t>where</w:t>
            </w:r>
            <w:proofErr w:type="gramEnd"/>
            <w:r w:rsidRPr="00057C57">
              <w:rPr>
                <w:sz w:val="20"/>
                <w:szCs w:val="20"/>
                <w:lang w:val="en-US"/>
              </w:rPr>
              <w:t xml:space="preserve"> </w:t>
            </w:r>
          </w:p>
          <w:p w14:paraId="615FB8FC" w14:textId="77777777" w:rsidR="00057C57" w:rsidRPr="00057C57" w:rsidRDefault="00057C57" w:rsidP="00057C57">
            <w:pPr>
              <w:rPr>
                <w:sz w:val="20"/>
                <w:szCs w:val="20"/>
                <w:lang w:val="en-US"/>
              </w:rPr>
            </w:pPr>
            <w:r w:rsidRPr="00057C57">
              <w:rPr>
                <w:sz w:val="20"/>
                <w:szCs w:val="20"/>
                <w:lang w:val="en-US"/>
              </w:rPr>
              <w:tab/>
              <w:t xml:space="preserve"> </w:t>
            </w:r>
            <w:r w:rsidRPr="00057C57">
              <w:rPr>
                <w:sz w:val="20"/>
                <w:szCs w:val="20"/>
                <w:lang w:val="en-US"/>
              </w:rPr>
              <w:tab/>
            </w:r>
            <w:proofErr w:type="spellStart"/>
            <w:r w:rsidRPr="00057C57">
              <w:rPr>
                <w:sz w:val="20"/>
                <w:szCs w:val="20"/>
                <w:lang w:val="en-US"/>
              </w:rPr>
              <w:t>table_schema</w:t>
            </w:r>
            <w:proofErr w:type="spellEnd"/>
            <w:r w:rsidRPr="00057C57">
              <w:rPr>
                <w:sz w:val="20"/>
                <w:szCs w:val="20"/>
                <w:lang w:val="en-US"/>
              </w:rPr>
              <w:t xml:space="preserve"> = 'public'), </w:t>
            </w:r>
          </w:p>
          <w:p w14:paraId="30488F2A" w14:textId="77777777" w:rsidR="00057C57" w:rsidRPr="00057C57" w:rsidRDefault="00057C57" w:rsidP="00057C57">
            <w:pPr>
              <w:rPr>
                <w:sz w:val="20"/>
                <w:szCs w:val="20"/>
                <w:lang w:val="en-US"/>
              </w:rPr>
            </w:pPr>
            <w:r w:rsidRPr="00057C57">
              <w:rPr>
                <w:sz w:val="20"/>
                <w:szCs w:val="20"/>
                <w:lang w:val="en-US"/>
              </w:rPr>
              <w:tab/>
              <w:t>(</w:t>
            </w:r>
            <w:proofErr w:type="gramStart"/>
            <w:r w:rsidRPr="00057C57">
              <w:rPr>
                <w:sz w:val="20"/>
                <w:szCs w:val="20"/>
                <w:lang w:val="en-US"/>
              </w:rPr>
              <w:t>select</w:t>
            </w:r>
            <w:proofErr w:type="gramEnd"/>
            <w:r w:rsidRPr="00057C57">
              <w:rPr>
                <w:sz w:val="20"/>
                <w:szCs w:val="20"/>
                <w:lang w:val="en-US"/>
              </w:rPr>
              <w:t xml:space="preserve"> </w:t>
            </w:r>
          </w:p>
          <w:p w14:paraId="6AA8FC25" w14:textId="77777777" w:rsidR="00057C57" w:rsidRPr="00057C57" w:rsidRDefault="00057C57" w:rsidP="00057C57">
            <w:pPr>
              <w:rPr>
                <w:sz w:val="20"/>
                <w:szCs w:val="20"/>
                <w:lang w:val="en-US"/>
              </w:rPr>
            </w:pPr>
            <w:r w:rsidRPr="00057C57">
              <w:rPr>
                <w:sz w:val="20"/>
                <w:szCs w:val="20"/>
                <w:lang w:val="en-US"/>
              </w:rPr>
              <w:tab/>
              <w:t xml:space="preserve"> </w:t>
            </w:r>
            <w:r w:rsidRPr="00057C57">
              <w:rPr>
                <w:sz w:val="20"/>
                <w:szCs w:val="20"/>
                <w:lang w:val="en-US"/>
              </w:rPr>
              <w:tab/>
            </w:r>
            <w:proofErr w:type="gramStart"/>
            <w:r w:rsidRPr="00057C57">
              <w:rPr>
                <w:sz w:val="20"/>
                <w:szCs w:val="20"/>
                <w:lang w:val="en-US"/>
              </w:rPr>
              <w:t>count(</w:t>
            </w:r>
            <w:proofErr w:type="spellStart"/>
            <w:proofErr w:type="gramEnd"/>
            <w:r w:rsidRPr="00057C57">
              <w:rPr>
                <w:sz w:val="20"/>
                <w:szCs w:val="20"/>
                <w:lang w:val="en-US"/>
              </w:rPr>
              <w:t>information_</w:t>
            </w:r>
            <w:proofErr w:type="gramStart"/>
            <w:r w:rsidRPr="00057C57">
              <w:rPr>
                <w:sz w:val="20"/>
                <w:szCs w:val="20"/>
                <w:lang w:val="en-US"/>
              </w:rPr>
              <w:t>schema.columns</w:t>
            </w:r>
            <w:proofErr w:type="gramEnd"/>
            <w:r w:rsidRPr="00057C57">
              <w:rPr>
                <w:sz w:val="20"/>
                <w:szCs w:val="20"/>
                <w:lang w:val="en-US"/>
              </w:rPr>
              <w:t>.column_name</w:t>
            </w:r>
            <w:proofErr w:type="spellEnd"/>
            <w:proofErr w:type="gramStart"/>
            <w:r w:rsidRPr="00057C57">
              <w:rPr>
                <w:sz w:val="20"/>
                <w:szCs w:val="20"/>
                <w:lang w:val="en-US"/>
              </w:rPr>
              <w:t>)::</w:t>
            </w:r>
            <w:proofErr w:type="gramEnd"/>
            <w:r w:rsidRPr="00057C57">
              <w:rPr>
                <w:sz w:val="20"/>
                <w:szCs w:val="20"/>
                <w:lang w:val="en-US"/>
              </w:rPr>
              <w:t xml:space="preserve">text </w:t>
            </w:r>
          </w:p>
          <w:p w14:paraId="6FDE18FD" w14:textId="77777777" w:rsidR="00057C57" w:rsidRPr="00057C57" w:rsidRDefault="00057C57" w:rsidP="00057C57">
            <w:pPr>
              <w:rPr>
                <w:sz w:val="20"/>
                <w:szCs w:val="20"/>
                <w:lang w:val="en-US"/>
              </w:rPr>
            </w:pPr>
            <w:r w:rsidRPr="00057C57">
              <w:rPr>
                <w:sz w:val="20"/>
                <w:szCs w:val="20"/>
                <w:lang w:val="en-US"/>
              </w:rPr>
              <w:tab/>
              <w:t xml:space="preserve">from </w:t>
            </w:r>
            <w:proofErr w:type="spellStart"/>
            <w:r w:rsidRPr="00057C57">
              <w:rPr>
                <w:sz w:val="20"/>
                <w:szCs w:val="20"/>
                <w:lang w:val="en-US"/>
              </w:rPr>
              <w:t>information_</w:t>
            </w:r>
            <w:proofErr w:type="gramStart"/>
            <w:r w:rsidRPr="00057C57">
              <w:rPr>
                <w:sz w:val="20"/>
                <w:szCs w:val="20"/>
                <w:lang w:val="en-US"/>
              </w:rPr>
              <w:t>schema.tables</w:t>
            </w:r>
            <w:proofErr w:type="spellEnd"/>
            <w:proofErr w:type="gramEnd"/>
          </w:p>
          <w:p w14:paraId="3671A449" w14:textId="77777777" w:rsidR="00057C57" w:rsidRPr="00057C57" w:rsidRDefault="00057C57" w:rsidP="00057C57">
            <w:pPr>
              <w:rPr>
                <w:sz w:val="20"/>
                <w:szCs w:val="20"/>
                <w:lang w:val="en-US"/>
              </w:rPr>
            </w:pPr>
            <w:r w:rsidRPr="00057C57">
              <w:rPr>
                <w:sz w:val="20"/>
                <w:szCs w:val="20"/>
                <w:lang w:val="en-US"/>
              </w:rPr>
              <w:tab/>
            </w:r>
            <w:r w:rsidRPr="00057C57">
              <w:rPr>
                <w:sz w:val="20"/>
                <w:szCs w:val="20"/>
                <w:lang w:val="en-US"/>
              </w:rPr>
              <w:tab/>
              <w:t xml:space="preserve">inner join </w:t>
            </w:r>
            <w:proofErr w:type="spellStart"/>
            <w:r w:rsidRPr="00057C57">
              <w:rPr>
                <w:sz w:val="20"/>
                <w:szCs w:val="20"/>
                <w:lang w:val="en-US"/>
              </w:rPr>
              <w:t>information_</w:t>
            </w:r>
            <w:proofErr w:type="gramStart"/>
            <w:r w:rsidRPr="00057C57">
              <w:rPr>
                <w:sz w:val="20"/>
                <w:szCs w:val="20"/>
                <w:lang w:val="en-US"/>
              </w:rPr>
              <w:t>schema.columns</w:t>
            </w:r>
            <w:proofErr w:type="spellEnd"/>
            <w:proofErr w:type="gramEnd"/>
          </w:p>
          <w:p w14:paraId="40B86075" w14:textId="77777777" w:rsidR="00057C57" w:rsidRPr="00057C57" w:rsidRDefault="00057C57" w:rsidP="00057C57">
            <w:pPr>
              <w:rPr>
                <w:sz w:val="20"/>
                <w:szCs w:val="20"/>
                <w:lang w:val="en-US"/>
              </w:rPr>
            </w:pPr>
            <w:r w:rsidRPr="00057C57">
              <w:rPr>
                <w:sz w:val="20"/>
                <w:szCs w:val="20"/>
                <w:lang w:val="en-US"/>
              </w:rPr>
              <w:tab/>
            </w:r>
            <w:r w:rsidRPr="00057C57">
              <w:rPr>
                <w:sz w:val="20"/>
                <w:szCs w:val="20"/>
                <w:lang w:val="en-US"/>
              </w:rPr>
              <w:tab/>
            </w:r>
            <w:r w:rsidRPr="00057C57">
              <w:rPr>
                <w:sz w:val="20"/>
                <w:szCs w:val="20"/>
                <w:lang w:val="en-US"/>
              </w:rPr>
              <w:tab/>
              <w:t xml:space="preserve">on </w:t>
            </w:r>
            <w:proofErr w:type="spellStart"/>
            <w:r w:rsidRPr="00057C57">
              <w:rPr>
                <w:sz w:val="20"/>
                <w:szCs w:val="20"/>
                <w:lang w:val="en-US"/>
              </w:rPr>
              <w:t>information_</w:t>
            </w:r>
            <w:proofErr w:type="gramStart"/>
            <w:r w:rsidRPr="00057C57">
              <w:rPr>
                <w:sz w:val="20"/>
                <w:szCs w:val="20"/>
                <w:lang w:val="en-US"/>
              </w:rPr>
              <w:t>schema.columns</w:t>
            </w:r>
            <w:proofErr w:type="gramEnd"/>
            <w:r w:rsidRPr="00057C57">
              <w:rPr>
                <w:sz w:val="20"/>
                <w:szCs w:val="20"/>
                <w:lang w:val="en-US"/>
              </w:rPr>
              <w:t>.table_name</w:t>
            </w:r>
            <w:proofErr w:type="spellEnd"/>
            <w:r w:rsidRPr="00057C57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057C57">
              <w:rPr>
                <w:sz w:val="20"/>
                <w:szCs w:val="20"/>
                <w:lang w:val="en-US"/>
              </w:rPr>
              <w:t>information_</w:t>
            </w:r>
            <w:proofErr w:type="gramStart"/>
            <w:r w:rsidRPr="00057C57">
              <w:rPr>
                <w:sz w:val="20"/>
                <w:szCs w:val="20"/>
                <w:lang w:val="en-US"/>
              </w:rPr>
              <w:t>schema.tables</w:t>
            </w:r>
            <w:proofErr w:type="gramEnd"/>
            <w:r w:rsidRPr="00057C57">
              <w:rPr>
                <w:sz w:val="20"/>
                <w:szCs w:val="20"/>
                <w:lang w:val="en-US"/>
              </w:rPr>
              <w:t>.table_name</w:t>
            </w:r>
            <w:proofErr w:type="spellEnd"/>
          </w:p>
          <w:p w14:paraId="7C593D78" w14:textId="77777777" w:rsidR="00057C57" w:rsidRPr="00057C57" w:rsidRDefault="00057C57" w:rsidP="00057C57">
            <w:pPr>
              <w:rPr>
                <w:sz w:val="20"/>
                <w:szCs w:val="20"/>
                <w:lang w:val="en-US"/>
              </w:rPr>
            </w:pPr>
            <w:r w:rsidRPr="00057C57">
              <w:rPr>
                <w:sz w:val="20"/>
                <w:szCs w:val="20"/>
                <w:lang w:val="en-US"/>
              </w:rPr>
              <w:tab/>
            </w:r>
            <w:r w:rsidRPr="00057C57">
              <w:rPr>
                <w:sz w:val="20"/>
                <w:szCs w:val="20"/>
                <w:lang w:val="en-US"/>
              </w:rPr>
              <w:tab/>
            </w:r>
            <w:proofErr w:type="gramStart"/>
            <w:r w:rsidRPr="00057C57">
              <w:rPr>
                <w:sz w:val="20"/>
                <w:szCs w:val="20"/>
                <w:lang w:val="en-US"/>
              </w:rPr>
              <w:t>where</w:t>
            </w:r>
            <w:proofErr w:type="gramEnd"/>
            <w:r w:rsidRPr="00057C57">
              <w:rPr>
                <w:sz w:val="20"/>
                <w:szCs w:val="20"/>
                <w:lang w:val="en-US"/>
              </w:rPr>
              <w:t xml:space="preserve"> </w:t>
            </w:r>
          </w:p>
          <w:p w14:paraId="0698240D" w14:textId="77777777" w:rsidR="00057C57" w:rsidRPr="00057C57" w:rsidRDefault="00057C57" w:rsidP="00057C57">
            <w:pPr>
              <w:rPr>
                <w:sz w:val="20"/>
                <w:szCs w:val="20"/>
                <w:lang w:val="en-US"/>
              </w:rPr>
            </w:pPr>
            <w:r w:rsidRPr="00057C57">
              <w:rPr>
                <w:sz w:val="20"/>
                <w:szCs w:val="20"/>
                <w:lang w:val="en-US"/>
              </w:rPr>
              <w:tab/>
              <w:t xml:space="preserve"> </w:t>
            </w:r>
            <w:r w:rsidRPr="00057C57">
              <w:rPr>
                <w:sz w:val="20"/>
                <w:szCs w:val="20"/>
                <w:lang w:val="en-US"/>
              </w:rPr>
              <w:tab/>
            </w:r>
            <w:r w:rsidRPr="00057C57">
              <w:rPr>
                <w:sz w:val="20"/>
                <w:szCs w:val="20"/>
                <w:lang w:val="en-US"/>
              </w:rPr>
              <w:tab/>
            </w:r>
            <w:proofErr w:type="spellStart"/>
            <w:r w:rsidRPr="00057C57">
              <w:rPr>
                <w:sz w:val="20"/>
                <w:szCs w:val="20"/>
                <w:lang w:val="en-US"/>
              </w:rPr>
              <w:t>information_</w:t>
            </w:r>
            <w:proofErr w:type="gramStart"/>
            <w:r w:rsidRPr="00057C57">
              <w:rPr>
                <w:sz w:val="20"/>
                <w:szCs w:val="20"/>
                <w:lang w:val="en-US"/>
              </w:rPr>
              <w:t>schema.tables</w:t>
            </w:r>
            <w:proofErr w:type="gramEnd"/>
            <w:r w:rsidRPr="00057C57">
              <w:rPr>
                <w:sz w:val="20"/>
                <w:szCs w:val="20"/>
                <w:lang w:val="en-US"/>
              </w:rPr>
              <w:t>.table_schema</w:t>
            </w:r>
            <w:proofErr w:type="spellEnd"/>
            <w:r w:rsidRPr="00057C57">
              <w:rPr>
                <w:sz w:val="20"/>
                <w:szCs w:val="20"/>
                <w:lang w:val="en-US"/>
              </w:rPr>
              <w:t xml:space="preserve"> = 'public'), </w:t>
            </w:r>
          </w:p>
          <w:p w14:paraId="15ABB927" w14:textId="77777777" w:rsidR="00057C57" w:rsidRPr="00057C57" w:rsidRDefault="00057C57" w:rsidP="00057C57">
            <w:pPr>
              <w:rPr>
                <w:sz w:val="20"/>
                <w:szCs w:val="20"/>
                <w:lang w:val="en-US"/>
              </w:rPr>
            </w:pPr>
            <w:r w:rsidRPr="00057C57">
              <w:rPr>
                <w:sz w:val="20"/>
                <w:szCs w:val="20"/>
                <w:lang w:val="en-US"/>
              </w:rPr>
              <w:tab/>
              <w:t>(</w:t>
            </w:r>
            <w:proofErr w:type="gramStart"/>
            <w:r w:rsidRPr="00057C57">
              <w:rPr>
                <w:sz w:val="20"/>
                <w:szCs w:val="20"/>
                <w:lang w:val="en-US"/>
              </w:rPr>
              <w:t>select</w:t>
            </w:r>
            <w:proofErr w:type="gramEnd"/>
            <w:r w:rsidRPr="00057C57">
              <w:rPr>
                <w:sz w:val="20"/>
                <w:szCs w:val="20"/>
                <w:lang w:val="en-US"/>
              </w:rPr>
              <w:t xml:space="preserve"> </w:t>
            </w:r>
          </w:p>
          <w:p w14:paraId="77EACA02" w14:textId="77777777" w:rsidR="00057C57" w:rsidRPr="00057C57" w:rsidRDefault="00057C57" w:rsidP="00057C57">
            <w:pPr>
              <w:rPr>
                <w:sz w:val="20"/>
                <w:szCs w:val="20"/>
                <w:lang w:val="en-US"/>
              </w:rPr>
            </w:pPr>
            <w:r w:rsidRPr="00057C57">
              <w:rPr>
                <w:sz w:val="20"/>
                <w:szCs w:val="20"/>
                <w:lang w:val="en-US"/>
              </w:rPr>
              <w:tab/>
              <w:t xml:space="preserve"> </w:t>
            </w:r>
            <w:r w:rsidRPr="00057C57">
              <w:rPr>
                <w:sz w:val="20"/>
                <w:szCs w:val="20"/>
                <w:lang w:val="en-US"/>
              </w:rPr>
              <w:tab/>
            </w:r>
            <w:proofErr w:type="gramStart"/>
            <w:r w:rsidRPr="00057C57">
              <w:rPr>
                <w:sz w:val="20"/>
                <w:szCs w:val="20"/>
                <w:lang w:val="en-US"/>
              </w:rPr>
              <w:t>count(</w:t>
            </w:r>
            <w:proofErr w:type="spellStart"/>
            <w:proofErr w:type="gramEnd"/>
            <w:r w:rsidRPr="00057C57">
              <w:rPr>
                <w:sz w:val="20"/>
                <w:szCs w:val="20"/>
                <w:lang w:val="en-US"/>
              </w:rPr>
              <w:t>pg_</w:t>
            </w:r>
            <w:proofErr w:type="gramStart"/>
            <w:r w:rsidRPr="00057C57">
              <w:rPr>
                <w:sz w:val="20"/>
                <w:szCs w:val="20"/>
                <w:lang w:val="en-US"/>
              </w:rPr>
              <w:t>indexes.indexname</w:t>
            </w:r>
            <w:proofErr w:type="spellEnd"/>
            <w:r w:rsidRPr="00057C57">
              <w:rPr>
                <w:sz w:val="20"/>
                <w:szCs w:val="20"/>
                <w:lang w:val="en-US"/>
              </w:rPr>
              <w:t>)::</w:t>
            </w:r>
            <w:proofErr w:type="gramEnd"/>
            <w:r w:rsidRPr="00057C57">
              <w:rPr>
                <w:sz w:val="20"/>
                <w:szCs w:val="20"/>
                <w:lang w:val="en-US"/>
              </w:rPr>
              <w:t xml:space="preserve">text </w:t>
            </w:r>
          </w:p>
          <w:p w14:paraId="05549B74" w14:textId="77777777" w:rsidR="00057C57" w:rsidRPr="00057C57" w:rsidRDefault="00057C57" w:rsidP="00057C57">
            <w:pPr>
              <w:rPr>
                <w:sz w:val="20"/>
                <w:szCs w:val="20"/>
                <w:lang w:val="en-US"/>
              </w:rPr>
            </w:pPr>
            <w:r w:rsidRPr="00057C57">
              <w:rPr>
                <w:sz w:val="20"/>
                <w:szCs w:val="20"/>
                <w:lang w:val="en-US"/>
              </w:rPr>
              <w:tab/>
              <w:t xml:space="preserve"> from </w:t>
            </w:r>
            <w:proofErr w:type="spellStart"/>
            <w:r w:rsidRPr="00057C57">
              <w:rPr>
                <w:sz w:val="20"/>
                <w:szCs w:val="20"/>
                <w:lang w:val="en-US"/>
              </w:rPr>
              <w:t>information_</w:t>
            </w:r>
            <w:proofErr w:type="gramStart"/>
            <w:r w:rsidRPr="00057C57">
              <w:rPr>
                <w:sz w:val="20"/>
                <w:szCs w:val="20"/>
                <w:lang w:val="en-US"/>
              </w:rPr>
              <w:t>schema.tables</w:t>
            </w:r>
            <w:proofErr w:type="spellEnd"/>
            <w:proofErr w:type="gramEnd"/>
          </w:p>
          <w:p w14:paraId="19DC53D6" w14:textId="77777777" w:rsidR="00057C57" w:rsidRPr="00057C57" w:rsidRDefault="00057C57" w:rsidP="00057C57">
            <w:pPr>
              <w:rPr>
                <w:sz w:val="20"/>
                <w:szCs w:val="20"/>
                <w:lang w:val="en-US"/>
              </w:rPr>
            </w:pPr>
            <w:r w:rsidRPr="00057C57">
              <w:rPr>
                <w:sz w:val="20"/>
                <w:szCs w:val="20"/>
                <w:lang w:val="en-US"/>
              </w:rPr>
              <w:tab/>
            </w:r>
            <w:r w:rsidRPr="00057C57">
              <w:rPr>
                <w:sz w:val="20"/>
                <w:szCs w:val="20"/>
                <w:lang w:val="en-US"/>
              </w:rPr>
              <w:tab/>
              <w:t xml:space="preserve">inner join </w:t>
            </w:r>
            <w:proofErr w:type="spellStart"/>
            <w:r w:rsidRPr="00057C57">
              <w:rPr>
                <w:sz w:val="20"/>
                <w:szCs w:val="20"/>
                <w:lang w:val="en-US"/>
              </w:rPr>
              <w:t>pg_indexes</w:t>
            </w:r>
            <w:proofErr w:type="spellEnd"/>
            <w:r w:rsidRPr="00057C57">
              <w:rPr>
                <w:sz w:val="20"/>
                <w:szCs w:val="20"/>
                <w:lang w:val="en-US"/>
              </w:rPr>
              <w:t xml:space="preserve"> </w:t>
            </w:r>
          </w:p>
          <w:p w14:paraId="3488F00A" w14:textId="77777777" w:rsidR="00057C57" w:rsidRPr="00057C57" w:rsidRDefault="00057C57" w:rsidP="00057C57">
            <w:pPr>
              <w:rPr>
                <w:sz w:val="20"/>
                <w:szCs w:val="20"/>
                <w:lang w:val="en-US"/>
              </w:rPr>
            </w:pPr>
            <w:r w:rsidRPr="00057C57">
              <w:rPr>
                <w:sz w:val="20"/>
                <w:szCs w:val="20"/>
                <w:lang w:val="en-US"/>
              </w:rPr>
              <w:tab/>
              <w:t xml:space="preserve"> </w:t>
            </w:r>
            <w:r w:rsidRPr="00057C57">
              <w:rPr>
                <w:sz w:val="20"/>
                <w:szCs w:val="20"/>
                <w:lang w:val="en-US"/>
              </w:rPr>
              <w:tab/>
            </w:r>
            <w:r w:rsidRPr="00057C57">
              <w:rPr>
                <w:sz w:val="20"/>
                <w:szCs w:val="20"/>
                <w:lang w:val="en-US"/>
              </w:rPr>
              <w:tab/>
              <w:t xml:space="preserve">on </w:t>
            </w:r>
            <w:proofErr w:type="spellStart"/>
            <w:r w:rsidRPr="00057C57">
              <w:rPr>
                <w:sz w:val="20"/>
                <w:szCs w:val="20"/>
                <w:lang w:val="en-US"/>
              </w:rPr>
              <w:t>information_</w:t>
            </w:r>
            <w:proofErr w:type="gramStart"/>
            <w:r w:rsidRPr="00057C57">
              <w:rPr>
                <w:sz w:val="20"/>
                <w:szCs w:val="20"/>
                <w:lang w:val="en-US"/>
              </w:rPr>
              <w:t>schema.tables</w:t>
            </w:r>
            <w:proofErr w:type="gramEnd"/>
            <w:r w:rsidRPr="00057C57">
              <w:rPr>
                <w:sz w:val="20"/>
                <w:szCs w:val="20"/>
                <w:lang w:val="en-US"/>
              </w:rPr>
              <w:t>.table_name</w:t>
            </w:r>
            <w:proofErr w:type="spellEnd"/>
            <w:r w:rsidRPr="00057C57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057C57">
              <w:rPr>
                <w:sz w:val="20"/>
                <w:szCs w:val="20"/>
                <w:lang w:val="en-US"/>
              </w:rPr>
              <w:t>pg_</w:t>
            </w:r>
            <w:proofErr w:type="gramStart"/>
            <w:r w:rsidRPr="00057C57">
              <w:rPr>
                <w:sz w:val="20"/>
                <w:szCs w:val="20"/>
                <w:lang w:val="en-US"/>
              </w:rPr>
              <w:t>indexes.tablename</w:t>
            </w:r>
            <w:proofErr w:type="spellEnd"/>
            <w:proofErr w:type="gramEnd"/>
          </w:p>
          <w:p w14:paraId="046D8B6D" w14:textId="77777777" w:rsidR="00057C57" w:rsidRPr="00057C57" w:rsidRDefault="00057C57" w:rsidP="00057C57">
            <w:pPr>
              <w:rPr>
                <w:sz w:val="20"/>
                <w:szCs w:val="20"/>
                <w:lang w:val="en-US"/>
              </w:rPr>
            </w:pPr>
            <w:r w:rsidRPr="00057C57">
              <w:rPr>
                <w:sz w:val="20"/>
                <w:szCs w:val="20"/>
                <w:lang w:val="en-US"/>
              </w:rPr>
              <w:tab/>
            </w:r>
            <w:r w:rsidRPr="00057C57">
              <w:rPr>
                <w:sz w:val="20"/>
                <w:szCs w:val="20"/>
                <w:lang w:val="en-US"/>
              </w:rPr>
              <w:tab/>
            </w:r>
            <w:r w:rsidRPr="00057C57">
              <w:rPr>
                <w:sz w:val="20"/>
                <w:szCs w:val="20"/>
                <w:lang w:val="en-US"/>
              </w:rPr>
              <w:tab/>
            </w:r>
            <w:r w:rsidRPr="00057C57">
              <w:rPr>
                <w:sz w:val="20"/>
                <w:szCs w:val="20"/>
                <w:lang w:val="en-US"/>
              </w:rPr>
              <w:tab/>
            </w:r>
            <w:proofErr w:type="gramStart"/>
            <w:r w:rsidRPr="00057C57">
              <w:rPr>
                <w:sz w:val="20"/>
                <w:szCs w:val="20"/>
                <w:lang w:val="en-US"/>
              </w:rPr>
              <w:t>where</w:t>
            </w:r>
            <w:proofErr w:type="gramEnd"/>
            <w:r w:rsidRPr="00057C57">
              <w:rPr>
                <w:sz w:val="20"/>
                <w:szCs w:val="20"/>
                <w:lang w:val="en-US"/>
              </w:rPr>
              <w:t xml:space="preserve"> </w:t>
            </w:r>
          </w:p>
          <w:p w14:paraId="798A7543" w14:textId="77777777" w:rsidR="00057C57" w:rsidRPr="00057C57" w:rsidRDefault="00057C57" w:rsidP="00057C57">
            <w:pPr>
              <w:rPr>
                <w:sz w:val="20"/>
                <w:szCs w:val="20"/>
                <w:lang w:val="en-US"/>
              </w:rPr>
            </w:pPr>
            <w:r w:rsidRPr="00057C57">
              <w:rPr>
                <w:sz w:val="20"/>
                <w:szCs w:val="20"/>
                <w:lang w:val="en-US"/>
              </w:rPr>
              <w:tab/>
              <w:t xml:space="preserve"> </w:t>
            </w:r>
            <w:r w:rsidRPr="00057C57">
              <w:rPr>
                <w:sz w:val="20"/>
                <w:szCs w:val="20"/>
                <w:lang w:val="en-US"/>
              </w:rPr>
              <w:tab/>
            </w:r>
            <w:r w:rsidRPr="00057C57">
              <w:rPr>
                <w:sz w:val="20"/>
                <w:szCs w:val="20"/>
                <w:lang w:val="en-US"/>
              </w:rPr>
              <w:tab/>
            </w:r>
            <w:r w:rsidRPr="00057C57">
              <w:rPr>
                <w:sz w:val="20"/>
                <w:szCs w:val="20"/>
                <w:lang w:val="en-US"/>
              </w:rPr>
              <w:tab/>
            </w:r>
            <w:r w:rsidRPr="00057C57">
              <w:rPr>
                <w:sz w:val="20"/>
                <w:szCs w:val="20"/>
                <w:lang w:val="en-US"/>
              </w:rPr>
              <w:tab/>
            </w:r>
            <w:proofErr w:type="spellStart"/>
            <w:r w:rsidRPr="00057C57">
              <w:rPr>
                <w:sz w:val="20"/>
                <w:szCs w:val="20"/>
                <w:lang w:val="en-US"/>
              </w:rPr>
              <w:t>information_</w:t>
            </w:r>
            <w:proofErr w:type="gramStart"/>
            <w:r w:rsidRPr="00057C57">
              <w:rPr>
                <w:sz w:val="20"/>
                <w:szCs w:val="20"/>
                <w:lang w:val="en-US"/>
              </w:rPr>
              <w:t>schema.tables</w:t>
            </w:r>
            <w:proofErr w:type="gramEnd"/>
            <w:r w:rsidRPr="00057C57">
              <w:rPr>
                <w:sz w:val="20"/>
                <w:szCs w:val="20"/>
                <w:lang w:val="en-US"/>
              </w:rPr>
              <w:t>.table_schema</w:t>
            </w:r>
            <w:proofErr w:type="spellEnd"/>
            <w:r w:rsidRPr="00057C57">
              <w:rPr>
                <w:sz w:val="20"/>
                <w:szCs w:val="20"/>
                <w:lang w:val="en-US"/>
              </w:rPr>
              <w:t xml:space="preserve"> = 'public'</w:t>
            </w:r>
            <w:r w:rsidRPr="00057C57">
              <w:rPr>
                <w:sz w:val="20"/>
                <w:szCs w:val="20"/>
                <w:lang w:val="en-US"/>
              </w:rPr>
              <w:tab/>
              <w:t xml:space="preserve">and </w:t>
            </w:r>
          </w:p>
          <w:p w14:paraId="03F0E082" w14:textId="4FC19309" w:rsidR="00E27504" w:rsidRPr="00057C57" w:rsidRDefault="00057C57" w:rsidP="00057C57">
            <w:pPr>
              <w:rPr>
                <w:sz w:val="20"/>
                <w:szCs w:val="20"/>
                <w:lang w:val="en-US"/>
              </w:rPr>
            </w:pPr>
            <w:r w:rsidRPr="00057C57">
              <w:rPr>
                <w:sz w:val="20"/>
                <w:szCs w:val="20"/>
                <w:lang w:val="en-US"/>
              </w:rPr>
              <w:tab/>
              <w:t xml:space="preserve"> </w:t>
            </w:r>
            <w:r w:rsidRPr="00057C57">
              <w:rPr>
                <w:sz w:val="20"/>
                <w:szCs w:val="20"/>
                <w:lang w:val="en-US"/>
              </w:rPr>
              <w:tab/>
            </w:r>
            <w:r w:rsidRPr="00057C57">
              <w:rPr>
                <w:sz w:val="20"/>
                <w:szCs w:val="20"/>
                <w:lang w:val="en-US"/>
              </w:rPr>
              <w:tab/>
            </w:r>
            <w:r w:rsidRPr="00057C57">
              <w:rPr>
                <w:sz w:val="20"/>
                <w:szCs w:val="20"/>
                <w:lang w:val="en-US"/>
              </w:rPr>
              <w:tab/>
            </w:r>
            <w:r w:rsidRPr="00057C57">
              <w:rPr>
                <w:sz w:val="20"/>
                <w:szCs w:val="20"/>
                <w:lang w:val="en-US"/>
              </w:rPr>
              <w:tab/>
            </w:r>
            <w:proofErr w:type="spellStart"/>
            <w:r w:rsidRPr="00057C57">
              <w:rPr>
                <w:sz w:val="20"/>
                <w:szCs w:val="20"/>
                <w:lang w:val="en-US"/>
              </w:rPr>
              <w:t>indexname</w:t>
            </w:r>
            <w:proofErr w:type="spellEnd"/>
            <w:r w:rsidRPr="00057C57">
              <w:rPr>
                <w:sz w:val="20"/>
                <w:szCs w:val="20"/>
                <w:lang w:val="en-US"/>
              </w:rPr>
              <w:t xml:space="preserve"> not like 'pk_%');</w:t>
            </w:r>
          </w:p>
        </w:tc>
      </w:tr>
      <w:tr w:rsidR="00E27504" w14:paraId="1298DDC8" w14:textId="77777777" w:rsidTr="00057C57">
        <w:tc>
          <w:tcPr>
            <w:tcW w:w="2689" w:type="dxa"/>
            <w:vAlign w:val="center"/>
          </w:tcPr>
          <w:p w14:paraId="47FEBA27" w14:textId="043C7A61" w:rsidR="00E27504" w:rsidRDefault="00057C57" w:rsidP="00057C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Результат</w:t>
            </w:r>
          </w:p>
        </w:tc>
        <w:tc>
          <w:tcPr>
            <w:tcW w:w="11871" w:type="dxa"/>
            <w:vAlign w:val="center"/>
          </w:tcPr>
          <w:p w14:paraId="12383D6B" w14:textId="65A24DC9" w:rsidR="00E27504" w:rsidRDefault="00057C57" w:rsidP="00057C57">
            <w:pPr>
              <w:rPr>
                <w:sz w:val="20"/>
                <w:szCs w:val="20"/>
              </w:rPr>
            </w:pPr>
            <w:r w:rsidRPr="00057C57">
              <w:rPr>
                <w:sz w:val="20"/>
                <w:szCs w:val="20"/>
              </w:rPr>
              <w:drawing>
                <wp:inline distT="0" distB="0" distL="0" distR="0" wp14:anchorId="1E8F03D8" wp14:editId="04306D2B">
                  <wp:extent cx="8078525" cy="3387769"/>
                  <wp:effectExtent l="0" t="0" r="0" b="3175"/>
                  <wp:docPr id="20092113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211352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8593" cy="3391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61FC34" w14:textId="43F156FC" w:rsidR="00E27504" w:rsidRDefault="00E27504" w:rsidP="00464EBB">
      <w:pPr>
        <w:spacing w:after="0" w:line="240" w:lineRule="auto"/>
        <w:rPr>
          <w:sz w:val="20"/>
          <w:szCs w:val="20"/>
          <w:lang w:val="en-US"/>
        </w:rPr>
      </w:pPr>
    </w:p>
    <w:p w14:paraId="16777248" w14:textId="77777777" w:rsidR="00057C57" w:rsidRDefault="00057C57" w:rsidP="00464EBB">
      <w:pPr>
        <w:spacing w:after="0" w:line="240" w:lineRule="auto"/>
        <w:rPr>
          <w:lang w:val="en-US"/>
        </w:rPr>
      </w:pPr>
      <w:r>
        <w:rPr>
          <w:lang w:val="en-US"/>
        </w:rPr>
        <w:tab/>
      </w:r>
    </w:p>
    <w:p w14:paraId="3632B4BE" w14:textId="270FCA99" w:rsidR="00057C57" w:rsidRPr="00057C57" w:rsidRDefault="00057C57" w:rsidP="00057C57">
      <w:pPr>
        <w:ind w:firstLine="708"/>
        <w:rPr>
          <w:lang w:val="en-US"/>
        </w:rPr>
      </w:pPr>
      <w:r w:rsidRPr="00057C57">
        <w:rPr>
          <w:b/>
          <w:bCs/>
        </w:rPr>
        <w:t xml:space="preserve">11.2. </w:t>
      </w:r>
      <w:r>
        <w:rPr>
          <w:b/>
          <w:bCs/>
        </w:rPr>
        <w:t>Версия БД</w:t>
      </w:r>
      <w:r>
        <w:br/>
      </w:r>
      <w:r>
        <w:rPr>
          <w:sz w:val="20"/>
          <w:szCs w:val="20"/>
        </w:rPr>
        <w:t>Таблица 9 – Версия файла БД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80"/>
        <w:gridCol w:w="7280"/>
      </w:tblGrid>
      <w:tr w:rsidR="00057C57" w14:paraId="5137F88C" w14:textId="77777777" w:rsidTr="00057C57">
        <w:tc>
          <w:tcPr>
            <w:tcW w:w="7280" w:type="dxa"/>
            <w:vAlign w:val="center"/>
          </w:tcPr>
          <w:p w14:paraId="67628CF9" w14:textId="22DD3446" w:rsidR="00057C57" w:rsidRDefault="00057C57" w:rsidP="00057C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Параметры</w:t>
            </w:r>
          </w:p>
        </w:tc>
        <w:tc>
          <w:tcPr>
            <w:tcW w:w="7280" w:type="dxa"/>
            <w:vAlign w:val="center"/>
          </w:tcPr>
          <w:p w14:paraId="4AC70C84" w14:textId="714B42DE" w:rsidR="00057C57" w:rsidRPr="00057C57" w:rsidRDefault="00057C57" w:rsidP="00057C5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PostgreSQL</w:t>
            </w:r>
          </w:p>
        </w:tc>
      </w:tr>
      <w:tr w:rsidR="00057C57" w14:paraId="75FEDA71" w14:textId="77777777" w:rsidTr="00057C57">
        <w:tc>
          <w:tcPr>
            <w:tcW w:w="7280" w:type="dxa"/>
            <w:vAlign w:val="center"/>
          </w:tcPr>
          <w:p w14:paraId="6B46EF78" w14:textId="6617B7A9" w:rsidR="00057C57" w:rsidRDefault="00057C57" w:rsidP="00057C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 версии</w:t>
            </w:r>
          </w:p>
        </w:tc>
        <w:tc>
          <w:tcPr>
            <w:tcW w:w="7280" w:type="dxa"/>
            <w:vAlign w:val="center"/>
          </w:tcPr>
          <w:p w14:paraId="1B5DBBEB" w14:textId="54DB6E4E" w:rsidR="00057C57" w:rsidRDefault="00057C57" w:rsidP="00057C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1.0.0.1</w:t>
            </w:r>
          </w:p>
        </w:tc>
      </w:tr>
      <w:tr w:rsidR="00057C57" w14:paraId="129C4634" w14:textId="77777777" w:rsidTr="00057C57">
        <w:tc>
          <w:tcPr>
            <w:tcW w:w="7280" w:type="dxa"/>
            <w:vAlign w:val="center"/>
          </w:tcPr>
          <w:p w14:paraId="4D0F2A78" w14:textId="4E96D4EA" w:rsidR="00057C57" w:rsidRDefault="00057C57" w:rsidP="00057C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Что сделано</w:t>
            </w:r>
          </w:p>
        </w:tc>
        <w:tc>
          <w:tcPr>
            <w:tcW w:w="7280" w:type="dxa"/>
          </w:tcPr>
          <w:p w14:paraId="753A6A6C" w14:textId="77777777" w:rsidR="00057C57" w:rsidRDefault="00057C57" w:rsidP="00464E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- Созданы 19 таблиц</w:t>
            </w:r>
            <w:r>
              <w:rPr>
                <w:sz w:val="20"/>
                <w:szCs w:val="20"/>
                <w:lang w:val="en-US"/>
              </w:rPr>
              <w:t>;</w:t>
            </w:r>
          </w:p>
          <w:p w14:paraId="3C306048" w14:textId="77777777" w:rsidR="00057C57" w:rsidRDefault="00057C57" w:rsidP="00464E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- Созданы 73 столбца и межтабличных связи</w:t>
            </w:r>
            <w:r w:rsidRPr="00057C57">
              <w:rPr>
                <w:sz w:val="20"/>
                <w:szCs w:val="20"/>
              </w:rPr>
              <w:t>;</w:t>
            </w:r>
          </w:p>
          <w:p w14:paraId="0332466F" w14:textId="77777777" w:rsidR="00057C57" w:rsidRDefault="00057C57" w:rsidP="00464E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- Созданы 28 индексов</w:t>
            </w:r>
            <w:r>
              <w:rPr>
                <w:sz w:val="20"/>
                <w:szCs w:val="20"/>
                <w:lang w:val="en-US"/>
              </w:rPr>
              <w:t>;</w:t>
            </w:r>
          </w:p>
          <w:p w14:paraId="50D3F5A1" w14:textId="77777777" w:rsidR="00057C57" w:rsidRDefault="00057C57" w:rsidP="00464E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- Произведено распределение доступа ролей к таблицам</w:t>
            </w:r>
            <w:r w:rsidRPr="00057C57">
              <w:rPr>
                <w:sz w:val="20"/>
                <w:szCs w:val="20"/>
              </w:rPr>
              <w:t>;</w:t>
            </w:r>
          </w:p>
          <w:p w14:paraId="59DD1C87" w14:textId="7E8EC7F2" w:rsidR="00057C57" w:rsidRPr="00057C57" w:rsidRDefault="00057C57" w:rsidP="00464E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- Созданы процедуры для быстрого создания и перезаписи всей структуры таблиц, индексов и прав доступа</w:t>
            </w:r>
            <w:r w:rsidRPr="00057C57">
              <w:rPr>
                <w:sz w:val="20"/>
                <w:szCs w:val="20"/>
              </w:rPr>
              <w:t>;</w:t>
            </w:r>
          </w:p>
        </w:tc>
      </w:tr>
    </w:tbl>
    <w:p w14:paraId="367CF79E" w14:textId="32C7CDE6" w:rsidR="00057C57" w:rsidRPr="00057C57" w:rsidRDefault="00057C57" w:rsidP="00464EBB">
      <w:pPr>
        <w:spacing w:after="0" w:line="240" w:lineRule="auto"/>
        <w:rPr>
          <w:sz w:val="20"/>
          <w:szCs w:val="20"/>
        </w:rPr>
      </w:pPr>
    </w:p>
    <w:sectPr w:rsidR="00057C57" w:rsidRPr="00057C57" w:rsidSect="00973208">
      <w:headerReference w:type="default" r:id="rId101"/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4E19E" w14:textId="77777777" w:rsidR="00052768" w:rsidRDefault="00052768" w:rsidP="00973208">
      <w:pPr>
        <w:spacing w:after="0" w:line="240" w:lineRule="auto"/>
      </w:pPr>
      <w:r>
        <w:separator/>
      </w:r>
    </w:p>
  </w:endnote>
  <w:endnote w:type="continuationSeparator" w:id="0">
    <w:p w14:paraId="46A0441A" w14:textId="77777777" w:rsidR="00052768" w:rsidRDefault="00052768" w:rsidP="009732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5A722" w14:textId="77777777" w:rsidR="00052768" w:rsidRDefault="00052768" w:rsidP="00973208">
      <w:pPr>
        <w:spacing w:after="0" w:line="240" w:lineRule="auto"/>
      </w:pPr>
      <w:r>
        <w:separator/>
      </w:r>
    </w:p>
  </w:footnote>
  <w:footnote w:type="continuationSeparator" w:id="0">
    <w:p w14:paraId="453A2803" w14:textId="77777777" w:rsidR="00052768" w:rsidRDefault="00052768" w:rsidP="009732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651074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22345E47" w14:textId="41E0D3F3" w:rsidR="00882870" w:rsidRPr="00882870" w:rsidRDefault="00882870" w:rsidP="00882870">
        <w:pPr>
          <w:spacing w:after="0" w:line="240" w:lineRule="auto"/>
          <w:rPr>
            <w:rFonts w:ascii="Times New Roman" w:hAnsi="Times New Roman" w:cs="Times New Roman"/>
            <w:sz w:val="24"/>
            <w:szCs w:val="24"/>
            <w:lang w:val="en-US"/>
          </w:rPr>
        </w:pPr>
      </w:p>
      <w:p w14:paraId="03803D4A" w14:textId="77777777" w:rsidR="00973208" w:rsidRPr="00973208" w:rsidRDefault="00973208" w:rsidP="00973208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97320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7320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7320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2F5302"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97320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9BBDFE0" w14:textId="77777777" w:rsidR="00973208" w:rsidRDefault="009732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55283"/>
    <w:multiLevelType w:val="hybridMultilevel"/>
    <w:tmpl w:val="D2A8F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6899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951"/>
    <w:rsid w:val="00052768"/>
    <w:rsid w:val="00057C57"/>
    <w:rsid w:val="000827EA"/>
    <w:rsid w:val="000A7FD7"/>
    <w:rsid w:val="00127E73"/>
    <w:rsid w:val="001A04D3"/>
    <w:rsid w:val="00221FBF"/>
    <w:rsid w:val="00225E55"/>
    <w:rsid w:val="00247A48"/>
    <w:rsid w:val="002F5302"/>
    <w:rsid w:val="00317C5D"/>
    <w:rsid w:val="003B0D07"/>
    <w:rsid w:val="003B462F"/>
    <w:rsid w:val="00464EBB"/>
    <w:rsid w:val="004F605A"/>
    <w:rsid w:val="005512AE"/>
    <w:rsid w:val="006B4951"/>
    <w:rsid w:val="00700D61"/>
    <w:rsid w:val="00710CAA"/>
    <w:rsid w:val="00814BFE"/>
    <w:rsid w:val="0082340A"/>
    <w:rsid w:val="0082744D"/>
    <w:rsid w:val="00853B1A"/>
    <w:rsid w:val="00882870"/>
    <w:rsid w:val="00925B66"/>
    <w:rsid w:val="00973208"/>
    <w:rsid w:val="00A13250"/>
    <w:rsid w:val="00A82CFE"/>
    <w:rsid w:val="00AB76C6"/>
    <w:rsid w:val="00B80B66"/>
    <w:rsid w:val="00BB08A2"/>
    <w:rsid w:val="00BB0957"/>
    <w:rsid w:val="00BC2E2C"/>
    <w:rsid w:val="00CA45E1"/>
    <w:rsid w:val="00D96CDF"/>
    <w:rsid w:val="00DE6228"/>
    <w:rsid w:val="00E05669"/>
    <w:rsid w:val="00E27504"/>
    <w:rsid w:val="00E75362"/>
    <w:rsid w:val="00EB0990"/>
    <w:rsid w:val="00F131C0"/>
    <w:rsid w:val="00F22B8B"/>
    <w:rsid w:val="00F24CD1"/>
    <w:rsid w:val="00F3370B"/>
    <w:rsid w:val="00F7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544DF"/>
  <w15:chartTrackingRefBased/>
  <w15:docId w15:val="{9AD847A8-197E-490E-A11D-E75820168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32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3208"/>
  </w:style>
  <w:style w:type="paragraph" w:styleId="Footer">
    <w:name w:val="footer"/>
    <w:basedOn w:val="Normal"/>
    <w:link w:val="FooterChar"/>
    <w:uiPriority w:val="99"/>
    <w:unhideWhenUsed/>
    <w:rsid w:val="009732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3208"/>
  </w:style>
  <w:style w:type="paragraph" w:styleId="ListParagraph">
    <w:name w:val="List Paragraph"/>
    <w:basedOn w:val="Normal"/>
    <w:uiPriority w:val="34"/>
    <w:qFormat/>
    <w:rsid w:val="00464EBB"/>
    <w:pPr>
      <w:ind w:left="720"/>
      <w:contextualSpacing/>
    </w:pPr>
  </w:style>
  <w:style w:type="table" w:styleId="TableGrid">
    <w:name w:val="Table Grid"/>
    <w:basedOn w:val="TableNormal"/>
    <w:uiPriority w:val="39"/>
    <w:rsid w:val="000A7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0A7FD7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fontTable" Target="fontTable.xml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103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1860</Words>
  <Characters>10608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IDAPEN-IMSHCH</dc:creator>
  <cp:keywords/>
  <dc:description/>
  <cp:lastModifiedBy>Михаил Луковников</cp:lastModifiedBy>
  <cp:revision>2</cp:revision>
  <dcterms:created xsi:type="dcterms:W3CDTF">2026-02-23T17:13:00Z</dcterms:created>
  <dcterms:modified xsi:type="dcterms:W3CDTF">2026-02-23T17:13:00Z</dcterms:modified>
</cp:coreProperties>
</file>