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6485" w14:textId="77777777" w:rsidR="000568D7" w:rsidRDefault="000568D7" w:rsidP="000568D7">
      <w:r>
        <w:rPr>
          <w:rFonts w:hint="eastAsia"/>
        </w:rPr>
        <w:t>1. 학교생활</w:t>
      </w:r>
      <w:r>
        <w:t xml:space="preserve"> 또는 회사생활에서 얻게 된 큰 성취 혹은 실패를 극복했던 사례와 그 경험을 통해 느낀 점을 구체적으로 기술해주세요.</w:t>
      </w:r>
    </w:p>
    <w:p w14:paraId="199B6993" w14:textId="1B2CEFBA" w:rsidR="000568D7" w:rsidRDefault="000568D7" w:rsidP="000568D7">
      <w:proofErr w:type="gramStart"/>
      <w:r>
        <w:t>( ※</w:t>
      </w:r>
      <w:proofErr w:type="gramEnd"/>
      <w:r>
        <w:t xml:space="preserve"> 학교 과제 활동, 연구 활동, 프로젝트, 팀 활동 등 경험 / 본인이 한 역할 / 성취한 것 / 느낀 점을 구체적으로 기술해 주세요. ) (최소 500자, 최대 700자 입력가능)</w:t>
      </w:r>
    </w:p>
    <w:p w14:paraId="52C5E71E" w14:textId="77777777" w:rsidR="000568D7" w:rsidRDefault="000568D7" w:rsidP="000568D7"/>
    <w:p w14:paraId="325D8CC2" w14:textId="46392709" w:rsidR="000568D7" w:rsidRDefault="000568D7" w:rsidP="000568D7">
      <w:r>
        <w:rPr>
          <w:rFonts w:hint="eastAsia"/>
        </w:rPr>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49EDCF0F" w14:textId="77777777" w:rsidR="000568D7" w:rsidRDefault="000568D7" w:rsidP="000568D7"/>
    <w:p w14:paraId="432D5175" w14:textId="77777777" w:rsidR="000568D7" w:rsidRDefault="000568D7" w:rsidP="000568D7">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그 결과 문제가 발생했을 때 빠르게 문제의 원인을 찾고 논리적으로 해결할 수 있었습니다. </w:t>
      </w:r>
    </w:p>
    <w:p w14:paraId="3C9ADBA2" w14:textId="77777777" w:rsidR="000568D7" w:rsidRDefault="000568D7" w:rsidP="000568D7"/>
    <w:p w14:paraId="4852188A" w14:textId="3D1B6A84" w:rsidR="000568D7" w:rsidRDefault="000568D7" w:rsidP="000568D7">
      <w:r>
        <w:rPr>
          <w:rFonts w:hint="eastAsia"/>
        </w:rPr>
        <w:t>이처럼</w:t>
      </w:r>
      <w:r>
        <w:t xml:space="preserve"> 저는 최적의 협업 방법을 찾아내고 정보를 공유하는 분위기를 이끌어내어 결과적으로 팀의 목표를 이루어내는 데에 강합니다. 쎄트렉아이에서도 이러한 역량을 발휘하여 팀과 조직이 목표를 이루는 데에 기여하겠습니다.</w:t>
      </w:r>
    </w:p>
    <w:p w14:paraId="5FD22CA2" w14:textId="77777777" w:rsidR="000568D7" w:rsidRDefault="000568D7">
      <w:r>
        <w:br w:type="page"/>
      </w:r>
    </w:p>
    <w:p w14:paraId="35A99254" w14:textId="77777777" w:rsidR="000568D7" w:rsidRDefault="000568D7" w:rsidP="000568D7">
      <w:r>
        <w:rPr>
          <w:rFonts w:hint="eastAsia"/>
        </w:rPr>
        <w:lastRenderedPageBreak/>
        <w:t>2. 지원하신</w:t>
      </w:r>
      <w:r>
        <w:t xml:space="preserve"> 직무를 어떻게 이해하고 있으며, 왜 본인이 적합하다고 생각하는지를 역량(지식, 기술, 열정, 경험)과 연결하여 기술해 주세요.</w:t>
      </w:r>
    </w:p>
    <w:p w14:paraId="74E98189" w14:textId="455F77F5" w:rsidR="009951D8" w:rsidRDefault="000568D7" w:rsidP="000568D7">
      <w:proofErr w:type="gramStart"/>
      <w:r>
        <w:t>( ※</w:t>
      </w:r>
      <w:proofErr w:type="gramEnd"/>
      <w:r>
        <w:t xml:space="preserve"> 지원한 직무의 내용 / 직무 역량 및 지식, 자격증, 사용 가능한 개발언어, 경험 등 본인이 보유한 경쟁력을 기술해 주세요) (최소 500자, 최대 700자 입력가능)</w:t>
      </w:r>
    </w:p>
    <w:p w14:paraId="133890D3" w14:textId="77777777" w:rsidR="000568D7" w:rsidRDefault="000568D7" w:rsidP="000568D7"/>
    <w:p w14:paraId="403C7CFE" w14:textId="77777777" w:rsidR="000568D7" w:rsidRDefault="000568D7" w:rsidP="000568D7">
      <w:r>
        <w:rPr>
          <w:rFonts w:hint="eastAsia"/>
        </w:rPr>
        <w:t>쎄트렉아이의</w:t>
      </w:r>
      <w:r>
        <w:t xml:space="preserve"> 우주부문 SW 직무는 최적의 지구 관측 솔루션을 제공하기 위해 위성 탑재 소프트웨어를 설계하고 개발하는 직무로, 극한 환경에서도 신뢰성을 유지하는 SW 개발이 핵심이라고 생각합니다. 이러한 우주부문 SW 직무에 적합한 저의 역량은 다음과 같습니다.</w:t>
      </w:r>
    </w:p>
    <w:p w14:paraId="6B93FCDB" w14:textId="77777777" w:rsidR="000568D7" w:rsidRDefault="000568D7" w:rsidP="000568D7"/>
    <w:p w14:paraId="27583C92" w14:textId="77777777" w:rsidR="000568D7" w:rsidRDefault="000568D7" w:rsidP="000568D7">
      <w:r>
        <w:rPr>
          <w:rFonts w:hint="eastAsia"/>
        </w:rPr>
        <w:t>“</w:t>
      </w:r>
      <w:r>
        <w:t>C 언어 기반 임베디드 SW 개발 및 simulink 모델 기반 설계 역량”</w:t>
      </w:r>
    </w:p>
    <w:p w14:paraId="7F186CCD" w14:textId="77777777" w:rsidR="000568D7" w:rsidRDefault="000568D7" w:rsidP="000568D7"/>
    <w:p w14:paraId="6712E46A" w14:textId="77777777" w:rsidR="000568D7" w:rsidRDefault="000568D7" w:rsidP="000568D7">
      <w:r>
        <w:rPr>
          <w:rFonts w:hint="eastAsia"/>
        </w:rPr>
        <w:t>저는</w:t>
      </w:r>
      <w:r>
        <w:t xml:space="preserve">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C 언어를 활용해 Complex Device Driver를 구현하고 디버깅 툴을 이용한 단위 테스팅을 통해 기능을 검증하며 SW 품질의 중요성을 깊이 이해하게 되었습니다. 또한, Matlab과 Simulink를 활용하여 자동차 SBCM 시스템의 모델 기반 설계(MBD) 프로젝트에 참여한 경험이 있습니다. Simulink 사용법을 익히고 상세 설계서에 따라 기능을 구현하고 모델링 지침인 MAB 검사를 수행한 후 지침에 따라 수정하는 작업을 통해 SW 품질 향상에 기여하였습니다.</w:t>
      </w:r>
    </w:p>
    <w:p w14:paraId="5A49C40D" w14:textId="73A1BC44" w:rsidR="000568D7" w:rsidRDefault="000568D7" w:rsidP="000568D7">
      <w:r>
        <w:rPr>
          <w:rFonts w:hint="eastAsia"/>
        </w:rPr>
        <w:t>이와</w:t>
      </w:r>
      <w:r>
        <w:t xml:space="preserve"> 같은 저의 역량을 발휘하여 쎄트렉아이 우주부문 SW 직무에서 신뢰성 높은 위성 탑재 소프트웨어 개발에 기여하고 싶습니다.</w:t>
      </w:r>
    </w:p>
    <w:p w14:paraId="1EC07D35" w14:textId="77777777" w:rsidR="000568D7" w:rsidRDefault="000568D7">
      <w:r>
        <w:br w:type="page"/>
      </w:r>
    </w:p>
    <w:p w14:paraId="61167B17" w14:textId="77777777" w:rsidR="000568D7" w:rsidRDefault="000568D7" w:rsidP="000568D7">
      <w:r>
        <w:rPr>
          <w:rFonts w:hint="eastAsia"/>
        </w:rPr>
        <w:lastRenderedPageBreak/>
        <w:t>3. 우리회사</w:t>
      </w:r>
      <w:r>
        <w:t xml:space="preserve"> 핵심가치(도전과 </w:t>
      </w:r>
      <w:proofErr w:type="gramStart"/>
      <w:r>
        <w:t>기술혼 /</w:t>
      </w:r>
      <w:proofErr w:type="gramEnd"/>
      <w:r>
        <w:t xml:space="preserve"> 고객에 대한 진실 / 구성원의 안녕) 중 한가지를 선택하여 본인을 설명하고 본인이 가지고 있는 강점을 기술해 주세요.</w:t>
      </w:r>
    </w:p>
    <w:p w14:paraId="002702C4" w14:textId="367D132C" w:rsidR="000568D7" w:rsidRDefault="000568D7" w:rsidP="000568D7">
      <w:proofErr w:type="gramStart"/>
      <w:r>
        <w:t>( ※</w:t>
      </w:r>
      <w:proofErr w:type="gramEnd"/>
      <w:r>
        <w:t xml:space="preserve"> 쎄트렉아이 채용 홈페이지 참조 : Recruit &gt;&gt; 인재상 및 핵심가치 ) (최소 500자, 최대 700자 입력가능)</w:t>
      </w:r>
    </w:p>
    <w:p w14:paraId="1FBC0E25" w14:textId="77777777" w:rsidR="000568D7" w:rsidRDefault="000568D7" w:rsidP="000568D7"/>
    <w:p w14:paraId="25865AC0" w14:textId="77777777" w:rsidR="000568D7" w:rsidRDefault="000568D7" w:rsidP="000568D7">
      <w:r>
        <w:rPr>
          <w:rFonts w:hint="eastAsia"/>
        </w:rPr>
        <w:t>쎄트렉아이의</w:t>
      </w:r>
      <w:r>
        <w:t xml:space="preserve"> 핵심가치 중 '도전과 기술혼'은 혁신을 이루기 위해 끊임없이 탐구하고 도전하는 자세를 의미한다고 생각합니다. 저는 새로운 기술을 배우고 문제를 해결하는 과정에서 끊임없이 도전하며 성장해왔으며, 이러한 태도가 쎄트렉아이의 핵심가치와 부합한다고 생각합니다. 도전과 기술혼은 발휘한 저의 경험은 다음과 같습니다.</w:t>
      </w:r>
    </w:p>
    <w:p w14:paraId="2E544A66" w14:textId="77777777" w:rsidR="000568D7" w:rsidRDefault="000568D7" w:rsidP="000568D7"/>
    <w:p w14:paraId="72B6EBF1" w14:textId="77777777" w:rsidR="000568D7" w:rsidRDefault="000568D7" w:rsidP="000568D7">
      <w:r>
        <w:rPr>
          <w:rFonts w:hint="eastAsia"/>
        </w:rPr>
        <w:t>인턴십</w:t>
      </w:r>
      <w:r>
        <w:t xml:space="preserve"> 중, 디바이스 드라이버를 개발하는 업무를 수행하며 struct로 레지스터를 정의하였을 때 파라미터로 레지스터 데이터를 넘겨줄 경우 각 필드 값들에 대한 비트 연산이 매번 필요하다는 문제가 있었습니다.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w:t>
      </w:r>
      <w:r>
        <w:rPr>
          <w:rFonts w:hint="eastAsia"/>
        </w:rPr>
        <w:t>구조체와</w:t>
      </w:r>
      <w:r>
        <w:t xml:space="preserve"> 전체 바이트 값으로, 둘 이상의 방식으로 접근할 수 있도록 하여 개별 필드를 설정할 수 있을 뿐만 아니라 한 번에 바이트 단위로 설정하고 파라미터로 넘길 수 있도록 하였습니다. </w:t>
      </w:r>
    </w:p>
    <w:p w14:paraId="6E8661ED" w14:textId="77777777" w:rsidR="000568D7" w:rsidRDefault="000568D7" w:rsidP="000568D7"/>
    <w:p w14:paraId="5DBE9677" w14:textId="35975B42" w:rsidR="000568D7" w:rsidRDefault="000568D7" w:rsidP="000568D7">
      <w:r>
        <w:rPr>
          <w:rFonts w:hint="eastAsia"/>
        </w:rPr>
        <w:t>인턴으로서</w:t>
      </w:r>
      <w:r>
        <w:t xml:space="preserve"> 기존의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w:t>
      </w:r>
    </w:p>
    <w:p w14:paraId="0A94C6C0" w14:textId="77777777" w:rsidR="000568D7" w:rsidRDefault="000568D7">
      <w:r>
        <w:br w:type="page"/>
      </w:r>
    </w:p>
    <w:p w14:paraId="40E8948A" w14:textId="50675CA3" w:rsidR="000568D7" w:rsidRDefault="000568D7" w:rsidP="000568D7">
      <w:r>
        <w:rPr>
          <w:rFonts w:hint="eastAsia"/>
        </w:rPr>
        <w:lastRenderedPageBreak/>
        <w:t xml:space="preserve">4. </w:t>
      </w:r>
      <w:r w:rsidRPr="000568D7">
        <w:rPr>
          <w:rFonts w:hint="eastAsia"/>
        </w:rPr>
        <w:t>쎄트렉아이에</w:t>
      </w:r>
      <w:r w:rsidRPr="000568D7">
        <w:t xml:space="preserve"> 지원한 동기를 설명해주시고, 앞으로의 목표와 목표를 이루기 위해 어떠한 준비와 노력이 필요하다고 생각하는지 기술해 주세요. (최소 500자, 최대 700자 입력가능)</w:t>
      </w:r>
    </w:p>
    <w:p w14:paraId="12FD9FDB" w14:textId="77777777" w:rsidR="000568D7" w:rsidRDefault="000568D7" w:rsidP="000568D7"/>
    <w:p w14:paraId="2A788BE9" w14:textId="787ED08F" w:rsidR="000568D7" w:rsidRDefault="000568D7" w:rsidP="000568D7">
      <w:r>
        <w:rPr>
          <w:rFonts w:hint="eastAsia"/>
        </w:rPr>
        <w:t>쎄트렉아이</w:t>
      </w:r>
      <w:r>
        <w:t xml:space="preserve"> 입사하여 우리나라의 우주기술 분야, 특히 위성 체계 기술 발전에 기여하는 것이 제 목표입니다. 이를 이루기 위해 입사 후에는 위성체계 SW에 대한 지속적인 학습을 통해 주도적으로 문제를 해결하는 개발자로 성장하겠습니다. 특히 위성 SW의 필수 요소인 실시간 운영체제(RTOS)와 위성 통신 프로토콜에 대한 이해를 위해 관련한 교육과 세미나에 적극적으로 참여하겠습니다. </w:t>
      </w:r>
    </w:p>
    <w:p w14:paraId="6D9C4222" w14:textId="77777777" w:rsidR="000568D7" w:rsidRDefault="000568D7" w:rsidP="000568D7"/>
    <w:p w14:paraId="1EA2000D" w14:textId="77777777" w:rsidR="000568D7" w:rsidRDefault="000568D7" w:rsidP="000568D7">
      <w:r>
        <w:rPr>
          <w:rFonts w:hint="eastAsia"/>
        </w:rPr>
        <w:t>또한</w:t>
      </w:r>
      <w:r>
        <w:t xml:space="preserve">, 저만의 직무 노트를 만들어 직무와 관련된 지식을 습득할 때마다 노트에 정리하여 학습한 내용을 온전히 제 것이 되도록 만들겠습니다. 작성한 직무 노트는 업무를 수행하면서 어려움을 겪을 때마다 다시 참고하여 업무 능력을 더욱 향상시킬 수 있을 것입니다. </w:t>
      </w:r>
    </w:p>
    <w:p w14:paraId="47E8A333" w14:textId="77777777" w:rsidR="000568D7" w:rsidRDefault="000568D7" w:rsidP="000568D7"/>
    <w:p w14:paraId="08DC84C7" w14:textId="42C9C95F" w:rsidR="000568D7" w:rsidRPr="000568D7" w:rsidRDefault="000568D7" w:rsidP="000568D7">
      <w:r>
        <w:rPr>
          <w:rFonts w:hint="eastAsia"/>
        </w:rPr>
        <w:t>우주산업부문</w:t>
      </w:r>
      <w:r>
        <w:t xml:space="preserve"> SW는 극한의 환경에서 발생할 수 있는 예외 상황을 견디는 신뢰성이 필수적이라고 생각합니다. 이를 위해 코드 리뷰와 검증을 활용하여 책임감을 가지고 최상의 품질의 위성체계 SW를 개발하며 쎄트렉아이의 일원으로서 국가 우주 산업 발전에 기여하고 싶습니다.</w:t>
      </w:r>
    </w:p>
    <w:sectPr w:rsidR="000568D7" w:rsidRPr="000568D7">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1F8D9" w14:textId="77777777" w:rsidR="002528C3" w:rsidRDefault="002528C3" w:rsidP="00FB7C7B">
      <w:pPr>
        <w:spacing w:after="0" w:line="240" w:lineRule="auto"/>
      </w:pPr>
      <w:r>
        <w:separator/>
      </w:r>
    </w:p>
  </w:endnote>
  <w:endnote w:type="continuationSeparator" w:id="0">
    <w:p w14:paraId="0D2BBEB2" w14:textId="77777777" w:rsidR="002528C3" w:rsidRDefault="002528C3" w:rsidP="00FB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7F894" w14:textId="77777777" w:rsidR="00FB7C7B" w:rsidRDefault="00FB7C7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587A" w14:textId="77777777" w:rsidR="00FB7C7B" w:rsidRDefault="00FB7C7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42D63" w14:textId="77777777" w:rsidR="00FB7C7B" w:rsidRDefault="00FB7C7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33A1B" w14:textId="77777777" w:rsidR="002528C3" w:rsidRDefault="002528C3" w:rsidP="00FB7C7B">
      <w:pPr>
        <w:spacing w:after="0" w:line="240" w:lineRule="auto"/>
      </w:pPr>
      <w:r>
        <w:separator/>
      </w:r>
    </w:p>
  </w:footnote>
  <w:footnote w:type="continuationSeparator" w:id="0">
    <w:p w14:paraId="6F0A4466" w14:textId="77777777" w:rsidR="002528C3" w:rsidRDefault="002528C3" w:rsidP="00FB7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A23D3" w14:textId="68FFBBE0" w:rsidR="00FB7C7B" w:rsidRDefault="00FB7C7B">
    <w:pPr>
      <w:pStyle w:val="af1"/>
    </w:pPr>
    <w:r>
      <w:rPr>
        <w:noProof/>
      </w:rPr>
      <w:pict w14:anchorId="3DBF25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80266" o:spid="_x0000_s1026" type="#_x0000_t136" style="position:absolute;margin-left:0;margin-top:0;width:451.3pt;height:90.25pt;z-index:-251655168;mso-position-horizontal:center;mso-position-horizontal-relative:margin;mso-position-vertical:center;mso-position-vertical-relative:margin" o:allowincell="f" fillcolor="silver" stroked="f">
          <v:textpath style="font-family:&quot;맑은 고딕&quot;;font-size:1pt;v-text-reverse:t" string="쎄트렉아이"/>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AF92" w14:textId="0415F8C1" w:rsidR="00FB7C7B" w:rsidRDefault="00FB7C7B">
    <w:pPr>
      <w:pStyle w:val="af1"/>
    </w:pPr>
    <w:r>
      <w:rPr>
        <w:noProof/>
      </w:rPr>
      <w:pict w14:anchorId="3A4BAC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80267" o:spid="_x0000_s1027" type="#_x0000_t136" style="position:absolute;margin-left:0;margin-top:0;width:451.3pt;height:90.25pt;z-index:-251653120;mso-position-horizontal:center;mso-position-horizontal-relative:margin;mso-position-vertical:center;mso-position-vertical-relative:margin" o:allowincell="f" fillcolor="silver" stroked="f">
          <v:textpath style="font-family:&quot;맑은 고딕&quot;;font-size:1pt;v-text-reverse:t" string="쎄트렉아이"/>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A9116" w14:textId="10D7A256" w:rsidR="00FB7C7B" w:rsidRDefault="00FB7C7B">
    <w:pPr>
      <w:pStyle w:val="af1"/>
    </w:pPr>
    <w:r>
      <w:rPr>
        <w:noProof/>
      </w:rPr>
      <w:pict w14:anchorId="15D469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80265" o:spid="_x0000_s1025" type="#_x0000_t136" style="position:absolute;margin-left:0;margin-top:0;width:451.3pt;height:90.25pt;z-index:-251657216;mso-position-horizontal:center;mso-position-horizontal-relative:margin;mso-position-vertical:center;mso-position-vertical-relative:margin" o:allowincell="f" fillcolor="silver" stroked="f">
          <v:textpath style="font-family:&quot;맑은 고딕&quot;;font-size:1pt;v-text-reverse:t" string="쎄트렉아이"/>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D7"/>
    <w:rsid w:val="00023DC8"/>
    <w:rsid w:val="000568D7"/>
    <w:rsid w:val="002528C3"/>
    <w:rsid w:val="002E0F37"/>
    <w:rsid w:val="002F2BC7"/>
    <w:rsid w:val="0046060D"/>
    <w:rsid w:val="005C06EB"/>
    <w:rsid w:val="00805D1B"/>
    <w:rsid w:val="009951D8"/>
    <w:rsid w:val="00BD0F23"/>
    <w:rsid w:val="00E50862"/>
    <w:rsid w:val="00FB7C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C2234"/>
  <w15:chartTrackingRefBased/>
  <w15:docId w15:val="{59FC69C7-6010-4EA4-9DE7-E3A72BF8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0568D7"/>
    <w:pPr>
      <w:ind w:left="720"/>
      <w:contextualSpacing/>
    </w:pPr>
  </w:style>
  <w:style w:type="paragraph" w:styleId="af1">
    <w:name w:val="header"/>
    <w:basedOn w:val="a"/>
    <w:link w:val="Char3"/>
    <w:uiPriority w:val="99"/>
    <w:unhideWhenUsed/>
    <w:rsid w:val="00FB7C7B"/>
    <w:pPr>
      <w:tabs>
        <w:tab w:val="center" w:pos="4513"/>
        <w:tab w:val="right" w:pos="9026"/>
      </w:tabs>
      <w:snapToGrid w:val="0"/>
    </w:pPr>
  </w:style>
  <w:style w:type="character" w:customStyle="1" w:styleId="Char3">
    <w:name w:val="머리글 Char"/>
    <w:basedOn w:val="a0"/>
    <w:link w:val="af1"/>
    <w:uiPriority w:val="99"/>
    <w:rsid w:val="00FB7C7B"/>
  </w:style>
  <w:style w:type="paragraph" w:styleId="af2">
    <w:name w:val="footer"/>
    <w:basedOn w:val="a"/>
    <w:link w:val="Char4"/>
    <w:uiPriority w:val="99"/>
    <w:unhideWhenUsed/>
    <w:rsid w:val="00FB7C7B"/>
    <w:pPr>
      <w:tabs>
        <w:tab w:val="center" w:pos="4513"/>
        <w:tab w:val="right" w:pos="9026"/>
      </w:tabs>
      <w:snapToGrid w:val="0"/>
    </w:pPr>
  </w:style>
  <w:style w:type="character" w:customStyle="1" w:styleId="Char4">
    <w:name w:val="바닥글 Char"/>
    <w:basedOn w:val="a0"/>
    <w:link w:val="af2"/>
    <w:uiPriority w:val="99"/>
    <w:rsid w:val="00FB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339057">
      <w:bodyDiv w:val="1"/>
      <w:marLeft w:val="0"/>
      <w:marRight w:val="0"/>
      <w:marTop w:val="0"/>
      <w:marBottom w:val="0"/>
      <w:divBdr>
        <w:top w:val="none" w:sz="0" w:space="0" w:color="auto"/>
        <w:left w:val="none" w:sz="0" w:space="0" w:color="auto"/>
        <w:bottom w:val="none" w:sz="0" w:space="0" w:color="auto"/>
        <w:right w:val="none" w:sz="0" w:space="0" w:color="auto"/>
      </w:divBdr>
      <w:divsChild>
        <w:div w:id="1957908823">
          <w:marLeft w:val="150"/>
          <w:marRight w:val="0"/>
          <w:marTop w:val="120"/>
          <w:marBottom w:val="150"/>
          <w:divBdr>
            <w:top w:val="none" w:sz="0" w:space="0" w:color="auto"/>
            <w:left w:val="none" w:sz="0" w:space="0" w:color="auto"/>
            <w:bottom w:val="none" w:sz="0" w:space="0" w:color="auto"/>
            <w:right w:val="none" w:sz="0" w:space="0" w:color="auto"/>
          </w:divBdr>
        </w:div>
      </w:divsChild>
    </w:div>
    <w:div w:id="728309174">
      <w:bodyDiv w:val="1"/>
      <w:marLeft w:val="0"/>
      <w:marRight w:val="0"/>
      <w:marTop w:val="0"/>
      <w:marBottom w:val="0"/>
      <w:divBdr>
        <w:top w:val="none" w:sz="0" w:space="0" w:color="auto"/>
        <w:left w:val="none" w:sz="0" w:space="0" w:color="auto"/>
        <w:bottom w:val="none" w:sz="0" w:space="0" w:color="auto"/>
        <w:right w:val="none" w:sz="0" w:space="0" w:color="auto"/>
      </w:divBdr>
      <w:divsChild>
        <w:div w:id="1477335337">
          <w:marLeft w:val="150"/>
          <w:marRight w:val="0"/>
          <w:marTop w:val="120"/>
          <w:marBottom w:val="150"/>
          <w:divBdr>
            <w:top w:val="none" w:sz="0" w:space="0" w:color="auto"/>
            <w:left w:val="none" w:sz="0" w:space="0" w:color="auto"/>
            <w:bottom w:val="none" w:sz="0" w:space="0" w:color="auto"/>
            <w:right w:val="none" w:sz="0" w:space="0" w:color="auto"/>
          </w:divBdr>
        </w:div>
      </w:divsChild>
    </w:div>
    <w:div w:id="1087002947">
      <w:bodyDiv w:val="1"/>
      <w:marLeft w:val="0"/>
      <w:marRight w:val="0"/>
      <w:marTop w:val="0"/>
      <w:marBottom w:val="0"/>
      <w:divBdr>
        <w:top w:val="none" w:sz="0" w:space="0" w:color="auto"/>
        <w:left w:val="none" w:sz="0" w:space="0" w:color="auto"/>
        <w:bottom w:val="none" w:sz="0" w:space="0" w:color="auto"/>
        <w:right w:val="none" w:sz="0" w:space="0" w:color="auto"/>
      </w:divBdr>
      <w:divsChild>
        <w:div w:id="1551110387">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461</Words>
  <Characters>2629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3</cp:revision>
  <dcterms:created xsi:type="dcterms:W3CDTF">2025-03-16T13:48:00Z</dcterms:created>
  <dcterms:modified xsi:type="dcterms:W3CDTF">2025-03-26T12:55:00Z</dcterms:modified>
</cp:coreProperties>
</file>