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2B8A" w14:textId="468DF8FE" w:rsidR="009951D8" w:rsidRDefault="008A1E9F">
      <w:r>
        <w:rPr>
          <w:rFonts w:hint="eastAsia"/>
        </w:rPr>
        <w:t xml:space="preserve">[아이디스 </w:t>
      </w:r>
      <w:r>
        <w:t>–</w:t>
      </w:r>
      <w:r>
        <w:rPr>
          <w:rFonts w:hint="eastAsia"/>
        </w:rPr>
        <w:t xml:space="preserve"> 담당업무 및 내용]</w:t>
      </w:r>
    </w:p>
    <w:p w14:paraId="29854D02" w14:textId="1C3F66DC" w:rsidR="008A1E9F" w:rsidRDefault="008A1E9F">
      <w:proofErr w:type="gramStart"/>
      <w:r w:rsidRPr="008A1E9F">
        <w:rPr>
          <w:rFonts w:hint="eastAsia"/>
        </w:rPr>
        <w:t>슈어소프트테크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54114256" w14:textId="77777777" w:rsidR="008A1E9F" w:rsidRDefault="008A1E9F" w:rsidP="008A1E9F">
      <w:r>
        <w:t>- C언어 기반 AUTOSAR Complex Device Driver 개발</w:t>
      </w:r>
    </w:p>
    <w:p w14:paraId="352ABFEC" w14:textId="77777777" w:rsidR="008A1E9F" w:rsidRDefault="008A1E9F" w:rsidP="008A1E9F">
      <w:r>
        <w:t>- IC칩 데이터시트 분석을 통한 요구사항 도출 및 SW 아키텍처 설계</w:t>
      </w:r>
    </w:p>
    <w:p w14:paraId="4411A30A" w14:textId="77777777" w:rsidR="008A1E9F" w:rsidRDefault="008A1E9F" w:rsidP="008A1E9F">
      <w:r>
        <w:t>- SPI 디바이스 초기화 및 진단 기능 구현</w:t>
      </w:r>
    </w:p>
    <w:p w14:paraId="73A89C75" w14:textId="77777777" w:rsidR="008A1E9F" w:rsidRDefault="008A1E9F" w:rsidP="008A1E9F">
      <w:r>
        <w:t>- SW 개발 내용 기술 공유 및 협업 회의 진행</w:t>
      </w:r>
    </w:p>
    <w:p w14:paraId="26872EF0" w14:textId="77777777" w:rsidR="008A1E9F" w:rsidRDefault="008A1E9F" w:rsidP="008A1E9F">
      <w:r>
        <w:t>- 현대자동차 기술팀과 만나 임베디드 SW 개발 및 설계와 관련하여 회의</w:t>
      </w:r>
    </w:p>
    <w:p w14:paraId="5CADDBBC" w14:textId="2B207F89" w:rsidR="008A1E9F" w:rsidRDefault="008A1E9F" w:rsidP="008A1E9F">
      <w:r>
        <w:t>- C언어로 개발한 디바이스 드라이버에 대한 설명을 프레젠테이션으로 제작하고 현대자동차 기술팀에 발표</w:t>
      </w:r>
    </w:p>
    <w:p w14:paraId="03C65F4F" w14:textId="77777777" w:rsidR="008A1E9F" w:rsidRDefault="008A1E9F" w:rsidP="008A1E9F"/>
    <w:p w14:paraId="0784DA4D" w14:textId="5AE8FBF6" w:rsidR="008A1E9F" w:rsidRDefault="008A1E9F" w:rsidP="008A1E9F">
      <w:r w:rsidRPr="008A1E9F">
        <w:rPr>
          <w:rFonts w:hint="eastAsia"/>
        </w:rPr>
        <w:t>저전력</w:t>
      </w:r>
      <w:r w:rsidRPr="008A1E9F">
        <w:t xml:space="preserve"> 아날로그 PLL </w:t>
      </w:r>
      <w:proofErr w:type="gramStart"/>
      <w:r w:rsidRPr="008A1E9F">
        <w:t>설계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216FA8A9" w14:textId="77777777" w:rsidR="008A1E9F" w:rsidRDefault="008A1E9F" w:rsidP="008A1E9F">
      <w:r>
        <w:t>- 저전력 아날로그 PLL 설계를 주제로 MMDIV 및 PFD 설계</w:t>
      </w:r>
    </w:p>
    <w:p w14:paraId="53A625F3" w14:textId="77777777" w:rsidR="008A1E9F" w:rsidRDefault="008A1E9F" w:rsidP="008A1E9F">
      <w:r>
        <w:t>- Cadence Virtuoso를 활용해 Schematic과 Layout 설계</w:t>
      </w:r>
    </w:p>
    <w:p w14:paraId="280AAADA" w14:textId="77777777" w:rsidR="008A1E9F" w:rsidRDefault="008A1E9F" w:rsidP="008A1E9F">
      <w:r>
        <w:t>- Schematic Spectre simulation 수행</w:t>
      </w:r>
    </w:p>
    <w:p w14:paraId="3C49434A" w14:textId="77777777" w:rsidR="008A1E9F" w:rsidRDefault="008A1E9F" w:rsidP="008A1E9F">
      <w:r>
        <w:t>- Layout DRC, LVS 검증 수행</w:t>
      </w:r>
    </w:p>
    <w:p w14:paraId="050BAB1C" w14:textId="61A73C68" w:rsidR="008A1E9F" w:rsidRDefault="008A1E9F" w:rsidP="008A1E9F">
      <w:pPr>
        <w:rPr>
          <w:rFonts w:hint="eastAsia"/>
        </w:rPr>
      </w:pPr>
      <w:r>
        <w:t>- Delta Sigma Modulator(DSM) Verilog 코드 작성 및 Vivado 시뮬레이션 수행</w:t>
      </w:r>
    </w:p>
    <w:sectPr w:rsidR="008A1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9F"/>
    <w:rsid w:val="00023DC8"/>
    <w:rsid w:val="002E0F37"/>
    <w:rsid w:val="002F2BC7"/>
    <w:rsid w:val="00472552"/>
    <w:rsid w:val="005C06EB"/>
    <w:rsid w:val="008A1E9F"/>
    <w:rsid w:val="009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FEE7"/>
  <w15:chartTrackingRefBased/>
  <w15:docId w15:val="{8BCBD14E-D85B-4307-A6E6-61CEF99F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8A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1</cp:revision>
  <dcterms:created xsi:type="dcterms:W3CDTF">2025-03-23T10:53:00Z</dcterms:created>
  <dcterms:modified xsi:type="dcterms:W3CDTF">2025-03-23T10:54:00Z</dcterms:modified>
</cp:coreProperties>
</file>