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EECC9" w14:textId="17A5D16F" w:rsidR="00302E2A" w:rsidRDefault="00302E2A" w:rsidP="00302E2A">
      <w:r>
        <w:rPr>
          <w:rFonts w:hint="eastAsia"/>
        </w:rPr>
        <w:t xml:space="preserve">1. </w:t>
      </w:r>
      <w:r w:rsidRPr="00302E2A">
        <w:rPr>
          <w:rFonts w:hint="eastAsia"/>
        </w:rPr>
        <w:t>새로운</w:t>
      </w:r>
      <w:r w:rsidRPr="00302E2A">
        <w:t xml:space="preserve"> 시각이나 끊임없는 혁신의 실행으로 문제를 포기하지 않고 해결했던 경험을 </w:t>
      </w:r>
      <w:proofErr w:type="gramStart"/>
      <w:r w:rsidRPr="00302E2A">
        <w:t>서술해주세요.(</w:t>
      </w:r>
      <w:proofErr w:type="gramEnd"/>
      <w:r w:rsidRPr="00302E2A">
        <w:t>발생했던 문제, 새로운 시각 또는 혁신의 세부 내용, 해결 또는 개선된 결과를 포함하여 구체적으로 기술) (최소 700자, 최대 1,000자 입력가능)</w:t>
      </w:r>
    </w:p>
    <w:p w14:paraId="3C2DC99F" w14:textId="77777777" w:rsidR="003928DA" w:rsidRPr="003928DA" w:rsidRDefault="003928DA" w:rsidP="00302E2A"/>
    <w:p w14:paraId="774CB575" w14:textId="77777777" w:rsidR="00767894" w:rsidRDefault="00767894" w:rsidP="00767894">
      <w:r>
        <w:t>"작은 혁신이 만든 효율성"</w:t>
      </w:r>
    </w:p>
    <w:p w14:paraId="54DA4536" w14:textId="77777777" w:rsidR="00767894" w:rsidRDefault="00767894" w:rsidP="00767894"/>
    <w:p w14:paraId="549DFE42" w14:textId="77777777" w:rsidR="00767894" w:rsidRDefault="00767894" w:rsidP="00767894">
      <w:r>
        <w:rPr>
          <w:rFonts w:hint="eastAsia"/>
        </w:rPr>
        <w:t>인턴</w:t>
      </w:r>
      <w:r>
        <w:t xml:space="preserve"> 근무 중 요구사항 명세서를 작성하는 업무를 맡았습니다. 처음에는 단순한 문서 작업처럼 보였지만 직접 작업하면서 몇 가지 비효율적인 점이 눈에 보였고 이를 개선하는 방법을 적용하여 실제 업무 속도를 높일 수 있었습니다.</w:t>
      </w:r>
    </w:p>
    <w:p w14:paraId="4C301B6B" w14:textId="77777777" w:rsidR="00767894" w:rsidRDefault="00767894" w:rsidP="00767894"/>
    <w:p w14:paraId="6C98B1DC" w14:textId="77777777" w:rsidR="00767894" w:rsidRDefault="00767894" w:rsidP="00767894">
      <w:r>
        <w:rPr>
          <w:rFonts w:hint="eastAsia"/>
        </w:rPr>
        <w:t>먼저</w:t>
      </w:r>
      <w:r>
        <w:t>, 요구사항을 추가하거나 삭제할 때 라벨링이 꼬이는 문제가 있었습니다. 수십 개의 요구사항이 정리된 상태에서 수동으로 라벨을 수정하는 것은 시간이 많이 소요되었고, 한 명이 아닌 여럿이서 문서를 작성하고 수정하다 보니 그 과정에서 오류가 발생하기 쉬웠습니다. 또한, 각 요구사항의 기능과 관련된 레지스터 정보를 확인하려면 매번 데이터시트를 다시 찾아봐야 했고, 각 요구사항이 어느 함수에서 구현되는지 쉽게 파악하기 어려운 문제도 있었습니다.</w:t>
      </w:r>
    </w:p>
    <w:p w14:paraId="38EC2488" w14:textId="77777777" w:rsidR="00767894" w:rsidRDefault="00767894" w:rsidP="00767894"/>
    <w:p w14:paraId="5642468D" w14:textId="77777777" w:rsidR="00767894" w:rsidRDefault="00767894" w:rsidP="00767894">
      <w:r>
        <w:rPr>
          <w:rFonts w:hint="eastAsia"/>
        </w:rPr>
        <w:t>이러한</w:t>
      </w:r>
      <w:r>
        <w:t xml:space="preserve"> 문제를 해결하기 위해 저는 엑셀 함수를 활용하여 자동 라벨링 시스템을 구축했습니다. 이를 통해 요구사항을 추가하거나 삭제하더라도 라벨이 자동으로 정리되도록 개선하여 문서의 재사용성과 유지보수성을 높였습니다. 또한, 불필요한 데이터시트 탐색 시간을 줄이기 위해 요구사항 명세서에 각 기능마다 관련된 레지스터 정보와 하드웨어 스펙을 첨부하여 개발자가 문서 내에서 필요한 정보를 바로 확인할 수 있도록 했습니다. 이를 통해 개발 시간을 단축시킬 수 있었습니</w:t>
      </w:r>
      <w:r>
        <w:rPr>
          <w:rFonts w:hint="eastAsia"/>
        </w:rPr>
        <w:t>다</w:t>
      </w:r>
      <w:r>
        <w:t>. 이후, 개선된 명세서를 기반으로 코드를 구현할 때에는 각 요구사항이 어떤 함수에서 구현되는지 요구사항 명세서에 관련 함수를 작성하여 요구사항과 코드 간의 추적성을 높였습니다. 실제로 개발 단계에서 요구사항이 변경됐을 때 관련된 함수를 빠르게 추적하여 변경사항을 적용할 수 있었습니다.</w:t>
      </w:r>
    </w:p>
    <w:p w14:paraId="4799848F" w14:textId="77777777" w:rsidR="00767894" w:rsidRDefault="00767894" w:rsidP="00767894"/>
    <w:p w14:paraId="614F35B6" w14:textId="3074371E" w:rsidR="00302E2A" w:rsidRDefault="00767894" w:rsidP="00767894">
      <w:r>
        <w:rPr>
          <w:rFonts w:hint="eastAsia"/>
        </w:rPr>
        <w:lastRenderedPageBreak/>
        <w:t>인턴으로서</w:t>
      </w:r>
      <w:r>
        <w:t xml:space="preserve"> 기존의 문서 작성 방식이 정해져 있는 상황에서 새로운 시도를 제안하는 것이 쉽지는 않았습니다. 하지만 업무 효율성을 높이기 위해 기존 방식을 개선하고자 하였고 결과적으로 더 체계적인 문서 관리와 개발 속도 향상이라는 긍정적인 결과를 끌어낼 수 있었습니다.</w:t>
      </w:r>
      <w:r w:rsidR="00302E2A">
        <w:br w:type="page"/>
      </w:r>
    </w:p>
    <w:p w14:paraId="52130AB6" w14:textId="6CBDEE88" w:rsidR="009951D8" w:rsidRDefault="003928DA" w:rsidP="00302E2A">
      <w:r>
        <w:rPr>
          <w:rFonts w:hint="eastAsia"/>
        </w:rPr>
        <w:lastRenderedPageBreak/>
        <w:t xml:space="preserve">2. </w:t>
      </w:r>
      <w:r w:rsidRPr="003928DA">
        <w:rPr>
          <w:rFonts w:hint="eastAsia"/>
        </w:rPr>
        <w:t>타인의</w:t>
      </w:r>
      <w:r w:rsidRPr="003928DA">
        <w:t xml:space="preserve"> 협력을 이끌어 내거나 타인을 주도적으로 도와서 공동의 목표를 달성했던 경험을 </w:t>
      </w:r>
      <w:proofErr w:type="gramStart"/>
      <w:r w:rsidRPr="003928DA">
        <w:t>서술해주세요.(</w:t>
      </w:r>
      <w:proofErr w:type="gramEnd"/>
      <w:r w:rsidRPr="003928DA">
        <w:t>공동의 목표, 함께 했던 사람들, 본인의 역할(리더/팔로워), 협업의 어려움과 극복 방법 또는 시너지 발휘를 위한 노력, 목표 달성 여부 및 본인의 기여도를 포함하여 구체적으로 기술) (최소 700자, 최대 1,000자 입력가능)</w:t>
      </w:r>
    </w:p>
    <w:p w14:paraId="6AF6F8DF" w14:textId="77777777" w:rsidR="00767894" w:rsidRDefault="00767894" w:rsidP="00767894"/>
    <w:p w14:paraId="370565A9" w14:textId="77777777" w:rsidR="00FE1C1D" w:rsidRDefault="00FE1C1D" w:rsidP="00FE1C1D">
      <w:r>
        <w:t>"협업을 주도하고 원활한 소통을 이끌어내는 사람"</w:t>
      </w:r>
    </w:p>
    <w:p w14:paraId="6519DE62" w14:textId="77777777" w:rsidR="00FE1C1D" w:rsidRDefault="00FE1C1D" w:rsidP="00FE1C1D"/>
    <w:p w14:paraId="2C753536" w14:textId="77777777" w:rsidR="00FE1C1D" w:rsidRDefault="00FE1C1D" w:rsidP="00FE1C1D">
      <w:r>
        <w:rPr>
          <w:rFonts w:hint="eastAsia"/>
        </w:rPr>
        <w:t>졸업</w:t>
      </w:r>
      <w:r>
        <w:t xml:space="preserve"> 프로젝트로 저전력 Phase-Locked Loop(PLL) 아날로그 회로 설계를 진행하였습니다. 4명의 팀원과 함께하였으며 2.4GHz에서 안정적인 Lock을 유지하는 2mA 이하의 저전력 PLL을 구현하는 것을 공동의 목표로 수행했습니다. 각 팀원이 PLL의 sub-block을 맡아 설계하고 방식으로 진행되었으며 각 sub-block들이 유기적으로 연결된 피드백 시스템이었기에 팀원 간의 원활한 협업과 소통이 필수적이었습니다.</w:t>
      </w:r>
    </w:p>
    <w:p w14:paraId="278729C4" w14:textId="77777777" w:rsidR="00FE1C1D" w:rsidRDefault="00FE1C1D" w:rsidP="00FE1C1D"/>
    <w:p w14:paraId="075A132E" w14:textId="77777777" w:rsidR="00FE1C1D" w:rsidRDefault="00FE1C1D" w:rsidP="00FE1C1D">
      <w:r>
        <w:rPr>
          <w:rFonts w:hint="eastAsia"/>
        </w:rPr>
        <w:t>그러나</w:t>
      </w:r>
      <w:r>
        <w:t xml:space="preserve"> 프로젝트 초기에는 각 블록을 통합하여 시뮬레이션을 진행하는 과정에서 MOSFET width 조정과 같은 변경 사항이 발생했을 때 변경 이력을 체계적으로 관리하는 방법이 부재했습니다. 예를 들어 일부 팀원이 MOSFET width를 조정한 후 이를 공유하지 않아 이후 진행된 시뮬레이션에서 전류 소비량이 15% 증가하는 현상이 발생했고 이때 변경 이력이 기록되어 있지 않아 원인을 추적하는 데에 오랜 시간이 걸렸습니다. </w:t>
      </w:r>
    </w:p>
    <w:p w14:paraId="259E906C" w14:textId="77777777" w:rsidR="00FE1C1D" w:rsidRDefault="00FE1C1D" w:rsidP="00FE1C1D"/>
    <w:p w14:paraId="4F17485D" w14:textId="77777777" w:rsidR="00FE1C1D" w:rsidRDefault="00FE1C1D" w:rsidP="00FE1C1D">
      <w:r>
        <w:rPr>
          <w:rFonts w:hint="eastAsia"/>
        </w:rPr>
        <w:t>이러한</w:t>
      </w:r>
      <w:r>
        <w:t xml:space="preserve"> 문제를 해결하기 위해 저는 노션을 활용한 온라인 공유 공간을 구축하여 팀원들이 설계 변경 이력을 체계적으로 기록하고 시뮬레이션 결과를 공유할 수 있도록 했습니다. 또한, 협업 공간의 활성화를 위해 팀원들이 적극적으로 자료를 공유하도록 독려하며 협업하는 분위기를 조성했습니다. 그 결과 팀 내 커뮤니케이션이 활발지면서 프로젝트가 더 효율적으로 진행될 수 있었으며 체계적으로 정리된 결과물은 이후 최종보고서를 작성하는 데에 큰 도움이 되기도 하였습니다.</w:t>
      </w:r>
    </w:p>
    <w:p w14:paraId="4B3FFC6A" w14:textId="77777777" w:rsidR="00FE1C1D" w:rsidRDefault="00FE1C1D" w:rsidP="00FE1C1D"/>
    <w:p w14:paraId="26A8F134" w14:textId="70C3462C" w:rsidR="003928DA" w:rsidRDefault="00FE1C1D" w:rsidP="00FE1C1D">
      <w:r>
        <w:rPr>
          <w:rFonts w:hint="eastAsia"/>
        </w:rPr>
        <w:t>이</w:t>
      </w:r>
      <w:r>
        <w:t xml:space="preserve"> 경험을 통해 공동의 목표를 달성하기 위해서는 개인의 기술적 역량만큼이나 협업을 이끌어내고 소통 환경을 조성하는 것도 중요한 요소임을 배웠습니다. 저는 단순히 </w:t>
      </w:r>
      <w:r>
        <w:lastRenderedPageBreak/>
        <w:t>주어진 과제를 수행하는 것에 그치지 않고 팀이 효율적으로 움직일 수 있도록 협업 방법을 최적화하고 소통을 촉진하는 데 강점이 있습니다. 이러한 역량을 바탕으로 LIG넥스원에서도 협업을 이끌어내며 팀과 조직이 공동의 목표를 이루는 데에 기여하겠습니다.</w:t>
      </w:r>
      <w:r w:rsidR="003928DA">
        <w:br w:type="page"/>
      </w:r>
    </w:p>
    <w:p w14:paraId="74F82E55" w14:textId="3DD658ED" w:rsidR="003928DA" w:rsidRDefault="003928DA" w:rsidP="003928DA">
      <w:r>
        <w:rPr>
          <w:rFonts w:hint="eastAsia"/>
        </w:rPr>
        <w:lastRenderedPageBreak/>
        <w:t xml:space="preserve">3. </w:t>
      </w:r>
      <w:r w:rsidRPr="003928DA">
        <w:rPr>
          <w:rFonts w:hint="eastAsia"/>
        </w:rPr>
        <w:t>지원</w:t>
      </w:r>
      <w:r w:rsidRPr="003928DA">
        <w:t xml:space="preserve"> 분야 관련 본인의 직무 역량 또는 전문성에 대해 기술하고, 입사 후 직무 전문가로서의 성장 Vision을 </w:t>
      </w:r>
      <w:proofErr w:type="gramStart"/>
      <w:r w:rsidRPr="003928DA">
        <w:t>서술해주세요.(</w:t>
      </w:r>
      <w:proofErr w:type="gramEnd"/>
      <w:r w:rsidRPr="003928DA">
        <w:t>본인이 보유한 상세 직무 역량 또는 전문성(지식/기술 등), 회사에 기여할 수 있는 점, 성장 Vision(경력 개발 계획, 최종 목표 등)을 포함하여 구체적으로 기술) (최소 700자, 최대 1,000자 입력가능)</w:t>
      </w:r>
    </w:p>
    <w:p w14:paraId="033340C7" w14:textId="77777777" w:rsidR="003928DA" w:rsidRDefault="003928DA" w:rsidP="003928DA"/>
    <w:p w14:paraId="1F4D420A" w14:textId="77777777" w:rsidR="00767894" w:rsidRDefault="00767894" w:rsidP="00767894">
      <w:r>
        <w:t>"임베디드 SW 개발 역량"</w:t>
      </w:r>
    </w:p>
    <w:p w14:paraId="71EB37F8" w14:textId="77777777" w:rsidR="00767894" w:rsidRDefault="00767894" w:rsidP="00767894"/>
    <w:p w14:paraId="67CF2A17" w14:textId="77777777" w:rsidR="00767894" w:rsidRDefault="00767894" w:rsidP="00767894">
      <w:r>
        <w:rPr>
          <w:rFonts w:hint="eastAsia"/>
        </w:rPr>
        <w:t>저는</w:t>
      </w:r>
      <w:r>
        <w:t xml:space="preserve"> 인턴십을 통해 SW 요구사항 분석과 C언어 기반의 임베디드 SW 개발 역량을 키워왔습니다. 특히, Infineon, TI, ST, NXP 등 다양한 제조사의 데이터시트를 분석하여 하드웨어 사양을 이해한 후 프로젝트 목적에 맞는 SW 요구사항을 도출하였고 명세한 요구사항을 기반으로 Complex Device Driver를 구현하여 임베디드 SW 개발자로서의 역량을 쌓았습니다.</w:t>
      </w:r>
    </w:p>
    <w:p w14:paraId="118E9E15" w14:textId="77777777" w:rsidR="00767894" w:rsidRDefault="00767894" w:rsidP="00767894"/>
    <w:p w14:paraId="27534A6C" w14:textId="77777777" w:rsidR="00767894" w:rsidRDefault="00767894" w:rsidP="00767894">
      <w:r>
        <w:t>"끈기 있는 탐구로 완성한 개발 경험"</w:t>
      </w:r>
    </w:p>
    <w:p w14:paraId="415ACCF4" w14:textId="77777777" w:rsidR="00767894" w:rsidRDefault="00767894" w:rsidP="00767894"/>
    <w:p w14:paraId="53757D90" w14:textId="77777777" w:rsidR="00767894" w:rsidRDefault="00767894" w:rsidP="00767894">
      <w:r>
        <w:rPr>
          <w:rFonts w:hint="eastAsia"/>
        </w:rPr>
        <w:t>대학교</w:t>
      </w:r>
      <w:r>
        <w:t xml:space="preserve"> 마이크로프로세서응용 수업에서는 nRF52840을 활용해 LED 매트릭스, 조이스틱, 배터리 디스플레이 등을 제어하는 게임 프로젝트를 수행한 경험이 있습니다. 처음에는 MCU의 핀 설정과 주변 장치를 제어하는 방법을 이해하는 것이 쉽지 않았지만, 데이터시트와 User Manual을 분석하며 GPIO, I2C, ADC를 활용하는 법을 익혀 목표한 결과물을 성공적으로 구현할 수 있었습니다.</w:t>
      </w:r>
    </w:p>
    <w:p w14:paraId="5D5EDDBE" w14:textId="77777777" w:rsidR="00767894" w:rsidRDefault="00767894" w:rsidP="00767894"/>
    <w:p w14:paraId="1B6DB976" w14:textId="77777777" w:rsidR="00767894" w:rsidRDefault="00767894" w:rsidP="00767894">
      <w:r>
        <w:t>"국가를 지키는 코드, 책임을 다하는 개발자로의 비전"</w:t>
      </w:r>
    </w:p>
    <w:p w14:paraId="5B70ABDF" w14:textId="77777777" w:rsidR="00767894" w:rsidRDefault="00767894" w:rsidP="00767894"/>
    <w:p w14:paraId="7CBDF4DA" w14:textId="0E140A5D" w:rsidR="0035578F" w:rsidRDefault="00767894">
      <w:pPr>
        <w:rPr>
          <w:rFonts w:hint="eastAsia"/>
        </w:rPr>
      </w:pPr>
      <w:r>
        <w:rPr>
          <w:rFonts w:hint="eastAsia"/>
        </w:rPr>
        <w:t>입사</w:t>
      </w:r>
      <w:r>
        <w:t xml:space="preserve"> 후에는 무기체계 SW 개발에 대한 이해를 위해 공부하고 주도적으로 문제를 해결하는 개발자로 성장하겠습니다. 또한, 협업이 중요한 방산 SW 개발 환경에서 팀원뿐만 아니라 협업 부서와도 적극적으로 소통하며 함께 성장하는 자세를 갖추겠습니다. 국가 안보와 직결되는 산업인 만큼 책임감을 가지고 LIG넥스원의 일원으로서 국가 방위 산업의 발전을 끌어나가고 싶습니다.</w:t>
      </w:r>
    </w:p>
    <w:p w14:paraId="74E5878F" w14:textId="77777777" w:rsidR="0035578F" w:rsidRDefault="0035578F" w:rsidP="0035578F">
      <w:r>
        <w:lastRenderedPageBreak/>
        <w:t>"임베디드 SW 개발 역량"</w:t>
      </w:r>
    </w:p>
    <w:p w14:paraId="248E7302" w14:textId="77777777" w:rsidR="0035578F" w:rsidRDefault="0035578F" w:rsidP="0035578F"/>
    <w:p w14:paraId="0DB16C56" w14:textId="3BF07F8F" w:rsidR="0035578F" w:rsidRDefault="0035578F" w:rsidP="0035578F">
      <w:r w:rsidRPr="0035578F">
        <w:rPr>
          <w:rFonts w:hint="eastAsia"/>
        </w:rPr>
        <w:t>저는</w:t>
      </w:r>
      <w:r w:rsidRPr="0035578F">
        <w:t xml:space="preserve"> 인턴십을 통해 SW 요구사항 분석과 C 언어 기반의 임베디드 SW 개발 역량을 키워왔습니다. </w:t>
      </w:r>
      <w:r w:rsidR="00A1272A">
        <w:rPr>
          <w:rFonts w:hint="eastAsia"/>
        </w:rPr>
        <w:t>특히,</w:t>
      </w:r>
      <w:r w:rsidRPr="0035578F">
        <w:t xml:space="preserve"> 다양한 반도체 제조사의 데이터시트를 분석하여 하드웨어 사양을 이해한 후</w:t>
      </w:r>
      <w:r w:rsidR="00A1272A">
        <w:rPr>
          <w:rFonts w:hint="eastAsia"/>
        </w:rPr>
        <w:t>,</w:t>
      </w:r>
      <w:r w:rsidRPr="0035578F">
        <w:t xml:space="preserve"> 프로젝트 목적에 맞는 SW 요구사항을 도출하고 명세하는 작업을 수행하였습니다. 이후, 도출한 요구사항을 기반으로 C 언어를 활용하여 Complex Device Driver를 구현하며 실무적인 임베디드 SW 개발 역량을 쌓았습니다.</w:t>
      </w:r>
    </w:p>
    <w:p w14:paraId="5C72DF7B" w14:textId="77777777" w:rsidR="0035578F" w:rsidRDefault="0035578F" w:rsidP="0035578F"/>
    <w:p w14:paraId="6A95CAA0" w14:textId="77777777" w:rsidR="0035578F" w:rsidRDefault="0035578F" w:rsidP="0035578F">
      <w:r>
        <w:t>"끈기 있는 탐구로 완성한 개발 경험"</w:t>
      </w:r>
    </w:p>
    <w:p w14:paraId="0F8B3C7C" w14:textId="77777777" w:rsidR="0035578F" w:rsidRDefault="0035578F" w:rsidP="0035578F"/>
    <w:p w14:paraId="1956696A" w14:textId="77777777" w:rsidR="00441190" w:rsidRDefault="00441190" w:rsidP="0035578F">
      <w:r w:rsidRPr="00441190">
        <w:rPr>
          <w:rFonts w:hint="eastAsia"/>
        </w:rPr>
        <w:t>마이크로프로세서</w:t>
      </w:r>
      <w:r w:rsidRPr="00441190">
        <w:t xml:space="preserve"> 응용 수업에서 MCU nRF52840을 활용해 LED 매트릭스, 조이스틱, 배터리 디스플레이 등을 제어하여 게임을 구현하는 프로젝트를 진행하였습니다. MCU의 GPIO 핀 설정 및 I2C, ADC와 같은 주변 장치를 제어하기 위해 데이터시트와 User Manual을 분석하며 각 장치의 동작 원리를 이해하고 소프트웨어적으로 구현하는 방법을 익혔습니다. 또한, 게임의 핵심 기능이었던 최단 경로 탐색 알고리즘을 구현하는 과정에서 예상과 다른 동</w:t>
      </w:r>
      <w:r w:rsidRPr="00441190">
        <w:rPr>
          <w:rFonts w:hint="eastAsia"/>
        </w:rPr>
        <w:t>작이</w:t>
      </w:r>
      <w:r w:rsidRPr="00441190">
        <w:t xml:space="preserve"> 발생하기도 했지만 이론을 다시 검토하고 코드 흐름을 도식화하며 해결해 나갔습니다. 이를 통해 문제를 논리적으로 분석하고 해결하는 능력과 끈기 있게 탐구하는 자세를 기를 수 있었습니다.</w:t>
      </w:r>
    </w:p>
    <w:p w14:paraId="39AE6B9E" w14:textId="77777777" w:rsidR="00441190" w:rsidRDefault="00441190" w:rsidP="0035578F"/>
    <w:p w14:paraId="13928311" w14:textId="2316B870" w:rsidR="0035578F" w:rsidRDefault="0035578F" w:rsidP="0035578F">
      <w:r>
        <w:t>"국가를 지키는 코드, 책임을 다하는 개발자로의 비전"</w:t>
      </w:r>
    </w:p>
    <w:p w14:paraId="76BAEF73" w14:textId="77777777" w:rsidR="0035578F" w:rsidRDefault="0035578F" w:rsidP="0035578F"/>
    <w:p w14:paraId="32B8EB58" w14:textId="7C810B88" w:rsidR="003928DA" w:rsidRPr="00302E2A" w:rsidRDefault="0035578F" w:rsidP="0035578F">
      <w:r>
        <w:rPr>
          <w:rFonts w:hint="eastAsia"/>
        </w:rPr>
        <w:t>입사</w:t>
      </w:r>
      <w:r>
        <w:t xml:space="preserve"> 후에는 무기체계 SW 개발에 대한 지속적인 학습을 통해 깊이 있는 이해를 바탕으로, 주도적으로 문제를 해결하는 개발자로 성장하겠습니다. 또한, 협업이 중요한 방산 SW 개발 환경에서 팀원뿐만 아니라 협업 부서와도 원활하게 소통하며 함께 성장하는 자세를 갖추겠습니다. 무기체계 SW 직무는 국가 안보와 직결되는 만큼 철저한 검증과 품질 관리를 바탕으로 신뢰성 높은 SW를 개발하는 것이 필수적입니다. 저는 책임감을 가지고 최상의 무기체계 SW를 개발하며 LIG넥스원의 일원으로서 국가 방위 산업의 발전에 기여하고 싶습니다.</w:t>
      </w:r>
    </w:p>
    <w:sectPr w:rsidR="003928DA" w:rsidRPr="00302E2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6C478" w14:textId="77777777" w:rsidR="00E37ACA" w:rsidRDefault="00E37ACA" w:rsidP="003928DA">
      <w:pPr>
        <w:spacing w:after="0" w:line="240" w:lineRule="auto"/>
      </w:pPr>
      <w:r>
        <w:separator/>
      </w:r>
    </w:p>
  </w:endnote>
  <w:endnote w:type="continuationSeparator" w:id="0">
    <w:p w14:paraId="45E0C33B" w14:textId="77777777" w:rsidR="00E37ACA" w:rsidRDefault="00E37ACA" w:rsidP="0039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EBF98" w14:textId="77777777" w:rsidR="00E37ACA" w:rsidRDefault="00E37ACA" w:rsidP="003928DA">
      <w:pPr>
        <w:spacing w:after="0" w:line="240" w:lineRule="auto"/>
      </w:pPr>
      <w:r>
        <w:separator/>
      </w:r>
    </w:p>
  </w:footnote>
  <w:footnote w:type="continuationSeparator" w:id="0">
    <w:p w14:paraId="24DBDE53" w14:textId="77777777" w:rsidR="00E37ACA" w:rsidRDefault="00E37ACA" w:rsidP="003928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2A"/>
    <w:rsid w:val="00012CD6"/>
    <w:rsid w:val="00023DC8"/>
    <w:rsid w:val="000D0FAA"/>
    <w:rsid w:val="002317A1"/>
    <w:rsid w:val="002A3D7F"/>
    <w:rsid w:val="002E0F37"/>
    <w:rsid w:val="002F2BC7"/>
    <w:rsid w:val="00302E2A"/>
    <w:rsid w:val="0035578F"/>
    <w:rsid w:val="003928DA"/>
    <w:rsid w:val="003A446C"/>
    <w:rsid w:val="003B4B3F"/>
    <w:rsid w:val="0040274E"/>
    <w:rsid w:val="00441190"/>
    <w:rsid w:val="0046060D"/>
    <w:rsid w:val="005C06EB"/>
    <w:rsid w:val="00670E88"/>
    <w:rsid w:val="00767894"/>
    <w:rsid w:val="00783703"/>
    <w:rsid w:val="009951D8"/>
    <w:rsid w:val="00A1272A"/>
    <w:rsid w:val="00A72FDE"/>
    <w:rsid w:val="00AC4128"/>
    <w:rsid w:val="00C05E00"/>
    <w:rsid w:val="00C10AC1"/>
    <w:rsid w:val="00C91958"/>
    <w:rsid w:val="00D52019"/>
    <w:rsid w:val="00D55413"/>
    <w:rsid w:val="00DC58C0"/>
    <w:rsid w:val="00E37ACA"/>
    <w:rsid w:val="00E45D4B"/>
    <w:rsid w:val="00F32740"/>
    <w:rsid w:val="00F86DEE"/>
    <w:rsid w:val="00FE1C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D9943"/>
  <w15:chartTrackingRefBased/>
  <w15:docId w15:val="{C6122940-3BEC-4583-A947-4759A7D4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EB"/>
  </w:style>
  <w:style w:type="paragraph" w:styleId="1">
    <w:name w:val="heading 1"/>
    <w:basedOn w:val="a"/>
    <w:next w:val="a"/>
    <w:link w:val="1Char"/>
    <w:uiPriority w:val="9"/>
    <w:qFormat/>
    <w:rsid w:val="005C06E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semiHidden/>
    <w:unhideWhenUsed/>
    <w:qFormat/>
    <w:rsid w:val="005C06E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Char"/>
    <w:uiPriority w:val="9"/>
    <w:semiHidden/>
    <w:unhideWhenUsed/>
    <w:qFormat/>
    <w:rsid w:val="005C06E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Char"/>
    <w:uiPriority w:val="9"/>
    <w:semiHidden/>
    <w:unhideWhenUsed/>
    <w:qFormat/>
    <w:rsid w:val="005C06EB"/>
    <w:pPr>
      <w:keepNext/>
      <w:keepLines/>
      <w:spacing w:before="40" w:after="0"/>
      <w:outlineLvl w:val="3"/>
    </w:pPr>
    <w:rPr>
      <w:i/>
      <w:iCs/>
    </w:rPr>
  </w:style>
  <w:style w:type="paragraph" w:styleId="5">
    <w:name w:val="heading 5"/>
    <w:basedOn w:val="a"/>
    <w:next w:val="a"/>
    <w:link w:val="5Char"/>
    <w:uiPriority w:val="9"/>
    <w:semiHidden/>
    <w:unhideWhenUsed/>
    <w:qFormat/>
    <w:rsid w:val="005C06EB"/>
    <w:pPr>
      <w:keepNext/>
      <w:keepLines/>
      <w:spacing w:before="40" w:after="0"/>
      <w:outlineLvl w:val="4"/>
    </w:pPr>
    <w:rPr>
      <w:color w:val="0F4761" w:themeColor="accent1" w:themeShade="BF"/>
    </w:rPr>
  </w:style>
  <w:style w:type="paragraph" w:styleId="6">
    <w:name w:val="heading 6"/>
    <w:basedOn w:val="a"/>
    <w:next w:val="a"/>
    <w:link w:val="6Char"/>
    <w:uiPriority w:val="9"/>
    <w:semiHidden/>
    <w:unhideWhenUsed/>
    <w:qFormat/>
    <w:rsid w:val="005C06EB"/>
    <w:pPr>
      <w:keepNext/>
      <w:keepLines/>
      <w:spacing w:before="40" w:after="0"/>
      <w:outlineLvl w:val="5"/>
    </w:pPr>
    <w:rPr>
      <w:color w:val="0A2F41" w:themeColor="accent1" w:themeShade="80"/>
    </w:rPr>
  </w:style>
  <w:style w:type="paragraph" w:styleId="7">
    <w:name w:val="heading 7"/>
    <w:basedOn w:val="a"/>
    <w:next w:val="a"/>
    <w:link w:val="7Char"/>
    <w:uiPriority w:val="9"/>
    <w:semiHidden/>
    <w:unhideWhenUsed/>
    <w:qFormat/>
    <w:rsid w:val="005C06E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Char"/>
    <w:uiPriority w:val="9"/>
    <w:semiHidden/>
    <w:unhideWhenUsed/>
    <w:qFormat/>
    <w:rsid w:val="005C06EB"/>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5C06E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06EB"/>
    <w:rPr>
      <w:rFonts w:asciiTheme="majorHAnsi" w:eastAsiaTheme="majorEastAsia" w:hAnsiTheme="majorHAnsi" w:cstheme="majorBidi"/>
      <w:color w:val="0F4761" w:themeColor="accent1" w:themeShade="BF"/>
      <w:sz w:val="32"/>
      <w:szCs w:val="32"/>
    </w:rPr>
  </w:style>
  <w:style w:type="character" w:customStyle="1" w:styleId="2Char">
    <w:name w:val="제목 2 Char"/>
    <w:basedOn w:val="a0"/>
    <w:link w:val="2"/>
    <w:uiPriority w:val="9"/>
    <w:semiHidden/>
    <w:rsid w:val="005C06EB"/>
    <w:rPr>
      <w:rFonts w:asciiTheme="majorHAnsi" w:eastAsiaTheme="majorEastAsia" w:hAnsiTheme="majorHAnsi" w:cstheme="majorBidi"/>
      <w:color w:val="0F4761" w:themeColor="accent1" w:themeShade="BF"/>
      <w:sz w:val="28"/>
      <w:szCs w:val="28"/>
    </w:rPr>
  </w:style>
  <w:style w:type="character" w:customStyle="1" w:styleId="3Char">
    <w:name w:val="제목 3 Char"/>
    <w:basedOn w:val="a0"/>
    <w:link w:val="3"/>
    <w:uiPriority w:val="9"/>
    <w:semiHidden/>
    <w:rsid w:val="005C06EB"/>
    <w:rPr>
      <w:rFonts w:asciiTheme="majorHAnsi" w:eastAsiaTheme="majorEastAsia" w:hAnsiTheme="majorHAnsi" w:cstheme="majorBidi"/>
      <w:color w:val="0A2F41" w:themeColor="accent1" w:themeShade="80"/>
      <w:sz w:val="24"/>
      <w:szCs w:val="24"/>
    </w:rPr>
  </w:style>
  <w:style w:type="character" w:customStyle="1" w:styleId="4Char">
    <w:name w:val="제목 4 Char"/>
    <w:basedOn w:val="a0"/>
    <w:link w:val="4"/>
    <w:uiPriority w:val="9"/>
    <w:semiHidden/>
    <w:rsid w:val="005C06EB"/>
    <w:rPr>
      <w:i/>
      <w:iCs/>
    </w:rPr>
  </w:style>
  <w:style w:type="character" w:customStyle="1" w:styleId="5Char">
    <w:name w:val="제목 5 Char"/>
    <w:basedOn w:val="a0"/>
    <w:link w:val="5"/>
    <w:uiPriority w:val="9"/>
    <w:semiHidden/>
    <w:rsid w:val="005C06EB"/>
    <w:rPr>
      <w:color w:val="0F4761" w:themeColor="accent1" w:themeShade="BF"/>
    </w:rPr>
  </w:style>
  <w:style w:type="character" w:customStyle="1" w:styleId="6Char">
    <w:name w:val="제목 6 Char"/>
    <w:basedOn w:val="a0"/>
    <w:link w:val="6"/>
    <w:uiPriority w:val="9"/>
    <w:semiHidden/>
    <w:rsid w:val="005C06EB"/>
    <w:rPr>
      <w:color w:val="0A2F41" w:themeColor="accent1" w:themeShade="80"/>
    </w:rPr>
  </w:style>
  <w:style w:type="character" w:customStyle="1" w:styleId="7Char">
    <w:name w:val="제목 7 Char"/>
    <w:basedOn w:val="a0"/>
    <w:link w:val="7"/>
    <w:uiPriority w:val="9"/>
    <w:semiHidden/>
    <w:rsid w:val="005C06EB"/>
    <w:rPr>
      <w:rFonts w:asciiTheme="majorHAnsi" w:eastAsiaTheme="majorEastAsia" w:hAnsiTheme="majorHAnsi" w:cstheme="majorBidi"/>
      <w:i/>
      <w:iCs/>
      <w:color w:val="0A2F41" w:themeColor="accent1" w:themeShade="80"/>
    </w:rPr>
  </w:style>
  <w:style w:type="character" w:customStyle="1" w:styleId="8Char">
    <w:name w:val="제목 8 Char"/>
    <w:basedOn w:val="a0"/>
    <w:link w:val="8"/>
    <w:uiPriority w:val="9"/>
    <w:semiHidden/>
    <w:rsid w:val="005C06EB"/>
    <w:rPr>
      <w:color w:val="262626" w:themeColor="text1" w:themeTint="D9"/>
      <w:sz w:val="21"/>
      <w:szCs w:val="21"/>
    </w:rPr>
  </w:style>
  <w:style w:type="character" w:customStyle="1" w:styleId="9Char">
    <w:name w:val="제목 9 Char"/>
    <w:basedOn w:val="a0"/>
    <w:link w:val="9"/>
    <w:uiPriority w:val="9"/>
    <w:semiHidden/>
    <w:rsid w:val="005C06E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5C06EB"/>
    <w:pPr>
      <w:spacing w:after="200" w:line="240" w:lineRule="auto"/>
    </w:pPr>
    <w:rPr>
      <w:i/>
      <w:iCs/>
      <w:color w:val="0E2841" w:themeColor="text2"/>
      <w:sz w:val="18"/>
      <w:szCs w:val="18"/>
    </w:rPr>
  </w:style>
  <w:style w:type="paragraph" w:styleId="a4">
    <w:name w:val="Title"/>
    <w:basedOn w:val="a"/>
    <w:next w:val="a"/>
    <w:link w:val="Char"/>
    <w:uiPriority w:val="10"/>
    <w:qFormat/>
    <w:rsid w:val="005C06EB"/>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5C06EB"/>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5C06EB"/>
    <w:pPr>
      <w:numPr>
        <w:ilvl w:val="1"/>
      </w:numPr>
    </w:pPr>
    <w:rPr>
      <w:color w:val="5A5A5A" w:themeColor="text1" w:themeTint="A5"/>
      <w:spacing w:val="15"/>
    </w:rPr>
  </w:style>
  <w:style w:type="character" w:customStyle="1" w:styleId="Char0">
    <w:name w:val="부제 Char"/>
    <w:basedOn w:val="a0"/>
    <w:link w:val="a5"/>
    <w:uiPriority w:val="11"/>
    <w:rsid w:val="005C06EB"/>
    <w:rPr>
      <w:color w:val="5A5A5A" w:themeColor="text1" w:themeTint="A5"/>
      <w:spacing w:val="15"/>
    </w:rPr>
  </w:style>
  <w:style w:type="character" w:styleId="a6">
    <w:name w:val="Strong"/>
    <w:basedOn w:val="a0"/>
    <w:uiPriority w:val="22"/>
    <w:qFormat/>
    <w:rsid w:val="005C06EB"/>
    <w:rPr>
      <w:b/>
      <w:bCs/>
      <w:color w:val="auto"/>
    </w:rPr>
  </w:style>
  <w:style w:type="character" w:styleId="a7">
    <w:name w:val="Emphasis"/>
    <w:basedOn w:val="a0"/>
    <w:uiPriority w:val="20"/>
    <w:qFormat/>
    <w:rsid w:val="005C06EB"/>
    <w:rPr>
      <w:i/>
      <w:iCs/>
      <w:color w:val="auto"/>
    </w:rPr>
  </w:style>
  <w:style w:type="paragraph" w:styleId="a8">
    <w:name w:val="No Spacing"/>
    <w:uiPriority w:val="1"/>
    <w:qFormat/>
    <w:rsid w:val="005C06EB"/>
    <w:pPr>
      <w:spacing w:after="0" w:line="240" w:lineRule="auto"/>
    </w:pPr>
  </w:style>
  <w:style w:type="paragraph" w:styleId="a9">
    <w:name w:val="Quote"/>
    <w:basedOn w:val="a"/>
    <w:next w:val="a"/>
    <w:link w:val="Char1"/>
    <w:uiPriority w:val="29"/>
    <w:qFormat/>
    <w:rsid w:val="005C06EB"/>
    <w:pPr>
      <w:spacing w:before="200"/>
      <w:ind w:left="864" w:right="864"/>
    </w:pPr>
    <w:rPr>
      <w:i/>
      <w:iCs/>
      <w:color w:val="404040" w:themeColor="text1" w:themeTint="BF"/>
    </w:rPr>
  </w:style>
  <w:style w:type="character" w:customStyle="1" w:styleId="Char1">
    <w:name w:val="인용 Char"/>
    <w:basedOn w:val="a0"/>
    <w:link w:val="a9"/>
    <w:uiPriority w:val="29"/>
    <w:rsid w:val="005C06EB"/>
    <w:rPr>
      <w:i/>
      <w:iCs/>
      <w:color w:val="404040" w:themeColor="text1" w:themeTint="BF"/>
    </w:rPr>
  </w:style>
  <w:style w:type="paragraph" w:styleId="aa">
    <w:name w:val="Intense Quote"/>
    <w:basedOn w:val="a"/>
    <w:next w:val="a"/>
    <w:link w:val="Char2"/>
    <w:uiPriority w:val="30"/>
    <w:qFormat/>
    <w:rsid w:val="005C06E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har2">
    <w:name w:val="강한 인용 Char"/>
    <w:basedOn w:val="a0"/>
    <w:link w:val="aa"/>
    <w:uiPriority w:val="30"/>
    <w:rsid w:val="005C06EB"/>
    <w:rPr>
      <w:i/>
      <w:iCs/>
      <w:color w:val="156082" w:themeColor="accent1"/>
    </w:rPr>
  </w:style>
  <w:style w:type="character" w:styleId="ab">
    <w:name w:val="Subtle Emphasis"/>
    <w:basedOn w:val="a0"/>
    <w:uiPriority w:val="19"/>
    <w:qFormat/>
    <w:rsid w:val="005C06EB"/>
    <w:rPr>
      <w:i/>
      <w:iCs/>
      <w:color w:val="404040" w:themeColor="text1" w:themeTint="BF"/>
    </w:rPr>
  </w:style>
  <w:style w:type="character" w:styleId="ac">
    <w:name w:val="Intense Emphasis"/>
    <w:basedOn w:val="a0"/>
    <w:uiPriority w:val="21"/>
    <w:qFormat/>
    <w:rsid w:val="005C06EB"/>
    <w:rPr>
      <w:i/>
      <w:iCs/>
      <w:color w:val="156082" w:themeColor="accent1"/>
    </w:rPr>
  </w:style>
  <w:style w:type="character" w:styleId="ad">
    <w:name w:val="Subtle Reference"/>
    <w:basedOn w:val="a0"/>
    <w:uiPriority w:val="31"/>
    <w:qFormat/>
    <w:rsid w:val="005C06EB"/>
    <w:rPr>
      <w:smallCaps/>
      <w:color w:val="404040" w:themeColor="text1" w:themeTint="BF"/>
    </w:rPr>
  </w:style>
  <w:style w:type="character" w:styleId="ae">
    <w:name w:val="Intense Reference"/>
    <w:basedOn w:val="a0"/>
    <w:uiPriority w:val="32"/>
    <w:qFormat/>
    <w:rsid w:val="005C06EB"/>
    <w:rPr>
      <w:b/>
      <w:bCs/>
      <w:smallCaps/>
      <w:color w:val="156082" w:themeColor="accent1"/>
      <w:spacing w:val="5"/>
    </w:rPr>
  </w:style>
  <w:style w:type="character" w:styleId="af">
    <w:name w:val="Book Title"/>
    <w:basedOn w:val="a0"/>
    <w:uiPriority w:val="33"/>
    <w:qFormat/>
    <w:rsid w:val="005C06EB"/>
    <w:rPr>
      <w:b/>
      <w:bCs/>
      <w:i/>
      <w:iCs/>
      <w:spacing w:val="5"/>
    </w:rPr>
  </w:style>
  <w:style w:type="paragraph" w:styleId="TOC">
    <w:name w:val="TOC Heading"/>
    <w:basedOn w:val="1"/>
    <w:next w:val="a"/>
    <w:uiPriority w:val="39"/>
    <w:semiHidden/>
    <w:unhideWhenUsed/>
    <w:qFormat/>
    <w:rsid w:val="005C06EB"/>
    <w:pPr>
      <w:outlineLvl w:val="9"/>
    </w:pPr>
  </w:style>
  <w:style w:type="paragraph" w:styleId="af0">
    <w:name w:val="List Paragraph"/>
    <w:basedOn w:val="a"/>
    <w:uiPriority w:val="34"/>
    <w:qFormat/>
    <w:rsid w:val="00302E2A"/>
    <w:pPr>
      <w:ind w:left="720"/>
      <w:contextualSpacing/>
    </w:pPr>
  </w:style>
  <w:style w:type="paragraph" w:styleId="af1">
    <w:name w:val="header"/>
    <w:basedOn w:val="a"/>
    <w:link w:val="Char3"/>
    <w:uiPriority w:val="99"/>
    <w:unhideWhenUsed/>
    <w:rsid w:val="003928DA"/>
    <w:pPr>
      <w:tabs>
        <w:tab w:val="center" w:pos="4513"/>
        <w:tab w:val="right" w:pos="9026"/>
      </w:tabs>
      <w:snapToGrid w:val="0"/>
    </w:pPr>
  </w:style>
  <w:style w:type="character" w:customStyle="1" w:styleId="Char3">
    <w:name w:val="머리글 Char"/>
    <w:basedOn w:val="a0"/>
    <w:link w:val="af1"/>
    <w:uiPriority w:val="99"/>
    <w:rsid w:val="003928DA"/>
  </w:style>
  <w:style w:type="paragraph" w:styleId="af2">
    <w:name w:val="footer"/>
    <w:basedOn w:val="a"/>
    <w:link w:val="Char4"/>
    <w:uiPriority w:val="99"/>
    <w:unhideWhenUsed/>
    <w:rsid w:val="003928DA"/>
    <w:pPr>
      <w:tabs>
        <w:tab w:val="center" w:pos="4513"/>
        <w:tab w:val="right" w:pos="9026"/>
      </w:tabs>
      <w:snapToGrid w:val="0"/>
    </w:pPr>
  </w:style>
  <w:style w:type="character" w:customStyle="1" w:styleId="Char4">
    <w:name w:val="바닥글 Char"/>
    <w:basedOn w:val="a0"/>
    <w:link w:val="af2"/>
    <w:uiPriority w:val="99"/>
    <w:rsid w:val="0039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0868">
      <w:bodyDiv w:val="1"/>
      <w:marLeft w:val="0"/>
      <w:marRight w:val="0"/>
      <w:marTop w:val="0"/>
      <w:marBottom w:val="0"/>
      <w:divBdr>
        <w:top w:val="none" w:sz="0" w:space="0" w:color="auto"/>
        <w:left w:val="none" w:sz="0" w:space="0" w:color="auto"/>
        <w:bottom w:val="none" w:sz="0" w:space="0" w:color="auto"/>
        <w:right w:val="none" w:sz="0" w:space="0" w:color="auto"/>
      </w:divBdr>
    </w:div>
    <w:div w:id="198858823">
      <w:bodyDiv w:val="1"/>
      <w:marLeft w:val="0"/>
      <w:marRight w:val="0"/>
      <w:marTop w:val="0"/>
      <w:marBottom w:val="0"/>
      <w:divBdr>
        <w:top w:val="none" w:sz="0" w:space="0" w:color="auto"/>
        <w:left w:val="none" w:sz="0" w:space="0" w:color="auto"/>
        <w:bottom w:val="none" w:sz="0" w:space="0" w:color="auto"/>
        <w:right w:val="none" w:sz="0" w:space="0" w:color="auto"/>
      </w:divBdr>
    </w:div>
    <w:div w:id="932786428">
      <w:bodyDiv w:val="1"/>
      <w:marLeft w:val="0"/>
      <w:marRight w:val="0"/>
      <w:marTop w:val="0"/>
      <w:marBottom w:val="0"/>
      <w:divBdr>
        <w:top w:val="none" w:sz="0" w:space="0" w:color="auto"/>
        <w:left w:val="none" w:sz="0" w:space="0" w:color="auto"/>
        <w:bottom w:val="none" w:sz="0" w:space="0" w:color="auto"/>
        <w:right w:val="none" w:sz="0" w:space="0" w:color="auto"/>
      </w:divBdr>
    </w:div>
    <w:div w:id="1725105993">
      <w:bodyDiv w:val="1"/>
      <w:marLeft w:val="0"/>
      <w:marRight w:val="0"/>
      <w:marTop w:val="0"/>
      <w:marBottom w:val="0"/>
      <w:divBdr>
        <w:top w:val="none" w:sz="0" w:space="0" w:color="auto"/>
        <w:left w:val="none" w:sz="0" w:space="0" w:color="auto"/>
        <w:bottom w:val="none" w:sz="0" w:space="0" w:color="auto"/>
        <w:right w:val="none" w:sz="0" w:space="0" w:color="auto"/>
      </w:divBdr>
    </w:div>
    <w:div w:id="21195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절묘한 입체">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2062</TotalTime>
  <Pages>6</Pages>
  <Words>621</Words>
  <Characters>3541</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이예린/22100531</dc:creator>
  <cp:keywords/>
  <dc:description/>
  <cp:lastModifiedBy>이예린/22100531</cp:lastModifiedBy>
  <cp:revision>7</cp:revision>
  <dcterms:created xsi:type="dcterms:W3CDTF">2025-03-08T17:08:00Z</dcterms:created>
  <dcterms:modified xsi:type="dcterms:W3CDTF">2025-03-16T13:59:00Z</dcterms:modified>
</cp:coreProperties>
</file>