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1769" w14:textId="6E602529" w:rsidR="007A35C8" w:rsidRPr="007A35C8" w:rsidRDefault="007A35C8" w:rsidP="003B1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5C8">
        <w:rPr>
          <w:rFonts w:ascii="Times New Roman" w:hAnsi="Times New Roman" w:cs="Times New Roman"/>
          <w:sz w:val="24"/>
          <w:szCs w:val="24"/>
        </w:rPr>
        <w:t xml:space="preserve">ERC – </w:t>
      </w:r>
      <w:r w:rsidR="009A6FD2">
        <w:rPr>
          <w:rFonts w:ascii="Times New Roman" w:hAnsi="Times New Roman" w:cs="Times New Roman"/>
          <w:sz w:val="24"/>
          <w:szCs w:val="24"/>
        </w:rPr>
        <w:t>Winter</w:t>
      </w:r>
      <w:r w:rsidR="00B7638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2256897" w14:textId="3881E3EA" w:rsidR="00227B2C" w:rsidRPr="007A35C8" w:rsidRDefault="007A35C8">
      <w:pPr>
        <w:rPr>
          <w:rFonts w:ascii="Times New Roman" w:hAnsi="Times New Roman" w:cs="Times New Roman"/>
          <w:sz w:val="24"/>
          <w:szCs w:val="24"/>
        </w:rPr>
      </w:pPr>
      <w:r w:rsidRPr="007A35C8">
        <w:rPr>
          <w:rFonts w:ascii="Times New Roman" w:hAnsi="Times New Roman" w:cs="Times New Roman"/>
          <w:sz w:val="24"/>
          <w:szCs w:val="24"/>
        </w:rPr>
        <w:t xml:space="preserve">APA – activity </w:t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Pr="007A35C8">
        <w:rPr>
          <w:rFonts w:ascii="Times New Roman" w:hAnsi="Times New Roman" w:cs="Times New Roman"/>
          <w:sz w:val="24"/>
          <w:szCs w:val="24"/>
        </w:rPr>
        <w:tab/>
      </w:r>
      <w:r w:rsidR="009A6FD2">
        <w:rPr>
          <w:rFonts w:ascii="Times New Roman" w:hAnsi="Times New Roman" w:cs="Times New Roman"/>
          <w:sz w:val="24"/>
          <w:szCs w:val="24"/>
        </w:rPr>
        <w:t xml:space="preserve">30 December </w:t>
      </w:r>
      <w:r w:rsidRPr="007A35C8">
        <w:rPr>
          <w:rFonts w:ascii="Times New Roman" w:hAnsi="Times New Roman" w:cs="Times New Roman"/>
          <w:sz w:val="24"/>
          <w:szCs w:val="24"/>
        </w:rPr>
        <w:t>2024</w:t>
      </w:r>
    </w:p>
    <w:p w14:paraId="411D2B4D" w14:textId="77777777" w:rsidR="007A35C8" w:rsidRPr="007A35C8" w:rsidRDefault="007A35C8">
      <w:pPr>
        <w:rPr>
          <w:rFonts w:ascii="Times New Roman" w:hAnsi="Times New Roman" w:cs="Times New Roman"/>
          <w:sz w:val="24"/>
          <w:szCs w:val="24"/>
        </w:rPr>
      </w:pPr>
    </w:p>
    <w:p w14:paraId="4E62C29D" w14:textId="3ADBC952" w:rsidR="007A35C8" w:rsidRPr="007A35C8" w:rsidRDefault="007A35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35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1. </w:t>
      </w:r>
    </w:p>
    <w:p w14:paraId="4BEF9BAA" w14:textId="77777777" w:rsidR="007A35C8" w:rsidRPr="007A35C8" w:rsidRDefault="007A35C8">
      <w:pPr>
        <w:rPr>
          <w:rFonts w:ascii="Times New Roman" w:hAnsi="Times New Roman" w:cs="Times New Roman"/>
          <w:sz w:val="24"/>
          <w:szCs w:val="24"/>
        </w:rPr>
      </w:pPr>
    </w:p>
    <w:p w14:paraId="0479C30E" w14:textId="77777777" w:rsidR="007A35C8" w:rsidRPr="007A35C8" w:rsidRDefault="007A35C8" w:rsidP="007A35C8">
      <w:pPr>
        <w:rPr>
          <w:rFonts w:ascii="Times New Roman" w:hAnsi="Times New Roman" w:cs="Times New Roman"/>
          <w:sz w:val="24"/>
          <w:szCs w:val="24"/>
        </w:rPr>
      </w:pPr>
      <w:r w:rsidRPr="007A35C8">
        <w:rPr>
          <w:rFonts w:ascii="Times New Roman" w:hAnsi="Times New Roman" w:cs="Times New Roman"/>
          <w:sz w:val="24"/>
          <w:szCs w:val="24"/>
        </w:rPr>
        <w:t>Intext citation</w:t>
      </w:r>
    </w:p>
    <w:p w14:paraId="29A17092" w14:textId="4175BB05" w:rsidR="007A35C8" w:rsidRPr="007A35C8" w:rsidRDefault="007A35C8" w:rsidP="007A35C8">
      <w:pPr>
        <w:rPr>
          <w:rFonts w:ascii="Times New Roman" w:hAnsi="Times New Roman" w:cs="Times New Roman"/>
          <w:sz w:val="24"/>
          <w:szCs w:val="24"/>
        </w:rPr>
      </w:pP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</w:t>
      </w:r>
      <w:r w:rsidR="003D28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 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examples below, and practice all three examples as </w:t>
      </w:r>
      <w:r w:rsidRPr="007A35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parenthetical citations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31686389" w14:textId="67D8941E" w:rsidR="007A35C8" w:rsidRPr="002A39D4" w:rsidRDefault="003D2800" w:rsidP="007A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55163059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Baek, K.M (1980). Exploring the economic markers and growth over a decade in South Korea. </w:t>
      </w:r>
      <w:r w:rsidRPr="003D28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Korean Economic Review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7A35C8" w:rsidRPr="007A35C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4</w:t>
      </w:r>
      <w:r w:rsidR="007A35C8"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(3), 55-65. </w:t>
      </w:r>
    </w:p>
    <w:p w14:paraId="4FF2A5EC" w14:textId="7A71B890" w:rsidR="002A39D4" w:rsidRPr="00B70534" w:rsidRDefault="00B70534" w:rsidP="002A39D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aek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1980)</w:t>
      </w:r>
    </w:p>
    <w:p w14:paraId="7A7FC7FB" w14:textId="77777777" w:rsidR="002A39D4" w:rsidRPr="002A39D4" w:rsidRDefault="002A39D4" w:rsidP="002A39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F98965" w14:textId="14B5CAC7" w:rsidR="002A39D4" w:rsidRPr="007A35C8" w:rsidRDefault="002A39D4" w:rsidP="007A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Nam, V., &amp; Han, H.H. (2014). Comparing South Korean teenagers to Taiwanese groups: A multivariable study. </w:t>
      </w:r>
      <w:r w:rsidRPr="002A39D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Journal of Psychology, 28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(9), 23-30. </w:t>
      </w:r>
    </w:p>
    <w:p w14:paraId="04B25BA3" w14:textId="32F740DC" w:rsidR="007A35C8" w:rsidRPr="00B70534" w:rsidRDefault="00B70534" w:rsidP="007A35C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(Nam &amp; Han, 2014)</w:t>
      </w:r>
    </w:p>
    <w:p w14:paraId="3F2EAD5B" w14:textId="77777777" w:rsidR="007A35C8" w:rsidRPr="007A35C8" w:rsidRDefault="007A35C8" w:rsidP="007A3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806A0" w14:textId="0562D5B1" w:rsidR="007A35C8" w:rsidRPr="003D2800" w:rsidRDefault="003D2800" w:rsidP="007A35C8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Chun, L.M, Chae, B.I, </w:t>
      </w:r>
      <w:r w:rsidR="007A35C8"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&amp; Chen, Q. J. (2012). Performance management system effectiveness in Australian local government. </w:t>
      </w:r>
      <w:r w:rsidR="007A35C8" w:rsidRPr="003D28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Pacific Accounting Review</w:t>
      </w:r>
      <w:r w:rsidR="007A35C8"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24(2),161–185. </w:t>
      </w:r>
      <w:hyperlink r:id="rId7" w:history="1">
        <w:r w:rsidR="007A35C8" w:rsidRPr="007A35C8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https://doi.org/10.1108/01140581211258461</w:t>
        </w:r>
      </w:hyperlink>
      <w:r>
        <w:rPr>
          <w:rStyle w:val="a3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DB7678" w14:textId="24D0955B" w:rsidR="003D2800" w:rsidRPr="00B70534" w:rsidRDefault="00B70534" w:rsidP="003D2800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70534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(</w:t>
      </w:r>
      <w:r w:rsidRPr="00B7053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Chun,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Chae &amp; Chen, </w:t>
      </w:r>
      <w:r w:rsidRPr="00B70534">
        <w:rPr>
          <w:rFonts w:ascii="Times New Roman" w:hAnsi="Times New Roman" w:cs="Times New Roman"/>
          <w:kern w:val="0"/>
          <w:sz w:val="24"/>
          <w:szCs w:val="24"/>
          <w14:ligatures w14:val="none"/>
        </w:rPr>
        <w:t>2012)</w:t>
      </w:r>
    </w:p>
    <w:p w14:paraId="5FAB53E6" w14:textId="1E17D439" w:rsidR="007A35C8" w:rsidRDefault="003D2800" w:rsidP="003D2800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Chae, B.H, Bang, U., Ahn, L.S., Choi, W.S., Jang, B.I., &amp; Kim, G.G. (2021). Humans and machines in the evolution on engineering and technology in Korea. </w:t>
      </w:r>
      <w:r w:rsidRPr="003D28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Artificial Intelligence Magazine, 37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(4), 108-122. </w:t>
      </w:r>
    </w:p>
    <w:p w14:paraId="13356118" w14:textId="2FFB5EBF" w:rsidR="00B70534" w:rsidRDefault="00B70534" w:rsidP="00B70534">
      <w:pPr>
        <w:pStyle w:val="a8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96E95C9" w14:textId="1A60295A" w:rsidR="00B70534" w:rsidRPr="003D2800" w:rsidRDefault="00B70534" w:rsidP="00B70534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(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Chae et al., 2021)</w:t>
      </w:r>
    </w:p>
    <w:bookmarkEnd w:id="0"/>
    <w:p w14:paraId="2AB5FBCE" w14:textId="542689EB" w:rsidR="007A35C8" w:rsidRPr="007A35C8" w:rsidRDefault="007A35C8" w:rsidP="007A35C8">
      <w:pPr>
        <w:spacing w:before="100" w:beforeAutospacing="1" w:after="100" w:afterAutospacing="1" w:line="94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</w:t>
      </w:r>
      <w:r w:rsidR="002A39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se 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examples below, and practice all three examples as </w:t>
      </w:r>
      <w:r w:rsidRPr="007A35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narrative citations.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A6AB174" w14:textId="77777777" w:rsidR="002A39D4" w:rsidRPr="002A39D4" w:rsidRDefault="002A39D4" w:rsidP="002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Baek, K.M (1980). Exploring the economic markers and growth over a decade in South Korea. </w:t>
      </w:r>
      <w:r w:rsidRPr="003D28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Korean Economic Review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7A35C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4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(3), 55-65. </w:t>
      </w:r>
    </w:p>
    <w:p w14:paraId="155936AE" w14:textId="042A72D7" w:rsidR="00B70534" w:rsidRDefault="00B70534" w:rsidP="00B705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ccording to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Baek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(1980), …</w:t>
      </w:r>
    </w:p>
    <w:p w14:paraId="5FC2D510" w14:textId="028E5819" w:rsidR="00B70534" w:rsidRDefault="00B70534" w:rsidP="00B705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Research by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Baek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(1980), …</w:t>
      </w:r>
    </w:p>
    <w:p w14:paraId="75D97704" w14:textId="78680E14" w:rsidR="00B70534" w:rsidRPr="00B70534" w:rsidRDefault="00B70534" w:rsidP="00B705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research paper by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Baek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(1980), …</w:t>
      </w:r>
    </w:p>
    <w:p w14:paraId="6ED5AB3B" w14:textId="77777777" w:rsidR="002A39D4" w:rsidRPr="002A39D4" w:rsidRDefault="002A39D4" w:rsidP="002A39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81E63" w14:textId="699CC701" w:rsidR="002A39D4" w:rsidRPr="00B70534" w:rsidRDefault="002A39D4" w:rsidP="00B705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Nam, V., &amp; Han, H.H. (2014). Comparing South Korean teenagers to Taiwanese groups: A multivariable study. </w:t>
      </w:r>
      <w:r w:rsidRPr="002A39D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Journal of Psychology, 28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(9), 23-30. </w:t>
      </w:r>
    </w:p>
    <w:p w14:paraId="36947FE7" w14:textId="6D390EB8" w:rsidR="00B70534" w:rsidRPr="00B70534" w:rsidRDefault="00B70534" w:rsidP="00B705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R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esearch by Nam and Han (2014), …</w:t>
      </w:r>
    </w:p>
    <w:p w14:paraId="4352682C" w14:textId="77777777" w:rsidR="002A39D4" w:rsidRPr="007A35C8" w:rsidRDefault="002A39D4" w:rsidP="002A3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4044" w14:textId="77777777" w:rsidR="002A39D4" w:rsidRPr="003D2800" w:rsidRDefault="002A39D4" w:rsidP="002A39D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eastAsia="Times New Roman" w:hAnsi="Times New Roman" w:cs="Times New Roman"/>
          <w:color w:val="auto"/>
          <w:kern w:val="0"/>
          <w:sz w:val="24"/>
          <w:szCs w:val="24"/>
          <w:u w:val="non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Chun, L.M, Chae, B.I, 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&amp; Chen, Q. J. (2012). Performance management system effectiveness in Australian local government. </w:t>
      </w:r>
      <w:r w:rsidRPr="003D280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Pacific Accounting Review</w:t>
      </w:r>
      <w:r w:rsidRPr="007A35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24(2),161–185. </w:t>
      </w:r>
      <w:hyperlink r:id="rId8" w:history="1">
        <w:r w:rsidRPr="007A35C8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https://doi.org/10.1108/01140581211258461</w:t>
        </w:r>
      </w:hyperlink>
      <w:r>
        <w:rPr>
          <w:rStyle w:val="a3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09C0A8" w14:textId="2569DB32" w:rsidR="00B70534" w:rsidRDefault="00B70534" w:rsidP="002A39D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ccording to Chun, Chae and Chen (2012), …</w:t>
      </w:r>
    </w:p>
    <w:p w14:paraId="690AD565" w14:textId="77777777" w:rsidR="00B70534" w:rsidRPr="00B70534" w:rsidRDefault="00B70534" w:rsidP="002A39D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D262628" w14:textId="77777777" w:rsidR="002A39D4" w:rsidRPr="003D2800" w:rsidRDefault="002A39D4" w:rsidP="002A39D4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Chae, B.H, Bang, U., Ahn, L.S., Choi, W.S., Jang, B.I., &amp; Kim, G.G. (2021). Humans and machines in the evolution on engineering and technology in Korea. </w:t>
      </w:r>
      <w:r w:rsidRPr="003D28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Artificial Intelligence Magazine, 37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(4), 108-122. </w:t>
      </w:r>
    </w:p>
    <w:p w14:paraId="47ED095E" w14:textId="0F2EA6B2" w:rsidR="00EB6F27" w:rsidRPr="00B70534" w:rsidRDefault="00B70534" w:rsidP="00B705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  <w:t>ccording to Chae et al., (2021), …</w:t>
      </w:r>
    </w:p>
    <w:p w14:paraId="1EFEB9C7" w14:textId="0B2C13E2" w:rsidR="00EB6F27" w:rsidRDefault="00EB6F27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B6F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Practice writing complete references for your reference list: Journal articles. </w:t>
      </w:r>
    </w:p>
    <w:p w14:paraId="4F2FAB29" w14:textId="1511A75A" w:rsidR="003B18C3" w:rsidRDefault="003B18C3" w:rsidP="0012217F">
      <w:pPr>
        <w:pStyle w:val="a5"/>
        <w:rPr>
          <w:b/>
          <w:bCs/>
        </w:rPr>
      </w:pPr>
      <w:r>
        <w:t xml:space="preserve">Please review the </w:t>
      </w:r>
      <w:r w:rsidR="0012217F">
        <w:t xml:space="preserve">four articles on the LMS. Please download the folder APA_Citation activity. Each journal article is numbered. Please use the information, and create a complete journal reference for each journal article. </w:t>
      </w:r>
    </w:p>
    <w:p w14:paraId="35B1A3FF" w14:textId="71F126D4" w:rsidR="003B18C3" w:rsidRDefault="0012217F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Article one:</w:t>
      </w:r>
    </w:p>
    <w:p w14:paraId="05752E1F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55163850"/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Authors Name and Initials (Example; Smith, JK)</w:t>
      </w:r>
    </w:p>
    <w:p w14:paraId="7B7708F7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 of publication (Example: 2021 / 1997)</w:t>
      </w:r>
    </w:p>
    <w:p w14:paraId="209FE44B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Name of the article - Could you find the full title of the article? </w:t>
      </w:r>
    </w:p>
    <w:p w14:paraId="3105CEC3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Journal name: this should always be in italics. You need to find the full name of the journal. Each letter of the journal name should be capitalized. </w:t>
      </w:r>
    </w:p>
    <w:p w14:paraId="46D9ED8D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Volume number</w:t>
      </w:r>
    </w:p>
    <w:p w14:paraId="317B047A" w14:textId="77777777" w:rsidR="0012217F" w:rsidRPr="0012217F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Issue number</w:t>
      </w:r>
    </w:p>
    <w:p w14:paraId="57679662" w14:textId="4F491348" w:rsidR="0012217F" w:rsidRPr="00B01247" w:rsidRDefault="0012217F" w:rsidP="00122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Page number</w:t>
      </w:r>
    </w:p>
    <w:bookmarkEnd w:id="1"/>
    <w:p w14:paraId="42E37428" w14:textId="77777777" w:rsidR="00B01247" w:rsidRDefault="00B01247" w:rsidP="0012217F">
      <w:pPr>
        <w:spacing w:before="100" w:beforeAutospacing="1" w:after="100" w:afterAutospacing="1" w:line="240" w:lineRule="auto"/>
      </w:pPr>
    </w:p>
    <w:p w14:paraId="5C2E75B0" w14:textId="7D65BBD2" w:rsidR="00B01247" w:rsidRDefault="0012217F" w:rsidP="00122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Complete Reference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p w14:paraId="76A5B7FD" w14:textId="2FB3A354" w:rsidR="0012217F" w:rsidRPr="00B01247" w:rsidRDefault="00B01247" w:rsidP="00EB6F2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Byun, K.Y., &amp; Kim, M.J. (2011). Shifting patterns of the government’s policies for the internationalization of Korean Higher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Eduation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Journal of Studies in International Education, 15(5), 467 -486</w:t>
      </w:r>
    </w:p>
    <w:p w14:paraId="33E36F80" w14:textId="77777777" w:rsidR="0012217F" w:rsidRDefault="0012217F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FB69704" w14:textId="06641981" w:rsidR="0012217F" w:rsidRDefault="0012217F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Article two: </w:t>
      </w:r>
    </w:p>
    <w:p w14:paraId="3327BC67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Authors Name and Initials (Example; Smith, JK)</w:t>
      </w:r>
    </w:p>
    <w:p w14:paraId="16739855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 of publication (Example: 2021 / 1997)</w:t>
      </w:r>
    </w:p>
    <w:p w14:paraId="6BA7B158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Name of the article - Could you find the full title of the article? </w:t>
      </w:r>
    </w:p>
    <w:p w14:paraId="1B4B6D37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Journal name: this should always be in italics. You need to find the full name of the journal. Each letter of the journal name should be capitalized. </w:t>
      </w:r>
    </w:p>
    <w:p w14:paraId="37A98E5A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Volume number</w:t>
      </w:r>
    </w:p>
    <w:p w14:paraId="7EC6F573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Issue number</w:t>
      </w:r>
    </w:p>
    <w:p w14:paraId="31C3260E" w14:textId="77777777" w:rsidR="0012217F" w:rsidRPr="0012217F" w:rsidRDefault="0012217F" w:rsidP="00122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Page number</w:t>
      </w:r>
    </w:p>
    <w:p w14:paraId="1F07C1D6" w14:textId="7442F60E" w:rsidR="0012217F" w:rsidRDefault="0012217F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Complete reference: </w:t>
      </w:r>
    </w:p>
    <w:p w14:paraId="47E66D19" w14:textId="1EB90E05" w:rsidR="005056F0" w:rsidRPr="005056F0" w:rsidRDefault="005056F0" w:rsidP="00EB6F2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Yang, Y.W., &amp; Greaney, T.M. (201</w:t>
      </w:r>
      <w:r w:rsidR="00586B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). Economic growth and income inequality in the Asia-Pacific region: A comparative study of China, Japan, South Korea, and the United States</w:t>
      </w:r>
      <w:r w:rsidR="00D32DAA">
        <w:rPr>
          <w:rFonts w:ascii="Times New Roman" w:hAnsi="Times New Roman" w:cs="Times New Roman"/>
          <w:kern w:val="0"/>
          <w:sz w:val="24"/>
          <w:szCs w:val="24"/>
          <w14:ligatures w14:val="none"/>
        </w:rPr>
        <w:t>. Journal of Asian Economics</w:t>
      </w:r>
      <w:r w:rsidR="00586B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 w:rsidR="00D32DA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48, 6-22</w:t>
      </w:r>
      <w:r w:rsidR="00586B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A7BA7" w14:textId="77777777" w:rsidR="00B01247" w:rsidRPr="00B01247" w:rsidRDefault="00B01247" w:rsidP="00EB6F2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AE308D" w14:textId="1FFBEB13" w:rsidR="0012217F" w:rsidRDefault="0012217F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Article 3: </w:t>
      </w:r>
    </w:p>
    <w:p w14:paraId="4E4C7373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Authors Name and Initials (Example; Smith, JK)</w:t>
      </w:r>
    </w:p>
    <w:p w14:paraId="65F5DF3D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Year of publication (Example: 2021 / 1997)</w:t>
      </w:r>
    </w:p>
    <w:p w14:paraId="2482068C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Name of the article - Could you find the full title of the article? </w:t>
      </w:r>
    </w:p>
    <w:p w14:paraId="2B41E51A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Journal name: this should always be in italics. You need to find the full name of the journal. Each letter of the journal name should be capitalized. </w:t>
      </w:r>
    </w:p>
    <w:p w14:paraId="19FEF1C9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Volume number</w:t>
      </w:r>
    </w:p>
    <w:p w14:paraId="648E6F9A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Issue number</w:t>
      </w:r>
    </w:p>
    <w:p w14:paraId="475C6101" w14:textId="77777777" w:rsidR="0012217F" w:rsidRPr="0012217F" w:rsidRDefault="0012217F" w:rsidP="00122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2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Page number</w:t>
      </w:r>
    </w:p>
    <w:p w14:paraId="0A002AD3" w14:textId="78EC24D6" w:rsidR="003B18C3" w:rsidRDefault="0012217F" w:rsidP="00EB6F2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Complete reference: </w:t>
      </w:r>
    </w:p>
    <w:p w14:paraId="164E21AD" w14:textId="35BFF120" w:rsidR="00586B7A" w:rsidRPr="00586B7A" w:rsidRDefault="00586B7A" w:rsidP="00EB6F27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Lee, D.G., Ju, Y.A., Han, Y.J., &amp; Lee, H.Y. (2016). Counselling Psychology Quarterly. Counselling psychology in South Korea, 29(2), 184-194.</w:t>
      </w:r>
    </w:p>
    <w:p w14:paraId="5B55805C" w14:textId="77777777" w:rsidR="003B18C3" w:rsidRPr="00586B7A" w:rsidRDefault="003B18C3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801184" w14:textId="12CCAD9C" w:rsidR="003B18C3" w:rsidRDefault="003B18C3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FD484C" w14:textId="44B4B40B" w:rsidR="003B18C3" w:rsidRPr="007A35C8" w:rsidRDefault="003B18C3" w:rsidP="00EB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578435" w14:textId="77777777" w:rsidR="007A35C8" w:rsidRPr="007A35C8" w:rsidRDefault="007A35C8" w:rsidP="007A3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CE657" w14:textId="77777777" w:rsidR="007A35C8" w:rsidRPr="007A35C8" w:rsidRDefault="007A35C8">
      <w:pPr>
        <w:rPr>
          <w:rFonts w:ascii="Times New Roman" w:hAnsi="Times New Roman" w:cs="Times New Roman"/>
          <w:sz w:val="24"/>
          <w:szCs w:val="24"/>
        </w:rPr>
      </w:pPr>
    </w:p>
    <w:sectPr w:rsidR="007A35C8" w:rsidRPr="007A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235E" w14:textId="77777777" w:rsidR="00583F77" w:rsidRDefault="00583F77" w:rsidP="003B18C3">
      <w:pPr>
        <w:spacing w:after="0" w:line="240" w:lineRule="auto"/>
      </w:pPr>
      <w:r>
        <w:separator/>
      </w:r>
    </w:p>
  </w:endnote>
  <w:endnote w:type="continuationSeparator" w:id="0">
    <w:p w14:paraId="186B87FA" w14:textId="77777777" w:rsidR="00583F77" w:rsidRDefault="00583F77" w:rsidP="003B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5BEC" w14:textId="77777777" w:rsidR="00583F77" w:rsidRDefault="00583F77" w:rsidP="003B18C3">
      <w:pPr>
        <w:spacing w:after="0" w:line="240" w:lineRule="auto"/>
      </w:pPr>
      <w:r>
        <w:separator/>
      </w:r>
    </w:p>
  </w:footnote>
  <w:footnote w:type="continuationSeparator" w:id="0">
    <w:p w14:paraId="7CD323AB" w14:textId="77777777" w:rsidR="00583F77" w:rsidRDefault="00583F77" w:rsidP="003B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0C3"/>
    <w:multiLevelType w:val="multilevel"/>
    <w:tmpl w:val="721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84807"/>
    <w:multiLevelType w:val="multilevel"/>
    <w:tmpl w:val="721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147FB"/>
    <w:multiLevelType w:val="hybridMultilevel"/>
    <w:tmpl w:val="76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84D"/>
    <w:multiLevelType w:val="multilevel"/>
    <w:tmpl w:val="721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05B95"/>
    <w:multiLevelType w:val="multilevel"/>
    <w:tmpl w:val="67D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544E5"/>
    <w:multiLevelType w:val="multilevel"/>
    <w:tmpl w:val="6CA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72C96"/>
    <w:multiLevelType w:val="multilevel"/>
    <w:tmpl w:val="74C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0418B"/>
    <w:multiLevelType w:val="multilevel"/>
    <w:tmpl w:val="834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E7506"/>
    <w:multiLevelType w:val="multilevel"/>
    <w:tmpl w:val="721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845B6"/>
    <w:multiLevelType w:val="multilevel"/>
    <w:tmpl w:val="1D8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436E4"/>
    <w:multiLevelType w:val="multilevel"/>
    <w:tmpl w:val="721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C7DC9"/>
    <w:multiLevelType w:val="multilevel"/>
    <w:tmpl w:val="AB4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C8"/>
    <w:rsid w:val="000035E1"/>
    <w:rsid w:val="0012217F"/>
    <w:rsid w:val="00227B2C"/>
    <w:rsid w:val="002A39D4"/>
    <w:rsid w:val="00326ED7"/>
    <w:rsid w:val="00360513"/>
    <w:rsid w:val="003B18C3"/>
    <w:rsid w:val="003D2800"/>
    <w:rsid w:val="003E2846"/>
    <w:rsid w:val="004B384C"/>
    <w:rsid w:val="004C4591"/>
    <w:rsid w:val="005056F0"/>
    <w:rsid w:val="00583F77"/>
    <w:rsid w:val="00586B7A"/>
    <w:rsid w:val="006E07DC"/>
    <w:rsid w:val="007A35C8"/>
    <w:rsid w:val="008261BF"/>
    <w:rsid w:val="0082778A"/>
    <w:rsid w:val="0094722E"/>
    <w:rsid w:val="009573BA"/>
    <w:rsid w:val="009A6FD2"/>
    <w:rsid w:val="00AE012B"/>
    <w:rsid w:val="00B01247"/>
    <w:rsid w:val="00B1286F"/>
    <w:rsid w:val="00B70534"/>
    <w:rsid w:val="00B76388"/>
    <w:rsid w:val="00D32DAA"/>
    <w:rsid w:val="00E9218F"/>
    <w:rsid w:val="00EB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79B90"/>
  <w15:chartTrackingRefBased/>
  <w15:docId w15:val="{888C3B95-4C49-44E6-9626-13A87651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5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35C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3B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6">
    <w:name w:val="header"/>
    <w:basedOn w:val="a"/>
    <w:link w:val="Char"/>
    <w:uiPriority w:val="99"/>
    <w:unhideWhenUsed/>
    <w:rsid w:val="003B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3B18C3"/>
  </w:style>
  <w:style w:type="paragraph" w:styleId="a7">
    <w:name w:val="footer"/>
    <w:basedOn w:val="a"/>
    <w:link w:val="Char0"/>
    <w:uiPriority w:val="99"/>
    <w:unhideWhenUsed/>
    <w:rsid w:val="003B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3B18C3"/>
  </w:style>
  <w:style w:type="paragraph" w:styleId="a8">
    <w:name w:val="List Paragraph"/>
    <w:basedOn w:val="a"/>
    <w:uiPriority w:val="34"/>
    <w:qFormat/>
    <w:rsid w:val="003D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011405812112584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8/011405812112584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JMKock</dc:creator>
  <cp:keywords/>
  <dc:description/>
  <cp:lastModifiedBy>예린 이</cp:lastModifiedBy>
  <cp:revision>4</cp:revision>
  <dcterms:created xsi:type="dcterms:W3CDTF">2024-12-31T05:49:00Z</dcterms:created>
  <dcterms:modified xsi:type="dcterms:W3CDTF">2025-01-02T04:31:00Z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9b45c60b-8e46-49b5-98eb-21ef5fb7d194</vt:lpwstr>
  </property>
</Properties>
</file>