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07434" w14:textId="31A6E295" w:rsidR="001C6AED" w:rsidRPr="00531490" w:rsidRDefault="001C6AED" w:rsidP="004D6A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319F9F" w14:textId="0482C24D" w:rsidR="00350CE2" w:rsidRDefault="00350CE2" w:rsidP="000E7D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paragraph represents the Introduction of this essay? </w:t>
      </w:r>
    </w:p>
    <w:p w14:paraId="5D490F2C" w14:textId="06524B13" w:rsidR="00350CE2" w:rsidRDefault="001C6AED" w:rsidP="00CE14F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4</w:t>
      </w:r>
    </w:p>
    <w:p w14:paraId="4A16C000" w14:textId="40111EE5" w:rsidR="001C6AED" w:rsidRPr="001C6AED" w:rsidRDefault="001C6AED" w:rsidP="001C6AE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5</w:t>
      </w:r>
    </w:p>
    <w:p w14:paraId="1DE33DFE" w14:textId="386523F1" w:rsidR="001C6AED" w:rsidRPr="001A7103" w:rsidRDefault="001C6AED" w:rsidP="001C6AE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A7103">
        <w:rPr>
          <w:rFonts w:ascii="Times New Roman" w:hAnsi="Times New Roman" w:cs="Times New Roman"/>
          <w:sz w:val="24"/>
          <w:szCs w:val="24"/>
          <w:highlight w:val="yellow"/>
        </w:rPr>
        <w:t>Paragraph 1</w:t>
      </w:r>
    </w:p>
    <w:p w14:paraId="4BDA4BC5" w14:textId="04967E69" w:rsidR="001C6AED" w:rsidRPr="001C6AED" w:rsidRDefault="001C6AED" w:rsidP="001C6AE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Paragraph 2</w:t>
      </w:r>
    </w:p>
    <w:p w14:paraId="0E90C98E" w14:textId="175C9B38" w:rsidR="00CE14FD" w:rsidRPr="001C6AED" w:rsidRDefault="00CE14FD" w:rsidP="001C6AE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4A8DE2D4" w14:textId="2E2687B9" w:rsidR="000E7D9F" w:rsidRPr="00531490" w:rsidRDefault="000E7D9F" w:rsidP="000E7D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Which of the following two hook techniques are used in the introduction of this essay?</w:t>
      </w:r>
    </w:p>
    <w:p w14:paraId="64CD28D5" w14:textId="2DA45D2E" w:rsidR="000E7D9F" w:rsidRPr="001A7103" w:rsidRDefault="000E7D9F" w:rsidP="000E7D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A7103">
        <w:rPr>
          <w:rFonts w:ascii="Times New Roman" w:hAnsi="Times New Roman" w:cs="Times New Roman"/>
          <w:sz w:val="24"/>
          <w:szCs w:val="24"/>
          <w:highlight w:val="yellow"/>
        </w:rPr>
        <w:t xml:space="preserve">A statistic </w:t>
      </w:r>
    </w:p>
    <w:p w14:paraId="678A49D8" w14:textId="6D9B2103" w:rsidR="000E7D9F" w:rsidRPr="00531490" w:rsidRDefault="000E7D9F" w:rsidP="000E7D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A relevant question</w:t>
      </w:r>
    </w:p>
    <w:p w14:paraId="16DD5D49" w14:textId="77777777" w:rsidR="000E7D9F" w:rsidRPr="00531490" w:rsidRDefault="000E7D9F" w:rsidP="000E7D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A personal story </w:t>
      </w:r>
    </w:p>
    <w:p w14:paraId="57AF9D65" w14:textId="1818AE4A" w:rsidR="000E7D9F" w:rsidRPr="00531490" w:rsidRDefault="000E7D9F" w:rsidP="000E7D9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A quotation</w:t>
      </w:r>
    </w:p>
    <w:p w14:paraId="05E30CA7" w14:textId="77777777" w:rsidR="000E7D9F" w:rsidRPr="00531490" w:rsidRDefault="000E7D9F" w:rsidP="000E7D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FEC13A7" w14:textId="10EDE2DE" w:rsidR="000E7D9F" w:rsidRPr="00531490" w:rsidRDefault="000E7D9F" w:rsidP="000E7D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Which sentence is the thesis of this essay?</w:t>
      </w:r>
    </w:p>
    <w:p w14:paraId="5EBAD4C5" w14:textId="647F9A23" w:rsidR="000E7D9F" w:rsidRPr="00531490" w:rsidRDefault="000E7D9F" w:rsidP="000E7D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Sentence 1 </w:t>
      </w:r>
    </w:p>
    <w:p w14:paraId="0BAC3AC4" w14:textId="78F9BA42" w:rsidR="000E7D9F" w:rsidRPr="001A7103" w:rsidRDefault="001C6AED" w:rsidP="000E7D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A7103">
        <w:rPr>
          <w:rFonts w:ascii="Times New Roman" w:hAnsi="Times New Roman" w:cs="Times New Roman"/>
          <w:sz w:val="24"/>
          <w:szCs w:val="24"/>
          <w:highlight w:val="yellow"/>
        </w:rPr>
        <w:t>Sentence 6</w:t>
      </w:r>
    </w:p>
    <w:p w14:paraId="3E736298" w14:textId="3FA34D4D" w:rsidR="000E7D9F" w:rsidRPr="00531490" w:rsidRDefault="000E7D9F" w:rsidP="000E7D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Sentence 2 </w:t>
      </w:r>
    </w:p>
    <w:p w14:paraId="6B9A2507" w14:textId="23654835" w:rsidR="000E7D9F" w:rsidRPr="00531490" w:rsidRDefault="000E7D9F" w:rsidP="000E7D9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Sentence 27</w:t>
      </w:r>
    </w:p>
    <w:p w14:paraId="7F8FD139" w14:textId="77777777" w:rsidR="000E7D9F" w:rsidRPr="00531490" w:rsidRDefault="000E7D9F" w:rsidP="000E7D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5DA62CB" w14:textId="45417F79" w:rsidR="000E7D9F" w:rsidRPr="00531490" w:rsidRDefault="000E7D9F" w:rsidP="000E7D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Is this thesis a direct thesis or an indirect thesis?</w:t>
      </w:r>
    </w:p>
    <w:p w14:paraId="060CFF49" w14:textId="1324AF7C" w:rsidR="000E7D9F" w:rsidRPr="004A7B59" w:rsidRDefault="000E7D9F" w:rsidP="000E7D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7B59">
        <w:rPr>
          <w:rFonts w:ascii="Times New Roman" w:hAnsi="Times New Roman" w:cs="Times New Roman"/>
          <w:sz w:val="24"/>
          <w:szCs w:val="24"/>
        </w:rPr>
        <w:t xml:space="preserve">Direct </w:t>
      </w:r>
    </w:p>
    <w:p w14:paraId="3BAA3876" w14:textId="182924D7" w:rsidR="000E7D9F" w:rsidRPr="004A7B59" w:rsidRDefault="000E7D9F" w:rsidP="000E7D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7B59">
        <w:rPr>
          <w:rFonts w:ascii="Times New Roman" w:hAnsi="Times New Roman" w:cs="Times New Roman"/>
          <w:sz w:val="24"/>
          <w:szCs w:val="24"/>
          <w:highlight w:val="yellow"/>
        </w:rPr>
        <w:t>Indirect</w:t>
      </w:r>
    </w:p>
    <w:p w14:paraId="0C44CF67" w14:textId="0738FE4A" w:rsidR="000E7D9F" w:rsidRPr="00531490" w:rsidRDefault="000E7D9F" w:rsidP="000E7D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Neither </w:t>
      </w:r>
    </w:p>
    <w:p w14:paraId="4D98A52A" w14:textId="22A45D06" w:rsidR="000E7D9F" w:rsidRPr="00531490" w:rsidRDefault="000E7D9F" w:rsidP="000E7D9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Both</w:t>
      </w:r>
    </w:p>
    <w:p w14:paraId="169177A3" w14:textId="77777777" w:rsidR="000E7D9F" w:rsidRPr="00531490" w:rsidRDefault="000E7D9F" w:rsidP="000E7D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A65A84D" w14:textId="1331B326" w:rsidR="000E7D9F" w:rsidRPr="00531490" w:rsidRDefault="000E7D9F" w:rsidP="000E7D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 What is the purpose of sentences 2, 3, </w:t>
      </w:r>
      <w:r w:rsidR="001C6AED">
        <w:rPr>
          <w:rFonts w:ascii="Times New Roman" w:hAnsi="Times New Roman" w:cs="Times New Roman"/>
          <w:sz w:val="24"/>
          <w:szCs w:val="24"/>
        </w:rPr>
        <w:t>4 and 5</w:t>
      </w:r>
      <w:r w:rsidRPr="0053149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199C260" w14:textId="72C2AC39" w:rsidR="00485F78" w:rsidRPr="00531490" w:rsidRDefault="000E7D9F" w:rsidP="000E7D9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explaining the hook</w:t>
      </w:r>
    </w:p>
    <w:p w14:paraId="36A4EA21" w14:textId="77777777" w:rsidR="00485F78" w:rsidRPr="00531490" w:rsidRDefault="000E7D9F" w:rsidP="000E7D9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serving as major supporting details</w:t>
      </w:r>
    </w:p>
    <w:p w14:paraId="27B9E6C6" w14:textId="77777777" w:rsidR="00485F78" w:rsidRPr="00531490" w:rsidRDefault="000E7D9F" w:rsidP="000E7D9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providing more information on the topic</w:t>
      </w:r>
    </w:p>
    <w:p w14:paraId="7F0638B9" w14:textId="0F06CE60" w:rsidR="00485F78" w:rsidRDefault="001C6AED" w:rsidP="000E7D9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7103">
        <w:rPr>
          <w:rFonts w:ascii="Times New Roman" w:hAnsi="Times New Roman" w:cs="Times New Roman"/>
          <w:sz w:val="24"/>
          <w:szCs w:val="24"/>
          <w:highlight w:val="yellow"/>
        </w:rPr>
        <w:t>Connecting the h</w:t>
      </w:r>
      <w:r w:rsidR="000E7D9F" w:rsidRPr="001A7103">
        <w:rPr>
          <w:rFonts w:ascii="Times New Roman" w:hAnsi="Times New Roman" w:cs="Times New Roman"/>
          <w:sz w:val="24"/>
          <w:szCs w:val="24"/>
          <w:highlight w:val="yellow"/>
        </w:rPr>
        <w:t>ook with the thesis statement</w:t>
      </w:r>
    </w:p>
    <w:p w14:paraId="34BE1FE9" w14:textId="77777777" w:rsidR="00D524D4" w:rsidRDefault="00D524D4" w:rsidP="00D524D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81A75E" w14:textId="6B038FA6" w:rsidR="00D524D4" w:rsidRDefault="00D524D4" w:rsidP="00D524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paragraphs represent the body of this essay?</w:t>
      </w:r>
    </w:p>
    <w:p w14:paraId="32CC576E" w14:textId="713EEB4D" w:rsidR="001C6AED" w:rsidRPr="001C6AED" w:rsidRDefault="001C6AED" w:rsidP="001C6AE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6AED">
        <w:rPr>
          <w:rFonts w:ascii="Times New Roman" w:hAnsi="Times New Roman" w:cs="Times New Roman"/>
          <w:sz w:val="24"/>
          <w:szCs w:val="24"/>
        </w:rPr>
        <w:t>Paragraphs 1 and 2</w:t>
      </w:r>
    </w:p>
    <w:p w14:paraId="6442DA52" w14:textId="77777777" w:rsidR="001C6AED" w:rsidRPr="001C6AED" w:rsidRDefault="001C6AED" w:rsidP="001C6AE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6AED">
        <w:rPr>
          <w:rFonts w:ascii="Times New Roman" w:hAnsi="Times New Roman" w:cs="Times New Roman"/>
          <w:sz w:val="24"/>
          <w:szCs w:val="24"/>
        </w:rPr>
        <w:t>Paragraphs 1 and 5</w:t>
      </w:r>
    </w:p>
    <w:p w14:paraId="73BE60F0" w14:textId="77777777" w:rsidR="001C6AED" w:rsidRPr="001C6AED" w:rsidRDefault="001C6AED" w:rsidP="001C6AE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6AED">
        <w:rPr>
          <w:rFonts w:ascii="Times New Roman" w:hAnsi="Times New Roman" w:cs="Times New Roman"/>
          <w:sz w:val="24"/>
          <w:szCs w:val="24"/>
        </w:rPr>
        <w:t>Paragraphs 2, 3 and 5</w:t>
      </w:r>
    </w:p>
    <w:p w14:paraId="560D221E" w14:textId="6864C3FF" w:rsidR="00485F78" w:rsidRPr="001A7103" w:rsidRDefault="001C6AED" w:rsidP="001C6AE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A7103">
        <w:rPr>
          <w:rFonts w:ascii="Times New Roman" w:hAnsi="Times New Roman" w:cs="Times New Roman"/>
          <w:sz w:val="24"/>
          <w:szCs w:val="24"/>
          <w:highlight w:val="yellow"/>
        </w:rPr>
        <w:t>Paragraphs 2, 3 and 4</w:t>
      </w:r>
    </w:p>
    <w:p w14:paraId="7CBFFF73" w14:textId="77777777" w:rsidR="001C6AED" w:rsidRPr="001C6AED" w:rsidRDefault="001C6AED" w:rsidP="001C6AE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620DE94A" w14:textId="53BC11AF" w:rsidR="00485F78" w:rsidRPr="00531490" w:rsidRDefault="000E7D9F" w:rsidP="000E7D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For paragraph 2, wh</w:t>
      </w:r>
      <w:r w:rsidR="001C6AED">
        <w:rPr>
          <w:rFonts w:ascii="Times New Roman" w:hAnsi="Times New Roman" w:cs="Times New Roman"/>
          <w:sz w:val="24"/>
          <w:szCs w:val="24"/>
        </w:rPr>
        <w:t>at is the function of sentence 7</w:t>
      </w:r>
      <w:r w:rsidRPr="00531490">
        <w:rPr>
          <w:rFonts w:ascii="Times New Roman" w:hAnsi="Times New Roman" w:cs="Times New Roman"/>
          <w:sz w:val="24"/>
          <w:szCs w:val="24"/>
        </w:rPr>
        <w:t>?</w:t>
      </w:r>
    </w:p>
    <w:p w14:paraId="783DE4C9" w14:textId="77777777" w:rsidR="00485F78" w:rsidRPr="00531490" w:rsidRDefault="000E7D9F" w:rsidP="000E7D9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7103">
        <w:rPr>
          <w:rFonts w:ascii="Times New Roman" w:hAnsi="Times New Roman" w:cs="Times New Roman"/>
          <w:sz w:val="24"/>
          <w:szCs w:val="24"/>
          <w:highlight w:val="yellow"/>
        </w:rPr>
        <w:t>Topic sentence for the paragraph</w:t>
      </w:r>
    </w:p>
    <w:p w14:paraId="1DE1232E" w14:textId="77777777" w:rsidR="00485F78" w:rsidRPr="00531490" w:rsidRDefault="000E7D9F" w:rsidP="000E7D9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Main supporting point for the paragraph</w:t>
      </w:r>
    </w:p>
    <w:p w14:paraId="5E4E113D" w14:textId="77777777" w:rsidR="00485F78" w:rsidRPr="00531490" w:rsidRDefault="000E7D9F" w:rsidP="000E7D9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Example/detail for the paragraph</w:t>
      </w:r>
    </w:p>
    <w:p w14:paraId="076E0DF2" w14:textId="77777777" w:rsidR="00485F78" w:rsidRDefault="000E7D9F" w:rsidP="00485F7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lastRenderedPageBreak/>
        <w:t>Concluding sentence for the paragraph</w:t>
      </w:r>
    </w:p>
    <w:p w14:paraId="1144042B" w14:textId="77777777" w:rsidR="00D524D4" w:rsidRPr="00531490" w:rsidRDefault="00D524D4" w:rsidP="00D524D4">
      <w:pPr>
        <w:pStyle w:val="a3"/>
        <w:ind w:left="810"/>
        <w:rPr>
          <w:rFonts w:ascii="Times New Roman" w:hAnsi="Times New Roman" w:cs="Times New Roman"/>
          <w:sz w:val="24"/>
          <w:szCs w:val="24"/>
        </w:rPr>
      </w:pPr>
    </w:p>
    <w:p w14:paraId="05A6A873" w14:textId="77777777" w:rsidR="00485F78" w:rsidRPr="00531490" w:rsidRDefault="000E7D9F" w:rsidP="000E7D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For paragraph 2, what is the function of sentence 8?</w:t>
      </w:r>
    </w:p>
    <w:p w14:paraId="7115AE7B" w14:textId="77777777" w:rsidR="00485F78" w:rsidRPr="004A7B59" w:rsidRDefault="000E7D9F" w:rsidP="000E7D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B59">
        <w:rPr>
          <w:rFonts w:ascii="Times New Roman" w:hAnsi="Times New Roman" w:cs="Times New Roman"/>
          <w:sz w:val="24"/>
          <w:szCs w:val="24"/>
        </w:rPr>
        <w:t>Topic sentence for the paragraph</w:t>
      </w:r>
    </w:p>
    <w:p w14:paraId="610D473A" w14:textId="126C019E" w:rsidR="00485F78" w:rsidRPr="00531490" w:rsidRDefault="000E7D9F" w:rsidP="000E7D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Major support detail for </w:t>
      </w:r>
      <w:r w:rsidR="001C6AED">
        <w:rPr>
          <w:rFonts w:ascii="Times New Roman" w:hAnsi="Times New Roman" w:cs="Times New Roman"/>
          <w:sz w:val="24"/>
          <w:szCs w:val="24"/>
        </w:rPr>
        <w:t>the main idea in sentence 6</w:t>
      </w:r>
    </w:p>
    <w:p w14:paraId="05EED3B1" w14:textId="77777777" w:rsidR="00485F78" w:rsidRPr="00531490" w:rsidRDefault="000E7D9F" w:rsidP="000E7D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Minor support detail for sentence 7 </w:t>
      </w:r>
    </w:p>
    <w:p w14:paraId="2FD642D6" w14:textId="3975A208" w:rsidR="00485F78" w:rsidRPr="004A7B59" w:rsidRDefault="000E7D9F" w:rsidP="000E7D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 </w:t>
      </w:r>
      <w:r w:rsidRPr="004A7B59">
        <w:rPr>
          <w:rFonts w:ascii="Times New Roman" w:hAnsi="Times New Roman" w:cs="Times New Roman"/>
          <w:sz w:val="24"/>
          <w:szCs w:val="24"/>
          <w:highlight w:val="yellow"/>
        </w:rPr>
        <w:t xml:space="preserve">Major support detail for sentence 7 </w:t>
      </w:r>
    </w:p>
    <w:p w14:paraId="70D5E625" w14:textId="77777777" w:rsidR="00485F78" w:rsidRPr="00531490" w:rsidRDefault="00485F78" w:rsidP="00485F78">
      <w:pPr>
        <w:pStyle w:val="a3"/>
        <w:ind w:left="810"/>
        <w:rPr>
          <w:rFonts w:ascii="Times New Roman" w:hAnsi="Times New Roman" w:cs="Times New Roman"/>
          <w:sz w:val="24"/>
          <w:szCs w:val="24"/>
        </w:rPr>
      </w:pPr>
    </w:p>
    <w:p w14:paraId="34514744" w14:textId="7EB53D13" w:rsidR="00485F78" w:rsidRPr="00531490" w:rsidRDefault="000E7D9F" w:rsidP="000E7D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Choose the best transition word f</w:t>
      </w:r>
      <w:r w:rsidR="001C6AED">
        <w:rPr>
          <w:rFonts w:ascii="Times New Roman" w:hAnsi="Times New Roman" w:cs="Times New Roman"/>
          <w:sz w:val="24"/>
          <w:szCs w:val="24"/>
        </w:rPr>
        <w:t>or the blank space in sentence 9</w:t>
      </w:r>
      <w:r w:rsidRPr="005314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44A214" w14:textId="77777777" w:rsidR="00485F78" w:rsidRPr="004A7B59" w:rsidRDefault="000E7D9F" w:rsidP="000E7D9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A7B59">
        <w:rPr>
          <w:rFonts w:ascii="Times New Roman" w:hAnsi="Times New Roman" w:cs="Times New Roman"/>
          <w:sz w:val="24"/>
          <w:szCs w:val="24"/>
        </w:rPr>
        <w:t>Nevertheless</w:t>
      </w:r>
    </w:p>
    <w:p w14:paraId="5013314E" w14:textId="77777777" w:rsidR="00485F78" w:rsidRPr="00531490" w:rsidRDefault="000E7D9F" w:rsidP="000E7D9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Equally  </w:t>
      </w:r>
    </w:p>
    <w:p w14:paraId="6B6737E4" w14:textId="77777777" w:rsidR="00485F78" w:rsidRPr="004A7B59" w:rsidRDefault="000E7D9F" w:rsidP="000E7D9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7B59">
        <w:rPr>
          <w:rFonts w:ascii="Times New Roman" w:hAnsi="Times New Roman" w:cs="Times New Roman"/>
          <w:sz w:val="24"/>
          <w:szCs w:val="24"/>
          <w:highlight w:val="yellow"/>
        </w:rPr>
        <w:t xml:space="preserve">Although </w:t>
      </w:r>
    </w:p>
    <w:p w14:paraId="0B76AE8B" w14:textId="217D98B8" w:rsidR="00485F78" w:rsidRDefault="000E7D9F" w:rsidP="000E7D9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In other words</w:t>
      </w:r>
    </w:p>
    <w:p w14:paraId="6A588ECD" w14:textId="77777777" w:rsidR="001C6AED" w:rsidRDefault="001C6AED" w:rsidP="001C6AE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90DC429" w14:textId="57C2AFCF" w:rsidR="001C6AED" w:rsidRDefault="001C6AED" w:rsidP="001C6A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your answer in question 9, what does the transition word you chose signal? </w:t>
      </w:r>
    </w:p>
    <w:p w14:paraId="62DF82D2" w14:textId="3E5F06AF" w:rsidR="001C6AED" w:rsidRDefault="001C6AED" w:rsidP="001C6AE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</w:t>
      </w:r>
    </w:p>
    <w:p w14:paraId="2E7F76C4" w14:textId="3818D697" w:rsidR="001C6AED" w:rsidRPr="0079146B" w:rsidRDefault="001C6AED" w:rsidP="001C6AE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9146B">
        <w:rPr>
          <w:rFonts w:ascii="Times New Roman" w:hAnsi="Times New Roman" w:cs="Times New Roman"/>
          <w:sz w:val="24"/>
          <w:szCs w:val="24"/>
          <w:highlight w:val="yellow"/>
        </w:rPr>
        <w:t>Contradiction or opposition</w:t>
      </w:r>
    </w:p>
    <w:p w14:paraId="15141462" w14:textId="203C6FC7" w:rsidR="001C6AED" w:rsidRDefault="001C6AED" w:rsidP="001C6AE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</w:t>
      </w:r>
    </w:p>
    <w:p w14:paraId="45744E3B" w14:textId="44C86752" w:rsidR="001C6AED" w:rsidRPr="001C6AED" w:rsidRDefault="001C6AED" w:rsidP="001C6AE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</w:p>
    <w:p w14:paraId="2C9911E0" w14:textId="77777777" w:rsidR="00485F78" w:rsidRPr="00531490" w:rsidRDefault="00485F78" w:rsidP="00485F7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18740BB" w14:textId="5C90A320" w:rsidR="000E7D9F" w:rsidRPr="00531490" w:rsidRDefault="000E7D9F" w:rsidP="00485F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Wh</w:t>
      </w:r>
      <w:r w:rsidR="00E413AD">
        <w:rPr>
          <w:rFonts w:ascii="Times New Roman" w:hAnsi="Times New Roman" w:cs="Times New Roman"/>
          <w:sz w:val="24"/>
          <w:szCs w:val="24"/>
        </w:rPr>
        <w:t>at is the purpose of sentence 2</w:t>
      </w:r>
      <w:r w:rsidR="006E1C1D">
        <w:rPr>
          <w:rFonts w:ascii="Times New Roman" w:hAnsi="Times New Roman" w:cs="Times New Roman"/>
          <w:sz w:val="24"/>
          <w:szCs w:val="24"/>
        </w:rPr>
        <w:t>4</w:t>
      </w:r>
      <w:r w:rsidRPr="00531490">
        <w:rPr>
          <w:rFonts w:ascii="Times New Roman" w:hAnsi="Times New Roman" w:cs="Times New Roman"/>
          <w:sz w:val="24"/>
          <w:szCs w:val="24"/>
        </w:rPr>
        <w:t xml:space="preserve"> of Paragraph 3?</w:t>
      </w:r>
    </w:p>
    <w:p w14:paraId="0CCAEF4D" w14:textId="77777777" w:rsidR="000E7D9F" w:rsidRPr="00531490" w:rsidRDefault="000E7D9F" w:rsidP="000E7D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Conclusion of essay </w:t>
      </w:r>
    </w:p>
    <w:p w14:paraId="604B0B47" w14:textId="4BD4BCD9" w:rsidR="000E7D9F" w:rsidRPr="0079146B" w:rsidRDefault="00E413AD" w:rsidP="000E7D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79146B">
        <w:rPr>
          <w:rFonts w:ascii="Times New Roman" w:hAnsi="Times New Roman" w:cs="Times New Roman"/>
          <w:sz w:val="24"/>
          <w:szCs w:val="24"/>
          <w:highlight w:val="yellow"/>
        </w:rPr>
        <w:t>Minor supporting details</w:t>
      </w:r>
      <w:r w:rsidR="000E7D9F" w:rsidRPr="0079146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39FC8660" w14:textId="77777777" w:rsidR="000E7D9F" w:rsidRPr="00531490" w:rsidRDefault="000E7D9F" w:rsidP="000E7D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Major support details</w:t>
      </w:r>
    </w:p>
    <w:p w14:paraId="7A34F2B9" w14:textId="6A98AE28" w:rsidR="00485F78" w:rsidRPr="00531490" w:rsidRDefault="000E7D9F" w:rsidP="00485F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Topic sentence</w:t>
      </w:r>
    </w:p>
    <w:p w14:paraId="7E5E327B" w14:textId="77777777" w:rsidR="00485F78" w:rsidRPr="00531490" w:rsidRDefault="00485F78" w:rsidP="00485F7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743EC17" w14:textId="099A631B" w:rsidR="00485F78" w:rsidRPr="00531490" w:rsidRDefault="000E7D9F" w:rsidP="00485F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What is the purpose of </w:t>
      </w:r>
      <w:r w:rsidR="00485F78" w:rsidRPr="00531490">
        <w:rPr>
          <w:rFonts w:ascii="Times New Roman" w:hAnsi="Times New Roman" w:cs="Times New Roman"/>
          <w:sz w:val="24"/>
          <w:szCs w:val="24"/>
        </w:rPr>
        <w:t>sentences</w:t>
      </w:r>
      <w:r w:rsidR="00E413AD">
        <w:rPr>
          <w:rFonts w:ascii="Times New Roman" w:hAnsi="Times New Roman" w:cs="Times New Roman"/>
          <w:sz w:val="24"/>
          <w:szCs w:val="24"/>
        </w:rPr>
        <w:t xml:space="preserve"> 29 and 30</w:t>
      </w:r>
      <w:r w:rsidRPr="00531490">
        <w:rPr>
          <w:rFonts w:ascii="Times New Roman" w:hAnsi="Times New Roman" w:cs="Times New Roman"/>
          <w:sz w:val="24"/>
          <w:szCs w:val="24"/>
        </w:rPr>
        <w:t xml:space="preserve"> of Paragraph 4</w:t>
      </w:r>
    </w:p>
    <w:p w14:paraId="53E81A53" w14:textId="1FD11390" w:rsidR="00485F78" w:rsidRPr="00531490" w:rsidRDefault="000E7D9F" w:rsidP="000E7D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Major support details for sente</w:t>
      </w:r>
      <w:r w:rsidR="00E413AD">
        <w:rPr>
          <w:rFonts w:ascii="Times New Roman" w:hAnsi="Times New Roman" w:cs="Times New Roman"/>
          <w:sz w:val="24"/>
          <w:szCs w:val="24"/>
        </w:rPr>
        <w:t>nce 26</w:t>
      </w:r>
    </w:p>
    <w:p w14:paraId="01048F30" w14:textId="6A3F1150" w:rsidR="00485F78" w:rsidRPr="00531490" w:rsidRDefault="000E7D9F" w:rsidP="000E7D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Conne</w:t>
      </w:r>
      <w:r w:rsidR="00E413AD">
        <w:rPr>
          <w:rFonts w:ascii="Times New Roman" w:hAnsi="Times New Roman" w:cs="Times New Roman"/>
          <w:sz w:val="24"/>
          <w:szCs w:val="24"/>
        </w:rPr>
        <w:t>cting sentences for sentences 28 and 31</w:t>
      </w:r>
    </w:p>
    <w:p w14:paraId="7D8EBC05" w14:textId="318D1111" w:rsidR="00485F78" w:rsidRPr="00531490" w:rsidRDefault="000E7D9F" w:rsidP="000E7D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146B">
        <w:rPr>
          <w:rFonts w:ascii="Times New Roman" w:hAnsi="Times New Roman" w:cs="Times New Roman"/>
          <w:sz w:val="24"/>
          <w:szCs w:val="24"/>
          <w:highlight w:val="yellow"/>
        </w:rPr>
        <w:t>Minor</w:t>
      </w:r>
      <w:r w:rsidR="00E413AD" w:rsidRPr="0079146B">
        <w:rPr>
          <w:rFonts w:ascii="Times New Roman" w:hAnsi="Times New Roman" w:cs="Times New Roman"/>
          <w:sz w:val="24"/>
          <w:szCs w:val="24"/>
          <w:highlight w:val="yellow"/>
        </w:rPr>
        <w:t xml:space="preserve"> support details for sentence 2</w:t>
      </w:r>
      <w:r w:rsidR="00872271" w:rsidRPr="0079146B">
        <w:rPr>
          <w:rFonts w:ascii="Times New Roman" w:hAnsi="Times New Roman" w:cs="Times New Roman"/>
          <w:sz w:val="24"/>
          <w:szCs w:val="24"/>
          <w:highlight w:val="yellow"/>
        </w:rPr>
        <w:t>8</w:t>
      </w:r>
    </w:p>
    <w:p w14:paraId="1153A375" w14:textId="027614F3" w:rsidR="00485F78" w:rsidRPr="00531490" w:rsidRDefault="000E7D9F" w:rsidP="000E7D9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Bu</w:t>
      </w:r>
      <w:r w:rsidR="00E413AD">
        <w:rPr>
          <w:rFonts w:ascii="Times New Roman" w:hAnsi="Times New Roman" w:cs="Times New Roman"/>
          <w:sz w:val="24"/>
          <w:szCs w:val="24"/>
        </w:rPr>
        <w:t>ild up to the concluding sentence 31</w:t>
      </w:r>
    </w:p>
    <w:p w14:paraId="7598CFAE" w14:textId="77777777" w:rsidR="00002AC3" w:rsidRPr="00531490" w:rsidRDefault="00002AC3" w:rsidP="00002AC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D9B51E" w14:textId="266665CD" w:rsidR="00002AC3" w:rsidRPr="00531490" w:rsidRDefault="000E7D9F" w:rsidP="000E7D9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What is the best transition word fo</w:t>
      </w:r>
      <w:r w:rsidR="00F65A3C">
        <w:rPr>
          <w:rFonts w:ascii="Times New Roman" w:hAnsi="Times New Roman" w:cs="Times New Roman"/>
          <w:sz w:val="24"/>
          <w:szCs w:val="24"/>
        </w:rPr>
        <w:t>r the blank</w:t>
      </w:r>
      <w:r w:rsidR="00E413AD">
        <w:rPr>
          <w:rFonts w:ascii="Times New Roman" w:hAnsi="Times New Roman" w:cs="Times New Roman"/>
          <w:sz w:val="24"/>
          <w:szCs w:val="24"/>
        </w:rPr>
        <w:t xml:space="preserve"> space in sentence 3</w:t>
      </w:r>
      <w:r w:rsidR="00872271">
        <w:rPr>
          <w:rFonts w:ascii="Times New Roman" w:hAnsi="Times New Roman" w:cs="Times New Roman"/>
          <w:sz w:val="24"/>
          <w:szCs w:val="24"/>
        </w:rPr>
        <w:t>4</w:t>
      </w:r>
      <w:r w:rsidRPr="0053149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65642CF" w14:textId="77777777" w:rsidR="00002AC3" w:rsidRPr="004A7B59" w:rsidRDefault="000E7D9F" w:rsidP="000E7D9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7B59">
        <w:rPr>
          <w:rFonts w:ascii="Times New Roman" w:hAnsi="Times New Roman" w:cs="Times New Roman"/>
          <w:sz w:val="24"/>
          <w:szCs w:val="24"/>
          <w:highlight w:val="yellow"/>
        </w:rPr>
        <w:t>Unfortunately</w:t>
      </w:r>
    </w:p>
    <w:p w14:paraId="099F7AD8" w14:textId="77777777" w:rsidR="00002AC3" w:rsidRPr="00531490" w:rsidRDefault="000E7D9F" w:rsidP="000E7D9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Lately </w:t>
      </w:r>
    </w:p>
    <w:p w14:paraId="3803FCD7" w14:textId="77777777" w:rsidR="00002AC3" w:rsidRPr="00531490" w:rsidRDefault="000E7D9F" w:rsidP="000E7D9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Howeve</w:t>
      </w:r>
      <w:r w:rsidR="004457FB" w:rsidRPr="00531490">
        <w:rPr>
          <w:rFonts w:ascii="Times New Roman" w:hAnsi="Times New Roman" w:cs="Times New Roman"/>
          <w:sz w:val="24"/>
          <w:szCs w:val="24"/>
        </w:rPr>
        <w:t>r</w:t>
      </w:r>
    </w:p>
    <w:p w14:paraId="161CB7ED" w14:textId="561B2ACC" w:rsidR="00002AC3" w:rsidRPr="00531490" w:rsidRDefault="000E7D9F" w:rsidP="000E7D9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But </w:t>
      </w:r>
    </w:p>
    <w:p w14:paraId="6B45B4D7" w14:textId="77777777" w:rsidR="00002AC3" w:rsidRPr="00531490" w:rsidRDefault="00002AC3" w:rsidP="00002AC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1375B62" w14:textId="77777777" w:rsidR="00002AC3" w:rsidRPr="00531490" w:rsidRDefault="000E7D9F" w:rsidP="00002AC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What is the purpose of paragraph 5? </w:t>
      </w:r>
    </w:p>
    <w:p w14:paraId="4A12BBE4" w14:textId="77777777" w:rsidR="00002AC3" w:rsidRPr="004A7B59" w:rsidRDefault="000E7D9F" w:rsidP="000E7D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4A7B59">
        <w:rPr>
          <w:rFonts w:ascii="Times New Roman" w:hAnsi="Times New Roman" w:cs="Times New Roman"/>
          <w:sz w:val="24"/>
          <w:szCs w:val="24"/>
          <w:highlight w:val="yellow"/>
        </w:rPr>
        <w:t>Conclusion to the complete essay</w:t>
      </w:r>
    </w:p>
    <w:p w14:paraId="4FDACEDD" w14:textId="77777777" w:rsidR="00002AC3" w:rsidRPr="00531490" w:rsidRDefault="000E7D9F" w:rsidP="000E7D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 xml:space="preserve">Summarize the introduction </w:t>
      </w:r>
    </w:p>
    <w:p w14:paraId="1FD1CA06" w14:textId="77777777" w:rsidR="00002AC3" w:rsidRPr="00531490" w:rsidRDefault="000E7D9F" w:rsidP="000E7D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t>Explain the body of the essay</w:t>
      </w:r>
    </w:p>
    <w:p w14:paraId="3C75C6C1" w14:textId="539F909F" w:rsidR="00002AC3" w:rsidRPr="00531490" w:rsidRDefault="000E7D9F" w:rsidP="000E7D9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31490">
        <w:rPr>
          <w:rFonts w:ascii="Times New Roman" w:hAnsi="Times New Roman" w:cs="Times New Roman"/>
          <w:sz w:val="24"/>
          <w:szCs w:val="24"/>
        </w:rPr>
        <w:lastRenderedPageBreak/>
        <w:t>Highlight the opinion of the author</w:t>
      </w:r>
    </w:p>
    <w:p w14:paraId="6801CCE1" w14:textId="76C5739E" w:rsidR="00BE0B1E" w:rsidRDefault="00BE0B1E" w:rsidP="00E413AD">
      <w:pPr>
        <w:rPr>
          <w:rFonts w:ascii="Times New Roman" w:hAnsi="Times New Roman" w:cs="Times New Roman"/>
          <w:sz w:val="24"/>
          <w:szCs w:val="24"/>
        </w:rPr>
      </w:pPr>
    </w:p>
    <w:p w14:paraId="0CE041EC" w14:textId="77777777" w:rsidR="00E413AD" w:rsidRPr="00E413AD" w:rsidRDefault="00E413AD" w:rsidP="00E41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3AD">
        <w:rPr>
          <w:rFonts w:ascii="Times New Roman" w:hAnsi="Times New Roman" w:cs="Times New Roman"/>
          <w:sz w:val="24"/>
          <w:szCs w:val="24"/>
        </w:rPr>
        <w:t xml:space="preserve">What is the structure of a paragraph? </w:t>
      </w:r>
    </w:p>
    <w:p w14:paraId="73A8D0F4" w14:textId="706A7FFB" w:rsidR="004A7B59" w:rsidRPr="004A7B59" w:rsidRDefault="004A7B59" w:rsidP="004A7B59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Topic sentence</w:t>
      </w:r>
    </w:p>
    <w:p w14:paraId="14B2939F" w14:textId="33BEC3C1" w:rsidR="00E413AD" w:rsidRDefault="004A7B59" w:rsidP="00E413AD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Major supporting details</w:t>
      </w:r>
    </w:p>
    <w:p w14:paraId="2A2F48A8" w14:textId="269A91B4" w:rsidR="00E413AD" w:rsidRDefault="004A7B59" w:rsidP="00E413AD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Minor supporting details</w:t>
      </w:r>
    </w:p>
    <w:p w14:paraId="1C6A85AF" w14:textId="09610A1F" w:rsidR="00E413AD" w:rsidRPr="004A7B59" w:rsidRDefault="004A7B59" w:rsidP="004A7B59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Concluding sentece</w:t>
      </w:r>
    </w:p>
    <w:p w14:paraId="6DA88B75" w14:textId="77777777" w:rsidR="00466C69" w:rsidRDefault="00466C69" w:rsidP="00E413A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2561ACD" w14:textId="77777777" w:rsidR="00E413AD" w:rsidRPr="00E413AD" w:rsidRDefault="00E413AD" w:rsidP="00E413A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B4E5B41" w14:textId="055DF47D" w:rsidR="00E413AD" w:rsidRDefault="00E413AD" w:rsidP="00E413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13AD">
        <w:rPr>
          <w:rFonts w:ascii="Times New Roman" w:hAnsi="Times New Roman" w:cs="Times New Roman"/>
          <w:sz w:val="24"/>
          <w:szCs w:val="24"/>
        </w:rPr>
        <w:t>What is the structure of the introduction of an essay?</w:t>
      </w:r>
    </w:p>
    <w:p w14:paraId="2A564E5C" w14:textId="592D6DF2" w:rsidR="004A7B59" w:rsidRDefault="004A7B59" w:rsidP="004A7B5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>ook</w:t>
      </w:r>
    </w:p>
    <w:p w14:paraId="43DFB022" w14:textId="4362FE3D" w:rsidR="004A7B59" w:rsidRDefault="004A7B59" w:rsidP="004A7B59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onnecting sentences</w:t>
      </w:r>
    </w:p>
    <w:p w14:paraId="3694158D" w14:textId="5776BC77" w:rsidR="004A7B59" w:rsidRPr="00E413AD" w:rsidRDefault="004A7B59" w:rsidP="004A7B59">
      <w:pPr>
        <w:pStyle w:val="a3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Thesis statement</w:t>
      </w:r>
    </w:p>
    <w:sectPr w:rsidR="004A7B59" w:rsidRPr="00E413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E50FD" w14:textId="77777777" w:rsidR="00951AB1" w:rsidRDefault="00951AB1" w:rsidP="00A97CF0">
      <w:pPr>
        <w:spacing w:after="0" w:line="240" w:lineRule="auto"/>
      </w:pPr>
      <w:r>
        <w:separator/>
      </w:r>
    </w:p>
  </w:endnote>
  <w:endnote w:type="continuationSeparator" w:id="0">
    <w:p w14:paraId="724CF1B0" w14:textId="77777777" w:rsidR="00951AB1" w:rsidRDefault="00951AB1" w:rsidP="00A9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415DF" w14:textId="77777777" w:rsidR="00951AB1" w:rsidRDefault="00951AB1" w:rsidP="00A97CF0">
      <w:pPr>
        <w:spacing w:after="0" w:line="240" w:lineRule="auto"/>
      </w:pPr>
      <w:r>
        <w:separator/>
      </w:r>
    </w:p>
  </w:footnote>
  <w:footnote w:type="continuationSeparator" w:id="0">
    <w:p w14:paraId="667FBE7A" w14:textId="77777777" w:rsidR="00951AB1" w:rsidRDefault="00951AB1" w:rsidP="00A97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CBA43" w14:textId="6AF154F3" w:rsidR="00A97CF0" w:rsidRPr="006B7F48" w:rsidRDefault="00A97CF0" w:rsidP="00A97CF0">
    <w:pPr>
      <w:spacing w:line="480" w:lineRule="auto"/>
      <w:rPr>
        <w:rFonts w:ascii="Times New Roman" w:hAnsi="Times New Roman" w:cs="Times New Roman"/>
        <w:sz w:val="24"/>
        <w:szCs w:val="24"/>
      </w:rPr>
    </w:pPr>
    <w:r>
      <w:t xml:space="preserve">ERC_2024_1         </w:t>
    </w:r>
    <w:r w:rsidRPr="00A97CF0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Pr="006B7F48">
      <w:rPr>
        <w:rFonts w:ascii="Times New Roman" w:hAnsi="Times New Roman" w:cs="Times New Roman"/>
        <w:sz w:val="24"/>
        <w:szCs w:val="24"/>
      </w:rPr>
      <w:t>Practice Quiz</w:t>
    </w:r>
  </w:p>
  <w:p w14:paraId="6DC964AC" w14:textId="7B324BEB" w:rsidR="00A97CF0" w:rsidRDefault="00A97CF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B4B70"/>
    <w:multiLevelType w:val="hybridMultilevel"/>
    <w:tmpl w:val="A330D60E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575558F"/>
    <w:multiLevelType w:val="hybridMultilevel"/>
    <w:tmpl w:val="0F6C1CE2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21ED2697"/>
    <w:multiLevelType w:val="hybridMultilevel"/>
    <w:tmpl w:val="2BAA9180"/>
    <w:lvl w:ilvl="0" w:tplc="73D081EA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294246"/>
    <w:multiLevelType w:val="hybridMultilevel"/>
    <w:tmpl w:val="581A7162"/>
    <w:lvl w:ilvl="0" w:tplc="1B342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54343D"/>
    <w:multiLevelType w:val="hybridMultilevel"/>
    <w:tmpl w:val="586A5FBE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9CA2B19"/>
    <w:multiLevelType w:val="hybridMultilevel"/>
    <w:tmpl w:val="1A9C5392"/>
    <w:lvl w:ilvl="0" w:tplc="04E2D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FD35B3"/>
    <w:multiLevelType w:val="hybridMultilevel"/>
    <w:tmpl w:val="CA2E00D4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48467A84"/>
    <w:multiLevelType w:val="hybridMultilevel"/>
    <w:tmpl w:val="DD245060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545046DC"/>
    <w:multiLevelType w:val="hybridMultilevel"/>
    <w:tmpl w:val="156AF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6482C"/>
    <w:multiLevelType w:val="hybridMultilevel"/>
    <w:tmpl w:val="1458E766"/>
    <w:lvl w:ilvl="0" w:tplc="2AF666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3D2457"/>
    <w:multiLevelType w:val="hybridMultilevel"/>
    <w:tmpl w:val="B518F26C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5A983207"/>
    <w:multiLevelType w:val="hybridMultilevel"/>
    <w:tmpl w:val="C5F2708E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5C417648"/>
    <w:multiLevelType w:val="hybridMultilevel"/>
    <w:tmpl w:val="C7F203D0"/>
    <w:lvl w:ilvl="0" w:tplc="2AF66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3D49A6"/>
    <w:multiLevelType w:val="hybridMultilevel"/>
    <w:tmpl w:val="E1DC6410"/>
    <w:lvl w:ilvl="0" w:tplc="525E5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B2309C"/>
    <w:multiLevelType w:val="hybridMultilevel"/>
    <w:tmpl w:val="1B82CB22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6F4D3158"/>
    <w:multiLevelType w:val="hybridMultilevel"/>
    <w:tmpl w:val="101C40DC"/>
    <w:lvl w:ilvl="0" w:tplc="2AF666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598950007">
    <w:abstractNumId w:val="5"/>
  </w:num>
  <w:num w:numId="2" w16cid:durableId="802887653">
    <w:abstractNumId w:val="8"/>
  </w:num>
  <w:num w:numId="3" w16cid:durableId="248931145">
    <w:abstractNumId w:val="4"/>
  </w:num>
  <w:num w:numId="4" w16cid:durableId="1225919692">
    <w:abstractNumId w:val="12"/>
  </w:num>
  <w:num w:numId="5" w16cid:durableId="1542936863">
    <w:abstractNumId w:val="15"/>
  </w:num>
  <w:num w:numId="6" w16cid:durableId="74056496">
    <w:abstractNumId w:val="7"/>
  </w:num>
  <w:num w:numId="7" w16cid:durableId="548106933">
    <w:abstractNumId w:val="10"/>
  </w:num>
  <w:num w:numId="8" w16cid:durableId="1179272522">
    <w:abstractNumId w:val="14"/>
  </w:num>
  <w:num w:numId="9" w16cid:durableId="1759207865">
    <w:abstractNumId w:val="11"/>
  </w:num>
  <w:num w:numId="10" w16cid:durableId="1193229607">
    <w:abstractNumId w:val="1"/>
  </w:num>
  <w:num w:numId="11" w16cid:durableId="1454639080">
    <w:abstractNumId w:val="0"/>
  </w:num>
  <w:num w:numId="12" w16cid:durableId="1913805409">
    <w:abstractNumId w:val="6"/>
  </w:num>
  <w:num w:numId="13" w16cid:durableId="675041944">
    <w:abstractNumId w:val="9"/>
  </w:num>
  <w:num w:numId="14" w16cid:durableId="643966390">
    <w:abstractNumId w:val="3"/>
  </w:num>
  <w:num w:numId="15" w16cid:durableId="307637423">
    <w:abstractNumId w:val="2"/>
  </w:num>
  <w:num w:numId="16" w16cid:durableId="20023515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CE"/>
    <w:rsid w:val="00002AC3"/>
    <w:rsid w:val="00057EB0"/>
    <w:rsid w:val="00067354"/>
    <w:rsid w:val="000E7D9F"/>
    <w:rsid w:val="00122A72"/>
    <w:rsid w:val="001A7103"/>
    <w:rsid w:val="001C6AED"/>
    <w:rsid w:val="00225C39"/>
    <w:rsid w:val="00237E57"/>
    <w:rsid w:val="002A1F73"/>
    <w:rsid w:val="002F6DF8"/>
    <w:rsid w:val="00350CE2"/>
    <w:rsid w:val="003F6C90"/>
    <w:rsid w:val="004457FB"/>
    <w:rsid w:val="00466C69"/>
    <w:rsid w:val="00485F78"/>
    <w:rsid w:val="004A7B59"/>
    <w:rsid w:val="004D6ACE"/>
    <w:rsid w:val="005124FD"/>
    <w:rsid w:val="0052641D"/>
    <w:rsid w:val="00531490"/>
    <w:rsid w:val="00644079"/>
    <w:rsid w:val="006B7F48"/>
    <w:rsid w:val="006E1C1D"/>
    <w:rsid w:val="00742E83"/>
    <w:rsid w:val="0079146B"/>
    <w:rsid w:val="007A09DD"/>
    <w:rsid w:val="00872271"/>
    <w:rsid w:val="00951AB1"/>
    <w:rsid w:val="009F4015"/>
    <w:rsid w:val="00A97CF0"/>
    <w:rsid w:val="00B734E2"/>
    <w:rsid w:val="00B73604"/>
    <w:rsid w:val="00BE0B1E"/>
    <w:rsid w:val="00C64FAD"/>
    <w:rsid w:val="00CC20ED"/>
    <w:rsid w:val="00CE14FD"/>
    <w:rsid w:val="00D32FEB"/>
    <w:rsid w:val="00D524D4"/>
    <w:rsid w:val="00E413AD"/>
    <w:rsid w:val="00EB32A0"/>
    <w:rsid w:val="00F432B0"/>
    <w:rsid w:val="00F65A3C"/>
    <w:rsid w:val="00F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658A2"/>
  <w15:chartTrackingRefBased/>
  <w15:docId w15:val="{620FF189-7F8A-4CE0-B1B3-0920E855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D9F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9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97CF0"/>
  </w:style>
  <w:style w:type="paragraph" w:styleId="a5">
    <w:name w:val="footer"/>
    <w:basedOn w:val="a"/>
    <w:link w:val="Char0"/>
    <w:uiPriority w:val="99"/>
    <w:unhideWhenUsed/>
    <w:rsid w:val="00A9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97CF0"/>
  </w:style>
  <w:style w:type="paragraph" w:styleId="a6">
    <w:name w:val="Balloon Text"/>
    <w:basedOn w:val="a"/>
    <w:link w:val="Char1"/>
    <w:uiPriority w:val="99"/>
    <w:semiHidden/>
    <w:unhideWhenUsed/>
    <w:rsid w:val="00B7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73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KOCK</dc:creator>
  <cp:keywords/>
  <dc:description/>
  <cp:lastModifiedBy>이예린/22100531</cp:lastModifiedBy>
  <cp:revision>3</cp:revision>
  <cp:lastPrinted>2024-06-26T03:42:00Z</cp:lastPrinted>
  <dcterms:created xsi:type="dcterms:W3CDTF">2024-09-22T20:23:00Z</dcterms:created>
  <dcterms:modified xsi:type="dcterms:W3CDTF">2024-12-21T15:50:00Z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7dddfb3d-a4a6-4516-b08a-454cc97ed634</vt:lpwstr>
  </property>
</Properties>
</file>