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2951B" w14:textId="500EDB7D" w:rsidR="004D6ACE" w:rsidRPr="00531490" w:rsidRDefault="004D6ACE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5E4E6" w14:textId="198547FD" w:rsidR="004D6ACE" w:rsidRPr="00531490" w:rsidRDefault="004D6ACE" w:rsidP="0053149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ACE">
        <w:rPr>
          <w:rFonts w:ascii="Times New Roman" w:eastAsia="Times New Roman" w:hAnsi="Times New Roman" w:cs="Times New Roman"/>
          <w:b/>
          <w:bCs/>
          <w:sz w:val="24"/>
          <w:szCs w:val="24"/>
        </w:rPr>
        <w:t>Cancer Risks</w:t>
      </w:r>
    </w:p>
    <w:p w14:paraId="145E337B" w14:textId="261075EA" w:rsidR="004D6ACE" w:rsidRPr="00531490" w:rsidRDefault="00644079" w:rsidP="004D6AC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490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531490">
        <w:rPr>
          <w:rFonts w:ascii="Times New Roman" w:eastAsia="Times New Roman" w:hAnsi="Times New Roman" w:cs="Times New Roman"/>
          <w:sz w:val="24"/>
          <w:szCs w:val="24"/>
        </w:rPr>
        <w:tab/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In the United States, lung cancer kills more people in one year than all other types of cancer combined.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This statistic is shocking, but the good news is that people are now well informed about the risks connected to lung cancer.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They know that their risk of contracting this terrible disease decreases if they either stop smoking or do not smoke at all.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Unfortunately, the same cannot be said about other types of cancer.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Many people are not aware that their everyday behavior can lead to different forms of cancer.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531490">
        <w:rPr>
          <w:rFonts w:ascii="Times New Roman" w:eastAsia="Times New Roman" w:hAnsi="Times New Roman" w:cs="Times New Roman"/>
          <w:sz w:val="24"/>
          <w:szCs w:val="24"/>
        </w:rPr>
        <w:t xml:space="preserve">This essay, will explore various ways of how people can reduce their risks of getting cancer. 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4DA41B" w14:textId="77777777" w:rsidR="004D6ACE" w:rsidRPr="00531490" w:rsidRDefault="004D6ACE" w:rsidP="004D6AC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3E404" w14:textId="016EA195" w:rsidR="004D6ACE" w:rsidRPr="00531490" w:rsidRDefault="00644079" w:rsidP="004D6AC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49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4D6ACE" w:rsidRPr="004D6AC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31490">
        <w:rPr>
          <w:rFonts w:ascii="Times New Roman" w:eastAsia="Times New Roman" w:hAnsi="Times New Roman" w:cs="Times New Roman"/>
          <w:sz w:val="24"/>
          <w:szCs w:val="24"/>
        </w:rPr>
        <w:tab/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Instead of foods that are good for them, people often eat unhealthy foods, such as burgers, fries, and pizza.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These popular foods contain large amounts of saturated fat, which is one of the worst kinds of fat.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="002F6DF8" w:rsidRPr="00531490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 light and fat-free products are constantly being introduced to the consumer market, many people still buy foods that contain fat because they think they taste better.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However, eating fatty foods can increase a person's chances of getting some kinds of cancer.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In addition, people do not eat as many fresh vegetables and fruits as they used to. 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Instead, they now eat a lot more processed foods that do not contain natural fiber.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Lack of fiber in a person's diet can increase the chance of colon cancer. 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In the past, people with less information about nutrition </w:t>
      </w:r>
      <w:proofErr w:type="gramStart"/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>actually had</w:t>
      </w:r>
      <w:proofErr w:type="gramEnd"/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 better diets than people do today.</w:t>
      </w:r>
      <w:r w:rsidR="004D6ACE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6ACE" w:rsidRPr="004D6ACE">
        <w:rPr>
          <w:rFonts w:ascii="Times New Roman" w:eastAsia="Times New Roman" w:hAnsi="Times New Roman" w:cs="Times New Roman"/>
          <w:sz w:val="24"/>
          <w:szCs w:val="24"/>
        </w:rPr>
        <w:t xml:space="preserve"> They also had fewer cases of cancer.</w:t>
      </w:r>
    </w:p>
    <w:p w14:paraId="526E2BE1" w14:textId="77777777" w:rsidR="004D6ACE" w:rsidRPr="00531490" w:rsidRDefault="004D6ACE" w:rsidP="004D6AC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23FBE" w14:textId="110D6DE6" w:rsidR="004D6ACE" w:rsidRPr="004D6ACE" w:rsidRDefault="004D6ACE" w:rsidP="004D6AC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A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44079" w:rsidRPr="0053149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4D6AC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4079" w:rsidRPr="00531490">
        <w:rPr>
          <w:rFonts w:ascii="Times New Roman" w:eastAsia="Times New Roman" w:hAnsi="Times New Roman" w:cs="Times New Roman"/>
          <w:sz w:val="24"/>
          <w:szCs w:val="24"/>
        </w:rPr>
        <w:tab/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Many people today are </w:t>
      </w:r>
      <w:r w:rsidR="00531490" w:rsidRPr="004D6ACE">
        <w:rPr>
          <w:rFonts w:ascii="Times New Roman" w:eastAsia="Times New Roman" w:hAnsi="Times New Roman" w:cs="Times New Roman"/>
          <w:sz w:val="24"/>
          <w:szCs w:val="24"/>
        </w:rPr>
        <w:t>overweight and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 being overweight has been connected to some kinds of cancer.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Since television sets are now a standard piece of furniture in most living 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rooms, people spend more time sitting down and mindlessly eating snacks than they did in the past.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The first generation of TV watchers started the couch potato boom, and today's couch potatoes are bigger than ever.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Health experts warn that being overweight is a risk not only for heart disease but also for certain kinds of cancer. 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20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The best way to reach a healthy weight is for people to cut back on the amount of food that they consume and to exercise regularly. </w:t>
      </w:r>
      <w:r w:rsid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It is not possible to do only one of these and lose weight permanently. </w:t>
      </w:r>
      <w:bookmarkStart w:id="0" w:name="_Hlk170219614"/>
      <w:r w:rsidR="00644079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bookmarkEnd w:id="0"/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The improved diet must be in conjunction with regular exercise. </w:t>
      </w:r>
      <w:r w:rsidR="00067354" w:rsidRPr="000673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In the past, people did more physical activity than they do today. </w:t>
      </w:r>
      <w:r w:rsidR="00644079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For example, most people used to walk to work; now very few people do. </w:t>
      </w:r>
      <w:r w:rsidR="001C6AED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In addition, people had jobs that required more physical labor. </w:t>
      </w:r>
      <w:r w:rsidR="00644079"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5314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D6ACE">
        <w:rPr>
          <w:rFonts w:ascii="Times New Roman" w:eastAsia="Times New Roman" w:hAnsi="Times New Roman" w:cs="Times New Roman"/>
          <w:sz w:val="24"/>
          <w:szCs w:val="24"/>
        </w:rPr>
        <w:t xml:space="preserve"> many people have desk jobs that require sitting in front of computers. </w:t>
      </w:r>
    </w:p>
    <w:p w14:paraId="7C012DDD" w14:textId="77777777" w:rsidR="004D6ACE" w:rsidRPr="00531490" w:rsidRDefault="004D6ACE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C7C85" w14:textId="3BC2EBCB" w:rsidR="004D6ACE" w:rsidRPr="00531490" w:rsidRDefault="00644079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D6ACE" w:rsidRPr="0053149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 </w:t>
      </w:r>
      <w:r w:rsidRPr="00531490">
        <w:rPr>
          <w:rFonts w:ascii="Times New Roman" w:hAnsi="Times New Roman" w:cs="Times New Roman"/>
          <w:sz w:val="24"/>
          <w:szCs w:val="24"/>
        </w:rPr>
        <w:tab/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Finally, health officials are concerned about the dramatic rise in the number of cases of skin cancer.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Many societies value a tanned complexion, so on weekends people tend to flock to the beach or swimming pools and lie in the sun.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Many of these people do not use a safe sunscreen, and the result is that they get sunburned. 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30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Sunburn damages the skin, and repeated damage may lead to skin cancer later in life. </w:t>
      </w:r>
      <w:r w:rsidR="001C6A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4D6ACE" w:rsidRPr="00531490">
        <w:rPr>
          <w:rFonts w:ascii="Times New Roman" w:hAnsi="Times New Roman" w:cs="Times New Roman"/>
          <w:sz w:val="24"/>
          <w:szCs w:val="24"/>
        </w:rPr>
        <w:t>Once the damage is done, it cannot be undone</w:t>
      </w:r>
      <w:r w:rsidR="002F6DF8" w:rsidRPr="00531490">
        <w:rPr>
          <w:rFonts w:ascii="Times New Roman" w:hAnsi="Times New Roman" w:cs="Times New Roman"/>
          <w:sz w:val="24"/>
          <w:szCs w:val="24"/>
        </w:rPr>
        <w:t xml:space="preserve">, </w:t>
      </w:r>
      <w:r w:rsidR="002F6DF8" w:rsidRPr="009F4015">
        <w:rPr>
          <w:rFonts w:ascii="Times New Roman" w:hAnsi="Times New Roman" w:cs="Times New Roman"/>
          <w:sz w:val="24"/>
          <w:szCs w:val="24"/>
        </w:rPr>
        <w:t>t</w:t>
      </w:r>
      <w:r w:rsidR="004D6ACE" w:rsidRPr="009F4015">
        <w:rPr>
          <w:rFonts w:ascii="Times New Roman" w:hAnsi="Times New Roman" w:cs="Times New Roman"/>
          <w:sz w:val="24"/>
          <w:szCs w:val="24"/>
        </w:rPr>
        <w:t>hus,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 prevention is important. </w:t>
      </w:r>
      <w:r w:rsidR="001C6A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In the past, people did not lie in direct sunlight for long periods of time, and skin cancer was not as prevalent as it is now. </w:t>
      </w:r>
      <w:r w:rsidR="001C6AE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People have started to listen to doctors' warnings about this situation, and more and more people are protecting their skin when they are outside.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9F4015">
        <w:rPr>
          <w:rFonts w:ascii="Times New Roman" w:hAnsi="Times New Roman" w:cs="Times New Roman"/>
          <w:sz w:val="24"/>
          <w:szCs w:val="24"/>
        </w:rPr>
        <w:t>__________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, millions of people already have this potential cancer problem in their skin and may develop cancer later. </w:t>
      </w:r>
    </w:p>
    <w:p w14:paraId="65072A77" w14:textId="712267EF" w:rsidR="004D6ACE" w:rsidRPr="00531490" w:rsidRDefault="00644079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4D6ACE" w:rsidRPr="0053149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31490">
        <w:rPr>
          <w:rFonts w:ascii="Times New Roman" w:hAnsi="Times New Roman" w:cs="Times New Roman"/>
          <w:sz w:val="24"/>
          <w:szCs w:val="24"/>
        </w:rPr>
        <w:tab/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Cancer has been around since the earliest days of human existence, but only recently has the public been made aware of some of the risk factors involved.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Antismoking campaigns can be seen everywhere on billboards, in television commercials, on the radio, and in newsprint. </w:t>
      </w:r>
      <w:r w:rsidRPr="005314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6E1C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If the same amount of attention </w:t>
      </w:r>
      <w:r w:rsidR="00A97CF0" w:rsidRPr="00531490">
        <w:rPr>
          <w:rFonts w:ascii="Times New Roman" w:hAnsi="Times New Roman" w:cs="Times New Roman"/>
          <w:sz w:val="24"/>
          <w:szCs w:val="24"/>
        </w:rPr>
        <w:t>was</w:t>
      </w:r>
      <w:r w:rsidR="004D6ACE" w:rsidRPr="00531490">
        <w:rPr>
          <w:rFonts w:ascii="Times New Roman" w:hAnsi="Times New Roman" w:cs="Times New Roman"/>
          <w:sz w:val="24"/>
          <w:szCs w:val="24"/>
        </w:rPr>
        <w:t xml:space="preserve"> given to proper diets, exercise, and the right sunscreen, perhaps the number of overall cancer cases could be reduced.</w:t>
      </w:r>
    </w:p>
    <w:p w14:paraId="7FE91E90" w14:textId="79231FE4" w:rsidR="000E7D9F" w:rsidRPr="00531490" w:rsidRDefault="000E7D9F" w:rsidP="005314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&lt;This essay was adapted and changed from Great writing, page 9&gt;</w:t>
      </w:r>
    </w:p>
    <w:p w14:paraId="538B6483" w14:textId="7AA6D2C0" w:rsidR="000E7D9F" w:rsidRDefault="000E7D9F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FF86C" w14:textId="4D1A3DFF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C935BC" w14:textId="7C1F1575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871122" w14:textId="0BA917DA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04B925" w14:textId="5D3FAE0F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056BC2" w14:textId="3E03EA69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449E94" w14:textId="5E8464D6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D541D" w14:textId="3830A55E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44CFE8" w14:textId="13E8B912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10AD72" w14:textId="34DADA50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5F81E" w14:textId="593C748F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06DBC" w14:textId="4B8EB2B1" w:rsidR="001C6AED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F07434" w14:textId="31A6E295" w:rsidR="001C6AED" w:rsidRPr="00531490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319F9F" w14:textId="0482C24D" w:rsidR="00350CE2" w:rsidRDefault="00350CE2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paragraph represents the Introduction of this essay? </w:t>
      </w:r>
    </w:p>
    <w:p w14:paraId="5D490F2C" w14:textId="06524B13" w:rsidR="00350CE2" w:rsidRDefault="001C6AED" w:rsidP="00CE14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4</w:t>
      </w:r>
    </w:p>
    <w:p w14:paraId="4A16C000" w14:textId="40111EE5" w:rsidR="001C6AED" w:rsidRPr="001C6AED" w:rsidRDefault="001C6AED" w:rsidP="001C6A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5</w:t>
      </w:r>
    </w:p>
    <w:p w14:paraId="1DE33DFE" w14:textId="386523F1" w:rsidR="001C6AED" w:rsidRPr="001C6AED" w:rsidRDefault="001C6AED" w:rsidP="001C6A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1</w:t>
      </w:r>
    </w:p>
    <w:p w14:paraId="4BDA4BC5" w14:textId="04967E69" w:rsidR="001C6AED" w:rsidRPr="001C6AED" w:rsidRDefault="001C6AED" w:rsidP="001C6A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2</w:t>
      </w:r>
    </w:p>
    <w:p w14:paraId="0E90C98E" w14:textId="175C9B38" w:rsidR="00CE14FD" w:rsidRPr="001C6AED" w:rsidRDefault="00CE14FD" w:rsidP="001C6A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DE2D4" w14:textId="2E2687B9" w:rsidR="000E7D9F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Which of the following two hook techniques are used in the introduction of this essay?</w:t>
      </w:r>
    </w:p>
    <w:p w14:paraId="64CD28D5" w14:textId="2DA45D2E" w:rsidR="000E7D9F" w:rsidRPr="00531490" w:rsidRDefault="000E7D9F" w:rsidP="000E7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A statistic </w:t>
      </w:r>
    </w:p>
    <w:p w14:paraId="678A49D8" w14:textId="6D9B2103" w:rsidR="000E7D9F" w:rsidRPr="00531490" w:rsidRDefault="000E7D9F" w:rsidP="000E7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relevant question</w:t>
      </w:r>
    </w:p>
    <w:p w14:paraId="16DD5D49" w14:textId="77777777" w:rsidR="000E7D9F" w:rsidRPr="00531490" w:rsidRDefault="000E7D9F" w:rsidP="000E7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A personal story </w:t>
      </w:r>
    </w:p>
    <w:p w14:paraId="57AF9D65" w14:textId="1818AE4A" w:rsidR="000E7D9F" w:rsidRPr="00531490" w:rsidRDefault="000E7D9F" w:rsidP="000E7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quotation</w:t>
      </w:r>
    </w:p>
    <w:p w14:paraId="05E30CA7" w14:textId="77777777" w:rsidR="000E7D9F" w:rsidRPr="00531490" w:rsidRDefault="000E7D9F" w:rsidP="000E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C13A7" w14:textId="10EDE2DE" w:rsidR="000E7D9F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Which sentence is the thesis of this essay?</w:t>
      </w:r>
    </w:p>
    <w:p w14:paraId="5EBAD4C5" w14:textId="647F9A23" w:rsidR="000E7D9F" w:rsidRPr="00531490" w:rsidRDefault="000E7D9F" w:rsidP="000E7D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1 </w:t>
      </w:r>
    </w:p>
    <w:p w14:paraId="0BAC3AC4" w14:textId="78F9BA42" w:rsidR="000E7D9F" w:rsidRPr="00531490" w:rsidRDefault="001C6AED" w:rsidP="000E7D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6</w:t>
      </w:r>
    </w:p>
    <w:p w14:paraId="3E736298" w14:textId="3FA34D4D" w:rsidR="000E7D9F" w:rsidRPr="00531490" w:rsidRDefault="000E7D9F" w:rsidP="000E7D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2 </w:t>
      </w:r>
    </w:p>
    <w:p w14:paraId="6B9A2507" w14:textId="23654835" w:rsidR="000E7D9F" w:rsidRPr="00531490" w:rsidRDefault="000E7D9F" w:rsidP="000E7D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Sentence 27</w:t>
      </w:r>
    </w:p>
    <w:p w14:paraId="7F8FD139" w14:textId="77777777" w:rsidR="000E7D9F" w:rsidRPr="00531490" w:rsidRDefault="000E7D9F" w:rsidP="000E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A62CB" w14:textId="45417F79" w:rsidR="000E7D9F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Is this thesis a direct thesis or an indirect thesis?</w:t>
      </w:r>
    </w:p>
    <w:p w14:paraId="060CFF49" w14:textId="1324AF7C" w:rsidR="000E7D9F" w:rsidRPr="00531490" w:rsidRDefault="000E7D9F" w:rsidP="000E7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Direct </w:t>
      </w:r>
    </w:p>
    <w:p w14:paraId="3BAA3876" w14:textId="182924D7" w:rsidR="000E7D9F" w:rsidRPr="00531490" w:rsidRDefault="000E7D9F" w:rsidP="000E7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Indirect</w:t>
      </w:r>
    </w:p>
    <w:p w14:paraId="0C44CF67" w14:textId="0738FE4A" w:rsidR="000E7D9F" w:rsidRPr="00531490" w:rsidRDefault="000E7D9F" w:rsidP="000E7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Neither </w:t>
      </w:r>
    </w:p>
    <w:p w14:paraId="4D98A52A" w14:textId="22A45D06" w:rsidR="000E7D9F" w:rsidRPr="00531490" w:rsidRDefault="000E7D9F" w:rsidP="000E7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Both</w:t>
      </w:r>
    </w:p>
    <w:p w14:paraId="169177A3" w14:textId="77777777" w:rsidR="000E7D9F" w:rsidRPr="00531490" w:rsidRDefault="000E7D9F" w:rsidP="000E7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5A84D" w14:textId="1331B326" w:rsidR="000E7D9F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What is the purpose of sentences 2, 3, </w:t>
      </w:r>
      <w:r w:rsidR="001C6AED">
        <w:rPr>
          <w:rFonts w:ascii="Times New Roman" w:hAnsi="Times New Roman" w:cs="Times New Roman"/>
          <w:sz w:val="24"/>
          <w:szCs w:val="24"/>
        </w:rPr>
        <w:t>4 and 5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199C260" w14:textId="72C2AC39" w:rsidR="00485F78" w:rsidRPr="00531490" w:rsidRDefault="000E7D9F" w:rsidP="000E7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explaining the hook</w:t>
      </w:r>
    </w:p>
    <w:p w14:paraId="36A4EA21" w14:textId="77777777" w:rsidR="00485F78" w:rsidRPr="00531490" w:rsidRDefault="000E7D9F" w:rsidP="000E7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serving as major supporting details</w:t>
      </w:r>
    </w:p>
    <w:p w14:paraId="27B9E6C6" w14:textId="77777777" w:rsidR="00485F78" w:rsidRPr="00531490" w:rsidRDefault="000E7D9F" w:rsidP="000E7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providing more information on the topic</w:t>
      </w:r>
    </w:p>
    <w:p w14:paraId="7F0638B9" w14:textId="0F06CE60" w:rsidR="00485F78" w:rsidRDefault="001C6AED" w:rsidP="000E7D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the h</w:t>
      </w:r>
      <w:r w:rsidR="000E7D9F" w:rsidRPr="00531490">
        <w:rPr>
          <w:rFonts w:ascii="Times New Roman" w:hAnsi="Times New Roman" w:cs="Times New Roman"/>
          <w:sz w:val="24"/>
          <w:szCs w:val="24"/>
        </w:rPr>
        <w:t>ook with the thesis statement</w:t>
      </w:r>
    </w:p>
    <w:p w14:paraId="34BE1FE9" w14:textId="77777777" w:rsidR="00D524D4" w:rsidRDefault="00D524D4" w:rsidP="00D524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1A75E" w14:textId="6B038FA6" w:rsidR="00D524D4" w:rsidRDefault="00D524D4" w:rsidP="00D524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paragraphs represent the body of this essay?</w:t>
      </w:r>
    </w:p>
    <w:p w14:paraId="32CC576E" w14:textId="713EEB4D" w:rsidR="001C6AED" w:rsidRPr="001C6AED" w:rsidRDefault="001C6AED" w:rsidP="001C6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2</w:t>
      </w:r>
    </w:p>
    <w:p w14:paraId="6442DA52" w14:textId="77777777" w:rsidR="001C6AED" w:rsidRPr="001C6AED" w:rsidRDefault="001C6AED" w:rsidP="001C6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5</w:t>
      </w:r>
    </w:p>
    <w:p w14:paraId="73BE60F0" w14:textId="77777777" w:rsidR="001C6AED" w:rsidRPr="001C6AED" w:rsidRDefault="001C6AED" w:rsidP="001C6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2, 3 and 5</w:t>
      </w:r>
    </w:p>
    <w:p w14:paraId="560D221E" w14:textId="6864C3FF" w:rsidR="00485F78" w:rsidRDefault="001C6AED" w:rsidP="001C6A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2, 3 and 4</w:t>
      </w:r>
    </w:p>
    <w:p w14:paraId="7CBFFF73" w14:textId="77777777" w:rsidR="001C6AED" w:rsidRPr="001C6AED" w:rsidRDefault="001C6AED" w:rsidP="001C6A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0DE94A" w14:textId="53BC11AF" w:rsidR="00485F78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For paragraph 2, wh</w:t>
      </w:r>
      <w:r w:rsidR="001C6AED">
        <w:rPr>
          <w:rFonts w:ascii="Times New Roman" w:hAnsi="Times New Roman" w:cs="Times New Roman"/>
          <w:sz w:val="24"/>
          <w:szCs w:val="24"/>
        </w:rPr>
        <w:t>at is the function of sentence 7</w:t>
      </w:r>
      <w:r w:rsidRPr="00531490">
        <w:rPr>
          <w:rFonts w:ascii="Times New Roman" w:hAnsi="Times New Roman" w:cs="Times New Roman"/>
          <w:sz w:val="24"/>
          <w:szCs w:val="24"/>
        </w:rPr>
        <w:t>?</w:t>
      </w:r>
    </w:p>
    <w:p w14:paraId="783DE4C9" w14:textId="77777777" w:rsidR="00485F78" w:rsidRPr="00531490" w:rsidRDefault="000E7D9F" w:rsidP="000E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 for the paragraph</w:t>
      </w:r>
    </w:p>
    <w:p w14:paraId="1DE1232E" w14:textId="77777777" w:rsidR="00485F78" w:rsidRPr="00531490" w:rsidRDefault="000E7D9F" w:rsidP="000E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Main supporting point for the paragraph</w:t>
      </w:r>
    </w:p>
    <w:p w14:paraId="5E4E113D" w14:textId="77777777" w:rsidR="00485F78" w:rsidRPr="00531490" w:rsidRDefault="000E7D9F" w:rsidP="000E7D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Example/detail for the paragraph</w:t>
      </w:r>
    </w:p>
    <w:p w14:paraId="076E0DF2" w14:textId="77777777" w:rsidR="00485F78" w:rsidRDefault="000E7D9F" w:rsidP="00485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Concluding sentence for the paragraph</w:t>
      </w:r>
    </w:p>
    <w:p w14:paraId="1144042B" w14:textId="77777777" w:rsidR="00D524D4" w:rsidRPr="00531490" w:rsidRDefault="00D524D4" w:rsidP="00D524D4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5A6A873" w14:textId="77777777" w:rsidR="00485F78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lastRenderedPageBreak/>
        <w:t>For paragraph 2, what is the function of sentence 8?</w:t>
      </w:r>
    </w:p>
    <w:p w14:paraId="7115AE7B" w14:textId="77777777" w:rsidR="00485F78" w:rsidRPr="00531490" w:rsidRDefault="000E7D9F" w:rsidP="000E7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 for the paragraph</w:t>
      </w:r>
    </w:p>
    <w:p w14:paraId="610D473A" w14:textId="126C019E" w:rsidR="00485F78" w:rsidRPr="00531490" w:rsidRDefault="000E7D9F" w:rsidP="000E7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Major support detail for </w:t>
      </w:r>
      <w:r w:rsidR="001C6AED">
        <w:rPr>
          <w:rFonts w:ascii="Times New Roman" w:hAnsi="Times New Roman" w:cs="Times New Roman"/>
          <w:sz w:val="24"/>
          <w:szCs w:val="24"/>
        </w:rPr>
        <w:t>the main idea in sentence 6</w:t>
      </w:r>
    </w:p>
    <w:p w14:paraId="05EED3B1" w14:textId="77777777" w:rsidR="00485F78" w:rsidRPr="00531490" w:rsidRDefault="000E7D9F" w:rsidP="000E7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Minor support detail for sentence 7 </w:t>
      </w:r>
    </w:p>
    <w:p w14:paraId="2FD642D6" w14:textId="3975A208" w:rsidR="00485F78" w:rsidRPr="00531490" w:rsidRDefault="000E7D9F" w:rsidP="000E7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Major support detail for sentence 7 </w:t>
      </w:r>
    </w:p>
    <w:p w14:paraId="70D5E625" w14:textId="77777777" w:rsidR="00485F78" w:rsidRPr="00531490" w:rsidRDefault="00485F78" w:rsidP="00485F78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4514744" w14:textId="7EB53D13" w:rsidR="00485F78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Choose the best transition word f</w:t>
      </w:r>
      <w:r w:rsidR="001C6AED">
        <w:rPr>
          <w:rFonts w:ascii="Times New Roman" w:hAnsi="Times New Roman" w:cs="Times New Roman"/>
          <w:sz w:val="24"/>
          <w:szCs w:val="24"/>
        </w:rPr>
        <w:t>or the blank space in sentence 9</w:t>
      </w:r>
      <w:r w:rsidRPr="0053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4A214" w14:textId="77777777" w:rsidR="00485F78" w:rsidRPr="00531490" w:rsidRDefault="000E7D9F" w:rsidP="000E7D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Nevertheless</w:t>
      </w:r>
    </w:p>
    <w:p w14:paraId="5013314E" w14:textId="77777777" w:rsidR="00485F78" w:rsidRPr="00531490" w:rsidRDefault="000E7D9F" w:rsidP="000E7D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Equally  </w:t>
      </w:r>
    </w:p>
    <w:p w14:paraId="6B6737E4" w14:textId="77777777" w:rsidR="00485F78" w:rsidRPr="009F4015" w:rsidRDefault="000E7D9F" w:rsidP="000E7D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4015">
        <w:rPr>
          <w:rFonts w:ascii="Times New Roman" w:hAnsi="Times New Roman" w:cs="Times New Roman"/>
          <w:sz w:val="24"/>
          <w:szCs w:val="24"/>
        </w:rPr>
        <w:t xml:space="preserve">Although </w:t>
      </w:r>
    </w:p>
    <w:p w14:paraId="0B76AE8B" w14:textId="217D98B8" w:rsidR="00485F78" w:rsidRDefault="000E7D9F" w:rsidP="000E7D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In other words</w:t>
      </w:r>
    </w:p>
    <w:p w14:paraId="6A588ECD" w14:textId="77777777" w:rsidR="001C6AED" w:rsidRDefault="001C6AED" w:rsidP="001C6A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DC429" w14:textId="57C2AFCF" w:rsidR="001C6AED" w:rsidRDefault="001C6AED" w:rsidP="001C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answer in question 9, what does the transition word you chose signal? </w:t>
      </w:r>
    </w:p>
    <w:p w14:paraId="62DF82D2" w14:textId="3E5F06AF" w:rsidR="001C6AED" w:rsidRDefault="001C6AED" w:rsidP="001C6A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14:paraId="2E7F76C4" w14:textId="3818D697" w:rsidR="001C6AED" w:rsidRDefault="001C6AED" w:rsidP="001C6A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Contradiction or opposition</w:t>
      </w:r>
    </w:p>
    <w:p w14:paraId="15141462" w14:textId="203C6FC7" w:rsidR="001C6AED" w:rsidRDefault="001C6AED" w:rsidP="001C6A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5744E3B" w14:textId="44C86752" w:rsidR="001C6AED" w:rsidRPr="001C6AED" w:rsidRDefault="001C6AED" w:rsidP="001C6A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2C9911E0" w14:textId="77777777" w:rsidR="00485F78" w:rsidRPr="00531490" w:rsidRDefault="00485F78" w:rsidP="00485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740BB" w14:textId="5C90A320" w:rsidR="000E7D9F" w:rsidRPr="00531490" w:rsidRDefault="000E7D9F" w:rsidP="00485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</w:t>
      </w:r>
      <w:r w:rsidR="00E413AD">
        <w:rPr>
          <w:rFonts w:ascii="Times New Roman" w:hAnsi="Times New Roman" w:cs="Times New Roman"/>
          <w:sz w:val="24"/>
          <w:szCs w:val="24"/>
        </w:rPr>
        <w:t>at is the purpose of sentence 2</w:t>
      </w:r>
      <w:r w:rsidR="006E1C1D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3?</w:t>
      </w:r>
    </w:p>
    <w:p w14:paraId="0CCAEF4D" w14:textId="77777777" w:rsidR="000E7D9F" w:rsidRPr="00531490" w:rsidRDefault="000E7D9F" w:rsidP="000E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Conclusion of essay </w:t>
      </w:r>
    </w:p>
    <w:p w14:paraId="604B0B47" w14:textId="4BD4BCD9" w:rsidR="000E7D9F" w:rsidRPr="00531490" w:rsidRDefault="00E413AD" w:rsidP="000E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supporting details</w:t>
      </w:r>
      <w:r w:rsidR="000E7D9F" w:rsidRPr="005314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C8660" w14:textId="77777777" w:rsidR="000E7D9F" w:rsidRPr="00531490" w:rsidRDefault="000E7D9F" w:rsidP="000E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</w:t>
      </w:r>
    </w:p>
    <w:p w14:paraId="7A34F2B9" w14:textId="6A98AE28" w:rsidR="00485F78" w:rsidRPr="00531490" w:rsidRDefault="000E7D9F" w:rsidP="00485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</w:t>
      </w:r>
    </w:p>
    <w:p w14:paraId="7E5E327B" w14:textId="77777777" w:rsidR="00485F78" w:rsidRPr="00531490" w:rsidRDefault="00485F78" w:rsidP="00485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43EC17" w14:textId="099A631B" w:rsidR="00485F78" w:rsidRPr="00531490" w:rsidRDefault="000E7D9F" w:rsidP="00485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What is the purpose of </w:t>
      </w:r>
      <w:r w:rsidR="00485F78" w:rsidRPr="00531490">
        <w:rPr>
          <w:rFonts w:ascii="Times New Roman" w:hAnsi="Times New Roman" w:cs="Times New Roman"/>
          <w:sz w:val="24"/>
          <w:szCs w:val="24"/>
        </w:rPr>
        <w:t>sentences</w:t>
      </w:r>
      <w:r w:rsidR="00E413AD">
        <w:rPr>
          <w:rFonts w:ascii="Times New Roman" w:hAnsi="Times New Roman" w:cs="Times New Roman"/>
          <w:sz w:val="24"/>
          <w:szCs w:val="24"/>
        </w:rPr>
        <w:t xml:space="preserve"> 29 and 30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4</w:t>
      </w:r>
    </w:p>
    <w:p w14:paraId="53E81A53" w14:textId="1FD11390" w:rsidR="00485F78" w:rsidRPr="00531490" w:rsidRDefault="000E7D9F" w:rsidP="000E7D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 for sente</w:t>
      </w:r>
      <w:r w:rsidR="00E413AD">
        <w:rPr>
          <w:rFonts w:ascii="Times New Roman" w:hAnsi="Times New Roman" w:cs="Times New Roman"/>
          <w:sz w:val="24"/>
          <w:szCs w:val="24"/>
        </w:rPr>
        <w:t>nce 26</w:t>
      </w:r>
    </w:p>
    <w:p w14:paraId="01048F30" w14:textId="6A3F1150" w:rsidR="00485F78" w:rsidRPr="00531490" w:rsidRDefault="000E7D9F" w:rsidP="000E7D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Conne</w:t>
      </w:r>
      <w:r w:rsidR="00E413AD">
        <w:rPr>
          <w:rFonts w:ascii="Times New Roman" w:hAnsi="Times New Roman" w:cs="Times New Roman"/>
          <w:sz w:val="24"/>
          <w:szCs w:val="24"/>
        </w:rPr>
        <w:t>cting sentences for sentences 28 and 31</w:t>
      </w:r>
    </w:p>
    <w:p w14:paraId="7D8EBC05" w14:textId="318D1111" w:rsidR="00485F78" w:rsidRPr="00531490" w:rsidRDefault="000E7D9F" w:rsidP="000E7D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Minor</w:t>
      </w:r>
      <w:r w:rsidR="00E413AD">
        <w:rPr>
          <w:rFonts w:ascii="Times New Roman" w:hAnsi="Times New Roman" w:cs="Times New Roman"/>
          <w:sz w:val="24"/>
          <w:szCs w:val="24"/>
        </w:rPr>
        <w:t xml:space="preserve"> support details for sentence 2</w:t>
      </w:r>
      <w:r w:rsidR="00872271">
        <w:rPr>
          <w:rFonts w:ascii="Times New Roman" w:hAnsi="Times New Roman" w:cs="Times New Roman"/>
          <w:sz w:val="24"/>
          <w:szCs w:val="24"/>
        </w:rPr>
        <w:t>8</w:t>
      </w:r>
    </w:p>
    <w:p w14:paraId="1153A375" w14:textId="027614F3" w:rsidR="00485F78" w:rsidRPr="00531490" w:rsidRDefault="000E7D9F" w:rsidP="000E7D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Bu</w:t>
      </w:r>
      <w:r w:rsidR="00E413AD">
        <w:rPr>
          <w:rFonts w:ascii="Times New Roman" w:hAnsi="Times New Roman" w:cs="Times New Roman"/>
          <w:sz w:val="24"/>
          <w:szCs w:val="24"/>
        </w:rPr>
        <w:t>ild up to the concluding sentence 31</w:t>
      </w:r>
    </w:p>
    <w:p w14:paraId="7598CFAE" w14:textId="77777777" w:rsidR="00002AC3" w:rsidRPr="00531490" w:rsidRDefault="00002AC3" w:rsidP="00002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9B51E" w14:textId="266665CD" w:rsidR="00002AC3" w:rsidRPr="00531490" w:rsidRDefault="000E7D9F" w:rsidP="000E7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What is the best transition word fo</w:t>
      </w:r>
      <w:r w:rsidR="00F65A3C">
        <w:rPr>
          <w:rFonts w:ascii="Times New Roman" w:hAnsi="Times New Roman" w:cs="Times New Roman"/>
          <w:sz w:val="24"/>
          <w:szCs w:val="24"/>
        </w:rPr>
        <w:t>r the blank</w:t>
      </w:r>
      <w:r w:rsidR="00E413AD">
        <w:rPr>
          <w:rFonts w:ascii="Times New Roman" w:hAnsi="Times New Roman" w:cs="Times New Roman"/>
          <w:sz w:val="24"/>
          <w:szCs w:val="24"/>
        </w:rPr>
        <w:t xml:space="preserve"> space in sentence 3</w:t>
      </w:r>
      <w:r w:rsidR="00872271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65642CF" w14:textId="77777777" w:rsidR="00002AC3" w:rsidRPr="00531490" w:rsidRDefault="000E7D9F" w:rsidP="000E7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Unfortunately</w:t>
      </w:r>
    </w:p>
    <w:p w14:paraId="099F7AD8" w14:textId="77777777" w:rsidR="00002AC3" w:rsidRPr="00531490" w:rsidRDefault="000E7D9F" w:rsidP="000E7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Lately </w:t>
      </w:r>
    </w:p>
    <w:p w14:paraId="3803FCD7" w14:textId="77777777" w:rsidR="00002AC3" w:rsidRPr="00531490" w:rsidRDefault="000E7D9F" w:rsidP="000E7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Howeve</w:t>
      </w:r>
      <w:r w:rsidR="004457FB" w:rsidRPr="00531490">
        <w:rPr>
          <w:rFonts w:ascii="Times New Roman" w:hAnsi="Times New Roman" w:cs="Times New Roman"/>
          <w:sz w:val="24"/>
          <w:szCs w:val="24"/>
        </w:rPr>
        <w:t>r</w:t>
      </w:r>
    </w:p>
    <w:p w14:paraId="161CB7ED" w14:textId="561B2ACC" w:rsidR="00002AC3" w:rsidRPr="00531490" w:rsidRDefault="000E7D9F" w:rsidP="000E7D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6B45B4D7" w14:textId="77777777" w:rsidR="00002AC3" w:rsidRPr="00531490" w:rsidRDefault="00002AC3" w:rsidP="00002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75B62" w14:textId="77777777" w:rsidR="00002AC3" w:rsidRPr="00531490" w:rsidRDefault="000E7D9F" w:rsidP="00002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What is the purpose of paragraph 5? </w:t>
      </w:r>
    </w:p>
    <w:p w14:paraId="4A12BBE4" w14:textId="77777777" w:rsidR="00002AC3" w:rsidRPr="00531490" w:rsidRDefault="000E7D9F" w:rsidP="000E7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Conclusion to the complete essay</w:t>
      </w:r>
    </w:p>
    <w:p w14:paraId="4FDACEDD" w14:textId="77777777" w:rsidR="00002AC3" w:rsidRPr="00531490" w:rsidRDefault="000E7D9F" w:rsidP="000E7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Summarize the introduction </w:t>
      </w:r>
    </w:p>
    <w:p w14:paraId="1FD1CA06" w14:textId="77777777" w:rsidR="00002AC3" w:rsidRPr="00531490" w:rsidRDefault="000E7D9F" w:rsidP="000E7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 the body of the essay</w:t>
      </w:r>
    </w:p>
    <w:p w14:paraId="3C75C6C1" w14:textId="539F909F" w:rsidR="00002AC3" w:rsidRPr="00531490" w:rsidRDefault="000E7D9F" w:rsidP="000E7D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Highlight the opinion of the author</w:t>
      </w:r>
    </w:p>
    <w:p w14:paraId="6801CCE1" w14:textId="76C5739E" w:rsidR="00BE0B1E" w:rsidRDefault="00BE0B1E" w:rsidP="00E413AD">
      <w:pPr>
        <w:rPr>
          <w:rFonts w:ascii="Times New Roman" w:hAnsi="Times New Roman" w:cs="Times New Roman"/>
          <w:sz w:val="24"/>
          <w:szCs w:val="24"/>
        </w:rPr>
      </w:pPr>
    </w:p>
    <w:p w14:paraId="0CE041EC" w14:textId="77777777" w:rsidR="00E413AD" w:rsidRPr="00E413AD" w:rsidRDefault="00E413AD" w:rsidP="00E41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413AD">
        <w:rPr>
          <w:rFonts w:ascii="Times New Roman" w:hAnsi="Times New Roman" w:cs="Times New Roman"/>
          <w:sz w:val="24"/>
          <w:szCs w:val="24"/>
        </w:rPr>
        <w:t xml:space="preserve">What is the structure of a paragraph? </w:t>
      </w:r>
    </w:p>
    <w:p w14:paraId="46F37861" w14:textId="7C24392E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2939F" w14:textId="21D6029F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F48A8" w14:textId="73032607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D6C1F1" w14:textId="7BDB2DDD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B6608" w14:textId="7306065D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F063C" w14:textId="2C0F0DBB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E81EB" w14:textId="6E1AFD0B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A85AF" w14:textId="580C5F15" w:rsid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88B75" w14:textId="77777777" w:rsidR="00466C69" w:rsidRDefault="00466C69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61ACD" w14:textId="77777777" w:rsidR="00E413AD" w:rsidRPr="00E413AD" w:rsidRDefault="00E413AD" w:rsidP="00E413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E5B41" w14:textId="055DF47D" w:rsidR="00E413AD" w:rsidRPr="00E413AD" w:rsidRDefault="00E413AD" w:rsidP="00E41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3AD">
        <w:rPr>
          <w:rFonts w:ascii="Times New Roman" w:hAnsi="Times New Roman" w:cs="Times New Roman"/>
          <w:sz w:val="24"/>
          <w:szCs w:val="24"/>
        </w:rPr>
        <w:t>What is the structure of the introduction of an essay?</w:t>
      </w:r>
    </w:p>
    <w:sectPr w:rsidR="00E413AD" w:rsidRPr="00E41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79DAA" w14:textId="77777777" w:rsidR="003F6C90" w:rsidRDefault="003F6C90" w:rsidP="00A97CF0">
      <w:pPr>
        <w:spacing w:after="0" w:line="240" w:lineRule="auto"/>
      </w:pPr>
      <w:r>
        <w:separator/>
      </w:r>
    </w:p>
  </w:endnote>
  <w:endnote w:type="continuationSeparator" w:id="0">
    <w:p w14:paraId="4ADCFD9E" w14:textId="77777777" w:rsidR="003F6C90" w:rsidRDefault="003F6C90" w:rsidP="00A9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90B99" w14:textId="77777777" w:rsidR="003F6C90" w:rsidRDefault="003F6C90" w:rsidP="00A97CF0">
      <w:pPr>
        <w:spacing w:after="0" w:line="240" w:lineRule="auto"/>
      </w:pPr>
      <w:r>
        <w:separator/>
      </w:r>
    </w:p>
  </w:footnote>
  <w:footnote w:type="continuationSeparator" w:id="0">
    <w:p w14:paraId="525F567B" w14:textId="77777777" w:rsidR="003F6C90" w:rsidRDefault="003F6C90" w:rsidP="00A9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A43" w14:textId="6AF154F3" w:rsidR="00A97CF0" w:rsidRPr="006B7F48" w:rsidRDefault="00A97CF0" w:rsidP="00A97CF0">
    <w:pPr>
      <w:spacing w:line="480" w:lineRule="auto"/>
      <w:rPr>
        <w:rFonts w:ascii="Times New Roman" w:hAnsi="Times New Roman" w:cs="Times New Roman"/>
        <w:sz w:val="24"/>
        <w:szCs w:val="24"/>
      </w:rPr>
    </w:pPr>
    <w:r>
      <w:t xml:space="preserve">ERC_2024_1         </w:t>
    </w:r>
    <w:r w:rsidRPr="00A97CF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B7F48">
      <w:rPr>
        <w:rFonts w:ascii="Times New Roman" w:hAnsi="Times New Roman" w:cs="Times New Roman"/>
        <w:sz w:val="24"/>
        <w:szCs w:val="24"/>
      </w:rPr>
      <w:t>Practice Quiz</w:t>
    </w:r>
  </w:p>
  <w:p w14:paraId="6DC964AC" w14:textId="7B324BEB" w:rsidR="00A97CF0" w:rsidRDefault="00A97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4B70"/>
    <w:multiLevelType w:val="hybridMultilevel"/>
    <w:tmpl w:val="A330D60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75558F"/>
    <w:multiLevelType w:val="hybridMultilevel"/>
    <w:tmpl w:val="0F6C1CE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1ED2697"/>
    <w:multiLevelType w:val="hybridMultilevel"/>
    <w:tmpl w:val="2BAA9180"/>
    <w:lvl w:ilvl="0" w:tplc="73D081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94246"/>
    <w:multiLevelType w:val="hybridMultilevel"/>
    <w:tmpl w:val="581A7162"/>
    <w:lvl w:ilvl="0" w:tplc="1B342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4343D"/>
    <w:multiLevelType w:val="hybridMultilevel"/>
    <w:tmpl w:val="586A5FB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9CA2B19"/>
    <w:multiLevelType w:val="hybridMultilevel"/>
    <w:tmpl w:val="1A9C5392"/>
    <w:lvl w:ilvl="0" w:tplc="04E2D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D35B3"/>
    <w:multiLevelType w:val="hybridMultilevel"/>
    <w:tmpl w:val="CA2E00D4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8467A84"/>
    <w:multiLevelType w:val="hybridMultilevel"/>
    <w:tmpl w:val="DD245060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45046DC"/>
    <w:multiLevelType w:val="hybridMultilevel"/>
    <w:tmpl w:val="156A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482C"/>
    <w:multiLevelType w:val="hybridMultilevel"/>
    <w:tmpl w:val="1458E766"/>
    <w:lvl w:ilvl="0" w:tplc="2AF666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D2457"/>
    <w:multiLevelType w:val="hybridMultilevel"/>
    <w:tmpl w:val="B518F26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A983207"/>
    <w:multiLevelType w:val="hybridMultilevel"/>
    <w:tmpl w:val="C5F2708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C417648"/>
    <w:multiLevelType w:val="hybridMultilevel"/>
    <w:tmpl w:val="C7F203D0"/>
    <w:lvl w:ilvl="0" w:tplc="2AF6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D49A6"/>
    <w:multiLevelType w:val="hybridMultilevel"/>
    <w:tmpl w:val="E1DC6410"/>
    <w:lvl w:ilvl="0" w:tplc="525E5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2309C"/>
    <w:multiLevelType w:val="hybridMultilevel"/>
    <w:tmpl w:val="1B82CB2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6F4D3158"/>
    <w:multiLevelType w:val="hybridMultilevel"/>
    <w:tmpl w:val="101C40D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598950007">
    <w:abstractNumId w:val="5"/>
  </w:num>
  <w:num w:numId="2" w16cid:durableId="802887653">
    <w:abstractNumId w:val="8"/>
  </w:num>
  <w:num w:numId="3" w16cid:durableId="248931145">
    <w:abstractNumId w:val="4"/>
  </w:num>
  <w:num w:numId="4" w16cid:durableId="1225919692">
    <w:abstractNumId w:val="12"/>
  </w:num>
  <w:num w:numId="5" w16cid:durableId="1542936863">
    <w:abstractNumId w:val="15"/>
  </w:num>
  <w:num w:numId="6" w16cid:durableId="74056496">
    <w:abstractNumId w:val="7"/>
  </w:num>
  <w:num w:numId="7" w16cid:durableId="548106933">
    <w:abstractNumId w:val="10"/>
  </w:num>
  <w:num w:numId="8" w16cid:durableId="1179272522">
    <w:abstractNumId w:val="14"/>
  </w:num>
  <w:num w:numId="9" w16cid:durableId="1759207865">
    <w:abstractNumId w:val="11"/>
  </w:num>
  <w:num w:numId="10" w16cid:durableId="1193229607">
    <w:abstractNumId w:val="1"/>
  </w:num>
  <w:num w:numId="11" w16cid:durableId="1454639080">
    <w:abstractNumId w:val="0"/>
  </w:num>
  <w:num w:numId="12" w16cid:durableId="1913805409">
    <w:abstractNumId w:val="6"/>
  </w:num>
  <w:num w:numId="13" w16cid:durableId="675041944">
    <w:abstractNumId w:val="9"/>
  </w:num>
  <w:num w:numId="14" w16cid:durableId="643966390">
    <w:abstractNumId w:val="3"/>
  </w:num>
  <w:num w:numId="15" w16cid:durableId="307637423">
    <w:abstractNumId w:val="2"/>
  </w:num>
  <w:num w:numId="16" w16cid:durableId="2002351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CE"/>
    <w:rsid w:val="00002AC3"/>
    <w:rsid w:val="00057EB0"/>
    <w:rsid w:val="00067354"/>
    <w:rsid w:val="000E7D9F"/>
    <w:rsid w:val="001C6AED"/>
    <w:rsid w:val="00225C39"/>
    <w:rsid w:val="00237E57"/>
    <w:rsid w:val="002A1F73"/>
    <w:rsid w:val="002F6DF8"/>
    <w:rsid w:val="00350CE2"/>
    <w:rsid w:val="003F6C90"/>
    <w:rsid w:val="004457FB"/>
    <w:rsid w:val="00466C69"/>
    <w:rsid w:val="00485F78"/>
    <w:rsid w:val="004D6ACE"/>
    <w:rsid w:val="005124FD"/>
    <w:rsid w:val="0052641D"/>
    <w:rsid w:val="00531490"/>
    <w:rsid w:val="00644079"/>
    <w:rsid w:val="006B7F48"/>
    <w:rsid w:val="006E1C1D"/>
    <w:rsid w:val="00742E83"/>
    <w:rsid w:val="007A09DD"/>
    <w:rsid w:val="00872271"/>
    <w:rsid w:val="009F4015"/>
    <w:rsid w:val="00A97CF0"/>
    <w:rsid w:val="00B734E2"/>
    <w:rsid w:val="00B73604"/>
    <w:rsid w:val="00BE0B1E"/>
    <w:rsid w:val="00C64FAD"/>
    <w:rsid w:val="00CC20ED"/>
    <w:rsid w:val="00CE14FD"/>
    <w:rsid w:val="00D32FEB"/>
    <w:rsid w:val="00D524D4"/>
    <w:rsid w:val="00E413AD"/>
    <w:rsid w:val="00EB32A0"/>
    <w:rsid w:val="00F432B0"/>
    <w:rsid w:val="00F65A3C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58A2"/>
  <w15:chartTrackingRefBased/>
  <w15:docId w15:val="{620FF189-7F8A-4CE0-B1B3-0920E85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0"/>
  </w:style>
  <w:style w:type="paragraph" w:styleId="Footer">
    <w:name w:val="footer"/>
    <w:basedOn w:val="Normal"/>
    <w:link w:val="FooterChar"/>
    <w:uiPriority w:val="99"/>
    <w:unhideWhenUsed/>
    <w:rsid w:val="00A9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0"/>
  </w:style>
  <w:style w:type="paragraph" w:styleId="BalloonText">
    <w:name w:val="Balloon Text"/>
    <w:basedOn w:val="Normal"/>
    <w:link w:val="BalloonTextChar"/>
    <w:uiPriority w:val="99"/>
    <w:semiHidden/>
    <w:unhideWhenUsed/>
    <w:rsid w:val="00B7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1110</Words>
  <Characters>5223</Characters>
  <Application>Microsoft Office Word</Application>
  <DocSecurity>0</DocSecurity>
  <Lines>159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KOCK</cp:lastModifiedBy>
  <cp:revision>2</cp:revision>
  <cp:lastPrinted>2024-06-26T03:42:00Z</cp:lastPrinted>
  <dcterms:created xsi:type="dcterms:W3CDTF">2024-09-22T20:23:00Z</dcterms:created>
  <dcterms:modified xsi:type="dcterms:W3CDTF">2024-09-22T20:23:00Z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7dddfb3d-a4a6-4516-b08a-454cc97ed634</vt:lpwstr>
  </property>
</Properties>
</file>