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1155832</wp:posOffset>
            </wp:positionH>
            <wp:positionV relativeFrom="paragraph">
              <wp:posOffset>-276045</wp:posOffset>
            </wp:positionV>
            <wp:extent cx="541667" cy="543464"/>
            <wp:effectExtent l="19050" t="0" r="0" b="0"/>
            <wp:wrapNone/>
            <wp:docPr id="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7" cy="5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Γκαουντί 1</w:t>
      </w:r>
    </w:p>
    <w:p w:rsidR="00843D25" w:rsidRDefault="004F0079" w:rsidP="00843D25">
      <w:pPr>
        <w:spacing w:line="240" w:lineRule="auto"/>
      </w:pPr>
      <w:hyperlink r:id="rId5" w:history="1">
        <w:r w:rsidR="00843D25" w:rsidRPr="000258B7">
          <w:rPr>
            <w:rStyle w:val="-"/>
          </w:rPr>
          <w:t>https://youtu.be/vOYYdtkmBxk</w:t>
        </w:r>
      </w:hyperlink>
    </w:p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26035</wp:posOffset>
            </wp:positionV>
            <wp:extent cx="532765" cy="542925"/>
            <wp:effectExtent l="19050" t="0" r="635" b="0"/>
            <wp:wrapNone/>
            <wp:docPr id="7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Pr>
        <w:spacing w:line="240" w:lineRule="auto"/>
      </w:pPr>
      <w:r>
        <w:t>Γκαουντί 2</w:t>
      </w:r>
    </w:p>
    <w:p w:rsidR="00843D25" w:rsidRDefault="004F0079" w:rsidP="00843D25">
      <w:pPr>
        <w:spacing w:line="240" w:lineRule="auto"/>
      </w:pPr>
      <w:hyperlink r:id="rId7" w:history="1">
        <w:r w:rsidR="00843D25" w:rsidRPr="000258B7">
          <w:rPr>
            <w:rStyle w:val="-"/>
          </w:rPr>
          <w:t>https://youtu.be/zCpKMvXQBCI</w:t>
        </w:r>
      </w:hyperlink>
    </w:p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-4445</wp:posOffset>
            </wp:positionV>
            <wp:extent cx="541655" cy="542925"/>
            <wp:effectExtent l="19050" t="0" r="0" b="0"/>
            <wp:wrapNone/>
            <wp:docPr id="8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Pr>
        <w:spacing w:line="240" w:lineRule="auto"/>
      </w:pPr>
      <w:r>
        <w:t>Δαρβίνος 1</w:t>
      </w:r>
    </w:p>
    <w:p w:rsidR="00843D25" w:rsidRDefault="004F0079" w:rsidP="00843D25">
      <w:pPr>
        <w:spacing w:line="240" w:lineRule="auto"/>
      </w:pPr>
      <w:hyperlink r:id="rId9" w:history="1">
        <w:r w:rsidR="00843D25" w:rsidRPr="00547D4E">
          <w:rPr>
            <w:rStyle w:val="-"/>
          </w:rPr>
          <w:t>https://youtu.be/ufqal3p8dBI</w:t>
        </w:r>
      </w:hyperlink>
    </w:p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43815</wp:posOffset>
            </wp:positionV>
            <wp:extent cx="532130" cy="542925"/>
            <wp:effectExtent l="19050" t="0" r="1270" b="0"/>
            <wp:wrapNone/>
            <wp:docPr id="9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Pr>
        <w:spacing w:line="240" w:lineRule="auto"/>
      </w:pPr>
      <w:r>
        <w:t>Δαρβίνος 2</w:t>
      </w:r>
    </w:p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1024027</wp:posOffset>
            </wp:positionH>
            <wp:positionV relativeFrom="paragraph">
              <wp:posOffset>224790</wp:posOffset>
            </wp:positionV>
            <wp:extent cx="558920" cy="543464"/>
            <wp:effectExtent l="19050" t="0" r="0" b="0"/>
            <wp:wrapNone/>
            <wp:docPr id="10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0" cy="5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2" w:history="1">
        <w:r w:rsidRPr="00547D4E">
          <w:rPr>
            <w:rStyle w:val="-"/>
          </w:rPr>
          <w:t>https://youtu.be/6WYwMeYk13g</w:t>
        </w:r>
      </w:hyperlink>
    </w:p>
    <w:p w:rsidR="00843D25" w:rsidRDefault="00843D25" w:rsidP="00843D25">
      <w:pPr>
        <w:spacing w:line="240" w:lineRule="auto"/>
      </w:pPr>
    </w:p>
    <w:p w:rsidR="00843D25" w:rsidRDefault="00843D25" w:rsidP="00843D25">
      <w:pPr>
        <w:spacing w:line="240" w:lineRule="auto"/>
      </w:pPr>
      <w:proofErr w:type="spellStart"/>
      <w:r>
        <w:t>Μονταλτσίνι</w:t>
      </w:r>
      <w:proofErr w:type="spellEnd"/>
      <w:r>
        <w:t xml:space="preserve"> 1</w:t>
      </w:r>
    </w:p>
    <w:p w:rsidR="00843D25" w:rsidRDefault="00843D25" w:rsidP="00843D25">
      <w:pPr>
        <w:spacing w:line="240" w:lineRule="auto"/>
      </w:pPr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1040765</wp:posOffset>
            </wp:positionH>
            <wp:positionV relativeFrom="paragraph">
              <wp:posOffset>281305</wp:posOffset>
            </wp:positionV>
            <wp:extent cx="541655" cy="542925"/>
            <wp:effectExtent l="19050" t="0" r="0" b="0"/>
            <wp:wrapNone/>
            <wp:docPr id="11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4" w:history="1">
        <w:r w:rsidRPr="00C32E38">
          <w:rPr>
            <w:rStyle w:val="-"/>
          </w:rPr>
          <w:t>https://youtu.be/2PTP3VjQzAU</w:t>
        </w:r>
      </w:hyperlink>
    </w:p>
    <w:p w:rsidR="00843D25" w:rsidRPr="00C32E38" w:rsidRDefault="00843D25" w:rsidP="00843D25">
      <w:pPr>
        <w:spacing w:line="240" w:lineRule="auto"/>
      </w:pPr>
    </w:p>
    <w:p w:rsidR="00843D25" w:rsidRDefault="00843D25" w:rsidP="00843D25">
      <w:proofErr w:type="spellStart"/>
      <w:r>
        <w:t>Μονταλτσίνι</w:t>
      </w:r>
      <w:proofErr w:type="spellEnd"/>
      <w:r>
        <w:t xml:space="preserve"> 2</w:t>
      </w:r>
    </w:p>
    <w:p w:rsidR="00843D25" w:rsidRDefault="004F0079" w:rsidP="00843D25">
      <w:hyperlink r:id="rId15" w:history="1">
        <w:r w:rsidR="00843D25" w:rsidRPr="00C32E38">
          <w:rPr>
            <w:rStyle w:val="-"/>
          </w:rPr>
          <w:t>https://youtu.be/wQQomKH8GMk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5715</wp:posOffset>
            </wp:positionV>
            <wp:extent cx="541655" cy="542925"/>
            <wp:effectExtent l="19050" t="0" r="0" b="0"/>
            <wp:wrapNone/>
            <wp:docPr id="12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Αριστοτέλης 1</w:t>
      </w:r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291465</wp:posOffset>
            </wp:positionV>
            <wp:extent cx="532130" cy="542925"/>
            <wp:effectExtent l="19050" t="0" r="1270" b="0"/>
            <wp:wrapNone/>
            <wp:docPr id="1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8" w:history="1">
        <w:r w:rsidRPr="00F40E19">
          <w:rPr>
            <w:rStyle w:val="-"/>
          </w:rPr>
          <w:t>https://youtu.be/XwMG-dLTrjg</w:t>
        </w:r>
      </w:hyperlink>
    </w:p>
    <w:p w:rsidR="00843D25" w:rsidRDefault="00843D25" w:rsidP="00843D25"/>
    <w:p w:rsidR="00843D25" w:rsidRDefault="00843D25" w:rsidP="00843D25">
      <w:r>
        <w:t>Αριστοτέλης 2</w:t>
      </w:r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305435</wp:posOffset>
            </wp:positionV>
            <wp:extent cx="547370" cy="542925"/>
            <wp:effectExtent l="19050" t="0" r="5080" b="0"/>
            <wp:wrapNone/>
            <wp:docPr id="1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20" w:history="1">
        <w:r w:rsidRPr="00F40E19">
          <w:rPr>
            <w:rStyle w:val="-"/>
          </w:rPr>
          <w:t>https://youtu.be/X9jk1ZN7iM4</w:t>
        </w:r>
      </w:hyperlink>
    </w:p>
    <w:p w:rsidR="00843D25" w:rsidRDefault="00843D25" w:rsidP="00843D25"/>
    <w:p w:rsidR="00843D25" w:rsidRDefault="00843D25" w:rsidP="00843D25">
      <w:r w:rsidRPr="00843D25">
        <w:t xml:space="preserve">Άλαν </w:t>
      </w:r>
      <w:proofErr w:type="spellStart"/>
      <w:r>
        <w:t>Τούρινγκ</w:t>
      </w:r>
      <w:proofErr w:type="spellEnd"/>
      <w:r>
        <w:t xml:space="preserve"> 1</w:t>
      </w:r>
    </w:p>
    <w:p w:rsidR="00843D25" w:rsidRDefault="004F0079" w:rsidP="00843D25">
      <w:hyperlink r:id="rId21" w:history="1">
        <w:r w:rsidR="00843D25" w:rsidRPr="0085032A">
          <w:rPr>
            <w:rStyle w:val="-"/>
          </w:rPr>
          <w:t>https://youtu.be/-9UZvLdx_c0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1163320</wp:posOffset>
            </wp:positionH>
            <wp:positionV relativeFrom="paragraph">
              <wp:posOffset>13682</wp:posOffset>
            </wp:positionV>
            <wp:extent cx="531136" cy="543464"/>
            <wp:effectExtent l="19050" t="0" r="2264" b="0"/>
            <wp:wrapNone/>
            <wp:docPr id="1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6" cy="5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 xml:space="preserve">Άλαν </w:t>
      </w:r>
      <w:proofErr w:type="spellStart"/>
      <w:r>
        <w:t>Τούρινγκ</w:t>
      </w:r>
      <w:proofErr w:type="spellEnd"/>
      <w:r>
        <w:t xml:space="preserve"> 2</w:t>
      </w:r>
    </w:p>
    <w:p w:rsidR="00843D25" w:rsidRDefault="004F0079" w:rsidP="00843D25">
      <w:hyperlink r:id="rId23" w:history="1">
        <w:r w:rsidR="00843D25" w:rsidRPr="0085032A">
          <w:rPr>
            <w:rStyle w:val="-"/>
          </w:rPr>
          <w:t>https://youtu.be/wwSccHNZVFk</w:t>
        </w:r>
      </w:hyperlink>
    </w:p>
    <w:p w:rsidR="00843D25" w:rsidRDefault="00843D25" w:rsidP="00843D25"/>
    <w:p w:rsidR="0078086D" w:rsidRDefault="0078086D" w:rsidP="00843D25"/>
    <w:p w:rsidR="00843D25" w:rsidRDefault="00843D25" w:rsidP="00843D25">
      <w:r>
        <w:rPr>
          <w:noProof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-181610</wp:posOffset>
            </wp:positionV>
            <wp:extent cx="541655" cy="542925"/>
            <wp:effectExtent l="19050" t="0" r="0" b="0"/>
            <wp:wrapNone/>
            <wp:docPr id="1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Υπατία 1</w:t>
      </w:r>
    </w:p>
    <w:p w:rsidR="00843D25" w:rsidRDefault="004F0079" w:rsidP="00843D25">
      <w:hyperlink r:id="rId25" w:history="1">
        <w:r w:rsidR="00843D25" w:rsidRPr="0085032A">
          <w:rPr>
            <w:rStyle w:val="-"/>
          </w:rPr>
          <w:t>https://youtu.be/h1f4TVNw9Qk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67945</wp:posOffset>
            </wp:positionV>
            <wp:extent cx="515620" cy="542925"/>
            <wp:effectExtent l="19050" t="0" r="0" b="0"/>
            <wp:wrapNone/>
            <wp:docPr id="19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Υπατία 2</w:t>
      </w:r>
    </w:p>
    <w:p w:rsidR="00843D25" w:rsidRDefault="004F0079" w:rsidP="00843D25">
      <w:hyperlink r:id="rId27" w:history="1">
        <w:r w:rsidR="00843D25" w:rsidRPr="0085032A">
          <w:rPr>
            <w:rStyle w:val="-"/>
          </w:rPr>
          <w:t>https://youtu.be/Aet1MqTZkHA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74930</wp:posOffset>
            </wp:positionV>
            <wp:extent cx="509905" cy="542925"/>
            <wp:effectExtent l="19050" t="0" r="4445" b="0"/>
            <wp:wrapNone/>
            <wp:docPr id="2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roofErr w:type="spellStart"/>
      <w:r>
        <w:t>Μαλάλα</w:t>
      </w:r>
      <w:proofErr w:type="spellEnd"/>
      <w:r>
        <w:t xml:space="preserve"> 1</w:t>
      </w:r>
    </w:p>
    <w:p w:rsidR="00843D25" w:rsidRDefault="004F0079" w:rsidP="00843D25">
      <w:hyperlink r:id="rId29" w:history="1">
        <w:r w:rsidR="00843D25" w:rsidRPr="00266149">
          <w:rPr>
            <w:rStyle w:val="-"/>
          </w:rPr>
          <w:t>https://youtu.be/_nabt0_jGyw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75565</wp:posOffset>
            </wp:positionV>
            <wp:extent cx="531495" cy="542925"/>
            <wp:effectExtent l="19050" t="0" r="1905" b="0"/>
            <wp:wrapNone/>
            <wp:docPr id="2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roofErr w:type="spellStart"/>
      <w:r>
        <w:t>Μαλάλα</w:t>
      </w:r>
      <w:proofErr w:type="spellEnd"/>
      <w:r>
        <w:t xml:space="preserve"> 2</w:t>
      </w:r>
    </w:p>
    <w:p w:rsidR="00843D25" w:rsidRPr="004B4084" w:rsidRDefault="004F0079" w:rsidP="00843D25">
      <w:hyperlink r:id="rId31" w:history="1">
        <w:r w:rsidR="00843D25" w:rsidRPr="00F07F44">
          <w:rPr>
            <w:rStyle w:val="-"/>
          </w:rPr>
          <w:t>https://youtu.be/HkEVUjsEyBU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56515</wp:posOffset>
            </wp:positionV>
            <wp:extent cx="547370" cy="542925"/>
            <wp:effectExtent l="19050" t="0" r="5080" b="0"/>
            <wp:wrapNone/>
            <wp:docPr id="2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Μπετόβεν 1</w:t>
      </w:r>
    </w:p>
    <w:p w:rsidR="00843D25" w:rsidRDefault="004F0079" w:rsidP="00843D25">
      <w:hyperlink r:id="rId33" w:history="1">
        <w:r w:rsidR="00843D25" w:rsidRPr="00F07F44">
          <w:rPr>
            <w:rStyle w:val="-"/>
          </w:rPr>
          <w:t>https://youtu.be/tk4iGux6yF4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99695</wp:posOffset>
            </wp:positionV>
            <wp:extent cx="531495" cy="542925"/>
            <wp:effectExtent l="19050" t="0" r="1905" b="0"/>
            <wp:wrapNone/>
            <wp:docPr id="2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Μπετόβεν 2</w:t>
      </w:r>
    </w:p>
    <w:p w:rsidR="00843D25" w:rsidRDefault="004F0079" w:rsidP="00843D25">
      <w:hyperlink r:id="rId35" w:history="1">
        <w:r w:rsidR="00843D25" w:rsidRPr="00F07F44">
          <w:rPr>
            <w:rStyle w:val="-"/>
          </w:rPr>
          <w:t>https://youtu.be/hSQ8rBmDugY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105410</wp:posOffset>
            </wp:positionV>
            <wp:extent cx="515620" cy="542925"/>
            <wp:effectExtent l="19050" t="0" r="0" b="0"/>
            <wp:wrapNone/>
            <wp:docPr id="2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Ντα Βίντσι 1</w:t>
      </w:r>
    </w:p>
    <w:p w:rsidR="00843D25" w:rsidRDefault="004F0079" w:rsidP="00843D25">
      <w:hyperlink r:id="rId37" w:history="1">
        <w:r w:rsidR="00843D25" w:rsidRPr="00F07F44">
          <w:rPr>
            <w:rStyle w:val="-"/>
          </w:rPr>
          <w:t>https://youtu.be/ES7l5E4VLsg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50165</wp:posOffset>
            </wp:positionV>
            <wp:extent cx="541655" cy="542925"/>
            <wp:effectExtent l="19050" t="0" r="0" b="0"/>
            <wp:wrapNone/>
            <wp:docPr id="2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Ντα Βίντσι 2</w:t>
      </w:r>
    </w:p>
    <w:p w:rsidR="00843D25" w:rsidRDefault="004F0079" w:rsidP="00843D25">
      <w:hyperlink r:id="rId39" w:history="1">
        <w:r w:rsidR="00843D25" w:rsidRPr="00C865A5">
          <w:rPr>
            <w:rStyle w:val="-"/>
          </w:rPr>
          <w:t>https://youtu.be/0nwUhwbqiGU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29845</wp:posOffset>
            </wp:positionV>
            <wp:extent cx="532130" cy="542925"/>
            <wp:effectExtent l="19050" t="0" r="1270" b="0"/>
            <wp:wrapNone/>
            <wp:docPr id="2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Παστέρ 1</w:t>
      </w:r>
    </w:p>
    <w:p w:rsidR="00843D25" w:rsidRDefault="004F0079" w:rsidP="00843D25">
      <w:hyperlink r:id="rId41" w:history="1">
        <w:r w:rsidR="00843D25" w:rsidRPr="00C865A5">
          <w:rPr>
            <w:rStyle w:val="-"/>
          </w:rPr>
          <w:t>https://youtu.be/1G7IPctkxxM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1172210</wp:posOffset>
            </wp:positionH>
            <wp:positionV relativeFrom="paragraph">
              <wp:posOffset>25400</wp:posOffset>
            </wp:positionV>
            <wp:extent cx="527685" cy="542925"/>
            <wp:effectExtent l="19050" t="0" r="5715" b="0"/>
            <wp:wrapNone/>
            <wp:docPr id="2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r>
        <w:t>Παστέρ 2</w:t>
      </w:r>
    </w:p>
    <w:p w:rsidR="00843D25" w:rsidRDefault="004F0079" w:rsidP="00843D25">
      <w:hyperlink r:id="rId43" w:history="1">
        <w:r w:rsidR="00843D25" w:rsidRPr="00C865A5">
          <w:rPr>
            <w:rStyle w:val="-"/>
          </w:rPr>
          <w:t>https://youtu.be/MO9cDPbcanY</w:t>
        </w:r>
      </w:hyperlink>
    </w:p>
    <w:p w:rsidR="0078086D" w:rsidRDefault="0078086D" w:rsidP="00843D25"/>
    <w:p w:rsidR="00843D25" w:rsidRDefault="00843D25" w:rsidP="00843D25">
      <w:r>
        <w:rPr>
          <w:noProof/>
          <w:lang w:eastAsia="el-G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1241425</wp:posOffset>
            </wp:positionH>
            <wp:positionV relativeFrom="paragraph">
              <wp:posOffset>39370</wp:posOffset>
            </wp:positionV>
            <wp:extent cx="531495" cy="542925"/>
            <wp:effectExtent l="19050" t="0" r="1905" b="0"/>
            <wp:wrapNone/>
            <wp:docPr id="2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roofErr w:type="spellStart"/>
      <w:r>
        <w:t>Περόν</w:t>
      </w:r>
      <w:proofErr w:type="spellEnd"/>
      <w:r>
        <w:t xml:space="preserve"> 1</w:t>
      </w:r>
    </w:p>
    <w:p w:rsidR="00843D25" w:rsidRDefault="004F0079" w:rsidP="00843D25">
      <w:hyperlink r:id="rId45" w:history="1">
        <w:r w:rsidR="00843D25" w:rsidRPr="00C865A5">
          <w:rPr>
            <w:rStyle w:val="-"/>
          </w:rPr>
          <w:t>https://youtu.be/vCgew-9Yn90</w:t>
        </w:r>
      </w:hyperlink>
    </w:p>
    <w:p w:rsidR="00843D25" w:rsidRDefault="00843D25" w:rsidP="00843D25">
      <w:r>
        <w:rPr>
          <w:noProof/>
          <w:lang w:eastAsia="el-G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1231265</wp:posOffset>
            </wp:positionH>
            <wp:positionV relativeFrom="paragraph">
              <wp:posOffset>89080</wp:posOffset>
            </wp:positionV>
            <wp:extent cx="541667" cy="543464"/>
            <wp:effectExtent l="19050" t="0" r="0" b="0"/>
            <wp:wrapNone/>
            <wp:docPr id="3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7" cy="5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25" w:rsidRDefault="00843D25" w:rsidP="00843D25">
      <w:proofErr w:type="spellStart"/>
      <w:r>
        <w:t>Περόν</w:t>
      </w:r>
      <w:proofErr w:type="spellEnd"/>
      <w:r>
        <w:t xml:space="preserve"> 2</w:t>
      </w:r>
    </w:p>
    <w:p w:rsidR="00843D25" w:rsidRDefault="004F0079" w:rsidP="00843D25">
      <w:hyperlink r:id="rId47" w:history="1">
        <w:r w:rsidR="00843D25" w:rsidRPr="00C865A5">
          <w:rPr>
            <w:rStyle w:val="-"/>
          </w:rPr>
          <w:t>https://youtu.be/TeXiz5TS2ng</w:t>
        </w:r>
      </w:hyperlink>
    </w:p>
    <w:p w:rsidR="00843D25" w:rsidRPr="00F07F44" w:rsidRDefault="00843D25" w:rsidP="00843D25"/>
    <w:p w:rsidR="004462EE" w:rsidRDefault="004462EE"/>
    <w:sectPr w:rsidR="004462EE" w:rsidSect="0078086D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43D25"/>
    <w:rsid w:val="00107AAE"/>
    <w:rsid w:val="00347BBA"/>
    <w:rsid w:val="00411F07"/>
    <w:rsid w:val="00412C13"/>
    <w:rsid w:val="004462EE"/>
    <w:rsid w:val="004A172A"/>
    <w:rsid w:val="004F0079"/>
    <w:rsid w:val="005A0B04"/>
    <w:rsid w:val="006414F6"/>
    <w:rsid w:val="0078086D"/>
    <w:rsid w:val="00843D25"/>
    <w:rsid w:val="008D39EA"/>
    <w:rsid w:val="00A00875"/>
    <w:rsid w:val="00A5219D"/>
    <w:rsid w:val="00A532FE"/>
    <w:rsid w:val="00A571E8"/>
    <w:rsid w:val="00BE0D8E"/>
    <w:rsid w:val="00BF1769"/>
    <w:rsid w:val="00C86AD7"/>
    <w:rsid w:val="00CA4912"/>
    <w:rsid w:val="00D050EC"/>
    <w:rsid w:val="00D07011"/>
    <w:rsid w:val="00D351A0"/>
    <w:rsid w:val="00DB408A"/>
    <w:rsid w:val="00DE7491"/>
    <w:rsid w:val="00F54546"/>
    <w:rsid w:val="00FA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25"/>
  </w:style>
  <w:style w:type="paragraph" w:styleId="1">
    <w:name w:val="heading 1"/>
    <w:basedOn w:val="a"/>
    <w:link w:val="1Char"/>
    <w:uiPriority w:val="9"/>
    <w:qFormat/>
    <w:rsid w:val="00D05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050EC"/>
    <w:rPr>
      <w:rFonts w:ascii="Times New Roman" w:eastAsia="Times New Roman" w:hAnsi="Times New Roman" w:cs="Times New Roman"/>
      <w:b/>
      <w:bCs/>
      <w:kern w:val="36"/>
      <w:sz w:val="32"/>
      <w:szCs w:val="32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D05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05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D050E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Strong"/>
    <w:basedOn w:val="a0"/>
    <w:uiPriority w:val="22"/>
    <w:qFormat/>
    <w:rsid w:val="00D050EC"/>
    <w:rPr>
      <w:b/>
      <w:bCs/>
    </w:rPr>
  </w:style>
  <w:style w:type="paragraph" w:styleId="a5">
    <w:name w:val="List Paragraph"/>
    <w:basedOn w:val="a"/>
    <w:uiPriority w:val="99"/>
    <w:qFormat/>
    <w:rsid w:val="00D050EC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50E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-">
    <w:name w:val="Hyperlink"/>
    <w:basedOn w:val="a0"/>
    <w:uiPriority w:val="99"/>
    <w:unhideWhenUsed/>
    <w:rsid w:val="00843D25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843D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youtu.be/XwMG-dLTrjg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youtu.be/0nwUhwbqiG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-9UZvLdx_c0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youtu.be/TeXiz5TS2ng" TargetMode="External"/><Relationship Id="rId7" Type="http://schemas.openxmlformats.org/officeDocument/2006/relationships/hyperlink" Target="https://youtu.be/zCpKMvXQBCI" TargetMode="External"/><Relationship Id="rId12" Type="http://schemas.openxmlformats.org/officeDocument/2006/relationships/hyperlink" Target="https://youtu.be/6WYwMeYk13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youtu.be/h1f4TVNw9Qk" TargetMode="External"/><Relationship Id="rId33" Type="http://schemas.openxmlformats.org/officeDocument/2006/relationships/hyperlink" Target="https://youtu.be/tk4iGux6yF4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youtu.be/X9jk1ZN7iM4" TargetMode="External"/><Relationship Id="rId29" Type="http://schemas.openxmlformats.org/officeDocument/2006/relationships/hyperlink" Target="https://youtu.be/_nabt0_jGyw" TargetMode="External"/><Relationship Id="rId41" Type="http://schemas.openxmlformats.org/officeDocument/2006/relationships/hyperlink" Target="https://youtu.be/1G7IPctkxx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youtu.be/ES7l5E4VLsg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youtu.be/vCgew-9Yn90" TargetMode="External"/><Relationship Id="rId5" Type="http://schemas.openxmlformats.org/officeDocument/2006/relationships/hyperlink" Target="https://youtu.be/vOYYdtkmBxk" TargetMode="External"/><Relationship Id="rId15" Type="http://schemas.openxmlformats.org/officeDocument/2006/relationships/hyperlink" Target="https://youtu.be/wQQomKH8GMk" TargetMode="External"/><Relationship Id="rId23" Type="http://schemas.openxmlformats.org/officeDocument/2006/relationships/hyperlink" Target="https://youtu.be/wwSccHNZVFk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s://youtu.be/HkEVUjsEyBU" TargetMode="External"/><Relationship Id="rId44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hyperlink" Target="https://youtu.be/ufqal3p8dBI" TargetMode="External"/><Relationship Id="rId14" Type="http://schemas.openxmlformats.org/officeDocument/2006/relationships/hyperlink" Target="https://youtu.be/2PTP3VjQzAU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Aet1MqTZkHA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youtu.be/hSQ8rBmDugY" TargetMode="External"/><Relationship Id="rId43" Type="http://schemas.openxmlformats.org/officeDocument/2006/relationships/hyperlink" Target="https://youtu.be/MO9cDPbcanY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</dc:creator>
  <cp:lastModifiedBy>savvas</cp:lastModifiedBy>
  <cp:revision>2</cp:revision>
  <cp:lastPrinted>2021-10-14T15:00:00Z</cp:lastPrinted>
  <dcterms:created xsi:type="dcterms:W3CDTF">2021-10-14T15:13:00Z</dcterms:created>
  <dcterms:modified xsi:type="dcterms:W3CDTF">2021-10-14T15:13:00Z</dcterms:modified>
</cp:coreProperties>
</file>