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7195" w14:textId="77777777" w:rsidR="006D4CE0" w:rsidRPr="002F6A8A" w:rsidRDefault="006D4CE0" w:rsidP="002F6A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00D698" w14:textId="77777777" w:rsidR="002F6A8A" w:rsidRPr="002F6A8A" w:rsidRDefault="001E78A0" w:rsidP="002F6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46CE6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835784F" w14:textId="77777777" w:rsidR="002F6A8A" w:rsidRPr="002F6A8A" w:rsidRDefault="002F6A8A" w:rsidP="002F6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A8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2F6A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RESULTS</w:t>
      </w:r>
    </w:p>
    <w:p w14:paraId="4655488A" w14:textId="77777777" w:rsidR="002F6A8A" w:rsidRPr="002F6A8A" w:rsidRDefault="002F6A8A" w:rsidP="002F6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A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Participant Flow and Inclusion</w:t>
      </w:r>
    </w:p>
    <w:p w14:paraId="50CCA7CE" w14:textId="77777777" w:rsidR="002F6A8A" w:rsidRPr="002F6A8A" w:rsidRDefault="002F6A8A" w:rsidP="002F6A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A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number included and reasons for exclusions, if any.</w:t>
      </w:r>
    </w:p>
    <w:p w14:paraId="564E6339" w14:textId="77777777" w:rsidR="002F6A8A" w:rsidRPr="002F6A8A" w:rsidRDefault="002F6A8A" w:rsidP="002F6A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A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 include a flowchart or summary table.</w:t>
      </w:r>
    </w:p>
    <w:p w14:paraId="1841764C" w14:textId="77777777" w:rsidR="002F6A8A" w:rsidRDefault="002F6A8A" w:rsidP="002F6A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A8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</w:t>
      </w:r>
      <w:r w:rsidRPr="002F6A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2F6A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“Out of 7,820 records screened, 5,108 were included after applying inclusion criteria.”</w:t>
      </w:r>
    </w:p>
    <w:p w14:paraId="7BC7DF09" w14:textId="77777777" w:rsidR="006D4CE0" w:rsidRPr="006D4CE0" w:rsidRDefault="006D4CE0" w:rsidP="006D4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4C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Cohort Overview</w:t>
      </w:r>
    </w:p>
    <w:p w14:paraId="74DB072B" w14:textId="62643346" w:rsidR="006D4CE0" w:rsidRPr="006D4CE0" w:rsidRDefault="00AE3262" w:rsidP="006D4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Missingness plot.</w:t>
      </w:r>
    </w:p>
    <w:p w14:paraId="11AEFD0D" w14:textId="1F529C29" w:rsidR="006D4CE0" w:rsidRDefault="006D4CE0" w:rsidP="006D4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includes 312 alumni who graduated between 2000 and 2020. Of these, 55% completed a PhD, 35% a Master’s, and 10% both.</w:t>
      </w:r>
    </w:p>
    <w:p w14:paraId="39A3D8CD" w14:textId="5B67B674" w:rsidR="00AE3262" w:rsidRDefault="00AE3262" w:rsidP="006D4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Cohort overview: year,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age?,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gender? (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eVision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course.</w:t>
      </w:r>
    </w:p>
    <w:p w14:paraId="11A7A4C4" w14:textId="6AC20425" w:rsidR="00AE3262" w:rsidRDefault="00AE3262" w:rsidP="006D4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they had a master’s or not (that we know of)</w:t>
      </w:r>
    </w:p>
    <w:p w14:paraId="06F17546" w14:textId="0F0C4A32" w:rsidR="00AE3262" w:rsidRDefault="00AE3262" w:rsidP="006D4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Russell/Oxbridge etc breakdown</w:t>
      </w:r>
    </w:p>
    <w:p w14:paraId="0D424723" w14:textId="4AF4E630" w:rsidR="00AE3262" w:rsidRDefault="00AE3262" w:rsidP="006D4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sector</w:t>
      </w:r>
    </w:p>
    <w:p w14:paraId="2BC20552" w14:textId="43C6EC26" w:rsidR="00AE3262" w:rsidRDefault="00AE3262" w:rsidP="006D4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popular employers, job titles</w:t>
      </w:r>
    </w:p>
    <w:p w14:paraId="5679D2EF" w14:textId="018A32D0" w:rsidR="00AE3262" w:rsidRDefault="00AE3262" w:rsidP="006D4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location</w:t>
      </w:r>
    </w:p>
    <w:p w14:paraId="05F1286A" w14:textId="23293D50" w:rsidR="00AE3262" w:rsidRDefault="00AE3262" w:rsidP="006D4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Trends by degree type</w:t>
      </w:r>
    </w:p>
    <w:p w14:paraId="60D9ADF4" w14:textId="61EED094" w:rsidR="00AE3262" w:rsidRPr="006D4CE0" w:rsidRDefault="00AE3262" w:rsidP="006D4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Publication metrics</w:t>
      </w:r>
    </w:p>
    <w:p w14:paraId="5DD2F0C2" w14:textId="21C4B979" w:rsidR="006D4CE0" w:rsidRDefault="006D4CE0" w:rsidP="00AE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29FADE1" w14:textId="1B2CAB8B" w:rsidR="00AE3262" w:rsidRPr="006D4CE0" w:rsidRDefault="00AE3262" w:rsidP="00AE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dictionary</w:t>
      </w:r>
    </w:p>
    <w:tbl>
      <w:tblPr>
        <w:tblW w:w="9026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20"/>
        <w:gridCol w:w="4802"/>
        <w:gridCol w:w="989"/>
        <w:gridCol w:w="1415"/>
      </w:tblGrid>
      <w:tr w:rsidR="00F228B3" w:rsidRPr="00F228B3" w14:paraId="3D8DE6DE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FFB5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Name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9638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Definition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D5EE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Sheet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FDC9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Data type</w:t>
            </w:r>
          </w:p>
        </w:tc>
      </w:tr>
      <w:tr w:rsidR="00F228B3" w:rsidRPr="00F228B3" w14:paraId="731DE167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EA8F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ID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4EF2A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Unique identifier for this student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7D32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C888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alphanumeric</w:t>
            </w:r>
          </w:p>
        </w:tc>
      </w:tr>
      <w:tr w:rsidR="00F228B3" w:rsidRPr="00F228B3" w14:paraId="46594B50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D282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Name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9294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Student's full name (deprecated)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1072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BF09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string</w:t>
            </w:r>
          </w:p>
        </w:tc>
      </w:tr>
      <w:tr w:rsidR="00F228B3" w:rsidRPr="00F228B3" w14:paraId="0A32FFE6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B04F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A6DD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 of enrolment in DTC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3CEF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7534A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datetime</w:t>
            </w:r>
          </w:p>
        </w:tc>
      </w:tr>
      <w:tr w:rsidR="00F228B3" w:rsidRPr="00F228B3" w14:paraId="7DCBAB06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FCF0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Course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538E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Course under which student joined DTC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499BD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A946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317860F7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CF83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Job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A691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 title, employer, and start date of current role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F33E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82CB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680F4B6F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CC09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Sector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4568A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Sector of current role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8BA49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F474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03C2E1E8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DC1D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Continent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1E06B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Continent on which currently located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B531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0957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36D20168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1356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Country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BA6F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Country in which currently located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1EC3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FA536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26FE7535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CB5D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City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8E8B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City in which currently located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5D9F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7352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0206B399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3359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Oxford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CAD3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Whether still at Oxford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CEC8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A7B3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boolean</w:t>
            </w:r>
            <w:proofErr w:type="spellEnd"/>
          </w:p>
        </w:tc>
      </w:tr>
      <w:tr w:rsidR="00F228B3" w:rsidRPr="00F228B3" w14:paraId="5C2E1A34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49F4A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UGDegree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FC84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Title of undergraduate degree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24572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F0C7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2B50A1A9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02916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UGUniversity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515EB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Name of undergraduate university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6CBFD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C66CD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0A4BD363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6AC6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UGCountry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0EDB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Country of undergraduate study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C80D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684A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49FD3DC2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932D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UGCategory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02C9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Undergraduate degree as sorted into a broader category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B3F19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07C4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5FA2A310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726A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PGDegree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19839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Title of postgraduate degree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9A33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74D06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103F36EC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68C6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PGUniversity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450D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Name of postgraduate university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DF549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7DFB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1748CE65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AA65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PGCountry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D4B8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Country of postgraduate study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82D2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9DFBB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6E4C37D4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2BAC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PGCategory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4461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Postgraduate degree as sorted into a broader category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1225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E47FB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5F10FB94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6C37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Research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4909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Whether still works in research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C59F6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3E912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boolean</w:t>
            </w:r>
            <w:proofErr w:type="spellEnd"/>
          </w:p>
        </w:tc>
      </w:tr>
      <w:tr w:rsidR="00F228B3" w:rsidRPr="00F228B3" w14:paraId="22A840FC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044C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Site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AF18A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Relevant website -- prefer LinkedIn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108E9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F9AF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6323FC36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1BBD2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Email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F2A9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Email address, if known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12796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88BB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6A15EC0D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F87A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Notes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3B196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Any other relevant info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0B00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D724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6B6BC975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0D9BE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Thesis Supervisor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26C9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Thesis supervisor(s), according to Appendix A and ORA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DCDBA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A3ABB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098395A6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C902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Thesis Department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4062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Department under which thesis undertaken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D176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6BED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180F59BF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0B17D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Thesis Title from Doc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5B40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Thesis title as listed in Appendix A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7F2B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73A96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126E356B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2B24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Thesis ORA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E28FB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Thesis title as listed in ORA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7013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5B71B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0D137F9F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40AFA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Thesis Year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5DD7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 of thesis submission, as recorded in ORA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F039B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9FE7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datetime</w:t>
            </w:r>
          </w:p>
        </w:tc>
      </w:tr>
      <w:tr w:rsidR="00F228B3" w:rsidRPr="00F228B3" w14:paraId="7393F723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3BFE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Has Pub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5727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Whether we have been able to retrieve publications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4CA2B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CC16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boolean</w:t>
            </w:r>
            <w:proofErr w:type="spellEnd"/>
          </w:p>
        </w:tc>
      </w:tr>
      <w:tr w:rsidR="00F228B3" w:rsidRPr="00F228B3" w14:paraId="3699D20F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CE37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Has Career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E24EA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Whether we have been able to retrieve jobs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B0E0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Students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7224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boolean</w:t>
            </w:r>
            <w:proofErr w:type="spellEnd"/>
          </w:p>
        </w:tc>
      </w:tr>
      <w:tr w:rsidR="00F228B3" w:rsidRPr="00F228B3" w14:paraId="08AA2B9A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C570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 Title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274C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Title of job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64DE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79ACB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01CDC1D8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75BD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Department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BC12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Department within company, if relevant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D6116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26F1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76A6948D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23D2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Company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1F30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Company at which job held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4C11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1354D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7EEF4CF6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DCD4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Start date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9C1F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Job </w:t>
            </w:r>
            <w:proofErr w:type="gram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start</w:t>
            </w:r>
            <w:proofErr w:type="gramEnd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date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3D79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3473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datetime</w:t>
            </w:r>
          </w:p>
        </w:tc>
      </w:tr>
      <w:tr w:rsidR="00F228B3" w:rsidRPr="00F228B3" w14:paraId="706D14F1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8669D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End date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5689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 end date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9E3E9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93BE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datetime</w:t>
            </w:r>
          </w:p>
        </w:tc>
      </w:tr>
      <w:tr w:rsidR="00F228B3" w:rsidRPr="00F228B3" w14:paraId="5EE92839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9489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Sector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2264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Sector of job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4AF0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B1249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3492AE49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90B4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Continent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21382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Continent on which job located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339F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3AD79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5D2CD9D8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4EA4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Country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BA13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Country in which job located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5BB6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4917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169205A6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E110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City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11AE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City in which job located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2016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Jobs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DE04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categorical</w:t>
            </w:r>
          </w:p>
        </w:tc>
      </w:tr>
      <w:tr w:rsidR="00F228B3" w:rsidRPr="00F228B3" w14:paraId="1ADB15EA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F5C76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ORCID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B0CA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Graduate's ORCID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26C1D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A8CD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numeric</w:t>
            </w:r>
          </w:p>
        </w:tc>
      </w:tr>
      <w:tr w:rsidR="00F228B3" w:rsidRPr="00F228B3" w14:paraId="0A334E90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46FB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DOI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FE60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DOI of paper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7724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702CD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13869C27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9A6DA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Title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2F069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Title of paper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D9F5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5E8F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1FB1A2D5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150E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Journal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93B0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Journal in which paper published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A739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0CE2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freetext</w:t>
            </w:r>
            <w:proofErr w:type="spellEnd"/>
          </w:p>
        </w:tc>
      </w:tr>
      <w:tr w:rsidR="00F228B3" w:rsidRPr="00F228B3" w14:paraId="353C5167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09819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7E54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 of publication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49C4D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D344D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datetime</w:t>
            </w:r>
          </w:p>
        </w:tc>
      </w:tr>
      <w:tr w:rsidR="00F228B3" w:rsidRPr="00F228B3" w14:paraId="3D68A498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BB7A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Citations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2713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Number of citations work received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D3C9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B4EB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numeric</w:t>
            </w:r>
          </w:p>
        </w:tc>
      </w:tr>
      <w:tr w:rsidR="00F228B3" w:rsidRPr="00F228B3" w14:paraId="57B3AFEF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F1F5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openalex_id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1B7A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OpenAlex</w:t>
            </w:r>
            <w:proofErr w:type="spellEnd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ID of graduate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E545D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7221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alphanumeric</w:t>
            </w:r>
          </w:p>
        </w:tc>
      </w:tr>
      <w:tr w:rsidR="00F228B3" w:rsidRPr="00F228B3" w14:paraId="68A38321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14D0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h_index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4B9EB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H-index of graduate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D44EF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A797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numeric</w:t>
            </w:r>
          </w:p>
        </w:tc>
      </w:tr>
      <w:tr w:rsidR="00F228B3" w:rsidRPr="00F228B3" w14:paraId="2FD71E25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A773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i10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C0D8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i10 index of graduate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F2B96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800E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numeric</w:t>
            </w:r>
          </w:p>
        </w:tc>
      </w:tr>
      <w:tr w:rsidR="00F228B3" w:rsidRPr="00F228B3" w14:paraId="4DE3B794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C39D2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work_id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318F5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OpenAlex</w:t>
            </w:r>
            <w:proofErr w:type="spellEnd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ID of work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16FE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DF4C2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alphanumeric</w:t>
            </w:r>
          </w:p>
        </w:tc>
      </w:tr>
      <w:tr w:rsidR="00F228B3" w:rsidRPr="00F228B3" w14:paraId="7706B634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6816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two_year_mc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F480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Two year</w:t>
            </w:r>
            <w:proofErr w:type="gramEnd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mean citation </w:t>
            </w:r>
            <w:proofErr w:type="gram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count</w:t>
            </w:r>
            <w:proofErr w:type="gramEnd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of journal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BE95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2DD76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numeric</w:t>
            </w:r>
          </w:p>
        </w:tc>
      </w:tr>
      <w:tr w:rsidR="00F228B3" w:rsidRPr="00F228B3" w14:paraId="47656B1C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8EDE3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journal_h_index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B073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H-index of journal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FA198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6FFF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numeric</w:t>
            </w:r>
          </w:p>
        </w:tc>
      </w:tr>
      <w:tr w:rsidR="00F228B3" w:rsidRPr="00F228B3" w14:paraId="683A97F1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AF19C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journal_i10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3AF62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i10 index of journal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C27E7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3B8F0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numeric</w:t>
            </w:r>
          </w:p>
        </w:tc>
      </w:tr>
      <w:tr w:rsidR="00F228B3" w:rsidRPr="00F228B3" w14:paraId="1E7A14D2" w14:textId="77777777" w:rsidTr="00F228B3">
        <w:trPr>
          <w:trHeight w:val="30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3E0B4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journal_id</w:t>
            </w:r>
            <w:proofErr w:type="spellEnd"/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01F4E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OpenAlex</w:t>
            </w:r>
            <w:proofErr w:type="spellEnd"/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ID of journal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D9281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Papers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A4E49" w14:textId="77777777" w:rsidR="00F228B3" w:rsidRPr="00F228B3" w:rsidRDefault="00F228B3" w:rsidP="00F228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28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alphanumeric</w:t>
            </w:r>
          </w:p>
        </w:tc>
      </w:tr>
    </w:tbl>
    <w:p w14:paraId="39CD0432" w14:textId="77777777" w:rsidR="002F6A8A" w:rsidRDefault="002F6A8A"/>
    <w:sectPr w:rsidR="002F6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C3D"/>
    <w:multiLevelType w:val="multilevel"/>
    <w:tmpl w:val="749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7558"/>
    <w:multiLevelType w:val="multilevel"/>
    <w:tmpl w:val="1C2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614CC"/>
    <w:multiLevelType w:val="multilevel"/>
    <w:tmpl w:val="FBF0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9475F"/>
    <w:multiLevelType w:val="multilevel"/>
    <w:tmpl w:val="9DC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97F29"/>
    <w:multiLevelType w:val="multilevel"/>
    <w:tmpl w:val="32F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4728B"/>
    <w:multiLevelType w:val="multilevel"/>
    <w:tmpl w:val="0DE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C1782"/>
    <w:multiLevelType w:val="multilevel"/>
    <w:tmpl w:val="0F22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320DE"/>
    <w:multiLevelType w:val="multilevel"/>
    <w:tmpl w:val="5EB8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D1D13"/>
    <w:multiLevelType w:val="multilevel"/>
    <w:tmpl w:val="2DF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34A19"/>
    <w:multiLevelType w:val="multilevel"/>
    <w:tmpl w:val="B500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13F12"/>
    <w:multiLevelType w:val="multilevel"/>
    <w:tmpl w:val="CF20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A39B4"/>
    <w:multiLevelType w:val="multilevel"/>
    <w:tmpl w:val="E2BE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66C0A"/>
    <w:multiLevelType w:val="multilevel"/>
    <w:tmpl w:val="162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72338"/>
    <w:multiLevelType w:val="multilevel"/>
    <w:tmpl w:val="B2CA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B2E7B"/>
    <w:multiLevelType w:val="multilevel"/>
    <w:tmpl w:val="DA84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427F4"/>
    <w:multiLevelType w:val="multilevel"/>
    <w:tmpl w:val="0F40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4627D"/>
    <w:multiLevelType w:val="multilevel"/>
    <w:tmpl w:val="2DC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11ACE"/>
    <w:multiLevelType w:val="multilevel"/>
    <w:tmpl w:val="0ED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C5B5F"/>
    <w:multiLevelType w:val="multilevel"/>
    <w:tmpl w:val="222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60545"/>
    <w:multiLevelType w:val="multilevel"/>
    <w:tmpl w:val="CD8C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32053">
    <w:abstractNumId w:val="9"/>
  </w:num>
  <w:num w:numId="2" w16cid:durableId="481316601">
    <w:abstractNumId w:val="13"/>
  </w:num>
  <w:num w:numId="3" w16cid:durableId="1423990031">
    <w:abstractNumId w:val="12"/>
  </w:num>
  <w:num w:numId="4" w16cid:durableId="1915047914">
    <w:abstractNumId w:val="7"/>
  </w:num>
  <w:num w:numId="5" w16cid:durableId="592471387">
    <w:abstractNumId w:val="15"/>
  </w:num>
  <w:num w:numId="6" w16cid:durableId="319164918">
    <w:abstractNumId w:val="11"/>
  </w:num>
  <w:num w:numId="7" w16cid:durableId="1846167219">
    <w:abstractNumId w:val="16"/>
  </w:num>
  <w:num w:numId="8" w16cid:durableId="1053770711">
    <w:abstractNumId w:val="17"/>
  </w:num>
  <w:num w:numId="9" w16cid:durableId="466701460">
    <w:abstractNumId w:val="8"/>
  </w:num>
  <w:num w:numId="10" w16cid:durableId="948008368">
    <w:abstractNumId w:val="3"/>
  </w:num>
  <w:num w:numId="11" w16cid:durableId="1400399020">
    <w:abstractNumId w:val="4"/>
  </w:num>
  <w:num w:numId="12" w16cid:durableId="344675309">
    <w:abstractNumId w:val="19"/>
  </w:num>
  <w:num w:numId="13" w16cid:durableId="1045834567">
    <w:abstractNumId w:val="14"/>
  </w:num>
  <w:num w:numId="14" w16cid:durableId="50888577">
    <w:abstractNumId w:val="0"/>
  </w:num>
  <w:num w:numId="15" w16cid:durableId="1734961641">
    <w:abstractNumId w:val="5"/>
  </w:num>
  <w:num w:numId="16" w16cid:durableId="1441097533">
    <w:abstractNumId w:val="2"/>
  </w:num>
  <w:num w:numId="17" w16cid:durableId="348989231">
    <w:abstractNumId w:val="10"/>
  </w:num>
  <w:num w:numId="18" w16cid:durableId="644550811">
    <w:abstractNumId w:val="18"/>
  </w:num>
  <w:num w:numId="19" w16cid:durableId="1911765879">
    <w:abstractNumId w:val="6"/>
  </w:num>
  <w:num w:numId="20" w16cid:durableId="3585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DC"/>
    <w:rsid w:val="00067DAF"/>
    <w:rsid w:val="00151C53"/>
    <w:rsid w:val="001B28ED"/>
    <w:rsid w:val="001E78A0"/>
    <w:rsid w:val="002F6A8A"/>
    <w:rsid w:val="00431052"/>
    <w:rsid w:val="00496723"/>
    <w:rsid w:val="00627FB2"/>
    <w:rsid w:val="006D4CE0"/>
    <w:rsid w:val="0085180C"/>
    <w:rsid w:val="00AE3262"/>
    <w:rsid w:val="00B94D8B"/>
    <w:rsid w:val="00BB1790"/>
    <w:rsid w:val="00DB29E8"/>
    <w:rsid w:val="00DC14D4"/>
    <w:rsid w:val="00DE70EB"/>
    <w:rsid w:val="00F228B3"/>
    <w:rsid w:val="00F32172"/>
    <w:rsid w:val="00FB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0E51"/>
  <w15:chartTrackingRefBased/>
  <w15:docId w15:val="{28D54825-479C-0445-9C70-17BAFCF0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2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DD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6A8A"/>
    <w:rPr>
      <w:b/>
      <w:bCs/>
    </w:rPr>
  </w:style>
  <w:style w:type="character" w:styleId="Emphasis">
    <w:name w:val="Emphasis"/>
    <w:basedOn w:val="DefaultParagraphFont"/>
    <w:uiPriority w:val="20"/>
    <w:qFormat/>
    <w:rsid w:val="002F6A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04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84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5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7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0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1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2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9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2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6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7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2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9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9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0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4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0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0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3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Duta</dc:creator>
  <cp:keywords/>
  <dc:description/>
  <cp:lastModifiedBy>Ioana Duta</cp:lastModifiedBy>
  <cp:revision>4</cp:revision>
  <dcterms:created xsi:type="dcterms:W3CDTF">2025-05-14T09:47:00Z</dcterms:created>
  <dcterms:modified xsi:type="dcterms:W3CDTF">2025-05-16T08:27:00Z</dcterms:modified>
</cp:coreProperties>
</file>