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9DCEB" w14:textId="77777777" w:rsidR="004C5C8D" w:rsidRPr="004C5C8D" w:rsidRDefault="004C5C8D" w:rsidP="004C5C8D">
      <w:pPr>
        <w:rPr>
          <w:b/>
          <w:bCs/>
        </w:rPr>
      </w:pPr>
      <w:r w:rsidRPr="004C5C8D">
        <w:rPr>
          <w:b/>
          <w:bCs/>
        </w:rPr>
        <w:t>Independence Day CTF</w:t>
      </w:r>
    </w:p>
    <w:p w14:paraId="23ED1A5C" w14:textId="77777777" w:rsidR="004C5C8D" w:rsidRPr="004C5C8D" w:rsidRDefault="004C5C8D" w:rsidP="004C5C8D">
      <w:r w:rsidRPr="004C5C8D">
        <w:rPr>
          <w:b/>
          <w:bCs/>
        </w:rPr>
        <w:t>CHALLENGE 1.1</w:t>
      </w:r>
    </w:p>
    <w:p w14:paraId="5A18FFFB" w14:textId="77777777" w:rsidR="004C5C8D" w:rsidRPr="004C5C8D" w:rsidRDefault="004C5C8D" w:rsidP="004C5C8D">
      <w:r w:rsidRPr="004C5C8D">
        <w:t xml:space="preserve">I tried to use Google Dorking for locating the place, but it was in vain. Also, I tried </w:t>
      </w:r>
      <w:proofErr w:type="spellStart"/>
      <w:r w:rsidRPr="004C5C8D">
        <w:t>bing</w:t>
      </w:r>
      <w:proofErr w:type="spellEnd"/>
      <w:r w:rsidRPr="004C5C8D">
        <w:t xml:space="preserve"> as it was recommended to be one of the best. But it was not useful. Probably, I lacked the skills to search up for the place.</w:t>
      </w:r>
    </w:p>
    <w:p w14:paraId="0C2121BE" w14:textId="6D683338" w:rsidR="004C5C8D" w:rsidRPr="004C5C8D" w:rsidRDefault="004C5C8D" w:rsidP="004C5C8D">
      <w:r w:rsidRPr="004C5C8D">
        <w:t xml:space="preserve">What I could narrow down after looking at the picture, there was that memorial stone which is used in Japan, and the street is narrow plus there were lots of </w:t>
      </w:r>
      <w:r w:rsidRPr="004C5C8D">
        <w:t>building,</w:t>
      </w:r>
      <w:r w:rsidRPr="004C5C8D">
        <w:t xml:space="preserve"> so it meant it was in urban place. But these were not useful.</w:t>
      </w:r>
    </w:p>
    <w:p w14:paraId="6E183C87" w14:textId="7F8C9328" w:rsidR="004C5C8D" w:rsidRPr="004C5C8D" w:rsidRDefault="004C5C8D" w:rsidP="004C5C8D">
      <w:r w:rsidRPr="004C5C8D">
        <w:t>So, I tried to check what are the useful OSINT tools. I found this:</w:t>
      </w:r>
    </w:p>
    <w:p w14:paraId="0B480DF8" w14:textId="005D7F85" w:rsidR="004C5C8D" w:rsidRDefault="004C5C8D" w:rsidP="004C5C8D">
      <w:hyperlink r:id="rId4" w:history="1">
        <w:r w:rsidRPr="00577DBF">
          <w:rPr>
            <w:rStyle w:val="Hyperlink"/>
          </w:rPr>
          <w:t>https://medium.com/@tohkaaryani/understanding-geolocation-osint-4bfb01d2a7eb</w:t>
        </w:r>
      </w:hyperlink>
    </w:p>
    <w:p w14:paraId="7DCDB299" w14:textId="6BA7467D" w:rsidR="004C5C8D" w:rsidRPr="004C5C8D" w:rsidRDefault="004C5C8D" w:rsidP="004C5C8D">
      <w:r w:rsidRPr="004C5C8D">
        <w:t>And next, the first tool that it recommended: Picarta.ai gave me the result :)</w:t>
      </w:r>
    </w:p>
    <w:p w14:paraId="57499E9A" w14:textId="07764EBC" w:rsidR="004C5C8D" w:rsidRPr="004C5C8D" w:rsidRDefault="004C5C8D" w:rsidP="004C5C8D">
      <w:pPr>
        <w:jc w:val="center"/>
      </w:pPr>
      <w:r w:rsidRPr="004C5C8D">
        <w:drawing>
          <wp:inline distT="0" distB="0" distL="0" distR="0" wp14:anchorId="61A84217" wp14:editId="7E6F1B46">
            <wp:extent cx="5731510" cy="3613150"/>
            <wp:effectExtent l="0" t="0" r="2540" b="6350"/>
            <wp:docPr id="128142649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C8D">
        <w:t xml:space="preserve">since 1 decimal was asked so it was easier only 3 </w:t>
      </w:r>
      <w:proofErr w:type="gramStart"/>
      <w:r w:rsidRPr="004C5C8D">
        <w:t>locations</w:t>
      </w:r>
      <w:proofErr w:type="gramEnd"/>
      <w:r w:rsidRPr="004C5C8D">
        <w:t xml:space="preserve"> I had to check :)</w:t>
      </w:r>
    </w:p>
    <w:p w14:paraId="3E566013" w14:textId="77777777" w:rsidR="004C5C8D" w:rsidRPr="004C5C8D" w:rsidRDefault="004C5C8D" w:rsidP="004C5C8D">
      <w:r w:rsidRPr="004C5C8D">
        <w:t xml:space="preserve">The first location </w:t>
      </w:r>
      <w:proofErr w:type="gramStart"/>
      <w:r w:rsidRPr="004C5C8D">
        <w:t>failed</w:t>
      </w:r>
      <w:proofErr w:type="gramEnd"/>
      <w:r w:rsidRPr="004C5C8D">
        <w:t xml:space="preserve"> and I was thinking may be the AI is wrong. But I went for the second one, and it was correct!</w:t>
      </w:r>
    </w:p>
    <w:p w14:paraId="12B0827C" w14:textId="77777777" w:rsidR="004C5C8D" w:rsidRPr="004C5C8D" w:rsidRDefault="004C5C8D" w:rsidP="004C5C8D">
      <w:r w:rsidRPr="004C5C8D">
        <w:rPr>
          <w:b/>
          <w:bCs/>
        </w:rPr>
        <w:t>CHALLENGE 1.2</w:t>
      </w:r>
    </w:p>
    <w:p w14:paraId="188A90C3" w14:textId="77777777" w:rsidR="004C5C8D" w:rsidRPr="004C5C8D" w:rsidRDefault="004C5C8D" w:rsidP="004C5C8D">
      <w:r w:rsidRPr="004C5C8D">
        <w:t xml:space="preserve">On checking the file type and metadata by </w:t>
      </w:r>
      <w:proofErr w:type="spellStart"/>
      <w:r w:rsidRPr="004C5C8D">
        <w:t>exiftool</w:t>
      </w:r>
      <w:proofErr w:type="spellEnd"/>
      <w:r w:rsidRPr="004C5C8D">
        <w:t>, there wasn’t much interesting information.</w:t>
      </w:r>
    </w:p>
    <w:p w14:paraId="16E047C8" w14:textId="52035BF2" w:rsidR="004C5C8D" w:rsidRPr="004C5C8D" w:rsidRDefault="004C5C8D" w:rsidP="004C5C8D">
      <w:r w:rsidRPr="004C5C8D">
        <w:lastRenderedPageBreak/>
        <w:drawing>
          <wp:inline distT="0" distB="0" distL="0" distR="0" wp14:anchorId="0EFC497F" wp14:editId="0CF6F07F">
            <wp:extent cx="5731510" cy="2988945"/>
            <wp:effectExtent l="0" t="0" r="2540" b="1905"/>
            <wp:docPr id="805858077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58077" name="Picture 6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8D50" w14:textId="77777777" w:rsidR="004C5C8D" w:rsidRPr="004C5C8D" w:rsidRDefault="004C5C8D" w:rsidP="004C5C8D">
      <w:r w:rsidRPr="004C5C8D">
        <w:t>So, I went forth with strings command.</w:t>
      </w:r>
    </w:p>
    <w:p w14:paraId="55EFFEBE" w14:textId="1614F3FD" w:rsidR="004C5C8D" w:rsidRPr="004C5C8D" w:rsidRDefault="004C5C8D" w:rsidP="004C5C8D">
      <w:pPr>
        <w:jc w:val="center"/>
      </w:pPr>
      <w:r w:rsidRPr="004C5C8D">
        <w:drawing>
          <wp:inline distT="0" distB="0" distL="0" distR="0" wp14:anchorId="7F9C3824" wp14:editId="7874F593">
            <wp:extent cx="5731510" cy="2150745"/>
            <wp:effectExtent l="0" t="0" r="2540" b="1905"/>
            <wp:docPr id="973614876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14876" name="Picture 6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4C5C8D">
        <w:t>base64</w:t>
      </w:r>
      <w:proofErr w:type="gramEnd"/>
      <w:r w:rsidRPr="004C5C8D">
        <w:t xml:space="preserve"> it seems</w:t>
      </w:r>
    </w:p>
    <w:p w14:paraId="730CA034" w14:textId="77777777" w:rsidR="004C5C8D" w:rsidRPr="004C5C8D" w:rsidRDefault="004C5C8D" w:rsidP="004C5C8D">
      <w:r w:rsidRPr="004C5C8D">
        <w:t>Passing that string to online decoder:</w:t>
      </w:r>
    </w:p>
    <w:p w14:paraId="466ADB48" w14:textId="6D9389A9" w:rsidR="004C5C8D" w:rsidRPr="004C5C8D" w:rsidRDefault="004C5C8D" w:rsidP="004C5C8D">
      <w:r w:rsidRPr="004C5C8D">
        <w:lastRenderedPageBreak/>
        <w:drawing>
          <wp:inline distT="0" distB="0" distL="0" distR="0" wp14:anchorId="2722C753" wp14:editId="39FE0682">
            <wp:extent cx="5731510" cy="2828925"/>
            <wp:effectExtent l="0" t="0" r="2540" b="9525"/>
            <wp:docPr id="568813683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13683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44AF" w14:textId="77777777" w:rsidR="004C5C8D" w:rsidRPr="004C5C8D" w:rsidRDefault="004C5C8D" w:rsidP="004C5C8D">
      <w:r w:rsidRPr="004C5C8D">
        <w:t>I tried to submit the flag as it is: FSIT{6mW@h@Aq.??}</w:t>
      </w:r>
    </w:p>
    <w:p w14:paraId="0A3693CB" w14:textId="77777777" w:rsidR="004C5C8D" w:rsidRPr="004C5C8D" w:rsidRDefault="004C5C8D" w:rsidP="004C5C8D">
      <w:r w:rsidRPr="004C5C8D">
        <w:t>:( But it didn’t work. I replaced FSIT with FLAG and tried to submit again. No result.</w:t>
      </w:r>
    </w:p>
    <w:p w14:paraId="6AD07848" w14:textId="77777777" w:rsidR="004C5C8D" w:rsidRPr="004C5C8D" w:rsidRDefault="004C5C8D" w:rsidP="004C5C8D">
      <w:r w:rsidRPr="004C5C8D">
        <w:t>Somehow, it seemed the word before ‘.’ looked like “Guwahati” so I went with my instinct, and I modified:</w:t>
      </w:r>
    </w:p>
    <w:p w14:paraId="5AA3626F" w14:textId="77777777" w:rsidR="004C5C8D" w:rsidRPr="004C5C8D" w:rsidRDefault="004C5C8D" w:rsidP="004C5C8D">
      <w:r w:rsidRPr="004C5C8D">
        <w:t>FSIT{6mW@h@Aq.??} =&gt; FLAG{6uW@h@Ti.??}</w:t>
      </w:r>
    </w:p>
    <w:p w14:paraId="490414F7" w14:textId="77777777" w:rsidR="004C5C8D" w:rsidRPr="004C5C8D" w:rsidRDefault="004C5C8D" w:rsidP="004C5C8D">
      <w:r w:rsidRPr="004C5C8D">
        <w:t xml:space="preserve">And it </w:t>
      </w:r>
      <w:proofErr w:type="gramStart"/>
      <w:r w:rsidRPr="004C5C8D">
        <w:t>worked :</w:t>
      </w:r>
      <w:proofErr w:type="gramEnd"/>
      <w:r w:rsidRPr="004C5C8D">
        <w:t>?</w:t>
      </w:r>
    </w:p>
    <w:p w14:paraId="3CA51D00" w14:textId="77777777" w:rsidR="004C5C8D" w:rsidRPr="004C5C8D" w:rsidRDefault="004C5C8D" w:rsidP="004C5C8D">
      <w:r w:rsidRPr="004C5C8D">
        <w:rPr>
          <w:b/>
          <w:bCs/>
        </w:rPr>
        <w:t>CHALLENGE 1.3</w:t>
      </w:r>
    </w:p>
    <w:p w14:paraId="2556579A" w14:textId="77777777" w:rsidR="004C5C8D" w:rsidRPr="004C5C8D" w:rsidRDefault="004C5C8D" w:rsidP="004C5C8D">
      <w:r w:rsidRPr="004C5C8D">
        <w:rPr>
          <w:b/>
          <w:bCs/>
        </w:rPr>
        <w:t> </w:t>
      </w:r>
      <w:r w:rsidRPr="004C5C8D">
        <w:t>I checked the file type first:</w:t>
      </w:r>
    </w:p>
    <w:p w14:paraId="7C6B772C" w14:textId="0AFFF745" w:rsidR="004C5C8D" w:rsidRPr="004C5C8D" w:rsidRDefault="004C5C8D" w:rsidP="004C5C8D">
      <w:r w:rsidRPr="004C5C8D">
        <w:drawing>
          <wp:inline distT="0" distB="0" distL="0" distR="0" wp14:anchorId="7C457392" wp14:editId="614C77AD">
            <wp:extent cx="5731510" cy="871855"/>
            <wp:effectExtent l="0" t="0" r="2540" b="4445"/>
            <wp:docPr id="692241643" name="Picture 6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41643" name="Picture 64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D715" w14:textId="77777777" w:rsidR="004C5C8D" w:rsidRPr="004C5C8D" w:rsidRDefault="004C5C8D" w:rsidP="004C5C8D">
      <w:r w:rsidRPr="004C5C8D">
        <w:t xml:space="preserve">Nothing useful. On running, </w:t>
      </w:r>
      <w:proofErr w:type="spellStart"/>
      <w:r w:rsidRPr="004C5C8D">
        <w:t>exiftool</w:t>
      </w:r>
      <w:proofErr w:type="spellEnd"/>
      <w:r w:rsidRPr="004C5C8D">
        <w:t xml:space="preserve"> &lt;</w:t>
      </w:r>
      <w:proofErr w:type="spellStart"/>
      <w:r w:rsidRPr="004C5C8D">
        <w:t>file_name</w:t>
      </w:r>
      <w:proofErr w:type="spellEnd"/>
      <w:r w:rsidRPr="004C5C8D">
        <w:t>&gt;, no useful data found.</w:t>
      </w:r>
    </w:p>
    <w:p w14:paraId="2A932376" w14:textId="77777777" w:rsidR="004C5C8D" w:rsidRPr="004C5C8D" w:rsidRDefault="004C5C8D" w:rsidP="004C5C8D">
      <w:r w:rsidRPr="004C5C8D">
        <w:t xml:space="preserve">Next, I tried to run strings &lt;filename&gt;. I found something intriguing: </w:t>
      </w:r>
      <w:proofErr w:type="spellStart"/>
      <w:r w:rsidRPr="004C5C8D">
        <w:t>FLAG.wavRIFF</w:t>
      </w:r>
      <w:proofErr w:type="spellEnd"/>
    </w:p>
    <w:p w14:paraId="69C42FBF" w14:textId="14B6307C" w:rsidR="004C5C8D" w:rsidRPr="004C5C8D" w:rsidRDefault="004C5C8D" w:rsidP="004C5C8D">
      <w:r w:rsidRPr="004C5C8D">
        <w:drawing>
          <wp:inline distT="0" distB="0" distL="0" distR="0" wp14:anchorId="0F6F9FA1" wp14:editId="4D980881">
            <wp:extent cx="3169920" cy="1447800"/>
            <wp:effectExtent l="0" t="0" r="0" b="0"/>
            <wp:docPr id="1555642356" name="Picture 6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42356" name="Picture 63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8FF9" w14:textId="77777777" w:rsidR="004C5C8D" w:rsidRPr="004C5C8D" w:rsidRDefault="004C5C8D" w:rsidP="004C5C8D">
      <w:r w:rsidRPr="004C5C8D">
        <w:lastRenderedPageBreak/>
        <w:t xml:space="preserve">This made me think some files may be embedded in the image. On running, </w:t>
      </w:r>
      <w:proofErr w:type="spellStart"/>
      <w:r w:rsidRPr="004C5C8D">
        <w:t>binwalk</w:t>
      </w:r>
      <w:proofErr w:type="spellEnd"/>
      <w:r w:rsidRPr="004C5C8D">
        <w:t xml:space="preserve"> &lt;filename&gt;, I found this:</w:t>
      </w:r>
    </w:p>
    <w:p w14:paraId="14681847" w14:textId="0CF8F7D3" w:rsidR="004C5C8D" w:rsidRPr="004C5C8D" w:rsidRDefault="004C5C8D" w:rsidP="004C5C8D">
      <w:r w:rsidRPr="004C5C8D">
        <w:drawing>
          <wp:inline distT="0" distB="0" distL="0" distR="0" wp14:anchorId="484B9311" wp14:editId="66F1480B">
            <wp:extent cx="5731510" cy="1725930"/>
            <wp:effectExtent l="0" t="0" r="2540" b="7620"/>
            <wp:docPr id="1695338645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38645" name="Picture 6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26F1" w14:textId="77777777" w:rsidR="004C5C8D" w:rsidRPr="004C5C8D" w:rsidRDefault="004C5C8D" w:rsidP="004C5C8D">
      <w:r w:rsidRPr="004C5C8D">
        <w:t xml:space="preserve">I extracted the file and played the Flag.wav file. It sounded like morse code. </w:t>
      </w:r>
      <w:proofErr w:type="gramStart"/>
      <w:r w:rsidRPr="004C5C8D">
        <w:t>So</w:t>
      </w:r>
      <w:proofErr w:type="gramEnd"/>
      <w:r w:rsidRPr="004C5C8D">
        <w:t xml:space="preserve"> I checked online: “Morse code decoder”</w:t>
      </w:r>
    </w:p>
    <w:p w14:paraId="347AF2DF" w14:textId="77777777" w:rsidR="004C5C8D" w:rsidRPr="004C5C8D" w:rsidRDefault="004C5C8D" w:rsidP="004C5C8D">
      <w:r w:rsidRPr="004C5C8D">
        <w:t xml:space="preserve">Using: </w:t>
      </w:r>
      <w:hyperlink r:id="rId12" w:tgtFrame="_blank" w:history="1">
        <w:r w:rsidRPr="004C5C8D">
          <w:rPr>
            <w:rStyle w:val="Hyperlink"/>
          </w:rPr>
          <w:t>https://morsecode.world/international/decoder/audio-decoder-adaptive.html</w:t>
        </w:r>
      </w:hyperlink>
    </w:p>
    <w:p w14:paraId="6BC430A6" w14:textId="77777777" w:rsidR="004C5C8D" w:rsidRPr="004C5C8D" w:rsidRDefault="004C5C8D" w:rsidP="004C5C8D">
      <w:r w:rsidRPr="004C5C8D">
        <w:t>I got the flag as shown below:</w:t>
      </w:r>
    </w:p>
    <w:p w14:paraId="608B2FC3" w14:textId="65E2B279" w:rsidR="004C5C8D" w:rsidRPr="004C5C8D" w:rsidRDefault="004C5C8D" w:rsidP="004C5C8D">
      <w:pPr>
        <w:jc w:val="center"/>
      </w:pPr>
      <w:r w:rsidRPr="004C5C8D">
        <w:drawing>
          <wp:inline distT="0" distB="0" distL="0" distR="0" wp14:anchorId="1655DA21" wp14:editId="5C8B22D7">
            <wp:extent cx="5731510" cy="2975610"/>
            <wp:effectExtent l="0" t="0" r="2540" b="0"/>
            <wp:docPr id="2114887113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87113" name="Picture 6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C8D">
        <w:t xml:space="preserve">flag: </w:t>
      </w:r>
      <w:proofErr w:type="gramStart"/>
      <w:r w:rsidRPr="004C5C8D">
        <w:t>FLAG{</w:t>
      </w:r>
      <w:proofErr w:type="gramEnd"/>
      <w:r w:rsidRPr="004C5C8D">
        <w:t>DIBANG…IIT}</w:t>
      </w:r>
    </w:p>
    <w:p w14:paraId="56B43590" w14:textId="77777777" w:rsidR="004C5C8D" w:rsidRPr="004C5C8D" w:rsidRDefault="004C5C8D" w:rsidP="004C5C8D">
      <w:r w:rsidRPr="004C5C8D">
        <w:rPr>
          <w:b/>
          <w:bCs/>
        </w:rPr>
        <w:t>CHALLENGE 2.1</w:t>
      </w:r>
    </w:p>
    <w:p w14:paraId="5A77BA77" w14:textId="77777777" w:rsidR="004C5C8D" w:rsidRPr="004C5C8D" w:rsidRDefault="004C5C8D" w:rsidP="004C5C8D">
      <w:r w:rsidRPr="004C5C8D">
        <w:t>First went with checking the file type:</w:t>
      </w:r>
    </w:p>
    <w:p w14:paraId="3E394950" w14:textId="2D16EEFC" w:rsidR="004C5C8D" w:rsidRPr="004C5C8D" w:rsidRDefault="004C5C8D" w:rsidP="004C5C8D">
      <w:r w:rsidRPr="004C5C8D">
        <w:drawing>
          <wp:inline distT="0" distB="0" distL="0" distR="0" wp14:anchorId="769DED7D" wp14:editId="5165B2C6">
            <wp:extent cx="5731510" cy="1133475"/>
            <wp:effectExtent l="0" t="0" r="2540" b="9525"/>
            <wp:docPr id="943386067" name="Picture 60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86067" name="Picture 60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52FC" w14:textId="77777777" w:rsidR="004C5C8D" w:rsidRPr="004C5C8D" w:rsidRDefault="004C5C8D" w:rsidP="004C5C8D">
      <w:r w:rsidRPr="004C5C8D">
        <w:lastRenderedPageBreak/>
        <w:t>Since it’s an executable so I tried to run it:</w:t>
      </w:r>
    </w:p>
    <w:p w14:paraId="3E826DFB" w14:textId="17A42BE1" w:rsidR="004C5C8D" w:rsidRPr="004C5C8D" w:rsidRDefault="004C5C8D" w:rsidP="004C5C8D">
      <w:r w:rsidRPr="004C5C8D">
        <w:drawing>
          <wp:inline distT="0" distB="0" distL="0" distR="0" wp14:anchorId="23ACDBE2" wp14:editId="60C4741C">
            <wp:extent cx="5731510" cy="3079750"/>
            <wp:effectExtent l="0" t="0" r="2540" b="6350"/>
            <wp:docPr id="891709607" name="Picture 59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09607" name="Picture 59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0742" w14:textId="77777777" w:rsidR="004C5C8D" w:rsidRPr="004C5C8D" w:rsidRDefault="004C5C8D" w:rsidP="004C5C8D">
      <w:r w:rsidRPr="004C5C8D">
        <w:t xml:space="preserve">It printed the same string in both yes and no. And when given different input, it resulted to invalid. No progress. </w:t>
      </w:r>
      <w:proofErr w:type="gramStart"/>
      <w:r w:rsidRPr="004C5C8D">
        <w:t>So</w:t>
      </w:r>
      <w:proofErr w:type="gramEnd"/>
      <w:r w:rsidRPr="004C5C8D">
        <w:t xml:space="preserve"> I went to check the strings, here I found something:</w:t>
      </w:r>
    </w:p>
    <w:p w14:paraId="2A9D36FC" w14:textId="08D3AFB5" w:rsidR="004C5C8D" w:rsidRPr="004C5C8D" w:rsidRDefault="004C5C8D" w:rsidP="004C5C8D">
      <w:r w:rsidRPr="004C5C8D">
        <w:drawing>
          <wp:inline distT="0" distB="0" distL="0" distR="0" wp14:anchorId="397C302A" wp14:editId="45883B88">
            <wp:extent cx="5731510" cy="4098290"/>
            <wp:effectExtent l="0" t="0" r="2540" b="0"/>
            <wp:docPr id="1377248473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48473" name="Picture 5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2A60" w14:textId="77777777" w:rsidR="004C5C8D" w:rsidRPr="004C5C8D" w:rsidRDefault="004C5C8D" w:rsidP="004C5C8D">
      <w:r w:rsidRPr="004C5C8D">
        <w:t xml:space="preserve">So, next, I loaded it up in IDA. In there, 3 functions were important to get the flag. After </w:t>
      </w:r>
      <w:proofErr w:type="spellStart"/>
      <w:r w:rsidRPr="004C5C8D">
        <w:t>analyzing</w:t>
      </w:r>
      <w:proofErr w:type="spellEnd"/>
      <w:r w:rsidRPr="004C5C8D">
        <w:t xml:space="preserve"> the functions, I wrote the python code for printing the flag:</w:t>
      </w:r>
    </w:p>
    <w:p w14:paraId="4D8D93FE" w14:textId="3E2182AA" w:rsidR="004C5C8D" w:rsidRPr="004C5C8D" w:rsidRDefault="004C5C8D" w:rsidP="004C5C8D">
      <w:pPr>
        <w:jc w:val="center"/>
      </w:pPr>
      <w:r w:rsidRPr="004C5C8D">
        <w:lastRenderedPageBreak/>
        <w:drawing>
          <wp:inline distT="0" distB="0" distL="0" distR="0" wp14:anchorId="6C508489" wp14:editId="1660B5F0">
            <wp:extent cx="5516880" cy="845820"/>
            <wp:effectExtent l="0" t="0" r="7620" b="0"/>
            <wp:docPr id="146159994" name="Picture 57" descr="A close up of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9994" name="Picture 57" descr="A close up of a fla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C8D">
        <w:t xml:space="preserve">the 3 functions: </w:t>
      </w:r>
      <w:proofErr w:type="spellStart"/>
      <w:r w:rsidRPr="004C5C8D">
        <w:t>call_print_flag</w:t>
      </w:r>
      <w:proofErr w:type="spellEnd"/>
      <w:r w:rsidRPr="004C5C8D">
        <w:t xml:space="preserve"> -&gt; </w:t>
      </w:r>
      <w:proofErr w:type="spellStart"/>
      <w:r w:rsidRPr="004C5C8D">
        <w:t>print_flag</w:t>
      </w:r>
      <w:proofErr w:type="spellEnd"/>
      <w:r w:rsidRPr="004C5C8D">
        <w:t xml:space="preserve"> -&gt; </w:t>
      </w:r>
      <w:proofErr w:type="spellStart"/>
      <w:r w:rsidRPr="004C5C8D">
        <w:t>xor_decrypt</w:t>
      </w:r>
      <w:proofErr w:type="spellEnd"/>
      <w:r w:rsidRPr="004C5C8D">
        <w:drawing>
          <wp:inline distT="0" distB="0" distL="0" distR="0" wp14:anchorId="67F96E55" wp14:editId="17307063">
            <wp:extent cx="5731510" cy="1999615"/>
            <wp:effectExtent l="0" t="0" r="2540" b="635"/>
            <wp:docPr id="2028150583" name="Picture 56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50583" name="Picture 56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C8D">
        <w:drawing>
          <wp:inline distT="0" distB="0" distL="0" distR="0" wp14:anchorId="670AA8BD" wp14:editId="38544248">
            <wp:extent cx="5731510" cy="811530"/>
            <wp:effectExtent l="0" t="0" r="2540" b="7620"/>
            <wp:docPr id="1980403892" name="Picture 5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3892" name="Picture 5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C8D">
        <w:t>yes! the flag!!!!</w:t>
      </w:r>
    </w:p>
    <w:p w14:paraId="4B735F80" w14:textId="77777777" w:rsidR="004C5C8D" w:rsidRPr="004C5C8D" w:rsidRDefault="004C5C8D" w:rsidP="004C5C8D">
      <w:r w:rsidRPr="004C5C8D">
        <w:rPr>
          <w:b/>
          <w:bCs/>
        </w:rPr>
        <w:t>CHALLENGE 2.3</w:t>
      </w:r>
    </w:p>
    <w:p w14:paraId="24237E61" w14:textId="77777777" w:rsidR="004C5C8D" w:rsidRPr="004C5C8D" w:rsidRDefault="004C5C8D" w:rsidP="004C5C8D">
      <w:r w:rsidRPr="004C5C8D">
        <w:t xml:space="preserve">I first checked the file type, and then ran the program without any arguments: it said to ask the right question. After, that I checked the strings, there was </w:t>
      </w:r>
      <w:proofErr w:type="spellStart"/>
      <w:r w:rsidRPr="004C5C8D">
        <w:t>print_</w:t>
      </w:r>
      <w:proofErr w:type="gramStart"/>
      <w:r w:rsidRPr="004C5C8D">
        <w:t>flag</w:t>
      </w:r>
      <w:proofErr w:type="spellEnd"/>
      <w:r w:rsidRPr="004C5C8D">
        <w:t>(</w:t>
      </w:r>
      <w:proofErr w:type="gramEnd"/>
      <w:r w:rsidRPr="004C5C8D">
        <w:t xml:space="preserve">) like in the </w:t>
      </w:r>
      <w:proofErr w:type="spellStart"/>
      <w:r w:rsidRPr="004C5C8D">
        <w:t>prev</w:t>
      </w:r>
      <w:proofErr w:type="spellEnd"/>
      <w:r w:rsidRPr="004C5C8D">
        <w:t xml:space="preserve"> case.</w:t>
      </w:r>
    </w:p>
    <w:p w14:paraId="00B410A8" w14:textId="77777777" w:rsidR="004C5C8D" w:rsidRPr="004C5C8D" w:rsidRDefault="004C5C8D" w:rsidP="004C5C8D">
      <w:r w:rsidRPr="004C5C8D">
        <w:t xml:space="preserve">So, I launched it up in IDA. On checking the main function, it was calling the </w:t>
      </w:r>
      <w:proofErr w:type="spellStart"/>
      <w:r w:rsidRPr="004C5C8D">
        <w:t>print_</w:t>
      </w:r>
      <w:proofErr w:type="gramStart"/>
      <w:r w:rsidRPr="004C5C8D">
        <w:t>flag</w:t>
      </w:r>
      <w:proofErr w:type="spellEnd"/>
      <w:r w:rsidRPr="004C5C8D">
        <w:t>(</w:t>
      </w:r>
      <w:proofErr w:type="gramEnd"/>
      <w:r w:rsidRPr="004C5C8D">
        <w:t xml:space="preserve">). Also, it was checking if the argument provided is </w:t>
      </w:r>
      <w:proofErr w:type="gramStart"/>
      <w:r w:rsidRPr="004C5C8D">
        <w:t>“./</w:t>
      </w:r>
      <w:proofErr w:type="spellStart"/>
      <w:proofErr w:type="gramEnd"/>
      <w:r w:rsidRPr="004C5C8D">
        <w:t>Wings_Of_Freedom</w:t>
      </w:r>
      <w:proofErr w:type="spellEnd"/>
      <w:r w:rsidRPr="004C5C8D">
        <w:t xml:space="preserve">”. I tried to give that as an </w:t>
      </w:r>
      <w:proofErr w:type="gramStart"/>
      <w:r w:rsidRPr="004C5C8D">
        <w:t>input</w:t>
      </w:r>
      <w:proofErr w:type="gramEnd"/>
      <w:r w:rsidRPr="004C5C8D">
        <w:t xml:space="preserve"> but it was not giving any result. </w:t>
      </w:r>
    </w:p>
    <w:p w14:paraId="16EFA01A" w14:textId="77777777" w:rsidR="004C5C8D" w:rsidRPr="004C5C8D" w:rsidRDefault="004C5C8D" w:rsidP="004C5C8D">
      <w:r w:rsidRPr="004C5C8D">
        <w:t>Then, I started the debugger. On checking the value after the argument was passed, it was not set as expected so I modified the register values at two points:</w:t>
      </w:r>
    </w:p>
    <w:p w14:paraId="01DDB93A" w14:textId="72A35CA1" w:rsidR="004C5C8D" w:rsidRPr="004C5C8D" w:rsidRDefault="004C5C8D" w:rsidP="004C5C8D">
      <w:pPr>
        <w:jc w:val="center"/>
      </w:pPr>
      <w:r w:rsidRPr="004C5C8D">
        <w:lastRenderedPageBreak/>
        <w:drawing>
          <wp:inline distT="0" distB="0" distL="0" distR="0" wp14:anchorId="1EF85026" wp14:editId="137FA677">
            <wp:extent cx="5731510" cy="4269105"/>
            <wp:effectExtent l="0" t="0" r="2540" b="0"/>
            <wp:docPr id="1835971697" name="Picture 5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71697" name="Picture 5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C8D">
        <w:t xml:space="preserve">here </w:t>
      </w:r>
      <w:proofErr w:type="spellStart"/>
      <w:r w:rsidRPr="004C5C8D">
        <w:t>eax</w:t>
      </w:r>
      <w:proofErr w:type="spellEnd"/>
      <w:r w:rsidRPr="004C5C8D">
        <w:t xml:space="preserve"> had to be set to 0 so that var_160 sets to 1</w:t>
      </w:r>
      <w:r w:rsidRPr="004C5C8D">
        <w:drawing>
          <wp:inline distT="0" distB="0" distL="0" distR="0" wp14:anchorId="37279474" wp14:editId="2321E2B2">
            <wp:extent cx="5731510" cy="4070350"/>
            <wp:effectExtent l="0" t="0" r="2540" b="6350"/>
            <wp:docPr id="1731687331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87331" name="Picture 5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C8D">
        <w:t>here rax had to be set 1 so that it jumps to loc_173B</w:t>
      </w:r>
    </w:p>
    <w:p w14:paraId="32179264" w14:textId="77777777" w:rsidR="004C5C8D" w:rsidRPr="004C5C8D" w:rsidRDefault="004C5C8D" w:rsidP="004C5C8D">
      <w:r w:rsidRPr="004C5C8D">
        <w:lastRenderedPageBreak/>
        <w:t>After which, I got the flag:</w:t>
      </w:r>
    </w:p>
    <w:p w14:paraId="4D57DDE2" w14:textId="05DB9FB3" w:rsidR="004C5C8D" w:rsidRPr="004C5C8D" w:rsidRDefault="004C5C8D" w:rsidP="004C5C8D">
      <w:pPr>
        <w:jc w:val="center"/>
      </w:pPr>
      <w:r w:rsidRPr="004C5C8D">
        <w:drawing>
          <wp:inline distT="0" distB="0" distL="0" distR="0" wp14:anchorId="0476E708" wp14:editId="66029ABB">
            <wp:extent cx="5731510" cy="3355340"/>
            <wp:effectExtent l="0" t="0" r="2540" b="0"/>
            <wp:docPr id="1213868752" name="Picture 5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68752" name="Picture 5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C8D">
        <w:t>flag :)</w:t>
      </w:r>
    </w:p>
    <w:p w14:paraId="3EE80E3E" w14:textId="77777777" w:rsidR="004C5C8D" w:rsidRPr="004C5C8D" w:rsidRDefault="004C5C8D" w:rsidP="004C5C8D"/>
    <w:p w14:paraId="4648DE89" w14:textId="77777777" w:rsidR="004C5C8D" w:rsidRPr="004C5C8D" w:rsidRDefault="004C5C8D" w:rsidP="004C5C8D"/>
    <w:sectPr w:rsidR="004C5C8D" w:rsidRPr="004C5C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C8D"/>
    <w:rsid w:val="004C5C8D"/>
    <w:rsid w:val="005E2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C7022"/>
  <w15:chartTrackingRefBased/>
  <w15:docId w15:val="{F0E2CBC0-A4F2-413B-86F6-3251DDBD8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5C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5C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5C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5C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5C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5C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5C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5C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5C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5C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5C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5C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5C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5C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5C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5C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5C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5C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5C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5C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5C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5C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5C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5C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5C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5C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5C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5C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5C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5C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C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44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7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morsecode.world/international/decoder/audio-decoder-adaptive.html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medium.com/@tohkaaryani/understanding-geolocation-osint-4bfb01d2a7eb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516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PUNYO SUNYA</dc:creator>
  <cp:keywords/>
  <dc:description/>
  <cp:lastModifiedBy>PUNYO SUNYA</cp:lastModifiedBy>
  <cp:revision>1</cp:revision>
  <cp:lastPrinted>2024-08-23T06:58:00Z</cp:lastPrinted>
  <dcterms:created xsi:type="dcterms:W3CDTF">2024-08-23T06:52:00Z</dcterms:created>
  <dcterms:modified xsi:type="dcterms:W3CDTF">2024-08-23T06:59:00Z</dcterms:modified>
</cp:coreProperties>
</file>