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55F" w:rsidRDefault="0096155F" w:rsidP="0096155F">
      <w:pPr>
        <w:jc w:val="center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Self-Evaluation</w:t>
      </w:r>
    </w:p>
    <w:p w:rsidR="0099535C" w:rsidRDefault="0099535C" w:rsidP="0096155F">
      <w:pPr>
        <w:rPr>
          <w:lang w:val="en-US"/>
        </w:rPr>
      </w:pPr>
    </w:p>
    <w:p w:rsidR="0096155F" w:rsidRDefault="0099535C" w:rsidP="0096155F">
      <w:pPr>
        <w:rPr>
          <w:lang w:val="en-US"/>
        </w:rPr>
      </w:pPr>
      <w:r>
        <w:rPr>
          <w:lang w:val="en-US"/>
        </w:rPr>
        <w:t xml:space="preserve">Overall I enjoyed the course for what it was. The course didn’t really help me with team-work skills but it did help me improve my PHP and HTML, even if that isn’t fully what the course was meant for. I did have a fun time in the class, it was sort of like a break from everything. </w:t>
      </w:r>
    </w:p>
    <w:p w:rsidR="0099535C" w:rsidRDefault="0099535C" w:rsidP="0096155F">
      <w:pPr>
        <w:rPr>
          <w:lang w:val="en-US"/>
        </w:rPr>
      </w:pPr>
      <w:r>
        <w:rPr>
          <w:lang w:val="en-US"/>
        </w:rPr>
        <w:t>I did have a few things that I believe would need to be changed for this course if you did it in the future. I would make sure that the servers are actually working, I know this isn’t your fault but they would have helped a lot for the website. I would also have this course after the first PHP course. PHP was a very core component of our website and I had to teach myself most of the PHP.</w:t>
      </w:r>
    </w:p>
    <w:p w:rsidR="0099535C" w:rsidRPr="0096155F" w:rsidRDefault="00A3683A" w:rsidP="0096155F">
      <w:pPr>
        <w:rPr>
          <w:lang w:val="en-US"/>
        </w:rPr>
      </w:pPr>
      <w:r>
        <w:rPr>
          <w:lang w:val="en-US"/>
        </w:rPr>
        <w:t xml:space="preserve">I did enjoy working with both of my team mates, Austin and Jasmyn. We all seemed to get along great and we all showed up for pretty much every class. </w:t>
      </w:r>
      <w:r w:rsidR="004B5197">
        <w:rPr>
          <w:lang w:val="en-US"/>
        </w:rPr>
        <w:t xml:space="preserve">The only problem with working with Austin was him working, he usually took longer than expected to finish parts of the website that he said he could finish. </w:t>
      </w:r>
      <w:r w:rsidR="006777B9">
        <w:rPr>
          <w:lang w:val="en-US"/>
        </w:rPr>
        <w:t>Other than that I don’t have any complaints about my team mates. Both Austin and Jasmyn both had a good sense of design, a lot better than me at least, and they came up with most of what our website looked like.</w:t>
      </w:r>
      <w:bookmarkStart w:id="0" w:name="_GoBack"/>
      <w:bookmarkEnd w:id="0"/>
    </w:p>
    <w:sectPr w:rsidR="0099535C" w:rsidRPr="0096155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4B3" w:rsidRDefault="005614B3" w:rsidP="00A3683A">
      <w:pPr>
        <w:spacing w:after="0" w:line="240" w:lineRule="auto"/>
      </w:pPr>
      <w:r>
        <w:separator/>
      </w:r>
    </w:p>
  </w:endnote>
  <w:endnote w:type="continuationSeparator" w:id="0">
    <w:p w:rsidR="005614B3" w:rsidRDefault="005614B3" w:rsidP="00A3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4B3" w:rsidRDefault="005614B3" w:rsidP="00A3683A">
      <w:pPr>
        <w:spacing w:after="0" w:line="240" w:lineRule="auto"/>
      </w:pPr>
      <w:r>
        <w:separator/>
      </w:r>
    </w:p>
  </w:footnote>
  <w:footnote w:type="continuationSeparator" w:id="0">
    <w:p w:rsidR="005614B3" w:rsidRDefault="005614B3" w:rsidP="00A3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83A" w:rsidRDefault="00A3683A">
    <w:pPr>
      <w:pStyle w:val="Header"/>
    </w:pPr>
    <w:r>
      <w:tab/>
    </w:r>
    <w:r>
      <w:tab/>
      <w:t>Kyle Crossman</w:t>
    </w:r>
  </w:p>
  <w:p w:rsidR="00A3683A" w:rsidRDefault="00A3683A">
    <w:pPr>
      <w:pStyle w:val="Header"/>
    </w:pPr>
    <w:r>
      <w:tab/>
    </w:r>
    <w:r>
      <w:tab/>
      <w:t>C0621990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96"/>
    <w:rsid w:val="00395796"/>
    <w:rsid w:val="004B5197"/>
    <w:rsid w:val="005614B3"/>
    <w:rsid w:val="00655855"/>
    <w:rsid w:val="006777B9"/>
    <w:rsid w:val="0096155F"/>
    <w:rsid w:val="0099535C"/>
    <w:rsid w:val="00A3683A"/>
    <w:rsid w:val="00B471C9"/>
    <w:rsid w:val="00E2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05A3D-0C5B-4056-94E1-D2CF1FD9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5796"/>
  </w:style>
  <w:style w:type="paragraph" w:styleId="Header">
    <w:name w:val="header"/>
    <w:basedOn w:val="Normal"/>
    <w:link w:val="HeaderChar"/>
    <w:uiPriority w:val="99"/>
    <w:unhideWhenUsed/>
    <w:rsid w:val="00A3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3A"/>
  </w:style>
  <w:style w:type="paragraph" w:styleId="Footer">
    <w:name w:val="footer"/>
    <w:basedOn w:val="Normal"/>
    <w:link w:val="FooterChar"/>
    <w:uiPriority w:val="99"/>
    <w:unhideWhenUsed/>
    <w:rsid w:val="00A3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5</cp:revision>
  <dcterms:created xsi:type="dcterms:W3CDTF">2014-12-08T13:15:00Z</dcterms:created>
  <dcterms:modified xsi:type="dcterms:W3CDTF">2014-12-08T14:23:00Z</dcterms:modified>
</cp:coreProperties>
</file>