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48" w:rsidRPr="00C17048" w:rsidRDefault="00B54A17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79A7BB29" wp14:editId="32C3FD6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7239413" cy="2575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413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48">
        <w:rPr>
          <w:u w:val="single"/>
        </w:rPr>
        <w:t>About Us Page</w:t>
      </w:r>
    </w:p>
    <w:p w:rsidR="00FB7F67" w:rsidRDefault="00FB7F67"/>
    <w:p w:rsidR="00B54A17" w:rsidRDefault="004E75EF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335F1A7C" wp14:editId="6287C336">
            <wp:simplePos x="0" y="0"/>
            <wp:positionH relativeFrom="margin">
              <wp:align>center</wp:align>
            </wp:positionH>
            <wp:positionV relativeFrom="paragraph">
              <wp:posOffset>468708</wp:posOffset>
            </wp:positionV>
            <wp:extent cx="7240714" cy="12725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714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A17">
        <w:t xml:space="preserve">On our about us page, you will find information regarding </w:t>
      </w:r>
      <w:r w:rsidR="00B54A17">
        <w:rPr>
          <w:b/>
        </w:rPr>
        <w:t>Full Quiver</w:t>
      </w:r>
      <w:r w:rsidR="00B54A17">
        <w:t xml:space="preserve">. This page is where you will find our history and our mission in selling archery supplies. </w:t>
      </w:r>
    </w:p>
    <w:p w:rsidR="00B54A17" w:rsidRDefault="00B54A17"/>
    <w:p w:rsidR="00B54A17" w:rsidRPr="00B54A17" w:rsidRDefault="00B54A17">
      <w:r>
        <w:t xml:space="preserve">We also have the contact information of </w:t>
      </w:r>
      <w:r>
        <w:rPr>
          <w:b/>
        </w:rPr>
        <w:t>Full Quiver</w:t>
      </w:r>
      <w:r>
        <w:t xml:space="preserve">. Here on the about us </w:t>
      </w:r>
      <w:r w:rsidR="00BC0776">
        <w:t xml:space="preserve">page you will find the contact </w:t>
      </w:r>
      <w:bookmarkStart w:id="0" w:name="_GoBack"/>
      <w:bookmarkEnd w:id="0"/>
      <w:r>
        <w:t>information of our core staff</w:t>
      </w:r>
      <w:r w:rsidR="007A04B9">
        <w:t>. We offer our store information on this page also, for example our phone number, our store hours, and our location. We have a Google map with our store location pinned.</w:t>
      </w:r>
    </w:p>
    <w:sectPr w:rsidR="00B54A17" w:rsidRPr="00B54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92F" w:rsidRDefault="00FD692F" w:rsidP="00C17048">
      <w:pPr>
        <w:spacing w:after="0" w:line="240" w:lineRule="auto"/>
      </w:pPr>
      <w:r>
        <w:separator/>
      </w:r>
    </w:p>
  </w:endnote>
  <w:endnote w:type="continuationSeparator" w:id="0">
    <w:p w:rsidR="00FD692F" w:rsidRDefault="00FD692F" w:rsidP="00C17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92F" w:rsidRDefault="00FD692F" w:rsidP="00C17048">
      <w:pPr>
        <w:spacing w:after="0" w:line="240" w:lineRule="auto"/>
      </w:pPr>
      <w:r>
        <w:separator/>
      </w:r>
    </w:p>
  </w:footnote>
  <w:footnote w:type="continuationSeparator" w:id="0">
    <w:p w:rsidR="00FD692F" w:rsidRDefault="00FD692F" w:rsidP="00C17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48"/>
    <w:rsid w:val="004E75EF"/>
    <w:rsid w:val="006476EA"/>
    <w:rsid w:val="006F76B5"/>
    <w:rsid w:val="007A04B9"/>
    <w:rsid w:val="00B54A17"/>
    <w:rsid w:val="00BC0776"/>
    <w:rsid w:val="00BF37F2"/>
    <w:rsid w:val="00C17048"/>
    <w:rsid w:val="00FB7F67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0493A-BFEA-498D-BC30-CE9F54A9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048"/>
  </w:style>
  <w:style w:type="paragraph" w:styleId="Footer">
    <w:name w:val="footer"/>
    <w:basedOn w:val="Normal"/>
    <w:link w:val="FooterChar"/>
    <w:uiPriority w:val="99"/>
    <w:unhideWhenUsed/>
    <w:rsid w:val="00C1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6</cp:revision>
  <dcterms:created xsi:type="dcterms:W3CDTF">2014-12-04T13:14:00Z</dcterms:created>
  <dcterms:modified xsi:type="dcterms:W3CDTF">2014-12-04T17:35:00Z</dcterms:modified>
</cp:coreProperties>
</file>