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900F8" w14:textId="7CFB2A70" w:rsidR="00B235BA" w:rsidRDefault="00B235BA" w:rsidP="00B235BA">
      <w:pPr>
        <w:pStyle w:val="IntenseQuote"/>
      </w:pPr>
      <w:r>
        <w:t>Logs and Development</w:t>
      </w:r>
    </w:p>
    <w:p w14:paraId="0233CA7D" w14:textId="0B7C4829" w:rsidR="00D06639" w:rsidRPr="00B235BA" w:rsidRDefault="00B235BA">
      <w:pPr>
        <w:rPr>
          <w:rFonts w:ascii="Algerian" w:hAnsi="Algerian"/>
          <w:sz w:val="32"/>
          <w:szCs w:val="32"/>
        </w:rPr>
      </w:pPr>
      <w:r w:rsidRPr="00B235BA">
        <w:rPr>
          <w:rFonts w:ascii="Algerian" w:hAnsi="Algerian"/>
          <w:sz w:val="32"/>
          <w:szCs w:val="32"/>
        </w:rPr>
        <w:t>#</w:t>
      </w:r>
      <w:r w:rsidR="002B3A5E" w:rsidRPr="00B235BA">
        <w:rPr>
          <w:rFonts w:ascii="Algerian" w:hAnsi="Algerian"/>
          <w:sz w:val="32"/>
          <w:szCs w:val="32"/>
        </w:rPr>
        <w:t>Problem 1</w:t>
      </w:r>
    </w:p>
    <w:p w14:paraId="2B87EBC9" w14:textId="384729D2" w:rsidR="002B3A5E" w:rsidRPr="00B235BA" w:rsidRDefault="002B3A5E">
      <w:pPr>
        <w:rPr>
          <w:b/>
          <w:bCs/>
        </w:rPr>
      </w:pPr>
      <w:r>
        <w:t xml:space="preserve"> </w:t>
      </w:r>
      <w:r w:rsidRPr="00B235BA">
        <w:rPr>
          <w:b/>
          <w:bCs/>
        </w:rPr>
        <w:t>Which language to choose?</w:t>
      </w:r>
    </w:p>
    <w:p w14:paraId="198906CE" w14:textId="6B08DB8B" w:rsidR="009D6C98" w:rsidRDefault="002B3A5E">
      <w:r>
        <w:t xml:space="preserve">The first ever problem that </w:t>
      </w:r>
      <w:r w:rsidR="003048B4">
        <w:t>I</w:t>
      </w:r>
      <w:r>
        <w:t xml:space="preserve"> faced </w:t>
      </w:r>
      <w:r w:rsidR="003048B4">
        <w:t>was</w:t>
      </w:r>
      <w:r>
        <w:t xml:space="preserve"> which language </w:t>
      </w:r>
      <w:r w:rsidR="003048B4">
        <w:t>am</w:t>
      </w:r>
      <w:r>
        <w:t xml:space="preserve"> </w:t>
      </w:r>
      <w:r w:rsidR="003048B4">
        <w:t>I</w:t>
      </w:r>
      <w:r>
        <w:t xml:space="preserve"> going to use and </w:t>
      </w:r>
      <w:r w:rsidR="003048B4">
        <w:t>I was</w:t>
      </w:r>
      <w:r>
        <w:t xml:space="preserve"> stuck around </w:t>
      </w:r>
      <w:r w:rsidR="00923B05">
        <w:t>two</w:t>
      </w:r>
      <w:r>
        <w:t xml:space="preserve"> major high-level languages C#</w:t>
      </w:r>
      <w:r w:rsidR="00923B05">
        <w:t xml:space="preserve"> </w:t>
      </w:r>
      <w:r>
        <w:t xml:space="preserve">and python. As </w:t>
      </w:r>
      <w:r w:rsidR="003048B4">
        <w:t>I</w:t>
      </w:r>
      <w:r>
        <w:t xml:space="preserve"> </w:t>
      </w:r>
      <w:r w:rsidR="003048B4">
        <w:t>am</w:t>
      </w:r>
      <w:r>
        <w:t xml:space="preserve"> going to develop GUI-based software</w:t>
      </w:r>
      <w:r w:rsidR="00102BDE">
        <w:t xml:space="preserve"> so the best language </w:t>
      </w:r>
      <w:r w:rsidR="00493D24">
        <w:t>to use is</w:t>
      </w:r>
      <w:r w:rsidR="00102BDE">
        <w:t xml:space="preserve"> C# but it’s complex coding and a structure made </w:t>
      </w:r>
      <w:r w:rsidR="003048B4">
        <w:t>me</w:t>
      </w:r>
      <w:r w:rsidR="00102BDE">
        <w:t xml:space="preserve"> to step back from</w:t>
      </w:r>
      <w:r w:rsidR="00493D24">
        <w:t xml:space="preserve"> it</w:t>
      </w:r>
      <w:r w:rsidR="00102BDE">
        <w:t xml:space="preserve">. </w:t>
      </w:r>
      <w:r w:rsidR="00493D24">
        <w:br/>
      </w:r>
      <w:r w:rsidR="00102BDE">
        <w:t xml:space="preserve">Python is </w:t>
      </w:r>
      <w:r w:rsidR="00D81D0E">
        <w:t>easy</w:t>
      </w:r>
      <w:r w:rsidR="00102BDE">
        <w:t xml:space="preserve"> and </w:t>
      </w:r>
      <w:r w:rsidR="00D81D0E">
        <w:t>fast</w:t>
      </w:r>
      <w:r w:rsidR="00102BDE">
        <w:t xml:space="preserve"> to use</w:t>
      </w:r>
      <w:r w:rsidR="00923B05">
        <w:t xml:space="preserve">. </w:t>
      </w:r>
      <w:r w:rsidR="003048B4">
        <w:t>My</w:t>
      </w:r>
      <w:r w:rsidR="00923B05">
        <w:t xml:space="preserve"> main goal </w:t>
      </w:r>
      <w:r w:rsidR="009D6C98">
        <w:t>is</w:t>
      </w:r>
      <w:r w:rsidR="00923B05">
        <w:t xml:space="preserve"> to understand the cryptographical mechanism used in enigma machine. </w:t>
      </w:r>
      <w:r w:rsidR="003048B4">
        <w:t>I</w:t>
      </w:r>
      <w:r w:rsidR="00923B05">
        <w:t xml:space="preserve"> </w:t>
      </w:r>
      <w:r w:rsidR="003048B4">
        <w:t>can</w:t>
      </w:r>
      <w:r w:rsidR="00923B05">
        <w:t xml:space="preserve"> achieve this goal by using simple and understandable code for encryption and decryption of enigma. Easy code can make </w:t>
      </w:r>
      <w:r w:rsidR="003048B4">
        <w:t>us</w:t>
      </w:r>
      <w:r w:rsidR="00923B05">
        <w:t xml:space="preserve"> understand how different components of enigma work</w:t>
      </w:r>
      <w:r w:rsidR="00D81D0E">
        <w:t xml:space="preserve"> for example plugboard, rotors, reflector keystroke and screen</w:t>
      </w:r>
      <w:r w:rsidR="00923B05">
        <w:t xml:space="preserve">, how rotor rotates and how does it </w:t>
      </w:r>
      <w:r w:rsidR="009D6C98">
        <w:t>make</w:t>
      </w:r>
      <w:r w:rsidR="00C305BE">
        <w:t xml:space="preserve"> encryption </w:t>
      </w:r>
      <w:r w:rsidR="003048B4">
        <w:t>strong. I</w:t>
      </w:r>
      <w:r w:rsidR="009D6C98">
        <w:t xml:space="preserve"> said no to classes</w:t>
      </w:r>
      <w:r w:rsidR="00D81D0E">
        <w:t xml:space="preserve"> in python programming language</w:t>
      </w:r>
      <w:r w:rsidR="009D6C98">
        <w:t xml:space="preserve"> because </w:t>
      </w:r>
      <w:r w:rsidR="003048B4">
        <w:t>I</w:t>
      </w:r>
      <w:r w:rsidR="009D6C98">
        <w:t xml:space="preserve"> wanted our software to be as simple as possible but at the same time it does not affect our main goal.</w:t>
      </w:r>
    </w:p>
    <w:p w14:paraId="31038E4D" w14:textId="074D25A9" w:rsidR="002B3A5E" w:rsidRDefault="003048B4">
      <w:r>
        <w:t>I</w:t>
      </w:r>
      <w:r w:rsidR="009D6C98">
        <w:t xml:space="preserve"> choose python</w:t>
      </w:r>
      <w:r w:rsidR="00D81D0E">
        <w:t xml:space="preserve"> over C#</w:t>
      </w:r>
      <w:r w:rsidR="009D6C98">
        <w:t xml:space="preserve">, our gui </w:t>
      </w:r>
      <w:r w:rsidR="00A47261">
        <w:t>feature</w:t>
      </w:r>
      <w:r w:rsidR="009D6C98">
        <w:t xml:space="preserve"> was</w:t>
      </w:r>
      <w:r w:rsidR="002B3A5E">
        <w:t xml:space="preserve"> </w:t>
      </w:r>
      <w:r w:rsidR="009D6C98">
        <w:t>tackled by using python library t</w:t>
      </w:r>
      <w:r w:rsidR="00A47261">
        <w:t>kinter, our functions worked properly and our code was small and simple to understand.</w:t>
      </w:r>
    </w:p>
    <w:p w14:paraId="35AA7360" w14:textId="7B2573CC" w:rsidR="009137D5" w:rsidRDefault="009137D5">
      <w:r>
        <w:rPr>
          <w:noProof/>
        </w:rPr>
        <w:drawing>
          <wp:inline distT="0" distB="0" distL="0" distR="0" wp14:anchorId="66D85809" wp14:editId="2480056B">
            <wp:extent cx="3314700" cy="11363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0066" cy="1138233"/>
                    </a:xfrm>
                    <a:prstGeom prst="rect">
                      <a:avLst/>
                    </a:prstGeom>
                  </pic:spPr>
                </pic:pic>
              </a:graphicData>
            </a:graphic>
          </wp:inline>
        </w:drawing>
      </w:r>
    </w:p>
    <w:p w14:paraId="136A8BD7" w14:textId="79836C00" w:rsidR="00A47261" w:rsidRDefault="00A47261"/>
    <w:p w14:paraId="461AF9AB" w14:textId="6A5502D7" w:rsidR="00B235BA" w:rsidRPr="00B235BA" w:rsidRDefault="00B235BA" w:rsidP="00B235BA">
      <w:pPr>
        <w:rPr>
          <w:rFonts w:ascii="Algerian" w:hAnsi="Algerian"/>
          <w:sz w:val="32"/>
          <w:szCs w:val="32"/>
        </w:rPr>
      </w:pPr>
      <w:r w:rsidRPr="00B235BA">
        <w:rPr>
          <w:rFonts w:ascii="Algerian" w:hAnsi="Algerian"/>
          <w:sz w:val="32"/>
          <w:szCs w:val="32"/>
        </w:rPr>
        <w:t>#Problem 2</w:t>
      </w:r>
    </w:p>
    <w:p w14:paraId="41D34558" w14:textId="6E04235E" w:rsidR="00A47261" w:rsidRPr="00B235BA" w:rsidRDefault="00A47261">
      <w:pPr>
        <w:rPr>
          <w:b/>
          <w:bCs/>
        </w:rPr>
      </w:pPr>
      <w:r w:rsidRPr="00B235BA">
        <w:rPr>
          <w:b/>
          <w:bCs/>
        </w:rPr>
        <w:t>Decryption was not working even after passing rotorlist [] array?</w:t>
      </w:r>
    </w:p>
    <w:p w14:paraId="69FB96D8" w14:textId="24F2B49F" w:rsidR="00A47261" w:rsidRDefault="00A47261">
      <w:r>
        <w:t xml:space="preserve">Setting up the rotors only gave </w:t>
      </w:r>
      <w:r w:rsidR="004221A6">
        <w:t>us</w:t>
      </w:r>
      <w:r w:rsidR="00F409EE">
        <w:t xml:space="preserve"> result</w:t>
      </w:r>
      <w:r w:rsidR="004221A6">
        <w:t xml:space="preserve"> </w:t>
      </w:r>
      <w:r>
        <w:t xml:space="preserve">from plain to </w:t>
      </w:r>
      <w:r w:rsidR="004221A6">
        <w:t>cipher</w:t>
      </w:r>
      <w:r>
        <w:t xml:space="preserve"> text but we were not able to </w:t>
      </w:r>
      <w:r w:rsidR="004221A6">
        <w:t xml:space="preserve">decrypt it back to plain text. </w:t>
      </w:r>
    </w:p>
    <w:p w14:paraId="381C3DC3" w14:textId="37B85A06" w:rsidR="004221A6" w:rsidRDefault="004221A6">
      <w:r>
        <w:t xml:space="preserve">This issue was </w:t>
      </w:r>
      <w:r w:rsidR="003D11CD">
        <w:t>resolved</w:t>
      </w:r>
      <w:r>
        <w:t xml:space="preserve"> by debugging, </w:t>
      </w:r>
      <w:r w:rsidR="008C5F61">
        <w:t>our</w:t>
      </w:r>
      <w:r>
        <w:t xml:space="preserve"> rotorsettings </w:t>
      </w:r>
      <w:r w:rsidR="003048B4">
        <w:t>was</w:t>
      </w:r>
      <w:r>
        <w:t xml:space="preserve"> changing continuously</w:t>
      </w:r>
      <w:r w:rsidR="003048B4">
        <w:t xml:space="preserve"> and this continuous change effect ou</w:t>
      </w:r>
      <w:r w:rsidR="003D11CD">
        <w:t>r</w:t>
      </w:r>
      <w:r w:rsidR="003048B4">
        <w:t xml:space="preserve"> rotorlist [] as some chars were added and some were </w:t>
      </w:r>
      <w:r w:rsidR="008C5F61">
        <w:t>removed.</w:t>
      </w:r>
      <w:r w:rsidR="003D11CD" w:rsidRPr="003D11CD">
        <w:t xml:space="preserve"> </w:t>
      </w:r>
      <w:r w:rsidR="003D11CD">
        <w:t>This became a serious problem. After thinking one two hours, I came up with an idea of using two separate arrays. One array was used for the encryption and the second array was used to reset the whole array when decryption is called</w:t>
      </w:r>
      <w:r w:rsidR="00D047CE">
        <w:t xml:space="preserve">. This </w:t>
      </w:r>
      <w:r w:rsidR="003D11CD">
        <w:t xml:space="preserve">first </w:t>
      </w:r>
      <w:r w:rsidR="00D047CE">
        <w:t xml:space="preserve">array is called rotorlist [] and the </w:t>
      </w:r>
      <w:r w:rsidR="003D11CD">
        <w:t>second one</w:t>
      </w:r>
      <w:r w:rsidR="00D047CE">
        <w:t xml:space="preserve"> is </w:t>
      </w:r>
      <w:r w:rsidR="003D11CD">
        <w:t>called</w:t>
      </w:r>
      <w:r w:rsidR="00D047CE">
        <w:t xml:space="preserve"> rotorWorkinglist []. Now when decrypting</w:t>
      </w:r>
      <w:r w:rsidR="003D11CD">
        <w:t>,</w:t>
      </w:r>
      <w:r w:rsidR="00D047CE">
        <w:t xml:space="preserve"> it first reset the values from the rotorlist [] and </w:t>
      </w:r>
      <w:r w:rsidR="003D11CD">
        <w:t xml:space="preserve">then it </w:t>
      </w:r>
      <w:r w:rsidR="00D047CE">
        <w:t xml:space="preserve">successfully </w:t>
      </w:r>
      <w:r w:rsidR="006E7D5A">
        <w:t>decrypts</w:t>
      </w:r>
      <w:r w:rsidR="00D047CE">
        <w:t xml:space="preserve"> the message.</w:t>
      </w:r>
    </w:p>
    <w:p w14:paraId="3D274337" w14:textId="23311197" w:rsidR="003D11CD" w:rsidRDefault="003D11CD"/>
    <w:p w14:paraId="5A5AD22A" w14:textId="7412ACCE" w:rsidR="00B235BA" w:rsidRPr="00B235BA" w:rsidRDefault="00B235BA" w:rsidP="00B235BA">
      <w:pPr>
        <w:rPr>
          <w:rFonts w:ascii="Algerian" w:hAnsi="Algerian"/>
          <w:sz w:val="32"/>
          <w:szCs w:val="32"/>
        </w:rPr>
      </w:pPr>
      <w:r w:rsidRPr="00B235BA">
        <w:rPr>
          <w:rFonts w:ascii="Algerian" w:hAnsi="Algerian"/>
          <w:sz w:val="32"/>
          <w:szCs w:val="32"/>
        </w:rPr>
        <w:lastRenderedPageBreak/>
        <w:t>#Problem 3</w:t>
      </w:r>
    </w:p>
    <w:p w14:paraId="37CE30B6" w14:textId="6E843979" w:rsidR="003D11CD" w:rsidRPr="00B235BA" w:rsidRDefault="003D11CD">
      <w:pPr>
        <w:rPr>
          <w:b/>
          <w:bCs/>
        </w:rPr>
      </w:pPr>
      <w:r w:rsidRPr="00B235BA">
        <w:rPr>
          <w:b/>
          <w:bCs/>
        </w:rPr>
        <w:t>Converting my command line interface working to graphical user interface?</w:t>
      </w:r>
    </w:p>
    <w:p w14:paraId="77081D38" w14:textId="59060729" w:rsidR="006E7D5A" w:rsidRDefault="003D11CD">
      <w:r>
        <w:t xml:space="preserve">The third major problem that I faced was How am I going to convert </w:t>
      </w:r>
      <w:r w:rsidR="006E7D5A">
        <w:t>my code into graphics, As I have already chosen tkinter as my python library but still I have to get a structure of how my software should look like.</w:t>
      </w:r>
    </w:p>
    <w:p w14:paraId="574D8C35" w14:textId="54318107" w:rsidR="006E7D5A" w:rsidRDefault="006E7D5A">
      <w:r>
        <w:t>Points that I noted as:</w:t>
      </w:r>
    </w:p>
    <w:p w14:paraId="0A2FC1AA" w14:textId="4AF40ABE" w:rsidR="006E7D5A" w:rsidRDefault="006E7D5A" w:rsidP="006E7D5A">
      <w:pPr>
        <w:pStyle w:val="ListParagraph"/>
        <w:numPr>
          <w:ilvl w:val="0"/>
          <w:numId w:val="1"/>
        </w:numPr>
      </w:pPr>
      <w:r>
        <w:t>Make logo</w:t>
      </w:r>
    </w:p>
    <w:p w14:paraId="0F4CEBB9" w14:textId="26674241" w:rsidR="006E7D5A" w:rsidRDefault="006E7D5A" w:rsidP="006E7D5A">
      <w:pPr>
        <w:pStyle w:val="ListParagraph"/>
        <w:numPr>
          <w:ilvl w:val="0"/>
          <w:numId w:val="1"/>
        </w:numPr>
      </w:pPr>
      <w:r>
        <w:t xml:space="preserve">Frame from 3 sliders that are connected to </w:t>
      </w:r>
      <w:r w:rsidR="008A447D">
        <w:t>rotorsetting</w:t>
      </w:r>
    </w:p>
    <w:p w14:paraId="38F73C09" w14:textId="25E5F67C" w:rsidR="006E7D5A" w:rsidRDefault="006E7D5A" w:rsidP="006E7D5A">
      <w:pPr>
        <w:pStyle w:val="ListParagraph"/>
        <w:numPr>
          <w:ilvl w:val="0"/>
          <w:numId w:val="1"/>
        </w:numPr>
      </w:pPr>
      <w:r>
        <w:t>Using labels for everything</w:t>
      </w:r>
    </w:p>
    <w:p w14:paraId="022DAA33" w14:textId="1E66EB69" w:rsidR="006E7D5A" w:rsidRDefault="006E7D5A" w:rsidP="006E7D5A">
      <w:pPr>
        <w:pStyle w:val="ListParagraph"/>
        <w:numPr>
          <w:ilvl w:val="0"/>
          <w:numId w:val="1"/>
        </w:numPr>
      </w:pPr>
      <w:r>
        <w:t>Textbox for taking inputs from the user</w:t>
      </w:r>
    </w:p>
    <w:p w14:paraId="6D61EFF7" w14:textId="612E0908" w:rsidR="006E7D5A" w:rsidRDefault="006E7D5A" w:rsidP="006E7D5A">
      <w:pPr>
        <w:pStyle w:val="ListParagraph"/>
        <w:numPr>
          <w:ilvl w:val="0"/>
          <w:numId w:val="1"/>
        </w:numPr>
      </w:pPr>
      <w:r>
        <w:t>Enter button to run the input from the textbox to the algorithm</w:t>
      </w:r>
    </w:p>
    <w:p w14:paraId="74B8A5BA" w14:textId="264D1E73" w:rsidR="006E7D5A" w:rsidRDefault="006E7D5A" w:rsidP="006E7D5A">
      <w:pPr>
        <w:pStyle w:val="ListParagraph"/>
        <w:numPr>
          <w:ilvl w:val="0"/>
          <w:numId w:val="1"/>
        </w:numPr>
      </w:pPr>
      <w:r>
        <w:t xml:space="preserve">Output box for displaying the result of encryption and decryption </w:t>
      </w:r>
    </w:p>
    <w:p w14:paraId="7795DB65" w14:textId="434DBEF5" w:rsidR="006E7D5A" w:rsidRDefault="006E7D5A" w:rsidP="006E7D5A">
      <w:pPr>
        <w:pStyle w:val="ListParagraph"/>
        <w:numPr>
          <w:ilvl w:val="0"/>
          <w:numId w:val="1"/>
        </w:numPr>
      </w:pPr>
      <w:r>
        <w:t>Clear text button that clears the output box</w:t>
      </w:r>
    </w:p>
    <w:p w14:paraId="2B752B84" w14:textId="77777777" w:rsidR="00E5557D" w:rsidRDefault="006E7D5A" w:rsidP="006E7D5A">
      <w:r>
        <w:t>Outlining these points almost solved my problem, now I only had to work on the points one by one to get the finest output.</w:t>
      </w:r>
      <w:r w:rsidR="008A447D">
        <w:t xml:space="preserve"> Another important thing that I have to look was taking good care of errors and exceptions, for example when the fastest rotor </w:t>
      </w:r>
      <w:r w:rsidR="00E5557D">
        <w:t>is at</w:t>
      </w:r>
      <w:r w:rsidR="008A447D">
        <w:t xml:space="preserve"> Z it </w:t>
      </w:r>
      <w:r w:rsidR="00E5557D">
        <w:t xml:space="preserve">should </w:t>
      </w:r>
      <w:r w:rsidR="008A447D">
        <w:t>shift to A automatically and at the same time middle rotor is also incremented by 1 alphabet.</w:t>
      </w:r>
    </w:p>
    <w:p w14:paraId="20B191FA" w14:textId="14429640" w:rsidR="00E5557D" w:rsidRDefault="00E5557D" w:rsidP="006E7D5A">
      <w:r>
        <w:t xml:space="preserve">Another problem that has to </w:t>
      </w:r>
      <w:r w:rsidR="00CD3775">
        <w:t>take</w:t>
      </w:r>
      <w:r>
        <w:t xml:space="preserve"> care </w:t>
      </w:r>
      <w:r w:rsidR="00DF4D78">
        <w:t>of, was</w:t>
      </w:r>
      <w:r>
        <w:t xml:space="preserve"> the sequence of changing letter from one component to the next. </w:t>
      </w:r>
    </w:p>
    <w:p w14:paraId="0EBD03A3" w14:textId="77777777" w:rsidR="00E5557D" w:rsidRDefault="00E5557D" w:rsidP="006E7D5A">
      <w:r>
        <w:t xml:space="preserve">The sequence was </w:t>
      </w:r>
    </w:p>
    <w:p w14:paraId="18A397AB" w14:textId="46B603A8" w:rsidR="006E7D5A" w:rsidRDefault="00E5557D" w:rsidP="006E7D5A">
      <w:pPr>
        <w:rPr>
          <w:b/>
          <w:bCs/>
        </w:rPr>
      </w:pPr>
      <w:r>
        <w:t xml:space="preserve">       </w:t>
      </w:r>
      <w:r w:rsidRPr="00CB6E60">
        <w:rPr>
          <w:b/>
          <w:bCs/>
        </w:rPr>
        <w:t xml:space="preserve"> Plugboard -&gt; Rotor3 -&gt; Rotor2 -&gt; Rotor1 -&gt; Reflector -&gt;</w:t>
      </w:r>
      <w:r w:rsidR="00CB6E60" w:rsidRPr="00CB6E60">
        <w:rPr>
          <w:b/>
          <w:bCs/>
        </w:rPr>
        <w:t xml:space="preserve"> Rotor1 -&gt; Rotor2 -&gt; Rotor3 -&gt; Plugboard</w:t>
      </w:r>
      <w:r w:rsidR="008A447D" w:rsidRPr="00CB6E60">
        <w:rPr>
          <w:b/>
          <w:bCs/>
        </w:rPr>
        <w:t xml:space="preserve"> </w:t>
      </w:r>
    </w:p>
    <w:p w14:paraId="4FB71567" w14:textId="3ED9ABCF" w:rsidR="00CB6E60" w:rsidRPr="00CB6E60" w:rsidRDefault="00CB6E60" w:rsidP="006E7D5A">
      <w:r>
        <w:t xml:space="preserve">In the first half the letter was changed from the alphabetlist to the plugboardlist / rotorlist / </w:t>
      </w:r>
      <w:r w:rsidR="00C70F02">
        <w:t>reflectorlist,</w:t>
      </w:r>
      <w:r>
        <w:t xml:space="preserve"> </w:t>
      </w:r>
      <w:r w:rsidR="00C70F02">
        <w:t>but</w:t>
      </w:r>
      <w:r>
        <w:t xml:space="preserve"> in the second half the letter w</w:t>
      </w:r>
      <w:r w:rsidR="00A301C4">
        <w:t>as</w:t>
      </w:r>
      <w:r>
        <w:t xml:space="preserve"> changed from the plug/rotor/reflector list to the alphabetlist</w:t>
      </w:r>
      <w:r w:rsidR="00AA16F0">
        <w:t>.</w:t>
      </w:r>
    </w:p>
    <w:p w14:paraId="5D4FD5D6" w14:textId="24BAB421" w:rsidR="006E7D5A" w:rsidRDefault="006E7D5A"/>
    <w:p w14:paraId="299D0D70" w14:textId="0E7C7A18" w:rsidR="009663F2" w:rsidRDefault="009663F2"/>
    <w:p w14:paraId="5864B38C" w14:textId="2A48F0FB" w:rsidR="009663F2" w:rsidRDefault="009663F2"/>
    <w:p w14:paraId="4B518EF8" w14:textId="12E6AC5E" w:rsidR="009663F2" w:rsidRDefault="009663F2"/>
    <w:p w14:paraId="366F57AF" w14:textId="68839DA1" w:rsidR="009663F2" w:rsidRDefault="009663F2"/>
    <w:p w14:paraId="1C430727" w14:textId="52761897" w:rsidR="009663F2" w:rsidRDefault="009663F2"/>
    <w:p w14:paraId="179A4641" w14:textId="1485E696" w:rsidR="009663F2" w:rsidRDefault="009663F2"/>
    <w:p w14:paraId="6FEBBA18" w14:textId="414F0E00" w:rsidR="009663F2" w:rsidRDefault="009663F2"/>
    <w:p w14:paraId="10D8E367" w14:textId="6B98B23E" w:rsidR="009663F2" w:rsidRDefault="009663F2"/>
    <w:p w14:paraId="5BFAEDD5" w14:textId="77777777" w:rsidR="009663F2" w:rsidRDefault="009663F2"/>
    <w:p w14:paraId="4FCC46F8" w14:textId="20F52F4D" w:rsidR="001B76AC" w:rsidRPr="009F36BF" w:rsidRDefault="001B76AC" w:rsidP="009F36BF">
      <w:pPr>
        <w:rPr>
          <w:rFonts w:ascii="Showcard Gothic" w:hAnsi="Showcard Gothic"/>
          <w:sz w:val="28"/>
          <w:szCs w:val="28"/>
        </w:rPr>
      </w:pPr>
      <w:r w:rsidRPr="009F36BF">
        <w:rPr>
          <w:rFonts w:ascii="Showcard Gothic" w:hAnsi="Showcard Gothic"/>
          <w:sz w:val="28"/>
          <w:szCs w:val="28"/>
        </w:rPr>
        <w:lastRenderedPageBreak/>
        <w:t>Notes</w:t>
      </w:r>
    </w:p>
    <w:p w14:paraId="054CFA16" w14:textId="77777777" w:rsidR="001B76AC" w:rsidRPr="009663F2" w:rsidRDefault="001B76AC" w:rsidP="00B452B2">
      <w:pPr>
        <w:spacing w:after="0"/>
        <w:ind w:left="360"/>
        <w:rPr>
          <w:rFonts w:ascii="Candara Light" w:hAnsi="Candara Light"/>
          <w:sz w:val="18"/>
          <w:szCs w:val="18"/>
        </w:rPr>
      </w:pPr>
      <w:r w:rsidRPr="009663F2">
        <w:rPr>
          <w:rFonts w:ascii="Candara Light" w:hAnsi="Candara Light"/>
          <w:sz w:val="18"/>
          <w:szCs w:val="18"/>
        </w:rPr>
        <w:t>Encryption:</w:t>
      </w:r>
    </w:p>
    <w:p w14:paraId="7522DA4E" w14:textId="77777777" w:rsidR="001B76AC" w:rsidRPr="009663F2" w:rsidRDefault="001B76AC" w:rsidP="00B452B2">
      <w:pPr>
        <w:spacing w:after="0"/>
        <w:ind w:left="360"/>
        <w:rPr>
          <w:rFonts w:ascii="Candara Light" w:hAnsi="Candara Light"/>
          <w:sz w:val="18"/>
          <w:szCs w:val="18"/>
        </w:rPr>
      </w:pPr>
      <w:r w:rsidRPr="009663F2">
        <w:rPr>
          <w:rFonts w:ascii="Candara Light" w:hAnsi="Candara Light"/>
          <w:sz w:val="18"/>
          <w:szCs w:val="18"/>
        </w:rPr>
        <w:t>sending msg should not be read by anyone else</w:t>
      </w:r>
    </w:p>
    <w:p w14:paraId="551DEB01" w14:textId="7297D3EB" w:rsidR="001B76AC" w:rsidRPr="009663F2" w:rsidRDefault="001B76AC" w:rsidP="00B452B2">
      <w:pPr>
        <w:spacing w:after="0"/>
        <w:ind w:left="360"/>
        <w:rPr>
          <w:rFonts w:ascii="Candara Light" w:hAnsi="Candara Light"/>
          <w:sz w:val="18"/>
          <w:szCs w:val="18"/>
        </w:rPr>
      </w:pPr>
      <w:r w:rsidRPr="009663F2">
        <w:rPr>
          <w:rFonts w:ascii="Candara Light" w:hAnsi="Candara Light"/>
          <w:sz w:val="18"/>
          <w:szCs w:val="18"/>
        </w:rPr>
        <w:t xml:space="preserve">During war encryption was </w:t>
      </w:r>
      <w:r w:rsidR="00B452B2" w:rsidRPr="009663F2">
        <w:rPr>
          <w:rFonts w:ascii="Candara Light" w:hAnsi="Candara Light"/>
          <w:sz w:val="18"/>
          <w:szCs w:val="18"/>
        </w:rPr>
        <w:t>important,</w:t>
      </w:r>
      <w:r w:rsidRPr="009663F2">
        <w:rPr>
          <w:rFonts w:ascii="Candara Light" w:hAnsi="Candara Light"/>
          <w:sz w:val="18"/>
          <w:szCs w:val="18"/>
        </w:rPr>
        <w:t xml:space="preserve"> now encryption is used by computers</w:t>
      </w:r>
    </w:p>
    <w:p w14:paraId="1E960ADF" w14:textId="3A3F280A" w:rsidR="001B76AC" w:rsidRPr="009663F2" w:rsidRDefault="001B76AC" w:rsidP="009663F2">
      <w:pPr>
        <w:spacing w:after="0"/>
        <w:ind w:left="360"/>
        <w:rPr>
          <w:rFonts w:ascii="Candara Light" w:hAnsi="Candara Light"/>
          <w:sz w:val="18"/>
          <w:szCs w:val="18"/>
        </w:rPr>
      </w:pPr>
      <w:r w:rsidRPr="009663F2">
        <w:rPr>
          <w:rFonts w:ascii="Candara Light" w:hAnsi="Candara Light"/>
          <w:sz w:val="18"/>
          <w:szCs w:val="18"/>
        </w:rPr>
        <w:t xml:space="preserve">Enigma German militarties1930 and </w:t>
      </w:r>
      <w:r w:rsidRPr="009663F2">
        <w:rPr>
          <w:rFonts w:ascii="Candara Light" w:hAnsi="Candara Light"/>
          <w:sz w:val="18"/>
          <w:szCs w:val="18"/>
        </w:rPr>
        <w:t>throughout</w:t>
      </w:r>
      <w:r w:rsidRPr="009663F2">
        <w:rPr>
          <w:rFonts w:ascii="Candara Light" w:hAnsi="Candara Light"/>
          <w:sz w:val="18"/>
          <w:szCs w:val="18"/>
        </w:rPr>
        <w:t xml:space="preserve"> WW2</w:t>
      </w:r>
    </w:p>
    <w:p w14:paraId="7D2BDF5B" w14:textId="77777777" w:rsidR="001B76AC" w:rsidRPr="009663F2" w:rsidRDefault="001B76AC" w:rsidP="00B452B2">
      <w:pPr>
        <w:spacing w:after="0"/>
        <w:ind w:left="360"/>
        <w:rPr>
          <w:rFonts w:ascii="Candara Light" w:hAnsi="Candara Light"/>
          <w:sz w:val="18"/>
          <w:szCs w:val="18"/>
        </w:rPr>
      </w:pPr>
      <w:r w:rsidRPr="009663F2">
        <w:rPr>
          <w:rFonts w:ascii="Candara Light" w:hAnsi="Candara Light"/>
          <w:sz w:val="18"/>
          <w:szCs w:val="18"/>
        </w:rPr>
        <w:t>Keyboard -&gt; 26</w:t>
      </w:r>
    </w:p>
    <w:p w14:paraId="172497CD" w14:textId="77777777" w:rsidR="001B76AC" w:rsidRPr="009663F2" w:rsidRDefault="001B76AC" w:rsidP="00B452B2">
      <w:pPr>
        <w:spacing w:after="0"/>
        <w:ind w:left="360"/>
        <w:rPr>
          <w:rFonts w:ascii="Candara Light" w:hAnsi="Candara Light"/>
          <w:sz w:val="18"/>
          <w:szCs w:val="18"/>
        </w:rPr>
      </w:pPr>
      <w:r w:rsidRPr="009663F2">
        <w:rPr>
          <w:rFonts w:ascii="Candara Light" w:hAnsi="Candara Light"/>
          <w:sz w:val="18"/>
          <w:szCs w:val="18"/>
        </w:rPr>
        <w:t>Lamboard -&gt; 26</w:t>
      </w:r>
    </w:p>
    <w:p w14:paraId="71E0631E" w14:textId="77777777" w:rsidR="001B76AC" w:rsidRPr="009663F2" w:rsidRDefault="001B76AC" w:rsidP="00B452B2">
      <w:pPr>
        <w:spacing w:after="0"/>
        <w:ind w:left="360"/>
        <w:rPr>
          <w:rFonts w:ascii="Candara Light" w:hAnsi="Candara Light"/>
          <w:sz w:val="18"/>
          <w:szCs w:val="18"/>
        </w:rPr>
      </w:pPr>
      <w:r w:rsidRPr="009663F2">
        <w:rPr>
          <w:rFonts w:ascii="Candara Light" w:hAnsi="Candara Light"/>
          <w:sz w:val="18"/>
          <w:szCs w:val="18"/>
        </w:rPr>
        <w:t>press one letter on keyboard lampboard outputs different letter</w:t>
      </w:r>
    </w:p>
    <w:p w14:paraId="48477953" w14:textId="115DD5FB" w:rsidR="001B76AC" w:rsidRPr="009663F2" w:rsidRDefault="001B76AC" w:rsidP="00B452B2">
      <w:pPr>
        <w:spacing w:after="0"/>
        <w:ind w:left="360"/>
        <w:rPr>
          <w:rFonts w:ascii="Candara Light" w:hAnsi="Candara Light"/>
          <w:sz w:val="18"/>
          <w:szCs w:val="18"/>
        </w:rPr>
      </w:pPr>
      <w:r w:rsidRPr="009663F2">
        <w:rPr>
          <w:rFonts w:ascii="Candara Light" w:hAnsi="Candara Light"/>
          <w:sz w:val="18"/>
          <w:szCs w:val="18"/>
        </w:rPr>
        <w:t xml:space="preserve">Sender </w:t>
      </w:r>
      <w:r w:rsidRPr="009663F2">
        <w:rPr>
          <w:rFonts w:ascii="Candara Light" w:hAnsi="Candara Light"/>
          <w:sz w:val="18"/>
          <w:szCs w:val="18"/>
        </w:rPr>
        <w:t>needs</w:t>
      </w:r>
      <w:r w:rsidRPr="009663F2">
        <w:rPr>
          <w:rFonts w:ascii="Candara Light" w:hAnsi="Candara Light"/>
          <w:sz w:val="18"/>
          <w:szCs w:val="18"/>
        </w:rPr>
        <w:t xml:space="preserve"> enigma machine to encrypt it</w:t>
      </w:r>
      <w:r w:rsidRPr="009663F2">
        <w:rPr>
          <w:rFonts w:ascii="Candara Light" w:hAnsi="Candara Light"/>
          <w:sz w:val="18"/>
          <w:szCs w:val="18"/>
        </w:rPr>
        <w:t xml:space="preserve"> + rotor key</w:t>
      </w:r>
    </w:p>
    <w:p w14:paraId="56853A6E" w14:textId="4467939A" w:rsidR="001B76AC" w:rsidRPr="009663F2" w:rsidRDefault="001B76AC" w:rsidP="009663F2">
      <w:pPr>
        <w:spacing w:after="0"/>
        <w:ind w:left="360"/>
        <w:rPr>
          <w:rFonts w:ascii="Candara Light" w:hAnsi="Candara Light"/>
          <w:sz w:val="18"/>
          <w:szCs w:val="18"/>
        </w:rPr>
      </w:pPr>
      <w:r w:rsidRPr="009663F2">
        <w:rPr>
          <w:rFonts w:ascii="Candara Light" w:hAnsi="Candara Light"/>
          <w:sz w:val="18"/>
          <w:szCs w:val="18"/>
        </w:rPr>
        <w:t>Receiver need enigma to decrypt it</w:t>
      </w:r>
      <w:r w:rsidRPr="009663F2">
        <w:rPr>
          <w:rFonts w:ascii="Candara Light" w:hAnsi="Candara Light"/>
          <w:sz w:val="18"/>
          <w:szCs w:val="18"/>
        </w:rPr>
        <w:t xml:space="preserve"> + rotor key</w:t>
      </w:r>
    </w:p>
    <w:p w14:paraId="7D610253" w14:textId="77777777" w:rsidR="001B76AC" w:rsidRPr="009663F2" w:rsidRDefault="001B76AC" w:rsidP="00B452B2">
      <w:pPr>
        <w:spacing w:after="0"/>
        <w:ind w:left="360"/>
        <w:rPr>
          <w:rFonts w:ascii="Candara Light" w:hAnsi="Candara Light"/>
          <w:sz w:val="18"/>
          <w:szCs w:val="18"/>
        </w:rPr>
      </w:pPr>
    </w:p>
    <w:p w14:paraId="4712BD03" w14:textId="54966664" w:rsidR="001B76AC" w:rsidRPr="009663F2" w:rsidRDefault="001B76AC" w:rsidP="009663F2">
      <w:pPr>
        <w:spacing w:after="0"/>
        <w:ind w:left="360"/>
        <w:rPr>
          <w:rFonts w:ascii="Candara Light" w:hAnsi="Candara Light"/>
          <w:sz w:val="18"/>
          <w:szCs w:val="18"/>
        </w:rPr>
      </w:pPr>
      <w:r w:rsidRPr="009663F2">
        <w:rPr>
          <w:rFonts w:ascii="Candara Light" w:hAnsi="Candara Light"/>
          <w:sz w:val="18"/>
          <w:szCs w:val="18"/>
        </w:rPr>
        <w:t>Understanding the circuit</w:t>
      </w:r>
    </w:p>
    <w:p w14:paraId="34EA0271" w14:textId="77777777" w:rsidR="001B76AC" w:rsidRPr="009663F2" w:rsidRDefault="001B76AC" w:rsidP="00B452B2">
      <w:pPr>
        <w:spacing w:after="0"/>
        <w:ind w:left="360"/>
        <w:rPr>
          <w:rFonts w:ascii="Candara Light" w:hAnsi="Candara Light"/>
          <w:sz w:val="18"/>
          <w:szCs w:val="18"/>
        </w:rPr>
      </w:pPr>
      <w:r w:rsidRPr="009663F2">
        <w:rPr>
          <w:rFonts w:ascii="Candara Light" w:hAnsi="Candara Light"/>
          <w:sz w:val="18"/>
          <w:szCs w:val="18"/>
        </w:rPr>
        <w:t>#Mid</w:t>
      </w:r>
    </w:p>
    <w:p w14:paraId="106C878A" w14:textId="59D8BCC5" w:rsidR="001B76AC" w:rsidRPr="009663F2" w:rsidRDefault="001B76AC" w:rsidP="00B452B2">
      <w:pPr>
        <w:spacing w:after="0"/>
        <w:ind w:left="360"/>
        <w:rPr>
          <w:rFonts w:ascii="Candara Light" w:hAnsi="Candara Light"/>
          <w:sz w:val="18"/>
          <w:szCs w:val="18"/>
        </w:rPr>
      </w:pPr>
      <w:r w:rsidRPr="009663F2">
        <w:rPr>
          <w:rFonts w:ascii="Candara Light" w:hAnsi="Candara Light"/>
          <w:sz w:val="18"/>
          <w:szCs w:val="18"/>
        </w:rPr>
        <w:t xml:space="preserve">Rotors: it has 3 </w:t>
      </w:r>
      <w:r w:rsidR="00B452B2" w:rsidRPr="009663F2">
        <w:rPr>
          <w:rFonts w:ascii="Candara Light" w:hAnsi="Candara Light"/>
          <w:sz w:val="18"/>
          <w:szCs w:val="18"/>
        </w:rPr>
        <w:t>rotors,</w:t>
      </w:r>
      <w:r w:rsidRPr="009663F2">
        <w:rPr>
          <w:rFonts w:ascii="Candara Light" w:hAnsi="Candara Light"/>
          <w:sz w:val="18"/>
          <w:szCs w:val="18"/>
        </w:rPr>
        <w:t xml:space="preserve"> every rotor has 26 numbers</w:t>
      </w:r>
    </w:p>
    <w:p w14:paraId="2E986E7C" w14:textId="77777777" w:rsidR="001B76AC" w:rsidRPr="009663F2" w:rsidRDefault="001B76AC" w:rsidP="00B452B2">
      <w:pPr>
        <w:spacing w:after="0"/>
        <w:ind w:left="360"/>
        <w:rPr>
          <w:rFonts w:ascii="Candara Light" w:hAnsi="Candara Light"/>
          <w:sz w:val="18"/>
          <w:szCs w:val="18"/>
        </w:rPr>
      </w:pPr>
      <w:r w:rsidRPr="009663F2">
        <w:rPr>
          <w:rFonts w:ascii="Candara Light" w:hAnsi="Candara Light"/>
          <w:sz w:val="18"/>
          <w:szCs w:val="18"/>
        </w:rPr>
        <w:t>As it has 3 rotos single letter is changed 3 times</w:t>
      </w:r>
    </w:p>
    <w:p w14:paraId="28D34B1D" w14:textId="77777777" w:rsidR="001B76AC" w:rsidRPr="009663F2" w:rsidRDefault="001B76AC" w:rsidP="00B452B2">
      <w:pPr>
        <w:spacing w:after="0"/>
        <w:ind w:left="360"/>
        <w:rPr>
          <w:rFonts w:ascii="Candara Light" w:hAnsi="Candara Light"/>
          <w:sz w:val="18"/>
          <w:szCs w:val="18"/>
        </w:rPr>
      </w:pPr>
      <w:r w:rsidRPr="009663F2">
        <w:rPr>
          <w:rFonts w:ascii="Candara Light" w:hAnsi="Candara Light"/>
          <w:sz w:val="18"/>
          <w:szCs w:val="18"/>
        </w:rPr>
        <w:t xml:space="preserve">From A to D </w:t>
      </w:r>
    </w:p>
    <w:p w14:paraId="4CF556A0" w14:textId="77777777" w:rsidR="001B76AC" w:rsidRPr="009663F2" w:rsidRDefault="001B76AC" w:rsidP="00B452B2">
      <w:pPr>
        <w:spacing w:after="0"/>
        <w:ind w:left="360"/>
        <w:rPr>
          <w:rFonts w:ascii="Candara Light" w:hAnsi="Candara Light"/>
          <w:sz w:val="18"/>
          <w:szCs w:val="18"/>
        </w:rPr>
      </w:pPr>
      <w:r w:rsidRPr="009663F2">
        <w:rPr>
          <w:rFonts w:ascii="Candara Light" w:hAnsi="Candara Light"/>
          <w:sz w:val="18"/>
          <w:szCs w:val="18"/>
        </w:rPr>
        <w:t>From D to T</w:t>
      </w:r>
    </w:p>
    <w:p w14:paraId="7B090FB7" w14:textId="77777777" w:rsidR="001B76AC" w:rsidRPr="009663F2" w:rsidRDefault="001B76AC" w:rsidP="00B452B2">
      <w:pPr>
        <w:spacing w:after="0"/>
        <w:ind w:left="360"/>
        <w:rPr>
          <w:rFonts w:ascii="Candara Light" w:hAnsi="Candara Light"/>
          <w:sz w:val="18"/>
          <w:szCs w:val="18"/>
        </w:rPr>
      </w:pPr>
      <w:r w:rsidRPr="009663F2">
        <w:rPr>
          <w:rFonts w:ascii="Candara Light" w:hAnsi="Candara Light"/>
          <w:sz w:val="18"/>
          <w:szCs w:val="18"/>
        </w:rPr>
        <w:t>From T to H</w:t>
      </w:r>
    </w:p>
    <w:p w14:paraId="25ACC649" w14:textId="1D2A880B" w:rsidR="001B76AC" w:rsidRPr="009663F2" w:rsidRDefault="00B452B2" w:rsidP="00B452B2">
      <w:pPr>
        <w:spacing w:after="0"/>
        <w:ind w:left="360"/>
        <w:rPr>
          <w:rFonts w:ascii="Candara Light" w:hAnsi="Candara Light"/>
          <w:sz w:val="18"/>
          <w:szCs w:val="18"/>
        </w:rPr>
      </w:pPr>
      <w:r w:rsidRPr="009663F2">
        <w:rPr>
          <w:rFonts w:ascii="Candara Light" w:hAnsi="Candara Light"/>
          <w:sz w:val="18"/>
          <w:szCs w:val="18"/>
        </w:rPr>
        <w:t>that’s</w:t>
      </w:r>
      <w:r w:rsidR="001B76AC" w:rsidRPr="009663F2">
        <w:rPr>
          <w:rFonts w:ascii="Candara Light" w:hAnsi="Candara Light"/>
          <w:sz w:val="18"/>
          <w:szCs w:val="18"/>
        </w:rPr>
        <w:t xml:space="preserve"> </w:t>
      </w:r>
      <w:r w:rsidRPr="009663F2">
        <w:rPr>
          <w:rFonts w:ascii="Candara Light" w:hAnsi="Candara Light"/>
          <w:sz w:val="18"/>
          <w:szCs w:val="18"/>
        </w:rPr>
        <w:t>because</w:t>
      </w:r>
      <w:r w:rsidR="001B76AC" w:rsidRPr="009663F2">
        <w:rPr>
          <w:rFonts w:ascii="Candara Light" w:hAnsi="Candara Light"/>
          <w:sz w:val="18"/>
          <w:szCs w:val="18"/>
        </w:rPr>
        <w:t xml:space="preserve"> of the wires which are scrambled</w:t>
      </w:r>
    </w:p>
    <w:p w14:paraId="703F9A16" w14:textId="77777777" w:rsidR="001B76AC" w:rsidRPr="009663F2" w:rsidRDefault="001B76AC" w:rsidP="00B452B2">
      <w:pPr>
        <w:spacing w:after="0"/>
        <w:ind w:left="360"/>
        <w:rPr>
          <w:rFonts w:ascii="Candara Light" w:hAnsi="Candara Light"/>
          <w:sz w:val="18"/>
          <w:szCs w:val="18"/>
        </w:rPr>
      </w:pPr>
    </w:p>
    <w:p w14:paraId="53072757" w14:textId="77777777" w:rsidR="001B76AC" w:rsidRPr="009663F2" w:rsidRDefault="001B76AC" w:rsidP="00B452B2">
      <w:pPr>
        <w:spacing w:after="0"/>
        <w:ind w:left="360"/>
        <w:rPr>
          <w:rFonts w:ascii="Candara Light" w:hAnsi="Candara Light"/>
          <w:sz w:val="18"/>
          <w:szCs w:val="18"/>
        </w:rPr>
      </w:pPr>
      <w:r w:rsidRPr="009663F2">
        <w:rPr>
          <w:rFonts w:ascii="Candara Light" w:hAnsi="Candara Light"/>
          <w:sz w:val="18"/>
          <w:szCs w:val="18"/>
        </w:rPr>
        <w:t>#Left</w:t>
      </w:r>
    </w:p>
    <w:p w14:paraId="792464AD" w14:textId="4EB89AB5" w:rsidR="001B76AC" w:rsidRPr="009663F2" w:rsidRDefault="001B76AC" w:rsidP="00B452B2">
      <w:pPr>
        <w:spacing w:after="0"/>
        <w:ind w:left="360"/>
        <w:rPr>
          <w:rFonts w:ascii="Candara Light" w:hAnsi="Candara Light"/>
          <w:sz w:val="18"/>
          <w:szCs w:val="18"/>
        </w:rPr>
      </w:pPr>
      <w:r w:rsidRPr="009663F2">
        <w:rPr>
          <w:rFonts w:ascii="Candara Light" w:hAnsi="Candara Light"/>
          <w:sz w:val="18"/>
          <w:szCs w:val="18"/>
        </w:rPr>
        <w:t>Reflector</w:t>
      </w:r>
    </w:p>
    <w:p w14:paraId="1B13F3B0" w14:textId="04FCE13E" w:rsidR="00B452B2" w:rsidRPr="009663F2" w:rsidRDefault="00B452B2" w:rsidP="00B452B2">
      <w:pPr>
        <w:spacing w:after="0"/>
        <w:ind w:left="360"/>
        <w:rPr>
          <w:rFonts w:ascii="Candara Light" w:hAnsi="Candara Light"/>
          <w:sz w:val="18"/>
          <w:szCs w:val="18"/>
        </w:rPr>
      </w:pPr>
      <w:r w:rsidRPr="009663F2">
        <w:rPr>
          <w:rFonts w:ascii="Candara Light" w:hAnsi="Candara Light"/>
          <w:sz w:val="18"/>
          <w:szCs w:val="18"/>
        </w:rPr>
        <w:t>#Right</w:t>
      </w:r>
    </w:p>
    <w:p w14:paraId="7459C0D7" w14:textId="3B99FC30" w:rsidR="00B452B2" w:rsidRPr="009663F2" w:rsidRDefault="00B452B2" w:rsidP="00B452B2">
      <w:pPr>
        <w:spacing w:after="0"/>
        <w:ind w:left="360"/>
        <w:rPr>
          <w:rFonts w:ascii="Candara Light" w:hAnsi="Candara Light"/>
          <w:sz w:val="18"/>
          <w:szCs w:val="18"/>
        </w:rPr>
      </w:pPr>
      <w:r w:rsidRPr="009663F2">
        <w:rPr>
          <w:rFonts w:ascii="Candara Light" w:hAnsi="Candara Light"/>
          <w:sz w:val="18"/>
          <w:szCs w:val="18"/>
        </w:rPr>
        <w:t>Plugboard</w:t>
      </w:r>
    </w:p>
    <w:p w14:paraId="1D6C8AFE" w14:textId="681CE5AC" w:rsidR="00B452B2" w:rsidRPr="009663F2" w:rsidRDefault="00B452B2" w:rsidP="00B452B2">
      <w:pPr>
        <w:spacing w:after="0"/>
        <w:ind w:left="360"/>
        <w:rPr>
          <w:rFonts w:ascii="Candara Light" w:hAnsi="Candara Light"/>
          <w:sz w:val="18"/>
          <w:szCs w:val="18"/>
        </w:rPr>
      </w:pPr>
    </w:p>
    <w:p w14:paraId="37A3E88D" w14:textId="77CD0C7E" w:rsidR="00B452B2" w:rsidRPr="009663F2" w:rsidRDefault="00B452B2" w:rsidP="00B452B2">
      <w:pPr>
        <w:spacing w:after="0"/>
        <w:ind w:left="360"/>
        <w:rPr>
          <w:rFonts w:ascii="Candara Light" w:hAnsi="Candara Light"/>
          <w:sz w:val="18"/>
          <w:szCs w:val="18"/>
        </w:rPr>
      </w:pPr>
      <w:r w:rsidRPr="009663F2">
        <w:rPr>
          <w:rFonts w:ascii="Candara Light" w:hAnsi="Candara Light"/>
          <w:sz w:val="18"/>
          <w:szCs w:val="18"/>
        </w:rPr>
        <w:t>Word is changed 7 to 9 times:</w:t>
      </w:r>
    </w:p>
    <w:p w14:paraId="6979FE0C" w14:textId="0DCA40E6" w:rsidR="00B452B2" w:rsidRPr="009663F2" w:rsidRDefault="00B452B2" w:rsidP="00B452B2">
      <w:pPr>
        <w:spacing w:after="0"/>
        <w:ind w:left="1080"/>
        <w:rPr>
          <w:rFonts w:ascii="Candara Light" w:hAnsi="Candara Light"/>
          <w:sz w:val="18"/>
          <w:szCs w:val="18"/>
        </w:rPr>
      </w:pPr>
      <w:r w:rsidRPr="009663F2">
        <w:rPr>
          <w:rFonts w:ascii="Candara Light" w:hAnsi="Candara Light"/>
          <w:sz w:val="18"/>
          <w:szCs w:val="18"/>
        </w:rPr>
        <w:t>--&gt;3 rotors x 2</w:t>
      </w:r>
    </w:p>
    <w:p w14:paraId="33F2A522" w14:textId="7D1739A6" w:rsidR="00B452B2" w:rsidRPr="009663F2" w:rsidRDefault="00B452B2" w:rsidP="00B452B2">
      <w:pPr>
        <w:spacing w:after="0"/>
        <w:ind w:left="1080"/>
        <w:rPr>
          <w:rFonts w:ascii="Candara Light" w:hAnsi="Candara Light"/>
          <w:sz w:val="18"/>
          <w:szCs w:val="18"/>
        </w:rPr>
      </w:pPr>
      <w:r w:rsidRPr="009663F2">
        <w:rPr>
          <w:rFonts w:ascii="Candara Light" w:hAnsi="Candara Light"/>
          <w:sz w:val="18"/>
          <w:szCs w:val="18"/>
        </w:rPr>
        <w:t>--&gt;1 reflector</w:t>
      </w:r>
    </w:p>
    <w:p w14:paraId="4ECCE312" w14:textId="4482E137" w:rsidR="00B452B2" w:rsidRDefault="00B452B2" w:rsidP="00B452B2">
      <w:pPr>
        <w:spacing w:after="0"/>
        <w:ind w:left="1080"/>
        <w:rPr>
          <w:rFonts w:ascii="Candara Light" w:hAnsi="Candara Light"/>
          <w:sz w:val="18"/>
          <w:szCs w:val="18"/>
        </w:rPr>
      </w:pPr>
      <w:r w:rsidRPr="009663F2">
        <w:rPr>
          <w:rFonts w:ascii="Candara Light" w:hAnsi="Candara Light"/>
          <w:sz w:val="18"/>
          <w:szCs w:val="18"/>
        </w:rPr>
        <w:t>--&gt;Maybe plugboard x2</w:t>
      </w:r>
    </w:p>
    <w:p w14:paraId="366BDAE1" w14:textId="62B8C90C" w:rsidR="009663F2" w:rsidRDefault="009663F2" w:rsidP="009663F2">
      <w:pPr>
        <w:spacing w:after="0"/>
        <w:rPr>
          <w:rFonts w:ascii="Candara Light" w:hAnsi="Candara Light"/>
          <w:sz w:val="18"/>
          <w:szCs w:val="18"/>
        </w:rPr>
      </w:pPr>
    </w:p>
    <w:p w14:paraId="6605ACFF" w14:textId="4E498D3D" w:rsidR="009663F2" w:rsidRPr="009F36BF" w:rsidRDefault="009F36BF" w:rsidP="009663F2">
      <w:pPr>
        <w:spacing w:after="0"/>
        <w:rPr>
          <w:rFonts w:ascii="Showcard Gothic" w:hAnsi="Showcard Gothic"/>
          <w:sz w:val="28"/>
          <w:szCs w:val="28"/>
        </w:rPr>
      </w:pPr>
      <w:r w:rsidRPr="009F36BF">
        <w:rPr>
          <w:rFonts w:ascii="Showcard Gothic" w:hAnsi="Showcard Gothic"/>
          <w:sz w:val="28"/>
          <w:szCs w:val="28"/>
        </w:rPr>
        <w:t>Logs</w:t>
      </w:r>
    </w:p>
    <w:p w14:paraId="30538C4B" w14:textId="5F648DB0" w:rsidR="009663F2" w:rsidRDefault="009663F2" w:rsidP="009663F2">
      <w:pPr>
        <w:spacing w:after="0"/>
        <w:rPr>
          <w:rFonts w:ascii="Candara Light" w:hAnsi="Candara Light"/>
          <w:sz w:val="18"/>
          <w:szCs w:val="18"/>
        </w:rPr>
      </w:pPr>
      <w:r>
        <w:rPr>
          <w:rFonts w:ascii="Candara Light" w:hAnsi="Candara Light"/>
          <w:sz w:val="18"/>
          <w:szCs w:val="18"/>
        </w:rPr>
        <w:t>-&gt;Write Functions</w:t>
      </w:r>
    </w:p>
    <w:p w14:paraId="2F9C941F" w14:textId="541C0469" w:rsidR="009663F2" w:rsidRDefault="009663F2" w:rsidP="009663F2">
      <w:pPr>
        <w:spacing w:after="0"/>
        <w:rPr>
          <w:rFonts w:ascii="Candara Light" w:hAnsi="Candara Light"/>
          <w:sz w:val="18"/>
          <w:szCs w:val="18"/>
        </w:rPr>
      </w:pPr>
      <w:r>
        <w:rPr>
          <w:rFonts w:ascii="Candara Light" w:hAnsi="Candara Light"/>
          <w:sz w:val="18"/>
          <w:szCs w:val="18"/>
        </w:rPr>
        <w:t>-&gt;Link them</w:t>
      </w:r>
    </w:p>
    <w:p w14:paraId="51E20364" w14:textId="70887EC6" w:rsidR="009663F2" w:rsidRDefault="009663F2" w:rsidP="009663F2">
      <w:pPr>
        <w:spacing w:after="0"/>
        <w:rPr>
          <w:rFonts w:ascii="Candara Light" w:hAnsi="Candara Light"/>
          <w:sz w:val="18"/>
          <w:szCs w:val="18"/>
        </w:rPr>
      </w:pPr>
      <w:r>
        <w:rPr>
          <w:rFonts w:ascii="Candara Light" w:hAnsi="Candara Light"/>
          <w:sz w:val="18"/>
          <w:szCs w:val="18"/>
        </w:rPr>
        <w:t>-&gt;Note Default values</w:t>
      </w:r>
    </w:p>
    <w:p w14:paraId="518D8492" w14:textId="3F7463F9" w:rsidR="009663F2" w:rsidRDefault="009663F2" w:rsidP="009663F2">
      <w:pPr>
        <w:spacing w:after="0"/>
        <w:rPr>
          <w:rFonts w:ascii="Candara Light" w:hAnsi="Candara Light"/>
          <w:sz w:val="18"/>
          <w:szCs w:val="18"/>
        </w:rPr>
      </w:pPr>
      <w:r>
        <w:rPr>
          <w:rFonts w:ascii="Candara Light" w:hAnsi="Candara Light"/>
          <w:sz w:val="18"/>
          <w:szCs w:val="18"/>
        </w:rPr>
        <w:t>-&gt;Take input</w:t>
      </w:r>
    </w:p>
    <w:p w14:paraId="6F2C0C9D" w14:textId="263F1690" w:rsidR="009663F2" w:rsidRDefault="009663F2" w:rsidP="009663F2">
      <w:pPr>
        <w:spacing w:after="0"/>
        <w:rPr>
          <w:rFonts w:ascii="Candara Light" w:hAnsi="Candara Light"/>
          <w:sz w:val="18"/>
          <w:szCs w:val="18"/>
        </w:rPr>
      </w:pPr>
      <w:r>
        <w:rPr>
          <w:rFonts w:ascii="Candara Light" w:hAnsi="Candara Light"/>
          <w:sz w:val="18"/>
          <w:szCs w:val="18"/>
        </w:rPr>
        <w:t>-&gt;Display Output</w:t>
      </w:r>
    </w:p>
    <w:p w14:paraId="5D514F4D" w14:textId="571EB769" w:rsidR="009663F2" w:rsidRDefault="009663F2" w:rsidP="009663F2">
      <w:pPr>
        <w:spacing w:after="0"/>
        <w:rPr>
          <w:rFonts w:ascii="Candara Light" w:hAnsi="Candara Light"/>
          <w:sz w:val="18"/>
          <w:szCs w:val="18"/>
        </w:rPr>
      </w:pPr>
      <w:r>
        <w:rPr>
          <w:rFonts w:ascii="Candara Light" w:hAnsi="Candara Light"/>
          <w:sz w:val="18"/>
          <w:szCs w:val="18"/>
        </w:rPr>
        <w:t>-&gt;Rotate Rotor Function</w:t>
      </w:r>
    </w:p>
    <w:p w14:paraId="506F16E7" w14:textId="4AEA601F" w:rsidR="009663F2" w:rsidRDefault="009663F2" w:rsidP="009663F2">
      <w:pPr>
        <w:spacing w:after="0"/>
        <w:rPr>
          <w:rFonts w:ascii="Candara Light" w:hAnsi="Candara Light"/>
          <w:sz w:val="18"/>
          <w:szCs w:val="18"/>
        </w:rPr>
      </w:pPr>
      <w:r>
        <w:rPr>
          <w:rFonts w:ascii="Candara Light" w:hAnsi="Candara Light"/>
          <w:sz w:val="18"/>
          <w:szCs w:val="18"/>
        </w:rPr>
        <w:t>-&gt;Keep eye on sequence on character that changes through the whole algorithm</w:t>
      </w:r>
    </w:p>
    <w:p w14:paraId="02E65721" w14:textId="2DD80F88" w:rsidR="009663F2" w:rsidRDefault="009663F2" w:rsidP="009663F2">
      <w:pPr>
        <w:spacing w:after="0"/>
        <w:rPr>
          <w:rFonts w:ascii="Candara Light" w:hAnsi="Candara Light"/>
          <w:sz w:val="18"/>
          <w:szCs w:val="18"/>
        </w:rPr>
      </w:pPr>
      <w:r>
        <w:rPr>
          <w:rFonts w:ascii="Candara Light" w:hAnsi="Candara Light"/>
          <w:sz w:val="18"/>
          <w:szCs w:val="18"/>
        </w:rPr>
        <w:t>-&gt;Check Decryption for the encrypted text</w:t>
      </w:r>
    </w:p>
    <w:p w14:paraId="69081E69" w14:textId="23FFAE5F" w:rsidR="009663F2" w:rsidRDefault="009663F2" w:rsidP="009663F2">
      <w:pPr>
        <w:spacing w:after="0"/>
        <w:rPr>
          <w:rFonts w:ascii="Candara Light" w:hAnsi="Candara Light"/>
          <w:sz w:val="18"/>
          <w:szCs w:val="18"/>
        </w:rPr>
      </w:pPr>
      <w:r>
        <w:rPr>
          <w:rFonts w:ascii="Candara Light" w:hAnsi="Candara Light"/>
          <w:sz w:val="18"/>
          <w:szCs w:val="18"/>
        </w:rPr>
        <w:t>-&gt;Transfer and link every component to graphical user interface</w:t>
      </w:r>
    </w:p>
    <w:p w14:paraId="22D13F17" w14:textId="02586348" w:rsidR="009663F2" w:rsidRDefault="009663F2" w:rsidP="009663F2">
      <w:pPr>
        <w:spacing w:after="0"/>
        <w:rPr>
          <w:rFonts w:ascii="Candara Light" w:hAnsi="Candara Light"/>
          <w:sz w:val="18"/>
          <w:szCs w:val="18"/>
        </w:rPr>
      </w:pPr>
      <w:r>
        <w:rPr>
          <w:rFonts w:ascii="Candara Light" w:hAnsi="Candara Light"/>
          <w:sz w:val="18"/>
          <w:szCs w:val="18"/>
        </w:rPr>
        <w:t>-&gt; Add logo and title</w:t>
      </w:r>
    </w:p>
    <w:p w14:paraId="1C1F7170" w14:textId="4FA938B9" w:rsidR="009663F2" w:rsidRDefault="009663F2" w:rsidP="009663F2">
      <w:pPr>
        <w:spacing w:after="0"/>
        <w:rPr>
          <w:rFonts w:ascii="Candara Light" w:hAnsi="Candara Light"/>
          <w:sz w:val="18"/>
          <w:szCs w:val="18"/>
        </w:rPr>
      </w:pPr>
      <w:r>
        <w:rPr>
          <w:rFonts w:ascii="Candara Light" w:hAnsi="Candara Light"/>
          <w:sz w:val="18"/>
          <w:szCs w:val="18"/>
        </w:rPr>
        <w:t>-&gt;Add rotors slider and link them at backend</w:t>
      </w:r>
    </w:p>
    <w:p w14:paraId="29F1F71C" w14:textId="5E9D7503" w:rsidR="009663F2" w:rsidRDefault="009663F2" w:rsidP="009663F2">
      <w:pPr>
        <w:spacing w:after="0"/>
        <w:rPr>
          <w:rFonts w:ascii="Candara Light" w:hAnsi="Candara Light"/>
          <w:sz w:val="18"/>
          <w:szCs w:val="18"/>
        </w:rPr>
      </w:pPr>
      <w:r>
        <w:rPr>
          <w:rFonts w:ascii="Candara Light" w:hAnsi="Candara Light"/>
          <w:sz w:val="18"/>
          <w:szCs w:val="18"/>
        </w:rPr>
        <w:t>-&gt;Add Input</w:t>
      </w:r>
      <w:r w:rsidR="00095ADD">
        <w:rPr>
          <w:rFonts w:ascii="Candara Light" w:hAnsi="Candara Light"/>
          <w:sz w:val="18"/>
          <w:szCs w:val="18"/>
        </w:rPr>
        <w:t xml:space="preserve"> Text-b</w:t>
      </w:r>
      <w:r>
        <w:rPr>
          <w:rFonts w:ascii="Candara Light" w:hAnsi="Candara Light"/>
          <w:sz w:val="18"/>
          <w:szCs w:val="18"/>
        </w:rPr>
        <w:t>ox and link it</w:t>
      </w:r>
      <w:r w:rsidR="00095ADD">
        <w:rPr>
          <w:rFonts w:ascii="Candara Light" w:hAnsi="Candara Light"/>
          <w:sz w:val="18"/>
          <w:szCs w:val="18"/>
        </w:rPr>
        <w:t xml:space="preserve"> at the backend</w:t>
      </w:r>
    </w:p>
    <w:p w14:paraId="599EEDEC" w14:textId="6DE63502" w:rsidR="00095ADD" w:rsidRDefault="00095ADD" w:rsidP="009663F2">
      <w:pPr>
        <w:spacing w:after="0"/>
        <w:rPr>
          <w:rFonts w:ascii="Candara Light" w:hAnsi="Candara Light"/>
          <w:sz w:val="18"/>
          <w:szCs w:val="18"/>
        </w:rPr>
      </w:pPr>
      <w:r>
        <w:rPr>
          <w:rFonts w:ascii="Candara Light" w:hAnsi="Candara Light"/>
          <w:sz w:val="18"/>
          <w:szCs w:val="18"/>
        </w:rPr>
        <w:t>-&gt;Add Buttons</w:t>
      </w:r>
    </w:p>
    <w:p w14:paraId="5863EEC0" w14:textId="2A08DDEB" w:rsidR="00095ADD" w:rsidRDefault="00095ADD" w:rsidP="00095ADD">
      <w:pPr>
        <w:pStyle w:val="ListParagraph"/>
        <w:numPr>
          <w:ilvl w:val="1"/>
          <w:numId w:val="3"/>
        </w:numPr>
        <w:spacing w:after="0"/>
        <w:rPr>
          <w:rFonts w:ascii="Candara Light" w:hAnsi="Candara Light"/>
          <w:sz w:val="18"/>
          <w:szCs w:val="18"/>
        </w:rPr>
      </w:pPr>
      <w:r>
        <w:rPr>
          <w:rFonts w:ascii="Candara Light" w:hAnsi="Candara Light"/>
          <w:sz w:val="18"/>
          <w:szCs w:val="18"/>
        </w:rPr>
        <w:t>Enter</w:t>
      </w:r>
    </w:p>
    <w:p w14:paraId="31365BEF" w14:textId="5ED123FE" w:rsidR="00095ADD" w:rsidRDefault="00095ADD" w:rsidP="00095ADD">
      <w:pPr>
        <w:pStyle w:val="ListParagraph"/>
        <w:numPr>
          <w:ilvl w:val="1"/>
          <w:numId w:val="3"/>
        </w:numPr>
        <w:spacing w:after="0"/>
        <w:rPr>
          <w:rFonts w:ascii="Candara Light" w:hAnsi="Candara Light"/>
          <w:sz w:val="18"/>
          <w:szCs w:val="18"/>
        </w:rPr>
      </w:pPr>
      <w:r>
        <w:rPr>
          <w:rFonts w:ascii="Candara Light" w:hAnsi="Candara Light"/>
          <w:sz w:val="18"/>
          <w:szCs w:val="18"/>
        </w:rPr>
        <w:t>Quit</w:t>
      </w:r>
    </w:p>
    <w:p w14:paraId="185EBAD1" w14:textId="5EB06868" w:rsidR="00095ADD" w:rsidRDefault="00095ADD" w:rsidP="00095ADD">
      <w:pPr>
        <w:pStyle w:val="ListParagraph"/>
        <w:numPr>
          <w:ilvl w:val="1"/>
          <w:numId w:val="3"/>
        </w:numPr>
        <w:spacing w:after="0"/>
        <w:rPr>
          <w:rFonts w:ascii="Candara Light" w:hAnsi="Candara Light"/>
          <w:sz w:val="18"/>
          <w:szCs w:val="18"/>
        </w:rPr>
      </w:pPr>
      <w:r>
        <w:rPr>
          <w:rFonts w:ascii="Candara Light" w:hAnsi="Candara Light"/>
          <w:sz w:val="18"/>
          <w:szCs w:val="18"/>
        </w:rPr>
        <w:t>Clear</w:t>
      </w:r>
    </w:p>
    <w:p w14:paraId="30A23B25" w14:textId="34CD769E" w:rsidR="00095ADD" w:rsidRDefault="00095ADD" w:rsidP="00095ADD">
      <w:pPr>
        <w:pStyle w:val="ListParagraph"/>
        <w:numPr>
          <w:ilvl w:val="1"/>
          <w:numId w:val="3"/>
        </w:numPr>
        <w:spacing w:after="0"/>
        <w:rPr>
          <w:rFonts w:ascii="Candara Light" w:hAnsi="Candara Light"/>
          <w:sz w:val="18"/>
          <w:szCs w:val="18"/>
        </w:rPr>
      </w:pPr>
      <w:r>
        <w:rPr>
          <w:rFonts w:ascii="Candara Light" w:hAnsi="Candara Light"/>
          <w:sz w:val="18"/>
          <w:szCs w:val="18"/>
        </w:rPr>
        <w:t>Plugboard</w:t>
      </w:r>
    </w:p>
    <w:p w14:paraId="494C5308" w14:textId="468915AB" w:rsidR="00095ADD" w:rsidRPr="00095ADD" w:rsidRDefault="00095ADD" w:rsidP="00095ADD">
      <w:pPr>
        <w:pStyle w:val="ListParagraph"/>
        <w:numPr>
          <w:ilvl w:val="1"/>
          <w:numId w:val="3"/>
        </w:numPr>
        <w:spacing w:after="0"/>
        <w:rPr>
          <w:rFonts w:ascii="Candara Light" w:hAnsi="Candara Light"/>
          <w:sz w:val="18"/>
          <w:szCs w:val="18"/>
        </w:rPr>
      </w:pPr>
      <w:r>
        <w:rPr>
          <w:rFonts w:ascii="Candara Light" w:hAnsi="Candara Light"/>
          <w:sz w:val="18"/>
          <w:szCs w:val="18"/>
        </w:rPr>
        <w:t>Export</w:t>
      </w:r>
    </w:p>
    <w:p w14:paraId="5B718E76" w14:textId="0A9CF7D5" w:rsidR="00095ADD" w:rsidRDefault="00095ADD" w:rsidP="009663F2">
      <w:pPr>
        <w:spacing w:after="0"/>
        <w:rPr>
          <w:rFonts w:ascii="Candara Light" w:hAnsi="Candara Light"/>
          <w:sz w:val="18"/>
          <w:szCs w:val="18"/>
        </w:rPr>
      </w:pPr>
      <w:r>
        <w:rPr>
          <w:rFonts w:ascii="Candara Light" w:hAnsi="Candara Light"/>
          <w:sz w:val="18"/>
          <w:szCs w:val="18"/>
        </w:rPr>
        <w:t>-&gt;Add Display Box and Display output over there</w:t>
      </w:r>
    </w:p>
    <w:p w14:paraId="7188C6EA" w14:textId="5AD9C157" w:rsidR="00095ADD" w:rsidRDefault="00095ADD" w:rsidP="009663F2">
      <w:pPr>
        <w:spacing w:after="0"/>
        <w:rPr>
          <w:rFonts w:ascii="Candara Light" w:hAnsi="Candara Light"/>
          <w:sz w:val="18"/>
          <w:szCs w:val="18"/>
        </w:rPr>
      </w:pPr>
      <w:r>
        <w:rPr>
          <w:rFonts w:ascii="Candara Light" w:hAnsi="Candara Light"/>
          <w:sz w:val="18"/>
          <w:szCs w:val="18"/>
        </w:rPr>
        <w:t>-&gt;Add Custom Plugboard and link it with the code that will change default plugboard with the custom one</w:t>
      </w:r>
    </w:p>
    <w:p w14:paraId="6EDAFABF" w14:textId="15006B76" w:rsidR="00095ADD" w:rsidRDefault="00095ADD" w:rsidP="009663F2">
      <w:pPr>
        <w:spacing w:after="0"/>
        <w:rPr>
          <w:rFonts w:ascii="Candara Light" w:hAnsi="Candara Light"/>
          <w:sz w:val="18"/>
          <w:szCs w:val="18"/>
        </w:rPr>
      </w:pPr>
      <w:r>
        <w:rPr>
          <w:rFonts w:ascii="Candara Light" w:hAnsi="Candara Light"/>
          <w:sz w:val="18"/>
          <w:szCs w:val="18"/>
        </w:rPr>
        <w:t xml:space="preserve">-&gt;Add Export Feature to make a text file and dump output text in it + Add key of the rotor for </w:t>
      </w:r>
      <w:r w:rsidR="009F36BF">
        <w:rPr>
          <w:rFonts w:ascii="Candara Light" w:hAnsi="Candara Light"/>
          <w:sz w:val="18"/>
          <w:szCs w:val="18"/>
        </w:rPr>
        <w:t>decryption</w:t>
      </w:r>
    </w:p>
    <w:sectPr w:rsidR="00095A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615BA" w14:textId="77777777" w:rsidR="00D121DA" w:rsidRDefault="00D121DA" w:rsidP="00E5557D">
      <w:pPr>
        <w:spacing w:after="0" w:line="240" w:lineRule="auto"/>
      </w:pPr>
      <w:r>
        <w:separator/>
      </w:r>
    </w:p>
  </w:endnote>
  <w:endnote w:type="continuationSeparator" w:id="0">
    <w:p w14:paraId="414421B3" w14:textId="77777777" w:rsidR="00D121DA" w:rsidRDefault="00D121DA" w:rsidP="00E55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andara Light">
    <w:panose1 w:val="020E0502030303020204"/>
    <w:charset w:val="00"/>
    <w:family w:val="swiss"/>
    <w:pitch w:val="variable"/>
    <w:sig w:usb0="A00002F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AC22A" w14:textId="77777777" w:rsidR="00D121DA" w:rsidRDefault="00D121DA" w:rsidP="00E5557D">
      <w:pPr>
        <w:spacing w:after="0" w:line="240" w:lineRule="auto"/>
      </w:pPr>
      <w:r>
        <w:separator/>
      </w:r>
    </w:p>
  </w:footnote>
  <w:footnote w:type="continuationSeparator" w:id="0">
    <w:p w14:paraId="63AA869E" w14:textId="77777777" w:rsidR="00D121DA" w:rsidRDefault="00D121DA" w:rsidP="00E555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1.3pt;height:11.3pt" o:bullet="t">
        <v:imagedata r:id="rId1" o:title="mso2C44"/>
      </v:shape>
    </w:pict>
  </w:numPicBullet>
  <w:abstractNum w:abstractNumId="0" w15:restartNumberingAfterBreak="0">
    <w:nsid w:val="2FAB5DBB"/>
    <w:multiLevelType w:val="hybridMultilevel"/>
    <w:tmpl w:val="18F608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5A91F06"/>
    <w:multiLevelType w:val="hybridMultilevel"/>
    <w:tmpl w:val="A18049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B7E62F2"/>
    <w:multiLevelType w:val="hybridMultilevel"/>
    <w:tmpl w:val="035AE71A"/>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B4EC9"/>
    <w:rsid w:val="00095ADD"/>
    <w:rsid w:val="00102BDE"/>
    <w:rsid w:val="001B76AC"/>
    <w:rsid w:val="002B3A5E"/>
    <w:rsid w:val="003048B4"/>
    <w:rsid w:val="0033115F"/>
    <w:rsid w:val="003D11CD"/>
    <w:rsid w:val="004221A6"/>
    <w:rsid w:val="00433B03"/>
    <w:rsid w:val="00493D24"/>
    <w:rsid w:val="004C4FD7"/>
    <w:rsid w:val="006E7D5A"/>
    <w:rsid w:val="008A447D"/>
    <w:rsid w:val="008C5F61"/>
    <w:rsid w:val="009137D5"/>
    <w:rsid w:val="00923B05"/>
    <w:rsid w:val="009663F2"/>
    <w:rsid w:val="009D6C98"/>
    <w:rsid w:val="009F36BF"/>
    <w:rsid w:val="00A301C4"/>
    <w:rsid w:val="00A47261"/>
    <w:rsid w:val="00AA16F0"/>
    <w:rsid w:val="00AA68A1"/>
    <w:rsid w:val="00B235BA"/>
    <w:rsid w:val="00B452B2"/>
    <w:rsid w:val="00BF525E"/>
    <w:rsid w:val="00C305BE"/>
    <w:rsid w:val="00C70F02"/>
    <w:rsid w:val="00CB6E60"/>
    <w:rsid w:val="00CD3775"/>
    <w:rsid w:val="00D047CE"/>
    <w:rsid w:val="00D06639"/>
    <w:rsid w:val="00D121DA"/>
    <w:rsid w:val="00D81D0E"/>
    <w:rsid w:val="00DF4D78"/>
    <w:rsid w:val="00E5557D"/>
    <w:rsid w:val="00EB4EC9"/>
    <w:rsid w:val="00F40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0F559"/>
  <w15:chartTrackingRefBased/>
  <w15:docId w15:val="{3DB9E765-4127-4195-BE8D-067EF64C8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D5A"/>
    <w:pPr>
      <w:ind w:left="720"/>
      <w:contextualSpacing/>
    </w:pPr>
  </w:style>
  <w:style w:type="paragraph" w:styleId="Header">
    <w:name w:val="header"/>
    <w:basedOn w:val="Normal"/>
    <w:link w:val="HeaderChar"/>
    <w:uiPriority w:val="99"/>
    <w:unhideWhenUsed/>
    <w:rsid w:val="00E555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557D"/>
  </w:style>
  <w:style w:type="paragraph" w:styleId="Footer">
    <w:name w:val="footer"/>
    <w:basedOn w:val="Normal"/>
    <w:link w:val="FooterChar"/>
    <w:uiPriority w:val="99"/>
    <w:unhideWhenUsed/>
    <w:rsid w:val="00E555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57D"/>
  </w:style>
  <w:style w:type="paragraph" w:styleId="IntenseQuote">
    <w:name w:val="Intense Quote"/>
    <w:basedOn w:val="Normal"/>
    <w:next w:val="Normal"/>
    <w:link w:val="IntenseQuoteChar"/>
    <w:uiPriority w:val="30"/>
    <w:qFormat/>
    <w:rsid w:val="00B235B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235BA"/>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3</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Logic Bro</dc:creator>
  <cp:keywords/>
  <dc:description/>
  <cp:lastModifiedBy>Logic Bro</cp:lastModifiedBy>
  <cp:revision>18</cp:revision>
  <dcterms:created xsi:type="dcterms:W3CDTF">2022-04-10T18:49:00Z</dcterms:created>
  <dcterms:modified xsi:type="dcterms:W3CDTF">2022-04-13T17:23:00Z</dcterms:modified>
</cp:coreProperties>
</file>