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0E47" w14:textId="40CC6270" w:rsidR="00F55DE5" w:rsidRPr="00B70617" w:rsidRDefault="00000000" w:rsidP="00907248">
      <w:pPr>
        <w:spacing w:before="157" w:after="157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39"/>
        </w:rPr>
        <w:t>Комплексная маркетинговая стратегия Extra University: Анализ, расчеты и план реализации</w:t>
      </w:r>
    </w:p>
    <w:p w14:paraId="24FF956F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Маркетинговая стратегия Extra University требует глубокого анализа и детального планирования для достижения поставленной цели – привлечение 2000 абитуриентов в первый год работы и максимизации доходов от научной и высокотехнологичной деятельности. Данное исследование представляет комплексный подход к решению этой задачи.</w:t>
      </w:r>
    </w:p>
    <w:p w14:paraId="7C147C6B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Анализ текущей ситуации и потенциала университета</w:t>
      </w:r>
    </w:p>
    <w:p w14:paraId="38F5FE72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Extra University представляет собой филиал международного ВУЗа, расположенный в 100 км от городской черты, с общей площадью участка 172 300 кв. м. Университет ориентирован на подготовку нового поколения предпринимателей и IT-специалистов с фокусом на практическое обучение</w:t>
      </w:r>
      <w:bookmarkStart w:id="0" w:name="fnref1"/>
      <w:bookmarkEnd w:id="0"/>
      <w:r w:rsidRPr="00B70617">
        <w:rPr>
          <w:rFonts w:ascii="Times New Roman" w:hAnsi="Times New Roman" w:cs="Times New Roman"/>
        </w:rPr>
        <w:fldChar w:fldCharType="begin"/>
      </w:r>
      <w:r w:rsidRPr="00B70617">
        <w:rPr>
          <w:rFonts w:ascii="Times New Roman" w:hAnsi="Times New Roman" w:cs="Times New Roman"/>
        </w:rPr>
        <w:instrText>HYPERLINK \l "fn1" \h</w:instrText>
      </w:r>
      <w:r w:rsidRPr="00B70617">
        <w:rPr>
          <w:rFonts w:ascii="Times New Roman" w:hAnsi="Times New Roman" w:cs="Times New Roman"/>
        </w:rPr>
      </w:r>
      <w:r w:rsidRPr="00B70617">
        <w:rPr>
          <w:rFonts w:ascii="Times New Roman" w:hAnsi="Times New Roman" w:cs="Times New Roman"/>
        </w:rPr>
        <w:fldChar w:fldCharType="separate"/>
      </w:r>
      <w:r w:rsidRPr="00B70617">
        <w:rPr>
          <w:rFonts w:ascii="Times New Roman" w:eastAsia="Inter" w:hAnsi="Times New Roman" w:cs="Times New Roman"/>
          <w:u w:val="single"/>
          <w:vertAlign w:val="superscript"/>
        </w:rPr>
        <w:t>[1]</w:t>
      </w:r>
      <w:r w:rsidRPr="00B70617">
        <w:rPr>
          <w:rFonts w:ascii="Times New Roman" w:hAnsi="Times New Roman" w:cs="Times New Roman"/>
        </w:rPr>
        <w:fldChar w:fldCharType="end"/>
      </w:r>
      <w:r w:rsidRPr="00B70617">
        <w:rPr>
          <w:rFonts w:ascii="Times New Roman" w:eastAsia="Inter" w:hAnsi="Times New Roman" w:cs="Times New Roman"/>
          <w:color w:val="000000"/>
        </w:rPr>
        <w:t>.</w:t>
      </w:r>
    </w:p>
    <w:p w14:paraId="502F32B4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SWOT-анализ Extra University</w:t>
      </w:r>
    </w:p>
    <w:p w14:paraId="3DB914AF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Сильные стороны:</w:t>
      </w:r>
    </w:p>
    <w:p w14:paraId="005B49A1" w14:textId="77777777" w:rsidR="00F55DE5" w:rsidRPr="00B70617" w:rsidRDefault="00000000" w:rsidP="00907248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Международный статус филиала, обеспечивающий доступ к глобальным образовательным стандартам</w:t>
      </w:r>
    </w:p>
    <w:p w14:paraId="492466FA" w14:textId="77777777" w:rsidR="00F55DE5" w:rsidRPr="00B70617" w:rsidRDefault="00000000" w:rsidP="00907248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Новая современная инфраструктура и технологическая база</w:t>
      </w:r>
    </w:p>
    <w:p w14:paraId="148F5539" w14:textId="77777777" w:rsidR="00F55DE5" w:rsidRPr="00B70617" w:rsidRDefault="00000000" w:rsidP="00907248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Практико-ориентированный подход к обучению (меньше скучных лекций, больше реальных проектов)</w:t>
      </w:r>
    </w:p>
    <w:p w14:paraId="59C529BF" w14:textId="77777777" w:rsidR="00F55DE5" w:rsidRPr="00B70617" w:rsidRDefault="00000000" w:rsidP="00907248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Фокус на востребованные направления: ИИ, бизнес, робототехника, технологии</w:t>
      </w:r>
    </w:p>
    <w:p w14:paraId="7BDF6D82" w14:textId="77777777" w:rsidR="00F55DE5" w:rsidRPr="00B70617" w:rsidRDefault="00000000" w:rsidP="00907248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Планируемое строительство технопарков и бизнес-инкубаторов</w:t>
      </w:r>
    </w:p>
    <w:p w14:paraId="45790E5C" w14:textId="77777777" w:rsidR="00F55DE5" w:rsidRPr="00B70617" w:rsidRDefault="00000000" w:rsidP="00907248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Инкубационная программа для студенческих проектов</w:t>
      </w:r>
    </w:p>
    <w:p w14:paraId="5028BC42" w14:textId="77777777" w:rsidR="00F55DE5" w:rsidRPr="00B70617" w:rsidRDefault="00000000" w:rsidP="00907248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Возможность получения грантов для перспективных проектов</w:t>
      </w:r>
    </w:p>
    <w:p w14:paraId="45CB0BD7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Слабые стороны:</w:t>
      </w:r>
    </w:p>
    <w:p w14:paraId="1992051C" w14:textId="77777777" w:rsidR="00F55DE5" w:rsidRPr="00B70617" w:rsidRDefault="00000000" w:rsidP="00907248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Отсутствие истории и репутации, характерное для нового учебного заведения</w:t>
      </w:r>
    </w:p>
    <w:p w14:paraId="11DABA06" w14:textId="77777777" w:rsidR="00F55DE5" w:rsidRPr="00B70617" w:rsidRDefault="00000000" w:rsidP="00907248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Удаленность от города (100 км) может быть препятствием для абитуриентов</w:t>
      </w:r>
    </w:p>
    <w:p w14:paraId="0F1F2A29" w14:textId="77777777" w:rsidR="00F55DE5" w:rsidRPr="00B70617" w:rsidRDefault="00000000" w:rsidP="00907248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Необходимость быстрого формирования образовательных программ</w:t>
      </w:r>
    </w:p>
    <w:p w14:paraId="39A1204A" w14:textId="77777777" w:rsidR="00F55DE5" w:rsidRPr="00B70617" w:rsidRDefault="00000000" w:rsidP="00907248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Ограниченный маркетинговый бюджет (100 млн. тг.)</w:t>
      </w:r>
    </w:p>
    <w:p w14:paraId="756095F7" w14:textId="77777777" w:rsidR="00F55DE5" w:rsidRPr="00B70617" w:rsidRDefault="00000000" w:rsidP="00907248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lastRenderedPageBreak/>
        <w:t>Отсутствие сформированной базы выпускников и устоявшихся партнерств</w:t>
      </w:r>
    </w:p>
    <w:p w14:paraId="156611D4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Возможности:</w:t>
      </w:r>
    </w:p>
    <w:p w14:paraId="07C6B77A" w14:textId="77777777" w:rsidR="00F55DE5" w:rsidRPr="00B70617" w:rsidRDefault="00000000" w:rsidP="00907248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Растущий спрос на специалистов в области IT и предпринимательства</w:t>
      </w:r>
    </w:p>
    <w:p w14:paraId="6D798568" w14:textId="77777777" w:rsidR="00F55DE5" w:rsidRPr="00B70617" w:rsidRDefault="00000000" w:rsidP="00907248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Возможность занять уникальную нишу на образовательном рынке</w:t>
      </w:r>
    </w:p>
    <w:p w14:paraId="69FFC88F" w14:textId="77777777" w:rsidR="00F55DE5" w:rsidRPr="00B70617" w:rsidRDefault="00000000" w:rsidP="00907248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Создание инновационной экосистемы, объединяющей образование и бизнес</w:t>
      </w:r>
    </w:p>
    <w:p w14:paraId="14BE17CE" w14:textId="77777777" w:rsidR="00F55DE5" w:rsidRPr="00B70617" w:rsidRDefault="00000000" w:rsidP="00907248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Привлечение международных партнеров и экспертов</w:t>
      </w:r>
    </w:p>
    <w:p w14:paraId="5BA3E4FE" w14:textId="77777777" w:rsidR="00F55DE5" w:rsidRPr="00B70617" w:rsidRDefault="00000000" w:rsidP="00907248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Потенциал для коммерциализации студенческих проектов</w:t>
      </w:r>
    </w:p>
    <w:p w14:paraId="3994D617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Угрозы:</w:t>
      </w:r>
    </w:p>
    <w:p w14:paraId="1DE606D3" w14:textId="77777777" w:rsidR="00F55DE5" w:rsidRPr="00B70617" w:rsidRDefault="00000000" w:rsidP="00907248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Высокая конкуренция со стороны существующих вузов с аналогичными программами</w:t>
      </w:r>
    </w:p>
    <w:p w14:paraId="1CA097A8" w14:textId="77777777" w:rsidR="00F55DE5" w:rsidRPr="00B70617" w:rsidRDefault="00000000" w:rsidP="00907248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Риск недобора студентов из-за удаленности от города</w:t>
      </w:r>
    </w:p>
    <w:p w14:paraId="57E6DB0D" w14:textId="77777777" w:rsidR="00F55DE5" w:rsidRPr="00B70617" w:rsidRDefault="00000000" w:rsidP="00907248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Экономическая нестабильность, влияющая на способность семей оплачивать образование</w:t>
      </w:r>
    </w:p>
    <w:p w14:paraId="4E6E6574" w14:textId="77777777" w:rsidR="00F55DE5" w:rsidRPr="00B70617" w:rsidRDefault="00000000" w:rsidP="00907248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Быстрое устаревание образовательных программ в IT-сфере</w:t>
      </w:r>
    </w:p>
    <w:p w14:paraId="7C36E3E9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Разработка концепции развития университета</w:t>
      </w:r>
    </w:p>
    <w:p w14:paraId="60D25A81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Образовательная модель и философия</w:t>
      </w:r>
    </w:p>
    <w:p w14:paraId="00E6E042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Концепция Extra University основывается на принципе "образование через практику", где теоретические знания немедленно применяются в реальных проектах. Это соответствует главной стратегической цели – максимизации дохода от научной и высокотехнологичной деятельности</w:t>
      </w:r>
      <w:bookmarkStart w:id="1" w:name="fnref1:1"/>
      <w:bookmarkEnd w:id="1"/>
      <w:r w:rsidRPr="00B70617">
        <w:rPr>
          <w:rFonts w:ascii="Times New Roman" w:hAnsi="Times New Roman" w:cs="Times New Roman"/>
        </w:rPr>
        <w:fldChar w:fldCharType="begin"/>
      </w:r>
      <w:r w:rsidRPr="00B70617">
        <w:rPr>
          <w:rFonts w:ascii="Times New Roman" w:hAnsi="Times New Roman" w:cs="Times New Roman"/>
        </w:rPr>
        <w:instrText>HYPERLINK \l "fn1" \h</w:instrText>
      </w:r>
      <w:r w:rsidRPr="00B70617">
        <w:rPr>
          <w:rFonts w:ascii="Times New Roman" w:hAnsi="Times New Roman" w:cs="Times New Roman"/>
        </w:rPr>
      </w:r>
      <w:r w:rsidRPr="00B70617">
        <w:rPr>
          <w:rFonts w:ascii="Times New Roman" w:hAnsi="Times New Roman" w:cs="Times New Roman"/>
        </w:rPr>
        <w:fldChar w:fldCharType="separate"/>
      </w:r>
      <w:r w:rsidRPr="00B70617">
        <w:rPr>
          <w:rFonts w:ascii="Times New Roman" w:eastAsia="Inter" w:hAnsi="Times New Roman" w:cs="Times New Roman"/>
          <w:u w:val="single"/>
          <w:vertAlign w:val="superscript"/>
        </w:rPr>
        <w:t>[1]</w:t>
      </w:r>
      <w:r w:rsidRPr="00B70617">
        <w:rPr>
          <w:rFonts w:ascii="Times New Roman" w:hAnsi="Times New Roman" w:cs="Times New Roman"/>
        </w:rPr>
        <w:fldChar w:fldCharType="end"/>
      </w:r>
      <w:r w:rsidRPr="00B70617">
        <w:rPr>
          <w:rFonts w:ascii="Times New Roman" w:eastAsia="Inter" w:hAnsi="Times New Roman" w:cs="Times New Roman"/>
          <w:color w:val="000000"/>
        </w:rPr>
        <w:t>.</w:t>
      </w:r>
    </w:p>
    <w:p w14:paraId="3435EBD7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Ключевые аспекты модели:</w:t>
      </w:r>
    </w:p>
    <w:p w14:paraId="13A562DD" w14:textId="77777777" w:rsidR="00F55DE5" w:rsidRPr="00B70617" w:rsidRDefault="00000000" w:rsidP="00907248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Соотношение теории и практики: 30% к 70%</w:t>
      </w:r>
    </w:p>
    <w:p w14:paraId="4ACE6966" w14:textId="77777777" w:rsidR="00F55DE5" w:rsidRPr="00B70617" w:rsidRDefault="00000000" w:rsidP="00907248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Работа над реальными проектами с первого курса</w:t>
      </w:r>
    </w:p>
    <w:p w14:paraId="6BAE5D95" w14:textId="77777777" w:rsidR="00F55DE5" w:rsidRPr="00B70617" w:rsidRDefault="00000000" w:rsidP="00907248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Привлечение действующих специалистов и предпринимателей в качестве менторов</w:t>
      </w:r>
    </w:p>
    <w:p w14:paraId="1B491877" w14:textId="77777777" w:rsidR="00F55DE5" w:rsidRPr="00B70617" w:rsidRDefault="00000000" w:rsidP="00907248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Интеграция с бизнес-средой через стажировки и совместные проекты</w:t>
      </w:r>
    </w:p>
    <w:p w14:paraId="5E3C401B" w14:textId="77777777" w:rsidR="00F55DE5" w:rsidRPr="00B70617" w:rsidRDefault="00000000" w:rsidP="00907248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Гибкие образовательные траектории, позволяющие студентам формировать индивидуальный учебный план</w:t>
      </w:r>
    </w:p>
    <w:p w14:paraId="48743276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Детализация по учебным направлениям</w:t>
      </w:r>
    </w:p>
    <w:p w14:paraId="2CC0ACDD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1. Школа информационных технологий</w:t>
      </w:r>
    </w:p>
    <w:p w14:paraId="76B46583" w14:textId="77777777" w:rsidR="00F55DE5" w:rsidRPr="00B70617" w:rsidRDefault="00000000" w:rsidP="00907248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lastRenderedPageBreak/>
        <w:t>Разработка программного обеспечения</w:t>
      </w:r>
    </w:p>
    <w:p w14:paraId="01A73A85" w14:textId="77777777" w:rsidR="00F55DE5" w:rsidRPr="00B70617" w:rsidRDefault="00000000" w:rsidP="00907248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Искусственный интеллект и машинное обучение</w:t>
      </w:r>
    </w:p>
    <w:p w14:paraId="077CB166" w14:textId="77777777" w:rsidR="00F55DE5" w:rsidRPr="00B70617" w:rsidRDefault="00000000" w:rsidP="00907248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Кибербезопасность</w:t>
      </w:r>
    </w:p>
    <w:p w14:paraId="55AE488E" w14:textId="77777777" w:rsidR="00F55DE5" w:rsidRPr="00B70617" w:rsidRDefault="00000000" w:rsidP="00907248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Анализ данных и Big Data</w:t>
      </w:r>
    </w:p>
    <w:p w14:paraId="1A226543" w14:textId="77777777" w:rsidR="00F55DE5" w:rsidRPr="00B70617" w:rsidRDefault="00000000" w:rsidP="00907248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Блокчейн-технологии и криптоэкономика</w:t>
      </w:r>
    </w:p>
    <w:p w14:paraId="34938C43" w14:textId="77777777" w:rsidR="00F55DE5" w:rsidRPr="00B70617" w:rsidRDefault="00000000" w:rsidP="00907248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Разработка мобильных приложений</w:t>
      </w:r>
    </w:p>
    <w:p w14:paraId="1B78C6C6" w14:textId="77777777" w:rsidR="00F55DE5" w:rsidRPr="00B70617" w:rsidRDefault="00000000" w:rsidP="00907248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UX/UI дизайн</w:t>
      </w:r>
    </w:p>
    <w:p w14:paraId="036E6B02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2. Школа предпринимательства и бизнеса</w:t>
      </w:r>
    </w:p>
    <w:p w14:paraId="3E0BCD5F" w14:textId="77777777" w:rsidR="00F55DE5" w:rsidRPr="00B70617" w:rsidRDefault="00000000" w:rsidP="00907248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Технологическое предпринимательство</w:t>
      </w:r>
    </w:p>
    <w:p w14:paraId="65D27E57" w14:textId="77777777" w:rsidR="00F55DE5" w:rsidRPr="00B70617" w:rsidRDefault="00000000" w:rsidP="00907248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Управление инновационными проектами</w:t>
      </w:r>
    </w:p>
    <w:p w14:paraId="5745BEB9" w14:textId="77777777" w:rsidR="00F55DE5" w:rsidRPr="00B70617" w:rsidRDefault="00000000" w:rsidP="00907248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Digital-маркетинг и продвижение IT-продуктов</w:t>
      </w:r>
    </w:p>
    <w:p w14:paraId="29B2A75C" w14:textId="77777777" w:rsidR="00F55DE5" w:rsidRPr="00B70617" w:rsidRDefault="00000000" w:rsidP="00907248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Финансы для стартапов и венчурные инвестиции</w:t>
      </w:r>
    </w:p>
    <w:p w14:paraId="45CB3A54" w14:textId="77777777" w:rsidR="00F55DE5" w:rsidRPr="00B70617" w:rsidRDefault="00000000" w:rsidP="00907248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Бизнес-аналитика и исследование рынков</w:t>
      </w:r>
    </w:p>
    <w:p w14:paraId="2089946A" w14:textId="77777777" w:rsidR="00F55DE5" w:rsidRPr="00B70617" w:rsidRDefault="00000000" w:rsidP="00907248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Электронная коммерция и цифровые бизнес-модели</w:t>
      </w:r>
    </w:p>
    <w:p w14:paraId="590F6F90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3. Школа робототехники и инженерии</w:t>
      </w:r>
    </w:p>
    <w:p w14:paraId="4037C4F9" w14:textId="77777777" w:rsidR="00F55DE5" w:rsidRPr="00B70617" w:rsidRDefault="00000000" w:rsidP="00907248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Проектирование и разработка роботизированных систем</w:t>
      </w:r>
    </w:p>
    <w:p w14:paraId="368C603F" w14:textId="77777777" w:rsidR="00F55DE5" w:rsidRPr="00B70617" w:rsidRDefault="00000000" w:rsidP="00907248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Промышленная автоматизация</w:t>
      </w:r>
    </w:p>
    <w:p w14:paraId="425517EB" w14:textId="77777777" w:rsidR="00F55DE5" w:rsidRPr="00B70617" w:rsidRDefault="00000000" w:rsidP="00907248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Интернет вещей (IoT)</w:t>
      </w:r>
    </w:p>
    <w:p w14:paraId="558373B4" w14:textId="77777777" w:rsidR="00F55DE5" w:rsidRPr="00B70617" w:rsidRDefault="00000000" w:rsidP="00907248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Умные системы и среды</w:t>
      </w:r>
    </w:p>
    <w:p w14:paraId="2EFA985C" w14:textId="77777777" w:rsidR="00F55DE5" w:rsidRPr="00B70617" w:rsidRDefault="00000000" w:rsidP="00907248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3D-моделирование и прототипирование</w:t>
      </w:r>
    </w:p>
    <w:p w14:paraId="5EB3BE56" w14:textId="77777777" w:rsidR="00F55DE5" w:rsidRPr="00B70617" w:rsidRDefault="00000000" w:rsidP="00907248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Альтернативная энергетика и "зеленые" технологии</w:t>
      </w:r>
    </w:p>
    <w:p w14:paraId="3099DCEF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4. Школа цифровых коммуникаций</w:t>
      </w:r>
    </w:p>
    <w:p w14:paraId="19BD81B0" w14:textId="77777777" w:rsidR="00F55DE5" w:rsidRPr="00B70617" w:rsidRDefault="00000000" w:rsidP="00907248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Цифровой маркетинг и аналитика</w:t>
      </w:r>
    </w:p>
    <w:p w14:paraId="1624EDA5" w14:textId="77777777" w:rsidR="00F55DE5" w:rsidRPr="00B70617" w:rsidRDefault="00000000" w:rsidP="00907248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Контент-производство и медиа</w:t>
      </w:r>
    </w:p>
    <w:p w14:paraId="21BD88F8" w14:textId="77777777" w:rsidR="00F55DE5" w:rsidRPr="00B70617" w:rsidRDefault="00000000" w:rsidP="00907248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SMM и управление репутацией</w:t>
      </w:r>
    </w:p>
    <w:p w14:paraId="7F3C4424" w14:textId="77777777" w:rsidR="00F55DE5" w:rsidRPr="00B70617" w:rsidRDefault="00000000" w:rsidP="00907248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Цифровая реклама и продвижение</w:t>
      </w:r>
    </w:p>
    <w:p w14:paraId="460F262B" w14:textId="77777777" w:rsidR="00F55DE5" w:rsidRPr="00B70617" w:rsidRDefault="00000000" w:rsidP="00907248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PR в технологическом секторе</w:t>
      </w:r>
    </w:p>
    <w:p w14:paraId="4E381AA9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lastRenderedPageBreak/>
        <w:t>Определение целевых клиентов</w:t>
      </w:r>
    </w:p>
    <w:p w14:paraId="59639378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Первичная целевая аудитория</w:t>
      </w:r>
    </w:p>
    <w:p w14:paraId="5C1D46C6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1. Выпускники школ (17-18 лет)</w:t>
      </w:r>
    </w:p>
    <w:p w14:paraId="6A30EE26" w14:textId="77777777" w:rsidR="00F55DE5" w:rsidRPr="00B70617" w:rsidRDefault="00000000" w:rsidP="00907248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Технически ориентированные школьники с интересом к IT и инновациям</w:t>
      </w:r>
    </w:p>
    <w:p w14:paraId="722D07EF" w14:textId="77777777" w:rsidR="00F55DE5" w:rsidRPr="00B70617" w:rsidRDefault="00000000" w:rsidP="00907248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Участники и призеры олимпиад по математике, информатике, физике</w:t>
      </w:r>
    </w:p>
    <w:p w14:paraId="44965DC0" w14:textId="77777777" w:rsidR="00F55DE5" w:rsidRPr="00B70617" w:rsidRDefault="00000000" w:rsidP="00907248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Школьники с предпринимательскими наклонностями, уже реализующие свои проекты</w:t>
      </w:r>
    </w:p>
    <w:p w14:paraId="57976764" w14:textId="77777777" w:rsidR="00F55DE5" w:rsidRPr="00B70617" w:rsidRDefault="00000000" w:rsidP="00907248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Выпускники профильных классов и специализированных школ</w:t>
      </w:r>
    </w:p>
    <w:p w14:paraId="66663C98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2. Родители выпускников</w:t>
      </w:r>
    </w:p>
    <w:p w14:paraId="7B2F882E" w14:textId="77777777" w:rsidR="00F55DE5" w:rsidRPr="00B70617" w:rsidRDefault="00000000" w:rsidP="00907248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Родители с высшим образованием, ориентированные на качественное образование для детей</w:t>
      </w:r>
    </w:p>
    <w:p w14:paraId="69883B4E" w14:textId="77777777" w:rsidR="00F55DE5" w:rsidRPr="00B70617" w:rsidRDefault="00000000" w:rsidP="00907248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Родители, работающие в IT-сфере или бизнесе</w:t>
      </w:r>
    </w:p>
    <w:p w14:paraId="2A57FD13" w14:textId="77777777" w:rsidR="00F55DE5" w:rsidRPr="00B70617" w:rsidRDefault="00000000" w:rsidP="00907248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Семьи, ориентированные на будущую востребованность профессии ребенка</w:t>
      </w:r>
    </w:p>
    <w:p w14:paraId="0C947E4C" w14:textId="77777777" w:rsidR="00F55DE5" w:rsidRPr="00B70617" w:rsidRDefault="00000000" w:rsidP="00907248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Родители, заинтересованные в практическом образовании с понятными карьерными перспективами</w:t>
      </w:r>
    </w:p>
    <w:p w14:paraId="37BDEC85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Вторичная целевая аудитория</w:t>
      </w:r>
    </w:p>
    <w:p w14:paraId="0C278C07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1. Студенты колледжей (18-20 лет)</w:t>
      </w:r>
    </w:p>
    <w:p w14:paraId="6433969F" w14:textId="77777777" w:rsidR="00F55DE5" w:rsidRPr="00B70617" w:rsidRDefault="00000000" w:rsidP="00907248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Учащиеся IT и бизнес-колледжей, желающие продолжить образование</w:t>
      </w:r>
    </w:p>
    <w:p w14:paraId="2A2646CD" w14:textId="77777777" w:rsidR="00F55DE5" w:rsidRPr="00B70617" w:rsidRDefault="00000000" w:rsidP="00907248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Выпускники колледжей, стремящиеся получить высшее образование</w:t>
      </w:r>
    </w:p>
    <w:p w14:paraId="1976F5AD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2. Молодые специалисты (23-30 лет)</w:t>
      </w:r>
    </w:p>
    <w:p w14:paraId="03BBA11A" w14:textId="77777777" w:rsidR="00F55DE5" w:rsidRPr="00B70617" w:rsidRDefault="00000000" w:rsidP="00907248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IT-специалисты, желающие повысить квалификацию или получить смежную специальность</w:t>
      </w:r>
    </w:p>
    <w:p w14:paraId="50201F36" w14:textId="77777777" w:rsidR="00F55DE5" w:rsidRPr="00B70617" w:rsidRDefault="00000000" w:rsidP="00907248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Предприниматели, стремящиеся структурировать знания и расширить компетенции</w:t>
      </w:r>
    </w:p>
    <w:p w14:paraId="7B5A405E" w14:textId="77777777" w:rsidR="00F55DE5" w:rsidRPr="00B70617" w:rsidRDefault="00000000" w:rsidP="00907248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Специалисты из других отраслей, планирующие переход в IT или бизнес</w:t>
      </w:r>
    </w:p>
    <w:p w14:paraId="5064499D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3. Корпоративные клиенты</w:t>
      </w:r>
    </w:p>
    <w:p w14:paraId="3268E26E" w14:textId="77777777" w:rsidR="00F55DE5" w:rsidRPr="00B70617" w:rsidRDefault="00000000" w:rsidP="00907248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IT-компании, заинтересованные в подготовке специалистов</w:t>
      </w:r>
    </w:p>
    <w:p w14:paraId="7CC359FE" w14:textId="77777777" w:rsidR="00F55DE5" w:rsidRPr="00B70617" w:rsidRDefault="00000000" w:rsidP="00907248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Стартапы, нуждающиеся в квалифицированных кадрах</w:t>
      </w:r>
    </w:p>
    <w:p w14:paraId="6D6062C7" w14:textId="77777777" w:rsidR="00F55DE5" w:rsidRPr="00B70617" w:rsidRDefault="00000000" w:rsidP="00907248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Крупные корпорации для программ повышения квалификации сотрудников</w:t>
      </w:r>
    </w:p>
    <w:p w14:paraId="25BA4FBA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lastRenderedPageBreak/>
        <w:t>Разработка маркетинговой стратегии</w:t>
      </w:r>
    </w:p>
    <w:p w14:paraId="7791478B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Стратегическое позиционирование</w:t>
      </w:r>
    </w:p>
    <w:p w14:paraId="1B728973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Extra University позиционируется как университет нового формата, где образование напрямую связано с практикой и реальными результатами. Ключевые месседжи бренда:</w:t>
      </w:r>
    </w:p>
    <w:p w14:paraId="140FAE43" w14:textId="77777777" w:rsidR="00F55DE5" w:rsidRPr="00B70617" w:rsidRDefault="00000000" w:rsidP="00907248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"Обучение через практику и реальные проекты"</w:t>
      </w:r>
    </w:p>
    <w:p w14:paraId="389CFDA2" w14:textId="77777777" w:rsidR="00F55DE5" w:rsidRPr="00B70617" w:rsidRDefault="00000000" w:rsidP="00907248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"Стартап вместо диплома"</w:t>
      </w:r>
    </w:p>
    <w:p w14:paraId="79BAF9A7" w14:textId="77777777" w:rsidR="00F55DE5" w:rsidRPr="00B70617" w:rsidRDefault="00000000" w:rsidP="00907248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"Международное образование с фокусом на технологии будущего"</w:t>
      </w:r>
    </w:p>
    <w:p w14:paraId="150878A7" w14:textId="77777777" w:rsidR="00F55DE5" w:rsidRPr="00B70617" w:rsidRDefault="00000000" w:rsidP="00907248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"От идеи до реального бизнеса за время обучения"</w:t>
      </w:r>
    </w:p>
    <w:p w14:paraId="01095140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Комплексная маркетинговая стратегия</w:t>
      </w:r>
    </w:p>
    <w:p w14:paraId="5D7EA8AA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1. Программа "Extra School" (работа со школами)</w:t>
      </w:r>
    </w:p>
    <w:p w14:paraId="5F19663C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Данная инициатива направлена на формирование раннего интереса к IT и предпринимательству среди школьников и создание воронки абитуриентов.</w:t>
      </w:r>
    </w:p>
    <w:p w14:paraId="6C74075A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Мероприятия:</w:t>
      </w:r>
    </w:p>
    <w:p w14:paraId="3A4AF5B1" w14:textId="77777777" w:rsidR="00F55DE5" w:rsidRPr="00B70617" w:rsidRDefault="00000000" w:rsidP="00907248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Создание специализированных классов Extra University в партнерских школах (10-15 школ)</w:t>
      </w:r>
    </w:p>
    <w:p w14:paraId="68C053A7" w14:textId="77777777" w:rsidR="00F55DE5" w:rsidRPr="00B70617" w:rsidRDefault="00000000" w:rsidP="00907248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Проведение мастер-классов по программированию, робототехнике и бизнес-моделированию</w:t>
      </w:r>
    </w:p>
    <w:p w14:paraId="35560B08" w14:textId="77777777" w:rsidR="00F55DE5" w:rsidRPr="00B70617" w:rsidRDefault="00000000" w:rsidP="00907248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Организация летних и зимних школ на базе кампуса (7-14 дней)</w:t>
      </w:r>
    </w:p>
    <w:p w14:paraId="40F1F1D2" w14:textId="77777777" w:rsidR="00F55DE5" w:rsidRPr="00B70617" w:rsidRDefault="00000000" w:rsidP="00907248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Проведение олимпиад и конкурсов с грантами на обучение</w:t>
      </w:r>
    </w:p>
    <w:p w14:paraId="1CD6DCCF" w14:textId="77777777" w:rsidR="00F55DE5" w:rsidRPr="00B70617" w:rsidRDefault="00000000" w:rsidP="00907248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Организация профориентационных экскурсий по кампусу</w:t>
      </w:r>
    </w:p>
    <w:p w14:paraId="79E1AAAA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Бюджет: 25 млн. тг. (25% от общего бюджета)</w:t>
      </w:r>
    </w:p>
    <w:p w14:paraId="615D482C" w14:textId="77777777" w:rsidR="00F55DE5" w:rsidRPr="00B70617" w:rsidRDefault="00000000" w:rsidP="00907248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Оборудование для специализированных классов: 10 млн. тг.</w:t>
      </w:r>
    </w:p>
    <w:p w14:paraId="52A6A91C" w14:textId="77777777" w:rsidR="00F55DE5" w:rsidRPr="00B70617" w:rsidRDefault="00000000" w:rsidP="00907248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Организация олимпиад и конкурсов: 5 млн. тг.</w:t>
      </w:r>
    </w:p>
    <w:p w14:paraId="5EB26AF1" w14:textId="77777777" w:rsidR="00F55DE5" w:rsidRPr="00B70617" w:rsidRDefault="00000000" w:rsidP="00907248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Летние и зимние школы: 6 млн. тг.</w:t>
      </w:r>
    </w:p>
    <w:p w14:paraId="7DBD7C3C" w14:textId="77777777" w:rsidR="00F55DE5" w:rsidRPr="00B70617" w:rsidRDefault="00000000" w:rsidP="00907248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Профориентационные мероприятия: 4 млн. тг.</w:t>
      </w:r>
    </w:p>
    <w:p w14:paraId="6953FE15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Ожидаемые результаты:</w:t>
      </w:r>
    </w:p>
    <w:p w14:paraId="5647683C" w14:textId="77777777" w:rsidR="00F55DE5" w:rsidRPr="00B70617" w:rsidRDefault="00000000" w:rsidP="00907248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Охват: 10,000 школьников</w:t>
      </w:r>
    </w:p>
    <w:p w14:paraId="0C76A243" w14:textId="77777777" w:rsidR="00F55DE5" w:rsidRPr="00B70617" w:rsidRDefault="00000000" w:rsidP="00907248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lastRenderedPageBreak/>
        <w:t>Конверсия в заявки: 8% (800 заявок)</w:t>
      </w:r>
    </w:p>
    <w:p w14:paraId="3E3B9D5C" w14:textId="77777777" w:rsidR="00F55DE5" w:rsidRPr="00B70617" w:rsidRDefault="00000000" w:rsidP="00907248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Конверсия в поступления: 50% (400 студентов)</w:t>
      </w:r>
    </w:p>
    <w:p w14:paraId="1010B508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2. Цифровой маркетинг</w:t>
      </w:r>
    </w:p>
    <w:p w14:paraId="6BFDA8E1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Комплексная digital-стратегия, охватывающая все этапы воронки от осведомленности до конверсии</w:t>
      </w:r>
      <w:bookmarkStart w:id="2" w:name="fnref2"/>
      <w:bookmarkEnd w:id="2"/>
      <w:r w:rsidRPr="00B70617">
        <w:rPr>
          <w:rFonts w:ascii="Times New Roman" w:hAnsi="Times New Roman" w:cs="Times New Roman"/>
        </w:rPr>
        <w:fldChar w:fldCharType="begin"/>
      </w:r>
      <w:r w:rsidRPr="00B70617">
        <w:rPr>
          <w:rFonts w:ascii="Times New Roman" w:hAnsi="Times New Roman" w:cs="Times New Roman"/>
        </w:rPr>
        <w:instrText>HYPERLINK \l "fn2" \h</w:instrText>
      </w:r>
      <w:r w:rsidRPr="00B70617">
        <w:rPr>
          <w:rFonts w:ascii="Times New Roman" w:hAnsi="Times New Roman" w:cs="Times New Roman"/>
        </w:rPr>
      </w:r>
      <w:r w:rsidRPr="00B70617">
        <w:rPr>
          <w:rFonts w:ascii="Times New Roman" w:hAnsi="Times New Roman" w:cs="Times New Roman"/>
        </w:rPr>
        <w:fldChar w:fldCharType="separate"/>
      </w:r>
      <w:r w:rsidRPr="00B70617">
        <w:rPr>
          <w:rFonts w:ascii="Times New Roman" w:eastAsia="Inter" w:hAnsi="Times New Roman" w:cs="Times New Roman"/>
          <w:u w:val="single"/>
          <w:vertAlign w:val="superscript"/>
        </w:rPr>
        <w:t>[2]</w:t>
      </w:r>
      <w:r w:rsidRPr="00B70617">
        <w:rPr>
          <w:rFonts w:ascii="Times New Roman" w:hAnsi="Times New Roman" w:cs="Times New Roman"/>
        </w:rPr>
        <w:fldChar w:fldCharType="end"/>
      </w:r>
      <w:r w:rsidRPr="00B70617">
        <w:rPr>
          <w:rFonts w:ascii="Times New Roman" w:eastAsia="Inter" w:hAnsi="Times New Roman" w:cs="Times New Roman"/>
          <w:color w:val="000000"/>
        </w:rPr>
        <w:t>.</w:t>
      </w:r>
    </w:p>
    <w:p w14:paraId="7D44A9AF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Инструменты:</w:t>
      </w:r>
    </w:p>
    <w:p w14:paraId="4E2E98C8" w14:textId="77777777" w:rsidR="00F55DE5" w:rsidRPr="00B70617" w:rsidRDefault="00000000" w:rsidP="00907248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Контекстная реклама в Google Ads по целевым и транзакционным запросам</w:t>
      </w:r>
    </w:p>
    <w:p w14:paraId="6CA81462" w14:textId="77777777" w:rsidR="00F55DE5" w:rsidRPr="00B70617" w:rsidRDefault="00000000" w:rsidP="00907248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Таргетированная реклама в социальных сетях (Facebook, Instagram, VK)</w:t>
      </w:r>
    </w:p>
    <w:p w14:paraId="0722EABE" w14:textId="77777777" w:rsidR="00F55DE5" w:rsidRPr="00B70617" w:rsidRDefault="00000000" w:rsidP="00907248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Разработка информативного сайта с виртуальным туром по кампусу</w:t>
      </w:r>
    </w:p>
    <w:p w14:paraId="6194274E" w14:textId="77777777" w:rsidR="00F55DE5" w:rsidRPr="00B70617" w:rsidRDefault="00000000" w:rsidP="00907248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Контент-маркетинг (блог, видео-канал, подкасты об инновациях и образовании)</w:t>
      </w:r>
    </w:p>
    <w:p w14:paraId="0BB4C297" w14:textId="77777777" w:rsidR="00F55DE5" w:rsidRPr="00B70617" w:rsidRDefault="00000000" w:rsidP="00907248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Email-маркетинг для потенциальных абитуриентов и их родителей</w:t>
      </w:r>
    </w:p>
    <w:p w14:paraId="3099D9DF" w14:textId="77777777" w:rsidR="00F55DE5" w:rsidRPr="00B70617" w:rsidRDefault="00000000" w:rsidP="00907248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Ремаркетинг для повышения конверсии заинтересованных посетителей</w:t>
      </w:r>
    </w:p>
    <w:p w14:paraId="194810A3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Бюджет: 30 млн. тг. (30% от общего бюджета)</w:t>
      </w:r>
    </w:p>
    <w:p w14:paraId="7CB301C5" w14:textId="77777777" w:rsidR="00F55DE5" w:rsidRPr="00B70617" w:rsidRDefault="00000000" w:rsidP="00907248">
      <w:pPr>
        <w:numPr>
          <w:ilvl w:val="0"/>
          <w:numId w:val="2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Контекстная реклама: 10 млн. тг.</w:t>
      </w:r>
    </w:p>
    <w:p w14:paraId="7A57EA7C" w14:textId="77777777" w:rsidR="00F55DE5" w:rsidRPr="00B70617" w:rsidRDefault="00000000" w:rsidP="00907248">
      <w:pPr>
        <w:numPr>
          <w:ilvl w:val="0"/>
          <w:numId w:val="2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Таргетированная реклама: 10 млн. тг.</w:t>
      </w:r>
    </w:p>
    <w:p w14:paraId="19CB8412" w14:textId="77777777" w:rsidR="00F55DE5" w:rsidRPr="00B70617" w:rsidRDefault="00000000" w:rsidP="00907248">
      <w:pPr>
        <w:numPr>
          <w:ilvl w:val="0"/>
          <w:numId w:val="2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Разработка и поддержка сайта: 5 млн. тг.</w:t>
      </w:r>
    </w:p>
    <w:p w14:paraId="2F96651B" w14:textId="77777777" w:rsidR="00F55DE5" w:rsidRPr="00B70617" w:rsidRDefault="00000000" w:rsidP="00907248">
      <w:pPr>
        <w:numPr>
          <w:ilvl w:val="0"/>
          <w:numId w:val="2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Контент-производство: 5 млн. тг.</w:t>
      </w:r>
    </w:p>
    <w:p w14:paraId="37B189FC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Ожидаемые результаты:</w:t>
      </w:r>
    </w:p>
    <w:p w14:paraId="310765D5" w14:textId="77777777" w:rsidR="00F55DE5" w:rsidRPr="00B70617" w:rsidRDefault="00000000" w:rsidP="00907248">
      <w:pPr>
        <w:numPr>
          <w:ilvl w:val="0"/>
          <w:numId w:val="2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Охват: 500,000 человек</w:t>
      </w:r>
    </w:p>
    <w:p w14:paraId="03DA7BB1" w14:textId="77777777" w:rsidR="00F55DE5" w:rsidRPr="00B70617" w:rsidRDefault="00000000" w:rsidP="00907248">
      <w:pPr>
        <w:numPr>
          <w:ilvl w:val="0"/>
          <w:numId w:val="2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Конверсия в заявки: 1% (5,000 заявок)</w:t>
      </w:r>
    </w:p>
    <w:p w14:paraId="6FC7EA92" w14:textId="77777777" w:rsidR="00F55DE5" w:rsidRPr="00B70617" w:rsidRDefault="00000000" w:rsidP="00907248">
      <w:pPr>
        <w:numPr>
          <w:ilvl w:val="0"/>
          <w:numId w:val="2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Конверсия в поступления: 20% (1,000 студентов)</w:t>
      </w:r>
    </w:p>
    <w:p w14:paraId="637EE8DC" w14:textId="77777777" w:rsidR="00F55DE5" w:rsidRPr="00B70617" w:rsidRDefault="00000000" w:rsidP="00907248">
      <w:pPr>
        <w:numPr>
          <w:ilvl w:val="0"/>
          <w:numId w:val="2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Средняя стоимость привлечения одного студента: 30,000 тг.</w:t>
      </w:r>
    </w:p>
    <w:p w14:paraId="16B829A6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3. Мероприятия и ивенты</w:t>
      </w:r>
    </w:p>
    <w:p w14:paraId="32228419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Организация мероприятий, демонстрирующих уникальность образовательного опыта в Extra University.</w:t>
      </w:r>
    </w:p>
    <w:p w14:paraId="71326ECC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Ключевые мероприятия:</w:t>
      </w:r>
    </w:p>
    <w:p w14:paraId="36D17F65" w14:textId="77777777" w:rsidR="00F55DE5" w:rsidRPr="00B70617" w:rsidRDefault="00000000" w:rsidP="00907248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Ежемесячные дни открытых дверей с демонстрацией инфраструктуры университета</w:t>
      </w:r>
    </w:p>
    <w:p w14:paraId="1E112620" w14:textId="77777777" w:rsidR="00F55DE5" w:rsidRPr="00B70617" w:rsidRDefault="00000000" w:rsidP="00907248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lastRenderedPageBreak/>
        <w:t>Хакатоны и бизнес-марафоны для старшеклассников с призовым фондом</w:t>
      </w:r>
    </w:p>
    <w:p w14:paraId="12F06AB3" w14:textId="77777777" w:rsidR="00F55DE5" w:rsidRPr="00B70617" w:rsidRDefault="00000000" w:rsidP="00907248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Конференция "Future Tech &amp; Business" с привлечением известных спикеров</w:t>
      </w:r>
    </w:p>
    <w:p w14:paraId="2C3A1D09" w14:textId="77777777" w:rsidR="00F55DE5" w:rsidRPr="00B70617" w:rsidRDefault="00000000" w:rsidP="00907248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Выставки студенческих проектов для демонстрации практических результатов</w:t>
      </w:r>
    </w:p>
    <w:p w14:paraId="4C78AB19" w14:textId="77777777" w:rsidR="00F55DE5" w:rsidRPr="00B70617" w:rsidRDefault="00000000" w:rsidP="00907248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Мастер-классы от успешных предпринимателей и IT-специалистов</w:t>
      </w:r>
    </w:p>
    <w:p w14:paraId="4C48CD33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Бюджет: 20 млн. тг. (20% от общего бюджета)</w:t>
      </w:r>
    </w:p>
    <w:p w14:paraId="1FF505AE" w14:textId="77777777" w:rsidR="00F55DE5" w:rsidRPr="00B70617" w:rsidRDefault="00000000" w:rsidP="00907248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Хакатоны и марафоны: 8 млн. тг.</w:t>
      </w:r>
    </w:p>
    <w:p w14:paraId="15E7AA1F" w14:textId="77777777" w:rsidR="00F55DE5" w:rsidRPr="00B70617" w:rsidRDefault="00000000" w:rsidP="00907248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Дни открытых дверей: 5 млн. тг.</w:t>
      </w:r>
    </w:p>
    <w:p w14:paraId="73762CCB" w14:textId="77777777" w:rsidR="00F55DE5" w:rsidRPr="00B70617" w:rsidRDefault="00000000" w:rsidP="00907248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Конференции и выставки: 7 млн. тг.</w:t>
      </w:r>
    </w:p>
    <w:p w14:paraId="17A1572B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Ожидаемые результаты:</w:t>
      </w:r>
    </w:p>
    <w:p w14:paraId="2399C3FF" w14:textId="77777777" w:rsidR="00F55DE5" w:rsidRPr="00B70617" w:rsidRDefault="00000000" w:rsidP="00907248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Охват: 5,000 потенциальных абитуриентов</w:t>
      </w:r>
    </w:p>
    <w:p w14:paraId="5D00CA07" w14:textId="77777777" w:rsidR="00F55DE5" w:rsidRPr="00B70617" w:rsidRDefault="00000000" w:rsidP="00907248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Конверсия в заявки: 10% (500 заявок)</w:t>
      </w:r>
    </w:p>
    <w:p w14:paraId="025357D2" w14:textId="77777777" w:rsidR="00F55DE5" w:rsidRPr="00B70617" w:rsidRDefault="00000000" w:rsidP="00907248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Конверсия в поступления: 40% (200 студентов)</w:t>
      </w:r>
    </w:p>
    <w:p w14:paraId="525CCEA2" w14:textId="77777777" w:rsidR="00F55DE5" w:rsidRPr="00B70617" w:rsidRDefault="00000000" w:rsidP="00907248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Повышение узнаваемости бренда университета на 30%</w:t>
      </w:r>
    </w:p>
    <w:p w14:paraId="4D6FF14C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4. PR и медиа-стратегия</w:t>
      </w:r>
    </w:p>
    <w:p w14:paraId="5A88D649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Формирование положительного имиджа и узнаваемости Extra University в информационном пространстве.</w:t>
      </w:r>
    </w:p>
    <w:p w14:paraId="4E919B04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Направления работы:</w:t>
      </w:r>
    </w:p>
    <w:p w14:paraId="42F4C2E4" w14:textId="77777777" w:rsidR="00F55DE5" w:rsidRPr="00B70617" w:rsidRDefault="00000000" w:rsidP="00907248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Публикации в ведущих образовательных и бизнес-СМИ</w:t>
      </w:r>
    </w:p>
    <w:p w14:paraId="42E587E2" w14:textId="77777777" w:rsidR="00F55DE5" w:rsidRPr="00B70617" w:rsidRDefault="00000000" w:rsidP="00907248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Интервью с руководством и ведущими преподавателями университета</w:t>
      </w:r>
    </w:p>
    <w:p w14:paraId="7A9AC7E2" w14:textId="77777777" w:rsidR="00F55DE5" w:rsidRPr="00B70617" w:rsidRDefault="00000000" w:rsidP="00907248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Истории успеха студентов и их проектов</w:t>
      </w:r>
    </w:p>
    <w:p w14:paraId="1EF320B1" w14:textId="77777777" w:rsidR="00F55DE5" w:rsidRPr="00B70617" w:rsidRDefault="00000000" w:rsidP="00907248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Экспертные комментарии по вопросам образования и технологий</w:t>
      </w:r>
    </w:p>
    <w:p w14:paraId="7039D5E1" w14:textId="77777777" w:rsidR="00F55DE5" w:rsidRPr="00B70617" w:rsidRDefault="00000000" w:rsidP="00907248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Сотрудничество с инфлюенсерами в сфере образования и IT</w:t>
      </w:r>
    </w:p>
    <w:p w14:paraId="75CEFFB0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Бюджет: 15 млн. тг. (15% от общего бюджета)</w:t>
      </w:r>
    </w:p>
    <w:p w14:paraId="2133F2F5" w14:textId="77777777" w:rsidR="00F55DE5" w:rsidRPr="00B70617" w:rsidRDefault="00000000" w:rsidP="00907248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Работа с СМИ: 8 млн. тг.</w:t>
      </w:r>
    </w:p>
    <w:p w14:paraId="60FC69C2" w14:textId="77777777" w:rsidR="00F55DE5" w:rsidRPr="00B70617" w:rsidRDefault="00000000" w:rsidP="00907248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Производство контента: 4 млн. тг.</w:t>
      </w:r>
    </w:p>
    <w:p w14:paraId="4E721FA0" w14:textId="77777777" w:rsidR="00F55DE5" w:rsidRPr="00B70617" w:rsidRDefault="00000000" w:rsidP="00907248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Сотрудничество с инфлюенсерами: 3 млн. тг.</w:t>
      </w:r>
    </w:p>
    <w:p w14:paraId="0B342966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lastRenderedPageBreak/>
        <w:t>Ожидаемые результаты:</w:t>
      </w:r>
    </w:p>
    <w:p w14:paraId="6B24F396" w14:textId="77777777" w:rsidR="00F55DE5" w:rsidRPr="00B70617" w:rsidRDefault="00000000" w:rsidP="00907248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Охват: 300,000 человек</w:t>
      </w:r>
    </w:p>
    <w:p w14:paraId="03A1B0EA" w14:textId="77777777" w:rsidR="00F55DE5" w:rsidRPr="00B70617" w:rsidRDefault="00000000" w:rsidP="00907248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Создание положительного имиджа университета</w:t>
      </w:r>
    </w:p>
    <w:p w14:paraId="6D0CB861" w14:textId="77777777" w:rsidR="00F55DE5" w:rsidRPr="00B70617" w:rsidRDefault="00000000" w:rsidP="00907248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Конверсия в заявки: 0.5% (1,500 заявок)</w:t>
      </w:r>
    </w:p>
    <w:p w14:paraId="1C0A43FF" w14:textId="77777777" w:rsidR="00F55DE5" w:rsidRPr="00B70617" w:rsidRDefault="00000000" w:rsidP="00907248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Конверсия в поступления: 20% (300 студентов)</w:t>
      </w:r>
    </w:p>
    <w:p w14:paraId="50DF50B2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5. Программа грантов и стипендий</w:t>
      </w:r>
    </w:p>
    <w:p w14:paraId="2227AC4F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Привлечение талантливых абитуриентов через систему грантов и стипендий.</w:t>
      </w:r>
    </w:p>
    <w:p w14:paraId="670A1EE6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Компоненты программы:</w:t>
      </w:r>
    </w:p>
    <w:p w14:paraId="0A505358" w14:textId="77777777" w:rsidR="00F55DE5" w:rsidRPr="00B70617" w:rsidRDefault="00000000" w:rsidP="00907248">
      <w:pPr>
        <w:numPr>
          <w:ilvl w:val="0"/>
          <w:numId w:val="2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Гранты на обучение для победителей олимпиад (10-100% от стоимости)</w:t>
      </w:r>
    </w:p>
    <w:p w14:paraId="469A1F20" w14:textId="77777777" w:rsidR="00F55DE5" w:rsidRPr="00B70617" w:rsidRDefault="00000000" w:rsidP="00907248">
      <w:pPr>
        <w:numPr>
          <w:ilvl w:val="0"/>
          <w:numId w:val="2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Стипендиальная программа для лучших студентов</w:t>
      </w:r>
    </w:p>
    <w:p w14:paraId="21A8E565" w14:textId="77777777" w:rsidR="00F55DE5" w:rsidRPr="00B70617" w:rsidRDefault="00000000" w:rsidP="00907248">
      <w:pPr>
        <w:numPr>
          <w:ilvl w:val="0"/>
          <w:numId w:val="2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Гранты на реализацию стартап-проектов</w:t>
      </w:r>
    </w:p>
    <w:p w14:paraId="67751434" w14:textId="77777777" w:rsidR="00F55DE5" w:rsidRPr="00B70617" w:rsidRDefault="00000000" w:rsidP="00907248">
      <w:pPr>
        <w:numPr>
          <w:ilvl w:val="0"/>
          <w:numId w:val="2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Именные стипендии от партнерских компаний</w:t>
      </w:r>
    </w:p>
    <w:p w14:paraId="1194F7CB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Бюджет: 10 млн. тг. (10% от общего бюджета)</w:t>
      </w:r>
    </w:p>
    <w:p w14:paraId="1AF2E59D" w14:textId="77777777" w:rsidR="00F55DE5" w:rsidRPr="00B70617" w:rsidRDefault="00000000" w:rsidP="00907248">
      <w:pPr>
        <w:numPr>
          <w:ilvl w:val="0"/>
          <w:numId w:val="2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Гранты для победителей олимпиад: 6 млн. тг.</w:t>
      </w:r>
    </w:p>
    <w:p w14:paraId="735F7AB8" w14:textId="77777777" w:rsidR="00F55DE5" w:rsidRPr="00B70617" w:rsidRDefault="00000000" w:rsidP="00907248">
      <w:pPr>
        <w:numPr>
          <w:ilvl w:val="0"/>
          <w:numId w:val="2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Стипендии для талантливых студентов: 4 млн. тг.</w:t>
      </w:r>
    </w:p>
    <w:p w14:paraId="30F3D803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Ожидаемые результаты:</w:t>
      </w:r>
    </w:p>
    <w:p w14:paraId="15B2A59D" w14:textId="77777777" w:rsidR="00F55DE5" w:rsidRPr="00B70617" w:rsidRDefault="00000000" w:rsidP="00907248">
      <w:pPr>
        <w:numPr>
          <w:ilvl w:val="0"/>
          <w:numId w:val="3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Привлечение 100 талантливых студентов</w:t>
      </w:r>
    </w:p>
    <w:p w14:paraId="01882632" w14:textId="77777777" w:rsidR="00F55DE5" w:rsidRPr="00B70617" w:rsidRDefault="00000000" w:rsidP="00907248">
      <w:pPr>
        <w:numPr>
          <w:ilvl w:val="0"/>
          <w:numId w:val="3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Повышение среднего балла поступающих</w:t>
      </w:r>
    </w:p>
    <w:p w14:paraId="5F2DFB71" w14:textId="77777777" w:rsidR="00F55DE5" w:rsidRPr="00B70617" w:rsidRDefault="00000000" w:rsidP="00907248">
      <w:pPr>
        <w:numPr>
          <w:ilvl w:val="0"/>
          <w:numId w:val="3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Формирование имиджа социально ответственного вуза</w:t>
      </w:r>
    </w:p>
    <w:p w14:paraId="02140F7F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План реализации предложенных инициатив</w:t>
      </w:r>
    </w:p>
    <w:p w14:paraId="56A33A3A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Этап 1: Подготовительный (1-3 месяца)</w:t>
      </w:r>
    </w:p>
    <w:p w14:paraId="4EFD9AAA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Задачи:</w:t>
      </w:r>
    </w:p>
    <w:p w14:paraId="72234332" w14:textId="77777777" w:rsidR="00F55DE5" w:rsidRPr="00B70617" w:rsidRDefault="00000000" w:rsidP="00907248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Разработка брендинга и фирменного стиля университета</w:t>
      </w:r>
    </w:p>
    <w:p w14:paraId="4DD5D464" w14:textId="77777777" w:rsidR="00F55DE5" w:rsidRPr="00B70617" w:rsidRDefault="00000000" w:rsidP="00907248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Создание веб-сайта с функциональностью приема заявок</w:t>
      </w:r>
    </w:p>
    <w:p w14:paraId="1F41EAA7" w14:textId="77777777" w:rsidR="00F55DE5" w:rsidRPr="00B70617" w:rsidRDefault="00000000" w:rsidP="00907248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lastRenderedPageBreak/>
        <w:t>Настройка CRM-системы для отслеживания абитуриентов</w:t>
      </w:r>
    </w:p>
    <w:p w14:paraId="3ED3D8D7" w14:textId="77777777" w:rsidR="00F55DE5" w:rsidRPr="00B70617" w:rsidRDefault="00000000" w:rsidP="00907248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Подготовка маркетинговых материалов</w:t>
      </w:r>
    </w:p>
    <w:p w14:paraId="60329794" w14:textId="77777777" w:rsidR="00F55DE5" w:rsidRPr="00B70617" w:rsidRDefault="00000000" w:rsidP="00907248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Формирование команды маркетинга и набора</w:t>
      </w:r>
    </w:p>
    <w:p w14:paraId="0FEE030D" w14:textId="77777777" w:rsidR="00F55DE5" w:rsidRPr="00B70617" w:rsidRDefault="00000000" w:rsidP="00907248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Установление партнерств со школами и компаниями</w:t>
      </w:r>
    </w:p>
    <w:p w14:paraId="38F7CDFC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КПЭ этапа:</w:t>
      </w:r>
    </w:p>
    <w:p w14:paraId="15A6023C" w14:textId="77777777" w:rsidR="00F55DE5" w:rsidRPr="00B70617" w:rsidRDefault="00000000" w:rsidP="00907248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Готовый брендбук</w:t>
      </w:r>
    </w:p>
    <w:p w14:paraId="1CB0686E" w14:textId="77777777" w:rsidR="00F55DE5" w:rsidRPr="00B70617" w:rsidRDefault="00000000" w:rsidP="00907248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Запущенный сайт с конверсией не менее 5%</w:t>
      </w:r>
    </w:p>
    <w:p w14:paraId="36A2F304" w14:textId="77777777" w:rsidR="00F55DE5" w:rsidRPr="00B70617" w:rsidRDefault="00000000" w:rsidP="00907248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Заключенные договоры с минимум 10 школами</w:t>
      </w:r>
    </w:p>
    <w:p w14:paraId="2451BCFE" w14:textId="77777777" w:rsidR="00F55DE5" w:rsidRPr="00B70617" w:rsidRDefault="00000000" w:rsidP="00907248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Сформированная команда маркетинга (5-7 специалистов)</w:t>
      </w:r>
    </w:p>
    <w:p w14:paraId="6ECC1C42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Этап 2: Запуск и активация (3-6 месяцев)</w:t>
      </w:r>
    </w:p>
    <w:p w14:paraId="276514D4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Задачи:</w:t>
      </w:r>
    </w:p>
    <w:p w14:paraId="6BDCBE70" w14:textId="77777777" w:rsidR="00F55DE5" w:rsidRPr="00B70617" w:rsidRDefault="00000000" w:rsidP="00907248">
      <w:pPr>
        <w:numPr>
          <w:ilvl w:val="0"/>
          <w:numId w:val="3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Запуск digital-кампаний (контекстной и таргетированной рекламы)</w:t>
      </w:r>
    </w:p>
    <w:p w14:paraId="0E82BC16" w14:textId="77777777" w:rsidR="00F55DE5" w:rsidRPr="00B70617" w:rsidRDefault="00000000" w:rsidP="00907248">
      <w:pPr>
        <w:numPr>
          <w:ilvl w:val="0"/>
          <w:numId w:val="3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Проведение первых профориентационных мероприятий в школах</w:t>
      </w:r>
    </w:p>
    <w:p w14:paraId="487652F6" w14:textId="77777777" w:rsidR="00F55DE5" w:rsidRPr="00B70617" w:rsidRDefault="00000000" w:rsidP="00907248">
      <w:pPr>
        <w:numPr>
          <w:ilvl w:val="0"/>
          <w:numId w:val="3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Организация первой летней школы для абитуриентов</w:t>
      </w:r>
    </w:p>
    <w:p w14:paraId="7E597F54" w14:textId="77777777" w:rsidR="00F55DE5" w:rsidRPr="00B70617" w:rsidRDefault="00000000" w:rsidP="00907248">
      <w:pPr>
        <w:numPr>
          <w:ilvl w:val="0"/>
          <w:numId w:val="3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Запуск PR-кампании в СМИ</w:t>
      </w:r>
    </w:p>
    <w:p w14:paraId="4A76C329" w14:textId="77777777" w:rsidR="00F55DE5" w:rsidRPr="00B70617" w:rsidRDefault="00000000" w:rsidP="00907248">
      <w:pPr>
        <w:numPr>
          <w:ilvl w:val="0"/>
          <w:numId w:val="3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Проведение первого хакатона</w:t>
      </w:r>
    </w:p>
    <w:p w14:paraId="4929C94C" w14:textId="77777777" w:rsidR="00F55DE5" w:rsidRPr="00B70617" w:rsidRDefault="00000000" w:rsidP="00907248">
      <w:pPr>
        <w:numPr>
          <w:ilvl w:val="0"/>
          <w:numId w:val="33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Организация регулярных дней открытых дверей</w:t>
      </w:r>
    </w:p>
    <w:p w14:paraId="631C346F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КПЭ этапа:</w:t>
      </w:r>
    </w:p>
    <w:p w14:paraId="4C147FA2" w14:textId="77777777" w:rsidR="00F55DE5" w:rsidRPr="00B70617" w:rsidRDefault="00000000" w:rsidP="00907248">
      <w:pPr>
        <w:numPr>
          <w:ilvl w:val="0"/>
          <w:numId w:val="3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Охват не менее 100,000 потенциальных абитуриентов</w:t>
      </w:r>
    </w:p>
    <w:p w14:paraId="4971469D" w14:textId="77777777" w:rsidR="00F55DE5" w:rsidRPr="00B70617" w:rsidRDefault="00000000" w:rsidP="00907248">
      <w:pPr>
        <w:numPr>
          <w:ilvl w:val="0"/>
          <w:numId w:val="3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Получение не менее 1,000 заявок</w:t>
      </w:r>
    </w:p>
    <w:p w14:paraId="19AEC9EE" w14:textId="77777777" w:rsidR="00F55DE5" w:rsidRPr="00B70617" w:rsidRDefault="00000000" w:rsidP="00907248">
      <w:pPr>
        <w:numPr>
          <w:ilvl w:val="0"/>
          <w:numId w:val="3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Проведение минимум 50 мероприятий в школах</w:t>
      </w:r>
    </w:p>
    <w:p w14:paraId="61858195" w14:textId="77777777" w:rsidR="00F55DE5" w:rsidRPr="00B70617" w:rsidRDefault="00000000" w:rsidP="00907248">
      <w:pPr>
        <w:numPr>
          <w:ilvl w:val="0"/>
          <w:numId w:val="34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Не менее 20 публикаций в СМИ</w:t>
      </w:r>
    </w:p>
    <w:p w14:paraId="59C90DF7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Этап 3: Масштабирование и оптимизация (6-12 месяцев)</w:t>
      </w:r>
    </w:p>
    <w:p w14:paraId="11299899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Задачи:</w:t>
      </w:r>
    </w:p>
    <w:p w14:paraId="03CFCD39" w14:textId="77777777" w:rsidR="00F55DE5" w:rsidRPr="00B70617" w:rsidRDefault="00000000" w:rsidP="00907248">
      <w:pPr>
        <w:numPr>
          <w:ilvl w:val="0"/>
          <w:numId w:val="3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Анализ эффективности каналов привлечения и их оптимизация</w:t>
      </w:r>
    </w:p>
    <w:p w14:paraId="5600BA8E" w14:textId="77777777" w:rsidR="00F55DE5" w:rsidRPr="00B70617" w:rsidRDefault="00000000" w:rsidP="00907248">
      <w:pPr>
        <w:numPr>
          <w:ilvl w:val="0"/>
          <w:numId w:val="3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lastRenderedPageBreak/>
        <w:t>Расширение партнерской сети школ и компаний</w:t>
      </w:r>
    </w:p>
    <w:p w14:paraId="7501B1EC" w14:textId="77777777" w:rsidR="00F55DE5" w:rsidRPr="00B70617" w:rsidRDefault="00000000" w:rsidP="00907248">
      <w:pPr>
        <w:numPr>
          <w:ilvl w:val="0"/>
          <w:numId w:val="3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Организация крупной конференции по IT и предпринимательству</w:t>
      </w:r>
    </w:p>
    <w:p w14:paraId="5D13B0DB" w14:textId="77777777" w:rsidR="00F55DE5" w:rsidRPr="00B70617" w:rsidRDefault="00000000" w:rsidP="00907248">
      <w:pPr>
        <w:numPr>
          <w:ilvl w:val="0"/>
          <w:numId w:val="3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Запуск олимпиад с грантами на обучение</w:t>
      </w:r>
    </w:p>
    <w:p w14:paraId="5774A0CB" w14:textId="77777777" w:rsidR="00F55DE5" w:rsidRPr="00B70617" w:rsidRDefault="00000000" w:rsidP="00907248">
      <w:pPr>
        <w:numPr>
          <w:ilvl w:val="0"/>
          <w:numId w:val="35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Развитие программы амбассадоров и реферальной программы</w:t>
      </w:r>
    </w:p>
    <w:p w14:paraId="3049606B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КПЭ этапа:</w:t>
      </w:r>
    </w:p>
    <w:p w14:paraId="0A04A617" w14:textId="77777777" w:rsidR="00F55DE5" w:rsidRPr="00B70617" w:rsidRDefault="00000000" w:rsidP="00907248">
      <w:pPr>
        <w:numPr>
          <w:ilvl w:val="0"/>
          <w:numId w:val="3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Достижение показателя 2,000 поступивших студентов</w:t>
      </w:r>
    </w:p>
    <w:p w14:paraId="6F648330" w14:textId="77777777" w:rsidR="00F55DE5" w:rsidRPr="00B70617" w:rsidRDefault="00000000" w:rsidP="00907248">
      <w:pPr>
        <w:numPr>
          <w:ilvl w:val="0"/>
          <w:numId w:val="3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Охват не менее 500,000 потенциальных абитуриентов</w:t>
      </w:r>
    </w:p>
    <w:p w14:paraId="7E09C989" w14:textId="77777777" w:rsidR="00F55DE5" w:rsidRPr="00B70617" w:rsidRDefault="00000000" w:rsidP="00907248">
      <w:pPr>
        <w:numPr>
          <w:ilvl w:val="0"/>
          <w:numId w:val="3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Проведение олимпиады с участием не менее 1,000 школьников</w:t>
      </w:r>
    </w:p>
    <w:p w14:paraId="58858BC6" w14:textId="77777777" w:rsidR="00F55DE5" w:rsidRPr="00B70617" w:rsidRDefault="00000000" w:rsidP="00907248">
      <w:pPr>
        <w:numPr>
          <w:ilvl w:val="0"/>
          <w:numId w:val="36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Организация конференции с охватом не менее 2,000 участников</w:t>
      </w:r>
    </w:p>
    <w:p w14:paraId="16500047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Экономические расчеты и оценка эффективности</w:t>
      </w:r>
    </w:p>
    <w:p w14:paraId="16275300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Детальный расчет бюджета маркетинговых инициатив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336"/>
        <w:gridCol w:w="1611"/>
        <w:gridCol w:w="984"/>
        <w:gridCol w:w="2020"/>
        <w:gridCol w:w="2529"/>
      </w:tblGrid>
      <w:tr w:rsidR="00F55DE5" w:rsidRPr="00B70617" w14:paraId="37D294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A7EB1B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Маркетинговая инициатива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36F49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Бюджет (млн. тг.)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00FC63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Доля (%)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F5D00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Прогнозируемый охват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FF865D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Прогнозируемые поступления</w:t>
            </w:r>
          </w:p>
        </w:tc>
      </w:tr>
      <w:tr w:rsidR="00F55DE5" w:rsidRPr="00B70617" w14:paraId="5430B91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7F462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Цифровой маркетинг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7147D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9E4C9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30%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AEA01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500,000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40134A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1,000</w:t>
            </w:r>
          </w:p>
        </w:tc>
      </w:tr>
      <w:tr w:rsidR="00F55DE5" w:rsidRPr="00B70617" w14:paraId="6ED46A2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8FAC5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Программа "Extra School"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954D8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25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8D748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25%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A7C5D1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10,000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5CA28B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400</w:t>
            </w:r>
          </w:p>
        </w:tc>
      </w:tr>
      <w:tr w:rsidR="00F55DE5" w:rsidRPr="00B70617" w14:paraId="4EFE91C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8B108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Мероприятия и ивенты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AC648A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99B370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20%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59718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5,000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025188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200</w:t>
            </w:r>
          </w:p>
        </w:tc>
      </w:tr>
      <w:tr w:rsidR="00F55DE5" w:rsidRPr="00B70617" w14:paraId="2BCE781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2AF15C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PR и медиа-стратегия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A1223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16C001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15%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D0A06E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300,000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A79367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300</w:t>
            </w:r>
          </w:p>
        </w:tc>
      </w:tr>
      <w:tr w:rsidR="00F55DE5" w:rsidRPr="00B70617" w14:paraId="75B6EAD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E0C6A5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Программа грантов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3170B3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D44D0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10%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5CBD5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-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699647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color w:val="000000"/>
                <w:sz w:val="17"/>
              </w:rPr>
              <w:t>100</w:t>
            </w:r>
          </w:p>
        </w:tc>
      </w:tr>
      <w:tr w:rsidR="00F55DE5" w:rsidRPr="00B70617" w14:paraId="0568C73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C647F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ИТОГО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811B6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100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1C4816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100%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64D15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815,000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C7F759" w14:textId="77777777" w:rsidR="00F55DE5" w:rsidRPr="00B70617" w:rsidRDefault="00000000" w:rsidP="009072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0617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2,000</w:t>
            </w:r>
          </w:p>
        </w:tc>
      </w:tr>
    </w:tbl>
    <w:p w14:paraId="1FAF06BC" w14:textId="77777777" w:rsidR="00F55DE5" w:rsidRPr="00B70617" w:rsidRDefault="00F55DE5" w:rsidP="00907248">
      <w:pPr>
        <w:spacing w:line="360" w:lineRule="auto"/>
        <w:rPr>
          <w:rFonts w:ascii="Times New Roman" w:hAnsi="Times New Roman" w:cs="Times New Roman"/>
        </w:rPr>
      </w:pPr>
    </w:p>
    <w:p w14:paraId="18A222E8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Расчет экономического эффекта</w:t>
      </w:r>
    </w:p>
    <w:p w14:paraId="1F21D222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1. Доход от образовательной деятельности</w:t>
      </w:r>
    </w:p>
    <w:p w14:paraId="6F873080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Исходя из планируемого набора 2,000 студентов и средней стоимости обучения 1,500,000 тенге в год:</w:t>
      </w:r>
    </w:p>
    <w:p w14:paraId="305C89A6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Годовой доход от образовательной деятельности = 2,000 × 1,500,000 = 3,000,000,000 тенге</w:t>
      </w:r>
    </w:p>
    <w:p w14:paraId="6919758D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2. Доход от научной и высокотехнологичной деятельности</w:t>
      </w:r>
    </w:p>
    <w:p w14:paraId="10BF90AC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Научно-исследовательские проекты:</w:t>
      </w:r>
    </w:p>
    <w:p w14:paraId="201DBFEC" w14:textId="77777777" w:rsidR="00F55DE5" w:rsidRPr="00B70617" w:rsidRDefault="00000000" w:rsidP="00907248">
      <w:pPr>
        <w:numPr>
          <w:ilvl w:val="0"/>
          <w:numId w:val="3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lastRenderedPageBreak/>
        <w:t>Средний грант на исследование: 5,000,000 тенге</w:t>
      </w:r>
    </w:p>
    <w:p w14:paraId="3058855F" w14:textId="77777777" w:rsidR="00F55DE5" w:rsidRPr="00B70617" w:rsidRDefault="00000000" w:rsidP="00907248">
      <w:pPr>
        <w:numPr>
          <w:ilvl w:val="0"/>
          <w:numId w:val="3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Количество потенциальных проектов в первый год: 10</w:t>
      </w:r>
    </w:p>
    <w:p w14:paraId="4F014FAC" w14:textId="77777777" w:rsidR="00F55DE5" w:rsidRPr="00B70617" w:rsidRDefault="00000000" w:rsidP="00907248">
      <w:pPr>
        <w:numPr>
          <w:ilvl w:val="0"/>
          <w:numId w:val="37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Потенциальный доход: 50,000,000 тенге</w:t>
      </w:r>
    </w:p>
    <w:p w14:paraId="005A623D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Студенческие стартапы:</w:t>
      </w:r>
    </w:p>
    <w:p w14:paraId="26776F17" w14:textId="77777777" w:rsidR="00F55DE5" w:rsidRPr="00B70617" w:rsidRDefault="00000000" w:rsidP="00907248">
      <w:pPr>
        <w:numPr>
          <w:ilvl w:val="0"/>
          <w:numId w:val="3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Средняя оценка стартапа: 10,000,000 тенге</w:t>
      </w:r>
    </w:p>
    <w:p w14:paraId="4EED9049" w14:textId="77777777" w:rsidR="00F55DE5" w:rsidRPr="00B70617" w:rsidRDefault="00000000" w:rsidP="00907248">
      <w:pPr>
        <w:numPr>
          <w:ilvl w:val="0"/>
          <w:numId w:val="3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Доля университета: 10%</w:t>
      </w:r>
    </w:p>
    <w:p w14:paraId="0AC51AF6" w14:textId="77777777" w:rsidR="00F55DE5" w:rsidRPr="00B70617" w:rsidRDefault="00000000" w:rsidP="00907248">
      <w:pPr>
        <w:numPr>
          <w:ilvl w:val="0"/>
          <w:numId w:val="3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Количество потенциальных успешных стартапов: 5</w:t>
      </w:r>
    </w:p>
    <w:p w14:paraId="46A80C0F" w14:textId="77777777" w:rsidR="00F55DE5" w:rsidRPr="00B70617" w:rsidRDefault="00000000" w:rsidP="00907248">
      <w:pPr>
        <w:numPr>
          <w:ilvl w:val="0"/>
          <w:numId w:val="38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Потенциальный доход: 5,000,000 тенге</w:t>
      </w:r>
    </w:p>
    <w:p w14:paraId="37E37A3C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Консалтинговые услуги для бизнеса:</w:t>
      </w:r>
    </w:p>
    <w:p w14:paraId="2CD52105" w14:textId="77777777" w:rsidR="00F55DE5" w:rsidRPr="00B70617" w:rsidRDefault="00000000" w:rsidP="00907248">
      <w:pPr>
        <w:numPr>
          <w:ilvl w:val="0"/>
          <w:numId w:val="3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Средняя стоимость услуги: 1,000,000 тенге</w:t>
      </w:r>
    </w:p>
    <w:p w14:paraId="076092C3" w14:textId="77777777" w:rsidR="00F55DE5" w:rsidRPr="00B70617" w:rsidRDefault="00000000" w:rsidP="00907248">
      <w:pPr>
        <w:numPr>
          <w:ilvl w:val="0"/>
          <w:numId w:val="3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Количество потенциальных клиентов: 20</w:t>
      </w:r>
    </w:p>
    <w:p w14:paraId="1EEB036E" w14:textId="77777777" w:rsidR="00F55DE5" w:rsidRPr="00B70617" w:rsidRDefault="00000000" w:rsidP="00907248">
      <w:pPr>
        <w:numPr>
          <w:ilvl w:val="0"/>
          <w:numId w:val="39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Потенциальный доход: 20,000,000 тенге</w:t>
      </w:r>
    </w:p>
    <w:p w14:paraId="38EF5C77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Курсы повышения квалификации:</w:t>
      </w:r>
    </w:p>
    <w:p w14:paraId="51BB2256" w14:textId="77777777" w:rsidR="00F55DE5" w:rsidRPr="00B70617" w:rsidRDefault="00000000" w:rsidP="00907248">
      <w:pPr>
        <w:numPr>
          <w:ilvl w:val="0"/>
          <w:numId w:val="4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Средняя стоимость курса: 100,000 тенге</w:t>
      </w:r>
    </w:p>
    <w:p w14:paraId="132126AB" w14:textId="77777777" w:rsidR="00F55DE5" w:rsidRPr="00B70617" w:rsidRDefault="00000000" w:rsidP="00907248">
      <w:pPr>
        <w:numPr>
          <w:ilvl w:val="0"/>
          <w:numId w:val="4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Количество потенциальных слушателей: 500</w:t>
      </w:r>
    </w:p>
    <w:p w14:paraId="79D53766" w14:textId="77777777" w:rsidR="00F55DE5" w:rsidRPr="00B70617" w:rsidRDefault="00000000" w:rsidP="00907248">
      <w:pPr>
        <w:numPr>
          <w:ilvl w:val="0"/>
          <w:numId w:val="40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Потенциальный доход: 50,000,000 тенге</w:t>
      </w:r>
    </w:p>
    <w:p w14:paraId="03BB36A0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Общий доход от научной и высокотехнологичной деятельности: 125,000,000 тенге</w:t>
      </w:r>
    </w:p>
    <w:p w14:paraId="402B4143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t>3. Совокупный экономический эффект</w:t>
      </w:r>
    </w:p>
    <w:p w14:paraId="56737677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Общий доход = 3,000,000,000 + 125,000,000 = 3,125,000,000 тенге</w:t>
      </w:r>
    </w:p>
    <w:p w14:paraId="269485E1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Затраты на маркетинг = 100,000,000 тенге</w:t>
      </w:r>
    </w:p>
    <w:p w14:paraId="2AE0C9A1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Чистый экономический эффект = 3,025,000,000 тенге</w:t>
      </w:r>
    </w:p>
    <w:p w14:paraId="0CA3E482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</w:rPr>
        <w:t>ROI маркетинговой кампании = 3,125,000,000 / 100,000,000 = 31.25</w:t>
      </w:r>
    </w:p>
    <w:p w14:paraId="0681F97D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Таким образом, вложение 100 млн. тенге в маркетинговую стратегию принесет 3,125 млрд. тенге дохода, что обеспечивает ROI в размере 31.25. Это демонстрирует высокую экономическую эффективность предложенной маркетинговой стратегии.</w:t>
      </w:r>
    </w:p>
    <w:p w14:paraId="434CF4F8" w14:textId="77777777" w:rsidR="00F55DE5" w:rsidRPr="00B70617" w:rsidRDefault="00000000" w:rsidP="00907248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b/>
          <w:color w:val="000000"/>
          <w:sz w:val="24"/>
        </w:rPr>
        <w:lastRenderedPageBreak/>
        <w:t>Заключение</w:t>
      </w:r>
    </w:p>
    <w:p w14:paraId="7A5EAFA6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Предложенная маркетинговая стратегия для Extra University представляет собой комплексный подход, учитывающий специфику нового образовательного учреждения с фокусом на IT и предпринимательство. Стратегия включает детальную проработку образовательной концепции, определение целевых аудиторий, разработку маркетинговых инициатив, план реализации и экономические расчеты.</w:t>
      </w:r>
    </w:p>
    <w:p w14:paraId="1D85602E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Ключевыми факторами успеха реализации стратегии станут:</w:t>
      </w:r>
    </w:p>
    <w:p w14:paraId="20C77557" w14:textId="77777777" w:rsidR="00F55DE5" w:rsidRPr="00B70617" w:rsidRDefault="00000000" w:rsidP="00907248">
      <w:pPr>
        <w:numPr>
          <w:ilvl w:val="0"/>
          <w:numId w:val="4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Уникальная образовательная модель, основанная на практическом обучении</w:t>
      </w:r>
    </w:p>
    <w:p w14:paraId="1EED6007" w14:textId="77777777" w:rsidR="00F55DE5" w:rsidRPr="00B70617" w:rsidRDefault="00000000" w:rsidP="00907248">
      <w:pPr>
        <w:numPr>
          <w:ilvl w:val="0"/>
          <w:numId w:val="4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Многоканальный подход к привлечению абитуриентов</w:t>
      </w:r>
    </w:p>
    <w:p w14:paraId="1389A2B8" w14:textId="77777777" w:rsidR="00F55DE5" w:rsidRPr="00B70617" w:rsidRDefault="00000000" w:rsidP="00907248">
      <w:pPr>
        <w:numPr>
          <w:ilvl w:val="0"/>
          <w:numId w:val="4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Фокус на формирование долгосрочных отношений со школами</w:t>
      </w:r>
    </w:p>
    <w:p w14:paraId="22342CD6" w14:textId="77777777" w:rsidR="00F55DE5" w:rsidRPr="00B70617" w:rsidRDefault="00000000" w:rsidP="00907248">
      <w:pPr>
        <w:numPr>
          <w:ilvl w:val="0"/>
          <w:numId w:val="4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Создание сильного бренда в образовательном пространстве</w:t>
      </w:r>
    </w:p>
    <w:p w14:paraId="46A8C5DD" w14:textId="77777777" w:rsidR="00F55DE5" w:rsidRPr="00B70617" w:rsidRDefault="00000000" w:rsidP="00907248">
      <w:pPr>
        <w:numPr>
          <w:ilvl w:val="0"/>
          <w:numId w:val="41"/>
        </w:numPr>
        <w:spacing w:before="105" w:after="105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Активное использование цифровых каналов коммуникации</w:t>
      </w:r>
    </w:p>
    <w:p w14:paraId="53BB8AFF" w14:textId="77777777" w:rsidR="00F55DE5" w:rsidRPr="00B70617" w:rsidRDefault="00000000" w:rsidP="00907248">
      <w:p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При успешной реализации данной стратегии Extra University не только достигнет поставленной цели по набору 2,000 абитуриентов, но и заложит прочный фундамент для максимизации доходов от научной и высокотехнологичной деятельности, что соответствует стратегическим целям университета.</w:t>
      </w:r>
    </w:p>
    <w:p w14:paraId="5CD03F10" w14:textId="77777777" w:rsidR="00F55DE5" w:rsidRPr="00B70617" w:rsidRDefault="00000000" w:rsidP="00907248">
      <w:pPr>
        <w:spacing w:line="360" w:lineRule="auto"/>
        <w:jc w:val="center"/>
        <w:rPr>
          <w:rFonts w:ascii="Times New Roman" w:hAnsi="Times New Roman" w:cs="Times New Roman"/>
        </w:rPr>
      </w:pPr>
      <w:r w:rsidRPr="00B70617">
        <w:rPr>
          <w:rFonts w:ascii="Times New Roman" w:eastAsia="Inter" w:hAnsi="Times New Roman" w:cs="Times New Roman"/>
          <w:color w:val="000000"/>
        </w:rPr>
        <w:t>⁂</w:t>
      </w:r>
    </w:p>
    <w:p w14:paraId="3C102E44" w14:textId="77777777" w:rsidR="00F55DE5" w:rsidRPr="00B70617" w:rsidRDefault="007A46D4" w:rsidP="00907248">
      <w:pPr>
        <w:spacing w:before="210" w:after="0" w:line="360" w:lineRule="auto"/>
        <w:rPr>
          <w:rFonts w:ascii="Times New Roman" w:hAnsi="Times New Roman" w:cs="Times New Roman"/>
        </w:rPr>
      </w:pPr>
      <w:r>
        <w:rPr>
          <w:noProof/>
        </w:rPr>
      </w:r>
      <w:r>
        <w:rPr>
          <w:noProof/>
        </w:rPr>
        <w:pict w14:anchorId="7B34303B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3" w:name="fn1"/>
    <w:bookmarkEnd w:id="3"/>
    <w:p w14:paraId="53CBBE4B" w14:textId="77777777" w:rsidR="00F55DE5" w:rsidRPr="00B70617" w:rsidRDefault="00000000" w:rsidP="00907248">
      <w:pPr>
        <w:numPr>
          <w:ilvl w:val="0"/>
          <w:numId w:val="43"/>
        </w:num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hAnsi="Times New Roman" w:cs="Times New Roman"/>
        </w:rPr>
        <w:fldChar w:fldCharType="begin"/>
      </w:r>
      <w:r w:rsidRPr="00B70617">
        <w:rPr>
          <w:rFonts w:ascii="Times New Roman" w:hAnsi="Times New Roman" w:cs="Times New Roman"/>
        </w:rPr>
        <w:instrText>HYPERLINK "https://ppl-ai-file-upload.s3.amazonaws.com/web/direct-files/51585897/f8629758-6322-4a0c-9f24-e77559160bb2/MECC-2025-Final-Case-RUS.pdf" \h</w:instrText>
      </w:r>
      <w:r w:rsidRPr="00B70617">
        <w:rPr>
          <w:rFonts w:ascii="Times New Roman" w:hAnsi="Times New Roman" w:cs="Times New Roman"/>
        </w:rPr>
      </w:r>
      <w:r w:rsidRPr="00B70617">
        <w:rPr>
          <w:rFonts w:ascii="Times New Roman" w:hAnsi="Times New Roman" w:cs="Times New Roman"/>
        </w:rPr>
        <w:fldChar w:fldCharType="separate"/>
      </w:r>
      <w:r w:rsidRPr="00B70617">
        <w:rPr>
          <w:rFonts w:ascii="Times New Roman" w:eastAsia="Inter" w:hAnsi="Times New Roman" w:cs="Times New Roman"/>
          <w:sz w:val="18"/>
          <w:u w:val="single"/>
        </w:rPr>
        <w:t>https://ppl-ai-file-upload.s3.amazonaws.com/web/direct-files/51585897/f8629758-6322-4a0c-9f24-e77559160bb2/MECC-2025-Final-Case-RUS.pdf</w:t>
      </w:r>
      <w:r w:rsidRPr="00B70617">
        <w:rPr>
          <w:rFonts w:ascii="Times New Roman" w:hAnsi="Times New Roman" w:cs="Times New Roman"/>
        </w:rPr>
        <w:fldChar w:fldCharType="end"/>
      </w:r>
      <w:r w:rsidRPr="00B70617">
        <w:rPr>
          <w:rFonts w:ascii="Times New Roman" w:eastAsia="Inter" w:hAnsi="Times New Roman" w:cs="Times New Roman"/>
          <w:color w:val="000000"/>
          <w:sz w:val="18"/>
        </w:rPr>
        <w:t xml:space="preserve">  </w:t>
      </w:r>
    </w:p>
    <w:bookmarkStart w:id="4" w:name="fn2"/>
    <w:bookmarkEnd w:id="4"/>
    <w:p w14:paraId="4A502A0C" w14:textId="77777777" w:rsidR="00F55DE5" w:rsidRPr="00B70617" w:rsidRDefault="00000000" w:rsidP="00907248">
      <w:pPr>
        <w:numPr>
          <w:ilvl w:val="0"/>
          <w:numId w:val="43"/>
        </w:numPr>
        <w:spacing w:after="210" w:line="360" w:lineRule="auto"/>
        <w:rPr>
          <w:rFonts w:ascii="Times New Roman" w:hAnsi="Times New Roman" w:cs="Times New Roman"/>
        </w:rPr>
      </w:pPr>
      <w:r w:rsidRPr="00B70617">
        <w:rPr>
          <w:rFonts w:ascii="Times New Roman" w:hAnsi="Times New Roman" w:cs="Times New Roman"/>
        </w:rPr>
        <w:fldChar w:fldCharType="begin"/>
      </w:r>
      <w:r w:rsidRPr="00B70617">
        <w:rPr>
          <w:rFonts w:ascii="Times New Roman" w:hAnsi="Times New Roman" w:cs="Times New Roman"/>
        </w:rPr>
        <w:instrText>HYPERLINK "https://blog.peklo.studio/ppc-case-prodvizhenie-compass-college-d35a4c76dce1" \h</w:instrText>
      </w:r>
      <w:r w:rsidRPr="00B70617">
        <w:rPr>
          <w:rFonts w:ascii="Times New Roman" w:hAnsi="Times New Roman" w:cs="Times New Roman"/>
        </w:rPr>
      </w:r>
      <w:r w:rsidRPr="00B70617">
        <w:rPr>
          <w:rFonts w:ascii="Times New Roman" w:hAnsi="Times New Roman" w:cs="Times New Roman"/>
        </w:rPr>
        <w:fldChar w:fldCharType="separate"/>
      </w:r>
      <w:r w:rsidRPr="00B70617">
        <w:rPr>
          <w:rFonts w:ascii="Times New Roman" w:eastAsia="Inter" w:hAnsi="Times New Roman" w:cs="Times New Roman"/>
          <w:sz w:val="18"/>
          <w:u w:val="single"/>
        </w:rPr>
        <w:t>https://blog.peklo.studio/ppc-case-prodvizhenie-compass-college-d35a4c76dce1</w:t>
      </w:r>
      <w:r w:rsidRPr="00B70617">
        <w:rPr>
          <w:rFonts w:ascii="Times New Roman" w:hAnsi="Times New Roman" w:cs="Times New Roman"/>
        </w:rPr>
        <w:fldChar w:fldCharType="end"/>
      </w:r>
      <w:r w:rsidRPr="00B70617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sectPr w:rsidR="00F55DE5" w:rsidRPr="00B7061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libri"/>
    <w:panose1 w:val="020B0604020202020204"/>
    <w:charset w:val="CC"/>
    <w:family w:val="auto"/>
    <w:pitch w:val="variable"/>
    <w:sig w:usb0="E00002FF" w:usb1="1200A1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531"/>
    <w:multiLevelType w:val="hybridMultilevel"/>
    <w:tmpl w:val="54745BB8"/>
    <w:lvl w:ilvl="0" w:tplc="125A43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FE0F6C">
      <w:numFmt w:val="decimal"/>
      <w:lvlText w:val=""/>
      <w:lvlJc w:val="left"/>
    </w:lvl>
    <w:lvl w:ilvl="2" w:tplc="1C36A892">
      <w:numFmt w:val="decimal"/>
      <w:lvlText w:val=""/>
      <w:lvlJc w:val="left"/>
    </w:lvl>
    <w:lvl w:ilvl="3" w:tplc="9AC4E082">
      <w:numFmt w:val="decimal"/>
      <w:lvlText w:val=""/>
      <w:lvlJc w:val="left"/>
    </w:lvl>
    <w:lvl w:ilvl="4" w:tplc="9438B50A">
      <w:numFmt w:val="decimal"/>
      <w:lvlText w:val=""/>
      <w:lvlJc w:val="left"/>
    </w:lvl>
    <w:lvl w:ilvl="5" w:tplc="DD80F042">
      <w:numFmt w:val="decimal"/>
      <w:lvlText w:val=""/>
      <w:lvlJc w:val="left"/>
    </w:lvl>
    <w:lvl w:ilvl="6" w:tplc="BCD6E76C">
      <w:numFmt w:val="decimal"/>
      <w:lvlText w:val=""/>
      <w:lvlJc w:val="left"/>
    </w:lvl>
    <w:lvl w:ilvl="7" w:tplc="B6F67328">
      <w:numFmt w:val="decimal"/>
      <w:lvlText w:val=""/>
      <w:lvlJc w:val="left"/>
    </w:lvl>
    <w:lvl w:ilvl="8" w:tplc="6218C038">
      <w:numFmt w:val="decimal"/>
      <w:lvlText w:val=""/>
      <w:lvlJc w:val="left"/>
    </w:lvl>
  </w:abstractNum>
  <w:abstractNum w:abstractNumId="1" w15:restartNumberingAfterBreak="0">
    <w:nsid w:val="02F344B6"/>
    <w:multiLevelType w:val="hybridMultilevel"/>
    <w:tmpl w:val="59B4A150"/>
    <w:lvl w:ilvl="0" w:tplc="0DBC63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7E6790A">
      <w:numFmt w:val="decimal"/>
      <w:lvlText w:val=""/>
      <w:lvlJc w:val="left"/>
    </w:lvl>
    <w:lvl w:ilvl="2" w:tplc="F40ABF38">
      <w:numFmt w:val="decimal"/>
      <w:lvlText w:val=""/>
      <w:lvlJc w:val="left"/>
    </w:lvl>
    <w:lvl w:ilvl="3" w:tplc="7590A04C">
      <w:numFmt w:val="decimal"/>
      <w:lvlText w:val=""/>
      <w:lvlJc w:val="left"/>
    </w:lvl>
    <w:lvl w:ilvl="4" w:tplc="2EBAFECA">
      <w:numFmt w:val="decimal"/>
      <w:lvlText w:val=""/>
      <w:lvlJc w:val="left"/>
    </w:lvl>
    <w:lvl w:ilvl="5" w:tplc="21C4C2FC">
      <w:numFmt w:val="decimal"/>
      <w:lvlText w:val=""/>
      <w:lvlJc w:val="left"/>
    </w:lvl>
    <w:lvl w:ilvl="6" w:tplc="B4FCCE20">
      <w:numFmt w:val="decimal"/>
      <w:lvlText w:val=""/>
      <w:lvlJc w:val="left"/>
    </w:lvl>
    <w:lvl w:ilvl="7" w:tplc="3474D256">
      <w:numFmt w:val="decimal"/>
      <w:lvlText w:val=""/>
      <w:lvlJc w:val="left"/>
    </w:lvl>
    <w:lvl w:ilvl="8" w:tplc="C05E834C">
      <w:numFmt w:val="decimal"/>
      <w:lvlText w:val=""/>
      <w:lvlJc w:val="left"/>
    </w:lvl>
  </w:abstractNum>
  <w:abstractNum w:abstractNumId="2" w15:restartNumberingAfterBreak="0">
    <w:nsid w:val="07684609"/>
    <w:multiLevelType w:val="hybridMultilevel"/>
    <w:tmpl w:val="35068652"/>
    <w:lvl w:ilvl="0" w:tplc="5D9C7D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D05090">
      <w:numFmt w:val="decimal"/>
      <w:lvlText w:val=""/>
      <w:lvlJc w:val="left"/>
    </w:lvl>
    <w:lvl w:ilvl="2" w:tplc="360A70C2">
      <w:numFmt w:val="decimal"/>
      <w:lvlText w:val=""/>
      <w:lvlJc w:val="left"/>
    </w:lvl>
    <w:lvl w:ilvl="3" w:tplc="4DE0DCF8">
      <w:numFmt w:val="decimal"/>
      <w:lvlText w:val=""/>
      <w:lvlJc w:val="left"/>
    </w:lvl>
    <w:lvl w:ilvl="4" w:tplc="938A88D6">
      <w:numFmt w:val="decimal"/>
      <w:lvlText w:val=""/>
      <w:lvlJc w:val="left"/>
    </w:lvl>
    <w:lvl w:ilvl="5" w:tplc="DB10847A">
      <w:numFmt w:val="decimal"/>
      <w:lvlText w:val=""/>
      <w:lvlJc w:val="left"/>
    </w:lvl>
    <w:lvl w:ilvl="6" w:tplc="C070FBFC">
      <w:numFmt w:val="decimal"/>
      <w:lvlText w:val=""/>
      <w:lvlJc w:val="left"/>
    </w:lvl>
    <w:lvl w:ilvl="7" w:tplc="AAD4FD66">
      <w:numFmt w:val="decimal"/>
      <w:lvlText w:val=""/>
      <w:lvlJc w:val="left"/>
    </w:lvl>
    <w:lvl w:ilvl="8" w:tplc="FA74D072">
      <w:numFmt w:val="decimal"/>
      <w:lvlText w:val=""/>
      <w:lvlJc w:val="left"/>
    </w:lvl>
  </w:abstractNum>
  <w:abstractNum w:abstractNumId="3" w15:restartNumberingAfterBreak="0">
    <w:nsid w:val="07B43CBA"/>
    <w:multiLevelType w:val="hybridMultilevel"/>
    <w:tmpl w:val="CB2AAE48"/>
    <w:lvl w:ilvl="0" w:tplc="AB5683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90FFFA">
      <w:numFmt w:val="decimal"/>
      <w:lvlText w:val=""/>
      <w:lvlJc w:val="left"/>
    </w:lvl>
    <w:lvl w:ilvl="2" w:tplc="B196560A">
      <w:numFmt w:val="decimal"/>
      <w:lvlText w:val=""/>
      <w:lvlJc w:val="left"/>
    </w:lvl>
    <w:lvl w:ilvl="3" w:tplc="3376C6F8">
      <w:numFmt w:val="decimal"/>
      <w:lvlText w:val=""/>
      <w:lvlJc w:val="left"/>
    </w:lvl>
    <w:lvl w:ilvl="4" w:tplc="ADDAF902">
      <w:numFmt w:val="decimal"/>
      <w:lvlText w:val=""/>
      <w:lvlJc w:val="left"/>
    </w:lvl>
    <w:lvl w:ilvl="5" w:tplc="6A2A4E42">
      <w:numFmt w:val="decimal"/>
      <w:lvlText w:val=""/>
      <w:lvlJc w:val="left"/>
    </w:lvl>
    <w:lvl w:ilvl="6" w:tplc="C562EFA8">
      <w:numFmt w:val="decimal"/>
      <w:lvlText w:val=""/>
      <w:lvlJc w:val="left"/>
    </w:lvl>
    <w:lvl w:ilvl="7" w:tplc="9F8AFE14">
      <w:numFmt w:val="decimal"/>
      <w:lvlText w:val=""/>
      <w:lvlJc w:val="left"/>
    </w:lvl>
    <w:lvl w:ilvl="8" w:tplc="0D8ACFEA">
      <w:numFmt w:val="decimal"/>
      <w:lvlText w:val=""/>
      <w:lvlJc w:val="left"/>
    </w:lvl>
  </w:abstractNum>
  <w:abstractNum w:abstractNumId="4" w15:restartNumberingAfterBreak="0">
    <w:nsid w:val="084E43FC"/>
    <w:multiLevelType w:val="hybridMultilevel"/>
    <w:tmpl w:val="A1B629BA"/>
    <w:lvl w:ilvl="0" w:tplc="52FE43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BEA892">
      <w:numFmt w:val="decimal"/>
      <w:lvlText w:val=""/>
      <w:lvlJc w:val="left"/>
    </w:lvl>
    <w:lvl w:ilvl="2" w:tplc="9DB6E8AE">
      <w:numFmt w:val="decimal"/>
      <w:lvlText w:val=""/>
      <w:lvlJc w:val="left"/>
    </w:lvl>
    <w:lvl w:ilvl="3" w:tplc="FCBA1896">
      <w:numFmt w:val="decimal"/>
      <w:lvlText w:val=""/>
      <w:lvlJc w:val="left"/>
    </w:lvl>
    <w:lvl w:ilvl="4" w:tplc="AA16A524">
      <w:numFmt w:val="decimal"/>
      <w:lvlText w:val=""/>
      <w:lvlJc w:val="left"/>
    </w:lvl>
    <w:lvl w:ilvl="5" w:tplc="F86AA2DA">
      <w:numFmt w:val="decimal"/>
      <w:lvlText w:val=""/>
      <w:lvlJc w:val="left"/>
    </w:lvl>
    <w:lvl w:ilvl="6" w:tplc="FCCA6A10">
      <w:numFmt w:val="decimal"/>
      <w:lvlText w:val=""/>
      <w:lvlJc w:val="left"/>
    </w:lvl>
    <w:lvl w:ilvl="7" w:tplc="6128A0F4">
      <w:numFmt w:val="decimal"/>
      <w:lvlText w:val=""/>
      <w:lvlJc w:val="left"/>
    </w:lvl>
    <w:lvl w:ilvl="8" w:tplc="2C4CAE38">
      <w:numFmt w:val="decimal"/>
      <w:lvlText w:val=""/>
      <w:lvlJc w:val="left"/>
    </w:lvl>
  </w:abstractNum>
  <w:abstractNum w:abstractNumId="5" w15:restartNumberingAfterBreak="0">
    <w:nsid w:val="0E411104"/>
    <w:multiLevelType w:val="hybridMultilevel"/>
    <w:tmpl w:val="0096D318"/>
    <w:lvl w:ilvl="0" w:tplc="D8E6ACF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3826F5E">
      <w:numFmt w:val="decimal"/>
      <w:lvlText w:val=""/>
      <w:lvlJc w:val="left"/>
    </w:lvl>
    <w:lvl w:ilvl="2" w:tplc="04268E18">
      <w:numFmt w:val="decimal"/>
      <w:lvlText w:val=""/>
      <w:lvlJc w:val="left"/>
    </w:lvl>
    <w:lvl w:ilvl="3" w:tplc="B1DCEB16">
      <w:numFmt w:val="decimal"/>
      <w:lvlText w:val=""/>
      <w:lvlJc w:val="left"/>
    </w:lvl>
    <w:lvl w:ilvl="4" w:tplc="5F0E1396">
      <w:numFmt w:val="decimal"/>
      <w:lvlText w:val=""/>
      <w:lvlJc w:val="left"/>
    </w:lvl>
    <w:lvl w:ilvl="5" w:tplc="AE28CE3E">
      <w:numFmt w:val="decimal"/>
      <w:lvlText w:val=""/>
      <w:lvlJc w:val="left"/>
    </w:lvl>
    <w:lvl w:ilvl="6" w:tplc="95BA839E">
      <w:numFmt w:val="decimal"/>
      <w:lvlText w:val=""/>
      <w:lvlJc w:val="left"/>
    </w:lvl>
    <w:lvl w:ilvl="7" w:tplc="BEFA38C0">
      <w:numFmt w:val="decimal"/>
      <w:lvlText w:val=""/>
      <w:lvlJc w:val="left"/>
    </w:lvl>
    <w:lvl w:ilvl="8" w:tplc="973A38E2">
      <w:numFmt w:val="decimal"/>
      <w:lvlText w:val=""/>
      <w:lvlJc w:val="left"/>
    </w:lvl>
  </w:abstractNum>
  <w:abstractNum w:abstractNumId="6" w15:restartNumberingAfterBreak="0">
    <w:nsid w:val="0EE2149B"/>
    <w:multiLevelType w:val="hybridMultilevel"/>
    <w:tmpl w:val="510A7E1E"/>
    <w:lvl w:ilvl="0" w:tplc="E21E5B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C2D950">
      <w:numFmt w:val="decimal"/>
      <w:lvlText w:val=""/>
      <w:lvlJc w:val="left"/>
    </w:lvl>
    <w:lvl w:ilvl="2" w:tplc="6472FC48">
      <w:numFmt w:val="decimal"/>
      <w:lvlText w:val=""/>
      <w:lvlJc w:val="left"/>
    </w:lvl>
    <w:lvl w:ilvl="3" w:tplc="04AC9202">
      <w:numFmt w:val="decimal"/>
      <w:lvlText w:val=""/>
      <w:lvlJc w:val="left"/>
    </w:lvl>
    <w:lvl w:ilvl="4" w:tplc="C41E3A66">
      <w:numFmt w:val="decimal"/>
      <w:lvlText w:val=""/>
      <w:lvlJc w:val="left"/>
    </w:lvl>
    <w:lvl w:ilvl="5" w:tplc="E7AA0600">
      <w:numFmt w:val="decimal"/>
      <w:lvlText w:val=""/>
      <w:lvlJc w:val="left"/>
    </w:lvl>
    <w:lvl w:ilvl="6" w:tplc="77C88FCC">
      <w:numFmt w:val="decimal"/>
      <w:lvlText w:val=""/>
      <w:lvlJc w:val="left"/>
    </w:lvl>
    <w:lvl w:ilvl="7" w:tplc="2C5C1B12">
      <w:numFmt w:val="decimal"/>
      <w:lvlText w:val=""/>
      <w:lvlJc w:val="left"/>
    </w:lvl>
    <w:lvl w:ilvl="8" w:tplc="C60EC118">
      <w:numFmt w:val="decimal"/>
      <w:lvlText w:val=""/>
      <w:lvlJc w:val="left"/>
    </w:lvl>
  </w:abstractNum>
  <w:abstractNum w:abstractNumId="7" w15:restartNumberingAfterBreak="0">
    <w:nsid w:val="1021662C"/>
    <w:multiLevelType w:val="hybridMultilevel"/>
    <w:tmpl w:val="F9D2ACDA"/>
    <w:lvl w:ilvl="0" w:tplc="C40A56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28CDE8">
      <w:numFmt w:val="decimal"/>
      <w:lvlText w:val=""/>
      <w:lvlJc w:val="left"/>
    </w:lvl>
    <w:lvl w:ilvl="2" w:tplc="B712E6CE">
      <w:numFmt w:val="decimal"/>
      <w:lvlText w:val=""/>
      <w:lvlJc w:val="left"/>
    </w:lvl>
    <w:lvl w:ilvl="3" w:tplc="20A836DE">
      <w:numFmt w:val="decimal"/>
      <w:lvlText w:val=""/>
      <w:lvlJc w:val="left"/>
    </w:lvl>
    <w:lvl w:ilvl="4" w:tplc="3DC87D40">
      <w:numFmt w:val="decimal"/>
      <w:lvlText w:val=""/>
      <w:lvlJc w:val="left"/>
    </w:lvl>
    <w:lvl w:ilvl="5" w:tplc="A3CA06D4">
      <w:numFmt w:val="decimal"/>
      <w:lvlText w:val=""/>
      <w:lvlJc w:val="left"/>
    </w:lvl>
    <w:lvl w:ilvl="6" w:tplc="5700F652">
      <w:numFmt w:val="decimal"/>
      <w:lvlText w:val=""/>
      <w:lvlJc w:val="left"/>
    </w:lvl>
    <w:lvl w:ilvl="7" w:tplc="47C2672A">
      <w:numFmt w:val="decimal"/>
      <w:lvlText w:val=""/>
      <w:lvlJc w:val="left"/>
    </w:lvl>
    <w:lvl w:ilvl="8" w:tplc="31109A46">
      <w:numFmt w:val="decimal"/>
      <w:lvlText w:val=""/>
      <w:lvlJc w:val="left"/>
    </w:lvl>
  </w:abstractNum>
  <w:abstractNum w:abstractNumId="8" w15:restartNumberingAfterBreak="0">
    <w:nsid w:val="1942395D"/>
    <w:multiLevelType w:val="hybridMultilevel"/>
    <w:tmpl w:val="B94288EE"/>
    <w:lvl w:ilvl="0" w:tplc="9EDCDB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2E16AA">
      <w:numFmt w:val="decimal"/>
      <w:lvlText w:val=""/>
      <w:lvlJc w:val="left"/>
    </w:lvl>
    <w:lvl w:ilvl="2" w:tplc="E396950A">
      <w:numFmt w:val="decimal"/>
      <w:lvlText w:val=""/>
      <w:lvlJc w:val="left"/>
    </w:lvl>
    <w:lvl w:ilvl="3" w:tplc="4858EB38">
      <w:numFmt w:val="decimal"/>
      <w:lvlText w:val=""/>
      <w:lvlJc w:val="left"/>
    </w:lvl>
    <w:lvl w:ilvl="4" w:tplc="73B0A596">
      <w:numFmt w:val="decimal"/>
      <w:lvlText w:val=""/>
      <w:lvlJc w:val="left"/>
    </w:lvl>
    <w:lvl w:ilvl="5" w:tplc="1AFCBB64">
      <w:numFmt w:val="decimal"/>
      <w:lvlText w:val=""/>
      <w:lvlJc w:val="left"/>
    </w:lvl>
    <w:lvl w:ilvl="6" w:tplc="A2367306">
      <w:numFmt w:val="decimal"/>
      <w:lvlText w:val=""/>
      <w:lvlJc w:val="left"/>
    </w:lvl>
    <w:lvl w:ilvl="7" w:tplc="1BD2B4C8">
      <w:numFmt w:val="decimal"/>
      <w:lvlText w:val=""/>
      <w:lvlJc w:val="left"/>
    </w:lvl>
    <w:lvl w:ilvl="8" w:tplc="EFDC5DFA">
      <w:numFmt w:val="decimal"/>
      <w:lvlText w:val=""/>
      <w:lvlJc w:val="left"/>
    </w:lvl>
  </w:abstractNum>
  <w:abstractNum w:abstractNumId="9" w15:restartNumberingAfterBreak="0">
    <w:nsid w:val="1A090DF8"/>
    <w:multiLevelType w:val="hybridMultilevel"/>
    <w:tmpl w:val="1456A7B6"/>
    <w:lvl w:ilvl="0" w:tplc="5D04F1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00639C">
      <w:numFmt w:val="decimal"/>
      <w:lvlText w:val=""/>
      <w:lvlJc w:val="left"/>
    </w:lvl>
    <w:lvl w:ilvl="2" w:tplc="BF687E46">
      <w:numFmt w:val="decimal"/>
      <w:lvlText w:val=""/>
      <w:lvlJc w:val="left"/>
    </w:lvl>
    <w:lvl w:ilvl="3" w:tplc="D5DC1316">
      <w:numFmt w:val="decimal"/>
      <w:lvlText w:val=""/>
      <w:lvlJc w:val="left"/>
    </w:lvl>
    <w:lvl w:ilvl="4" w:tplc="78C6A31C">
      <w:numFmt w:val="decimal"/>
      <w:lvlText w:val=""/>
      <w:lvlJc w:val="left"/>
    </w:lvl>
    <w:lvl w:ilvl="5" w:tplc="1B42F5C2">
      <w:numFmt w:val="decimal"/>
      <w:lvlText w:val=""/>
      <w:lvlJc w:val="left"/>
    </w:lvl>
    <w:lvl w:ilvl="6" w:tplc="BF1882AA">
      <w:numFmt w:val="decimal"/>
      <w:lvlText w:val=""/>
      <w:lvlJc w:val="left"/>
    </w:lvl>
    <w:lvl w:ilvl="7" w:tplc="2CD41E00">
      <w:numFmt w:val="decimal"/>
      <w:lvlText w:val=""/>
      <w:lvlJc w:val="left"/>
    </w:lvl>
    <w:lvl w:ilvl="8" w:tplc="262CDDDE">
      <w:numFmt w:val="decimal"/>
      <w:lvlText w:val=""/>
      <w:lvlJc w:val="left"/>
    </w:lvl>
  </w:abstractNum>
  <w:abstractNum w:abstractNumId="10" w15:restartNumberingAfterBreak="0">
    <w:nsid w:val="1AD939D9"/>
    <w:multiLevelType w:val="hybridMultilevel"/>
    <w:tmpl w:val="FC6EAED8"/>
    <w:lvl w:ilvl="0" w:tplc="096CEC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248C4E">
      <w:numFmt w:val="decimal"/>
      <w:lvlText w:val=""/>
      <w:lvlJc w:val="left"/>
    </w:lvl>
    <w:lvl w:ilvl="2" w:tplc="14B2510A">
      <w:numFmt w:val="decimal"/>
      <w:lvlText w:val=""/>
      <w:lvlJc w:val="left"/>
    </w:lvl>
    <w:lvl w:ilvl="3" w:tplc="4B902304">
      <w:numFmt w:val="decimal"/>
      <w:lvlText w:val=""/>
      <w:lvlJc w:val="left"/>
    </w:lvl>
    <w:lvl w:ilvl="4" w:tplc="B560B7CA">
      <w:numFmt w:val="decimal"/>
      <w:lvlText w:val=""/>
      <w:lvlJc w:val="left"/>
    </w:lvl>
    <w:lvl w:ilvl="5" w:tplc="423EAD02">
      <w:numFmt w:val="decimal"/>
      <w:lvlText w:val=""/>
      <w:lvlJc w:val="left"/>
    </w:lvl>
    <w:lvl w:ilvl="6" w:tplc="D8B4FCA2">
      <w:numFmt w:val="decimal"/>
      <w:lvlText w:val=""/>
      <w:lvlJc w:val="left"/>
    </w:lvl>
    <w:lvl w:ilvl="7" w:tplc="69E01596">
      <w:numFmt w:val="decimal"/>
      <w:lvlText w:val=""/>
      <w:lvlJc w:val="left"/>
    </w:lvl>
    <w:lvl w:ilvl="8" w:tplc="773801DE">
      <w:numFmt w:val="decimal"/>
      <w:lvlText w:val=""/>
      <w:lvlJc w:val="left"/>
    </w:lvl>
  </w:abstractNum>
  <w:abstractNum w:abstractNumId="11" w15:restartNumberingAfterBreak="0">
    <w:nsid w:val="1C396AA9"/>
    <w:multiLevelType w:val="hybridMultilevel"/>
    <w:tmpl w:val="4508AB1A"/>
    <w:lvl w:ilvl="0" w:tplc="79DED2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C6B35A">
      <w:numFmt w:val="decimal"/>
      <w:lvlText w:val=""/>
      <w:lvlJc w:val="left"/>
    </w:lvl>
    <w:lvl w:ilvl="2" w:tplc="25F814E8">
      <w:numFmt w:val="decimal"/>
      <w:lvlText w:val=""/>
      <w:lvlJc w:val="left"/>
    </w:lvl>
    <w:lvl w:ilvl="3" w:tplc="57F614F6">
      <w:numFmt w:val="decimal"/>
      <w:lvlText w:val=""/>
      <w:lvlJc w:val="left"/>
    </w:lvl>
    <w:lvl w:ilvl="4" w:tplc="7FA2D008">
      <w:numFmt w:val="decimal"/>
      <w:lvlText w:val=""/>
      <w:lvlJc w:val="left"/>
    </w:lvl>
    <w:lvl w:ilvl="5" w:tplc="4AA891EA">
      <w:numFmt w:val="decimal"/>
      <w:lvlText w:val=""/>
      <w:lvlJc w:val="left"/>
    </w:lvl>
    <w:lvl w:ilvl="6" w:tplc="4B12408C">
      <w:numFmt w:val="decimal"/>
      <w:lvlText w:val=""/>
      <w:lvlJc w:val="left"/>
    </w:lvl>
    <w:lvl w:ilvl="7" w:tplc="8DA0B58C">
      <w:numFmt w:val="decimal"/>
      <w:lvlText w:val=""/>
      <w:lvlJc w:val="left"/>
    </w:lvl>
    <w:lvl w:ilvl="8" w:tplc="5912A0FC">
      <w:numFmt w:val="decimal"/>
      <w:lvlText w:val=""/>
      <w:lvlJc w:val="left"/>
    </w:lvl>
  </w:abstractNum>
  <w:abstractNum w:abstractNumId="12" w15:restartNumberingAfterBreak="0">
    <w:nsid w:val="1D423362"/>
    <w:multiLevelType w:val="hybridMultilevel"/>
    <w:tmpl w:val="F5F2DF42"/>
    <w:lvl w:ilvl="0" w:tplc="7F3820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CA8AEC">
      <w:numFmt w:val="decimal"/>
      <w:lvlText w:val=""/>
      <w:lvlJc w:val="left"/>
    </w:lvl>
    <w:lvl w:ilvl="2" w:tplc="F19C9476">
      <w:numFmt w:val="decimal"/>
      <w:lvlText w:val=""/>
      <w:lvlJc w:val="left"/>
    </w:lvl>
    <w:lvl w:ilvl="3" w:tplc="11820512">
      <w:numFmt w:val="decimal"/>
      <w:lvlText w:val=""/>
      <w:lvlJc w:val="left"/>
    </w:lvl>
    <w:lvl w:ilvl="4" w:tplc="EF2E5348">
      <w:numFmt w:val="decimal"/>
      <w:lvlText w:val=""/>
      <w:lvlJc w:val="left"/>
    </w:lvl>
    <w:lvl w:ilvl="5" w:tplc="40E875BE">
      <w:numFmt w:val="decimal"/>
      <w:lvlText w:val=""/>
      <w:lvlJc w:val="left"/>
    </w:lvl>
    <w:lvl w:ilvl="6" w:tplc="96862E30">
      <w:numFmt w:val="decimal"/>
      <w:lvlText w:val=""/>
      <w:lvlJc w:val="left"/>
    </w:lvl>
    <w:lvl w:ilvl="7" w:tplc="6744F142">
      <w:numFmt w:val="decimal"/>
      <w:lvlText w:val=""/>
      <w:lvlJc w:val="left"/>
    </w:lvl>
    <w:lvl w:ilvl="8" w:tplc="28884374">
      <w:numFmt w:val="decimal"/>
      <w:lvlText w:val=""/>
      <w:lvlJc w:val="left"/>
    </w:lvl>
  </w:abstractNum>
  <w:abstractNum w:abstractNumId="13" w15:restartNumberingAfterBreak="0">
    <w:nsid w:val="246436C9"/>
    <w:multiLevelType w:val="hybridMultilevel"/>
    <w:tmpl w:val="D17E7496"/>
    <w:lvl w:ilvl="0" w:tplc="1D8A7D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343E32">
      <w:numFmt w:val="decimal"/>
      <w:lvlText w:val=""/>
      <w:lvlJc w:val="left"/>
    </w:lvl>
    <w:lvl w:ilvl="2" w:tplc="5F3E369A">
      <w:numFmt w:val="decimal"/>
      <w:lvlText w:val=""/>
      <w:lvlJc w:val="left"/>
    </w:lvl>
    <w:lvl w:ilvl="3" w:tplc="1E260976">
      <w:numFmt w:val="decimal"/>
      <w:lvlText w:val=""/>
      <w:lvlJc w:val="left"/>
    </w:lvl>
    <w:lvl w:ilvl="4" w:tplc="6D84E9FA">
      <w:numFmt w:val="decimal"/>
      <w:lvlText w:val=""/>
      <w:lvlJc w:val="left"/>
    </w:lvl>
    <w:lvl w:ilvl="5" w:tplc="D1CC039C">
      <w:numFmt w:val="decimal"/>
      <w:lvlText w:val=""/>
      <w:lvlJc w:val="left"/>
    </w:lvl>
    <w:lvl w:ilvl="6" w:tplc="CB307A04">
      <w:numFmt w:val="decimal"/>
      <w:lvlText w:val=""/>
      <w:lvlJc w:val="left"/>
    </w:lvl>
    <w:lvl w:ilvl="7" w:tplc="46F6C2C4">
      <w:numFmt w:val="decimal"/>
      <w:lvlText w:val=""/>
      <w:lvlJc w:val="left"/>
    </w:lvl>
    <w:lvl w:ilvl="8" w:tplc="8862A58E">
      <w:numFmt w:val="decimal"/>
      <w:lvlText w:val=""/>
      <w:lvlJc w:val="left"/>
    </w:lvl>
  </w:abstractNum>
  <w:abstractNum w:abstractNumId="14" w15:restartNumberingAfterBreak="0">
    <w:nsid w:val="257C3E26"/>
    <w:multiLevelType w:val="hybridMultilevel"/>
    <w:tmpl w:val="14C66A18"/>
    <w:lvl w:ilvl="0" w:tplc="9A424C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E614C2">
      <w:numFmt w:val="decimal"/>
      <w:lvlText w:val=""/>
      <w:lvlJc w:val="left"/>
    </w:lvl>
    <w:lvl w:ilvl="2" w:tplc="D25474D6">
      <w:numFmt w:val="decimal"/>
      <w:lvlText w:val=""/>
      <w:lvlJc w:val="left"/>
    </w:lvl>
    <w:lvl w:ilvl="3" w:tplc="A02C3598">
      <w:numFmt w:val="decimal"/>
      <w:lvlText w:val=""/>
      <w:lvlJc w:val="left"/>
    </w:lvl>
    <w:lvl w:ilvl="4" w:tplc="8454FA5E">
      <w:numFmt w:val="decimal"/>
      <w:lvlText w:val=""/>
      <w:lvlJc w:val="left"/>
    </w:lvl>
    <w:lvl w:ilvl="5" w:tplc="6E64622A">
      <w:numFmt w:val="decimal"/>
      <w:lvlText w:val=""/>
      <w:lvlJc w:val="left"/>
    </w:lvl>
    <w:lvl w:ilvl="6" w:tplc="75DCD332">
      <w:numFmt w:val="decimal"/>
      <w:lvlText w:val=""/>
      <w:lvlJc w:val="left"/>
    </w:lvl>
    <w:lvl w:ilvl="7" w:tplc="CDE69408">
      <w:numFmt w:val="decimal"/>
      <w:lvlText w:val=""/>
      <w:lvlJc w:val="left"/>
    </w:lvl>
    <w:lvl w:ilvl="8" w:tplc="79927BD6">
      <w:numFmt w:val="decimal"/>
      <w:lvlText w:val=""/>
      <w:lvlJc w:val="left"/>
    </w:lvl>
  </w:abstractNum>
  <w:abstractNum w:abstractNumId="15" w15:restartNumberingAfterBreak="0">
    <w:nsid w:val="2B145BBD"/>
    <w:multiLevelType w:val="hybridMultilevel"/>
    <w:tmpl w:val="41E07898"/>
    <w:lvl w:ilvl="0" w:tplc="C78AA5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FAA04A4">
      <w:numFmt w:val="decimal"/>
      <w:lvlText w:val=""/>
      <w:lvlJc w:val="left"/>
    </w:lvl>
    <w:lvl w:ilvl="2" w:tplc="7AB4CEAC">
      <w:numFmt w:val="decimal"/>
      <w:lvlText w:val=""/>
      <w:lvlJc w:val="left"/>
    </w:lvl>
    <w:lvl w:ilvl="3" w:tplc="4F6A1190">
      <w:numFmt w:val="decimal"/>
      <w:lvlText w:val=""/>
      <w:lvlJc w:val="left"/>
    </w:lvl>
    <w:lvl w:ilvl="4" w:tplc="41245646">
      <w:numFmt w:val="decimal"/>
      <w:lvlText w:val=""/>
      <w:lvlJc w:val="left"/>
    </w:lvl>
    <w:lvl w:ilvl="5" w:tplc="0BDAF274">
      <w:numFmt w:val="decimal"/>
      <w:lvlText w:val=""/>
      <w:lvlJc w:val="left"/>
    </w:lvl>
    <w:lvl w:ilvl="6" w:tplc="04BE6D14">
      <w:numFmt w:val="decimal"/>
      <w:lvlText w:val=""/>
      <w:lvlJc w:val="left"/>
    </w:lvl>
    <w:lvl w:ilvl="7" w:tplc="1ED8A34A">
      <w:numFmt w:val="decimal"/>
      <w:lvlText w:val=""/>
      <w:lvlJc w:val="left"/>
    </w:lvl>
    <w:lvl w:ilvl="8" w:tplc="CBA0616C">
      <w:numFmt w:val="decimal"/>
      <w:lvlText w:val=""/>
      <w:lvlJc w:val="left"/>
    </w:lvl>
  </w:abstractNum>
  <w:abstractNum w:abstractNumId="16" w15:restartNumberingAfterBreak="0">
    <w:nsid w:val="30FD1404"/>
    <w:multiLevelType w:val="hybridMultilevel"/>
    <w:tmpl w:val="1D78CA06"/>
    <w:lvl w:ilvl="0" w:tplc="F1A039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CE0512">
      <w:numFmt w:val="decimal"/>
      <w:lvlText w:val=""/>
      <w:lvlJc w:val="left"/>
    </w:lvl>
    <w:lvl w:ilvl="2" w:tplc="05BE96FE">
      <w:numFmt w:val="decimal"/>
      <w:lvlText w:val=""/>
      <w:lvlJc w:val="left"/>
    </w:lvl>
    <w:lvl w:ilvl="3" w:tplc="1EC0F958">
      <w:numFmt w:val="decimal"/>
      <w:lvlText w:val=""/>
      <w:lvlJc w:val="left"/>
    </w:lvl>
    <w:lvl w:ilvl="4" w:tplc="71DEF358">
      <w:numFmt w:val="decimal"/>
      <w:lvlText w:val=""/>
      <w:lvlJc w:val="left"/>
    </w:lvl>
    <w:lvl w:ilvl="5" w:tplc="3F46DCD4">
      <w:numFmt w:val="decimal"/>
      <w:lvlText w:val=""/>
      <w:lvlJc w:val="left"/>
    </w:lvl>
    <w:lvl w:ilvl="6" w:tplc="510833F0">
      <w:numFmt w:val="decimal"/>
      <w:lvlText w:val=""/>
      <w:lvlJc w:val="left"/>
    </w:lvl>
    <w:lvl w:ilvl="7" w:tplc="CBD428B6">
      <w:numFmt w:val="decimal"/>
      <w:lvlText w:val=""/>
      <w:lvlJc w:val="left"/>
    </w:lvl>
    <w:lvl w:ilvl="8" w:tplc="1D3CEBB8">
      <w:numFmt w:val="decimal"/>
      <w:lvlText w:val=""/>
      <w:lvlJc w:val="left"/>
    </w:lvl>
  </w:abstractNum>
  <w:abstractNum w:abstractNumId="17" w15:restartNumberingAfterBreak="0">
    <w:nsid w:val="38DF095F"/>
    <w:multiLevelType w:val="hybridMultilevel"/>
    <w:tmpl w:val="896A2FD2"/>
    <w:lvl w:ilvl="0" w:tplc="D1765680">
      <w:numFmt w:val="decimal"/>
      <w:lvlText w:val=""/>
      <w:lvlJc w:val="left"/>
    </w:lvl>
    <w:lvl w:ilvl="1" w:tplc="C9A8A766">
      <w:numFmt w:val="decimal"/>
      <w:lvlText w:val=""/>
      <w:lvlJc w:val="left"/>
    </w:lvl>
    <w:lvl w:ilvl="2" w:tplc="7232452C">
      <w:numFmt w:val="decimal"/>
      <w:lvlText w:val=""/>
      <w:lvlJc w:val="left"/>
    </w:lvl>
    <w:lvl w:ilvl="3" w:tplc="324E4300">
      <w:numFmt w:val="decimal"/>
      <w:lvlText w:val=""/>
      <w:lvlJc w:val="left"/>
    </w:lvl>
    <w:lvl w:ilvl="4" w:tplc="C0C00386">
      <w:numFmt w:val="decimal"/>
      <w:lvlText w:val=""/>
      <w:lvlJc w:val="left"/>
    </w:lvl>
    <w:lvl w:ilvl="5" w:tplc="972276AC">
      <w:numFmt w:val="decimal"/>
      <w:lvlText w:val=""/>
      <w:lvlJc w:val="left"/>
    </w:lvl>
    <w:lvl w:ilvl="6" w:tplc="2B6C3F86">
      <w:numFmt w:val="decimal"/>
      <w:lvlText w:val=""/>
      <w:lvlJc w:val="left"/>
    </w:lvl>
    <w:lvl w:ilvl="7" w:tplc="69D69C82">
      <w:numFmt w:val="decimal"/>
      <w:lvlText w:val=""/>
      <w:lvlJc w:val="left"/>
    </w:lvl>
    <w:lvl w:ilvl="8" w:tplc="A568054C">
      <w:numFmt w:val="decimal"/>
      <w:lvlText w:val=""/>
      <w:lvlJc w:val="left"/>
    </w:lvl>
  </w:abstractNum>
  <w:abstractNum w:abstractNumId="18" w15:restartNumberingAfterBreak="0">
    <w:nsid w:val="3F555EEE"/>
    <w:multiLevelType w:val="hybridMultilevel"/>
    <w:tmpl w:val="1960E564"/>
    <w:lvl w:ilvl="0" w:tplc="AF38A4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909EF8">
      <w:numFmt w:val="decimal"/>
      <w:lvlText w:val=""/>
      <w:lvlJc w:val="left"/>
    </w:lvl>
    <w:lvl w:ilvl="2" w:tplc="1AA0CD94">
      <w:numFmt w:val="decimal"/>
      <w:lvlText w:val=""/>
      <w:lvlJc w:val="left"/>
    </w:lvl>
    <w:lvl w:ilvl="3" w:tplc="1AB851D6">
      <w:numFmt w:val="decimal"/>
      <w:lvlText w:val=""/>
      <w:lvlJc w:val="left"/>
    </w:lvl>
    <w:lvl w:ilvl="4" w:tplc="0C86E7EA">
      <w:numFmt w:val="decimal"/>
      <w:lvlText w:val=""/>
      <w:lvlJc w:val="left"/>
    </w:lvl>
    <w:lvl w:ilvl="5" w:tplc="BC5C989C">
      <w:numFmt w:val="decimal"/>
      <w:lvlText w:val=""/>
      <w:lvlJc w:val="left"/>
    </w:lvl>
    <w:lvl w:ilvl="6" w:tplc="150A7460">
      <w:numFmt w:val="decimal"/>
      <w:lvlText w:val=""/>
      <w:lvlJc w:val="left"/>
    </w:lvl>
    <w:lvl w:ilvl="7" w:tplc="F424AE14">
      <w:numFmt w:val="decimal"/>
      <w:lvlText w:val=""/>
      <w:lvlJc w:val="left"/>
    </w:lvl>
    <w:lvl w:ilvl="8" w:tplc="B752798A">
      <w:numFmt w:val="decimal"/>
      <w:lvlText w:val=""/>
      <w:lvlJc w:val="left"/>
    </w:lvl>
  </w:abstractNum>
  <w:abstractNum w:abstractNumId="19" w15:restartNumberingAfterBreak="0">
    <w:nsid w:val="43345EC5"/>
    <w:multiLevelType w:val="hybridMultilevel"/>
    <w:tmpl w:val="DEBC7490"/>
    <w:lvl w:ilvl="0" w:tplc="38F0D4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8E743E">
      <w:numFmt w:val="decimal"/>
      <w:lvlText w:val=""/>
      <w:lvlJc w:val="left"/>
    </w:lvl>
    <w:lvl w:ilvl="2" w:tplc="F2D449D6">
      <w:numFmt w:val="decimal"/>
      <w:lvlText w:val=""/>
      <w:lvlJc w:val="left"/>
    </w:lvl>
    <w:lvl w:ilvl="3" w:tplc="FD7ABCC8">
      <w:numFmt w:val="decimal"/>
      <w:lvlText w:val=""/>
      <w:lvlJc w:val="left"/>
    </w:lvl>
    <w:lvl w:ilvl="4" w:tplc="E3FCEEF2">
      <w:numFmt w:val="decimal"/>
      <w:lvlText w:val=""/>
      <w:lvlJc w:val="left"/>
    </w:lvl>
    <w:lvl w:ilvl="5" w:tplc="7D3AA634">
      <w:numFmt w:val="decimal"/>
      <w:lvlText w:val=""/>
      <w:lvlJc w:val="left"/>
    </w:lvl>
    <w:lvl w:ilvl="6" w:tplc="B3AC5EB0">
      <w:numFmt w:val="decimal"/>
      <w:lvlText w:val=""/>
      <w:lvlJc w:val="left"/>
    </w:lvl>
    <w:lvl w:ilvl="7" w:tplc="F864CAD4">
      <w:numFmt w:val="decimal"/>
      <w:lvlText w:val=""/>
      <w:lvlJc w:val="left"/>
    </w:lvl>
    <w:lvl w:ilvl="8" w:tplc="BFBC44DE">
      <w:numFmt w:val="decimal"/>
      <w:lvlText w:val=""/>
      <w:lvlJc w:val="left"/>
    </w:lvl>
  </w:abstractNum>
  <w:abstractNum w:abstractNumId="20" w15:restartNumberingAfterBreak="0">
    <w:nsid w:val="4379341E"/>
    <w:multiLevelType w:val="hybridMultilevel"/>
    <w:tmpl w:val="389C4084"/>
    <w:lvl w:ilvl="0" w:tplc="994C66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D47A18">
      <w:numFmt w:val="decimal"/>
      <w:lvlText w:val=""/>
      <w:lvlJc w:val="left"/>
    </w:lvl>
    <w:lvl w:ilvl="2" w:tplc="514C4A22">
      <w:numFmt w:val="decimal"/>
      <w:lvlText w:val=""/>
      <w:lvlJc w:val="left"/>
    </w:lvl>
    <w:lvl w:ilvl="3" w:tplc="63DEA10E">
      <w:numFmt w:val="decimal"/>
      <w:lvlText w:val=""/>
      <w:lvlJc w:val="left"/>
    </w:lvl>
    <w:lvl w:ilvl="4" w:tplc="111E0180">
      <w:numFmt w:val="decimal"/>
      <w:lvlText w:val=""/>
      <w:lvlJc w:val="left"/>
    </w:lvl>
    <w:lvl w:ilvl="5" w:tplc="DA56D8BE">
      <w:numFmt w:val="decimal"/>
      <w:lvlText w:val=""/>
      <w:lvlJc w:val="left"/>
    </w:lvl>
    <w:lvl w:ilvl="6" w:tplc="9E7A2C14">
      <w:numFmt w:val="decimal"/>
      <w:lvlText w:val=""/>
      <w:lvlJc w:val="left"/>
    </w:lvl>
    <w:lvl w:ilvl="7" w:tplc="7BD62588">
      <w:numFmt w:val="decimal"/>
      <w:lvlText w:val=""/>
      <w:lvlJc w:val="left"/>
    </w:lvl>
    <w:lvl w:ilvl="8" w:tplc="2EE2ECD6">
      <w:numFmt w:val="decimal"/>
      <w:lvlText w:val=""/>
      <w:lvlJc w:val="left"/>
    </w:lvl>
  </w:abstractNum>
  <w:abstractNum w:abstractNumId="21" w15:restartNumberingAfterBreak="0">
    <w:nsid w:val="454C31D2"/>
    <w:multiLevelType w:val="hybridMultilevel"/>
    <w:tmpl w:val="11EAB3E2"/>
    <w:lvl w:ilvl="0" w:tplc="7D50D4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56C55A">
      <w:numFmt w:val="decimal"/>
      <w:lvlText w:val=""/>
      <w:lvlJc w:val="left"/>
    </w:lvl>
    <w:lvl w:ilvl="2" w:tplc="9D625D4A">
      <w:numFmt w:val="decimal"/>
      <w:lvlText w:val=""/>
      <w:lvlJc w:val="left"/>
    </w:lvl>
    <w:lvl w:ilvl="3" w:tplc="33AA5234">
      <w:numFmt w:val="decimal"/>
      <w:lvlText w:val=""/>
      <w:lvlJc w:val="left"/>
    </w:lvl>
    <w:lvl w:ilvl="4" w:tplc="1338B1BA">
      <w:numFmt w:val="decimal"/>
      <w:lvlText w:val=""/>
      <w:lvlJc w:val="left"/>
    </w:lvl>
    <w:lvl w:ilvl="5" w:tplc="D1E82766">
      <w:numFmt w:val="decimal"/>
      <w:lvlText w:val=""/>
      <w:lvlJc w:val="left"/>
    </w:lvl>
    <w:lvl w:ilvl="6" w:tplc="F324452C">
      <w:numFmt w:val="decimal"/>
      <w:lvlText w:val=""/>
      <w:lvlJc w:val="left"/>
    </w:lvl>
    <w:lvl w:ilvl="7" w:tplc="FCD2BF46">
      <w:numFmt w:val="decimal"/>
      <w:lvlText w:val=""/>
      <w:lvlJc w:val="left"/>
    </w:lvl>
    <w:lvl w:ilvl="8" w:tplc="887A4414">
      <w:numFmt w:val="decimal"/>
      <w:lvlText w:val=""/>
      <w:lvlJc w:val="left"/>
    </w:lvl>
  </w:abstractNum>
  <w:abstractNum w:abstractNumId="22" w15:restartNumberingAfterBreak="0">
    <w:nsid w:val="4C3E1C3E"/>
    <w:multiLevelType w:val="hybridMultilevel"/>
    <w:tmpl w:val="54E8D490"/>
    <w:lvl w:ilvl="0" w:tplc="3C8051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6C77D4">
      <w:numFmt w:val="decimal"/>
      <w:lvlText w:val=""/>
      <w:lvlJc w:val="left"/>
    </w:lvl>
    <w:lvl w:ilvl="2" w:tplc="742AEBAE">
      <w:numFmt w:val="decimal"/>
      <w:lvlText w:val=""/>
      <w:lvlJc w:val="left"/>
    </w:lvl>
    <w:lvl w:ilvl="3" w:tplc="F8F2E78E">
      <w:numFmt w:val="decimal"/>
      <w:lvlText w:val=""/>
      <w:lvlJc w:val="left"/>
    </w:lvl>
    <w:lvl w:ilvl="4" w:tplc="CDAE08C8">
      <w:numFmt w:val="decimal"/>
      <w:lvlText w:val=""/>
      <w:lvlJc w:val="left"/>
    </w:lvl>
    <w:lvl w:ilvl="5" w:tplc="1D64E0B2">
      <w:numFmt w:val="decimal"/>
      <w:lvlText w:val=""/>
      <w:lvlJc w:val="left"/>
    </w:lvl>
    <w:lvl w:ilvl="6" w:tplc="B81804DC">
      <w:numFmt w:val="decimal"/>
      <w:lvlText w:val=""/>
      <w:lvlJc w:val="left"/>
    </w:lvl>
    <w:lvl w:ilvl="7" w:tplc="BEC4F456">
      <w:numFmt w:val="decimal"/>
      <w:lvlText w:val=""/>
      <w:lvlJc w:val="left"/>
    </w:lvl>
    <w:lvl w:ilvl="8" w:tplc="20F00856">
      <w:numFmt w:val="decimal"/>
      <w:lvlText w:val=""/>
      <w:lvlJc w:val="left"/>
    </w:lvl>
  </w:abstractNum>
  <w:abstractNum w:abstractNumId="23" w15:restartNumberingAfterBreak="0">
    <w:nsid w:val="4D0446B1"/>
    <w:multiLevelType w:val="hybridMultilevel"/>
    <w:tmpl w:val="905EC95C"/>
    <w:lvl w:ilvl="0" w:tplc="7514EA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D02574">
      <w:numFmt w:val="decimal"/>
      <w:lvlText w:val=""/>
      <w:lvlJc w:val="left"/>
    </w:lvl>
    <w:lvl w:ilvl="2" w:tplc="43323606">
      <w:numFmt w:val="decimal"/>
      <w:lvlText w:val=""/>
      <w:lvlJc w:val="left"/>
    </w:lvl>
    <w:lvl w:ilvl="3" w:tplc="FAECDBB0">
      <w:numFmt w:val="decimal"/>
      <w:lvlText w:val=""/>
      <w:lvlJc w:val="left"/>
    </w:lvl>
    <w:lvl w:ilvl="4" w:tplc="9462F40A">
      <w:numFmt w:val="decimal"/>
      <w:lvlText w:val=""/>
      <w:lvlJc w:val="left"/>
    </w:lvl>
    <w:lvl w:ilvl="5" w:tplc="AAB6AD20">
      <w:numFmt w:val="decimal"/>
      <w:lvlText w:val=""/>
      <w:lvlJc w:val="left"/>
    </w:lvl>
    <w:lvl w:ilvl="6" w:tplc="3E9C73F2">
      <w:numFmt w:val="decimal"/>
      <w:lvlText w:val=""/>
      <w:lvlJc w:val="left"/>
    </w:lvl>
    <w:lvl w:ilvl="7" w:tplc="AE767A7A">
      <w:numFmt w:val="decimal"/>
      <w:lvlText w:val=""/>
      <w:lvlJc w:val="left"/>
    </w:lvl>
    <w:lvl w:ilvl="8" w:tplc="3998D528">
      <w:numFmt w:val="decimal"/>
      <w:lvlText w:val=""/>
      <w:lvlJc w:val="left"/>
    </w:lvl>
  </w:abstractNum>
  <w:abstractNum w:abstractNumId="24" w15:restartNumberingAfterBreak="0">
    <w:nsid w:val="4FCA4982"/>
    <w:multiLevelType w:val="hybridMultilevel"/>
    <w:tmpl w:val="782A8758"/>
    <w:lvl w:ilvl="0" w:tplc="C5D630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800AAC">
      <w:numFmt w:val="decimal"/>
      <w:lvlText w:val=""/>
      <w:lvlJc w:val="left"/>
    </w:lvl>
    <w:lvl w:ilvl="2" w:tplc="C5BC70D2">
      <w:numFmt w:val="decimal"/>
      <w:lvlText w:val=""/>
      <w:lvlJc w:val="left"/>
    </w:lvl>
    <w:lvl w:ilvl="3" w:tplc="A790C8E0">
      <w:numFmt w:val="decimal"/>
      <w:lvlText w:val=""/>
      <w:lvlJc w:val="left"/>
    </w:lvl>
    <w:lvl w:ilvl="4" w:tplc="B772217E">
      <w:numFmt w:val="decimal"/>
      <w:lvlText w:val=""/>
      <w:lvlJc w:val="left"/>
    </w:lvl>
    <w:lvl w:ilvl="5" w:tplc="2D9C1D1C">
      <w:numFmt w:val="decimal"/>
      <w:lvlText w:val=""/>
      <w:lvlJc w:val="left"/>
    </w:lvl>
    <w:lvl w:ilvl="6" w:tplc="15163E6E">
      <w:numFmt w:val="decimal"/>
      <w:lvlText w:val=""/>
      <w:lvlJc w:val="left"/>
    </w:lvl>
    <w:lvl w:ilvl="7" w:tplc="9114109C">
      <w:numFmt w:val="decimal"/>
      <w:lvlText w:val=""/>
      <w:lvlJc w:val="left"/>
    </w:lvl>
    <w:lvl w:ilvl="8" w:tplc="89D4F296">
      <w:numFmt w:val="decimal"/>
      <w:lvlText w:val=""/>
      <w:lvlJc w:val="left"/>
    </w:lvl>
  </w:abstractNum>
  <w:abstractNum w:abstractNumId="25" w15:restartNumberingAfterBreak="0">
    <w:nsid w:val="54660FC8"/>
    <w:multiLevelType w:val="hybridMultilevel"/>
    <w:tmpl w:val="451A56CA"/>
    <w:lvl w:ilvl="0" w:tplc="079403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1BC2468">
      <w:numFmt w:val="decimal"/>
      <w:lvlText w:val=""/>
      <w:lvlJc w:val="left"/>
    </w:lvl>
    <w:lvl w:ilvl="2" w:tplc="13CE2FF0">
      <w:numFmt w:val="decimal"/>
      <w:lvlText w:val=""/>
      <w:lvlJc w:val="left"/>
    </w:lvl>
    <w:lvl w:ilvl="3" w:tplc="6E90EE36">
      <w:numFmt w:val="decimal"/>
      <w:lvlText w:val=""/>
      <w:lvlJc w:val="left"/>
    </w:lvl>
    <w:lvl w:ilvl="4" w:tplc="2E26BF34">
      <w:numFmt w:val="decimal"/>
      <w:lvlText w:val=""/>
      <w:lvlJc w:val="left"/>
    </w:lvl>
    <w:lvl w:ilvl="5" w:tplc="C4466E28">
      <w:numFmt w:val="decimal"/>
      <w:lvlText w:val=""/>
      <w:lvlJc w:val="left"/>
    </w:lvl>
    <w:lvl w:ilvl="6" w:tplc="544C49C4">
      <w:numFmt w:val="decimal"/>
      <w:lvlText w:val=""/>
      <w:lvlJc w:val="left"/>
    </w:lvl>
    <w:lvl w:ilvl="7" w:tplc="54E650E4">
      <w:numFmt w:val="decimal"/>
      <w:lvlText w:val=""/>
      <w:lvlJc w:val="left"/>
    </w:lvl>
    <w:lvl w:ilvl="8" w:tplc="9CAE3678">
      <w:numFmt w:val="decimal"/>
      <w:lvlText w:val=""/>
      <w:lvlJc w:val="left"/>
    </w:lvl>
  </w:abstractNum>
  <w:abstractNum w:abstractNumId="26" w15:restartNumberingAfterBreak="0">
    <w:nsid w:val="57EB2AD3"/>
    <w:multiLevelType w:val="hybridMultilevel"/>
    <w:tmpl w:val="247293A0"/>
    <w:lvl w:ilvl="0" w:tplc="CD1EB5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101AA6">
      <w:numFmt w:val="decimal"/>
      <w:lvlText w:val=""/>
      <w:lvlJc w:val="left"/>
    </w:lvl>
    <w:lvl w:ilvl="2" w:tplc="B9AC77E4">
      <w:numFmt w:val="decimal"/>
      <w:lvlText w:val=""/>
      <w:lvlJc w:val="left"/>
    </w:lvl>
    <w:lvl w:ilvl="3" w:tplc="CE288760">
      <w:numFmt w:val="decimal"/>
      <w:lvlText w:val=""/>
      <w:lvlJc w:val="left"/>
    </w:lvl>
    <w:lvl w:ilvl="4" w:tplc="E7B22D72">
      <w:numFmt w:val="decimal"/>
      <w:lvlText w:val=""/>
      <w:lvlJc w:val="left"/>
    </w:lvl>
    <w:lvl w:ilvl="5" w:tplc="E094537A">
      <w:numFmt w:val="decimal"/>
      <w:lvlText w:val=""/>
      <w:lvlJc w:val="left"/>
    </w:lvl>
    <w:lvl w:ilvl="6" w:tplc="ECC8552E">
      <w:numFmt w:val="decimal"/>
      <w:lvlText w:val=""/>
      <w:lvlJc w:val="left"/>
    </w:lvl>
    <w:lvl w:ilvl="7" w:tplc="20745762">
      <w:numFmt w:val="decimal"/>
      <w:lvlText w:val=""/>
      <w:lvlJc w:val="left"/>
    </w:lvl>
    <w:lvl w:ilvl="8" w:tplc="CCF8FEFA">
      <w:numFmt w:val="decimal"/>
      <w:lvlText w:val=""/>
      <w:lvlJc w:val="left"/>
    </w:lvl>
  </w:abstractNum>
  <w:abstractNum w:abstractNumId="27" w15:restartNumberingAfterBreak="0">
    <w:nsid w:val="58BA2689"/>
    <w:multiLevelType w:val="hybridMultilevel"/>
    <w:tmpl w:val="451E1E04"/>
    <w:lvl w:ilvl="0" w:tplc="D4F8A4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AC1F66">
      <w:numFmt w:val="decimal"/>
      <w:lvlText w:val=""/>
      <w:lvlJc w:val="left"/>
    </w:lvl>
    <w:lvl w:ilvl="2" w:tplc="E5F207D0">
      <w:numFmt w:val="decimal"/>
      <w:lvlText w:val=""/>
      <w:lvlJc w:val="left"/>
    </w:lvl>
    <w:lvl w:ilvl="3" w:tplc="257EB5F4">
      <w:numFmt w:val="decimal"/>
      <w:lvlText w:val=""/>
      <w:lvlJc w:val="left"/>
    </w:lvl>
    <w:lvl w:ilvl="4" w:tplc="E47884F4">
      <w:numFmt w:val="decimal"/>
      <w:lvlText w:val=""/>
      <w:lvlJc w:val="left"/>
    </w:lvl>
    <w:lvl w:ilvl="5" w:tplc="13DC4E34">
      <w:numFmt w:val="decimal"/>
      <w:lvlText w:val=""/>
      <w:lvlJc w:val="left"/>
    </w:lvl>
    <w:lvl w:ilvl="6" w:tplc="9BE06D0C">
      <w:numFmt w:val="decimal"/>
      <w:lvlText w:val=""/>
      <w:lvlJc w:val="left"/>
    </w:lvl>
    <w:lvl w:ilvl="7" w:tplc="00507D32">
      <w:numFmt w:val="decimal"/>
      <w:lvlText w:val=""/>
      <w:lvlJc w:val="left"/>
    </w:lvl>
    <w:lvl w:ilvl="8" w:tplc="494A2F42">
      <w:numFmt w:val="decimal"/>
      <w:lvlText w:val=""/>
      <w:lvlJc w:val="left"/>
    </w:lvl>
  </w:abstractNum>
  <w:abstractNum w:abstractNumId="28" w15:restartNumberingAfterBreak="0">
    <w:nsid w:val="58F86638"/>
    <w:multiLevelType w:val="hybridMultilevel"/>
    <w:tmpl w:val="70863B7C"/>
    <w:lvl w:ilvl="0" w:tplc="7098CF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B81FFC">
      <w:numFmt w:val="decimal"/>
      <w:lvlText w:val=""/>
      <w:lvlJc w:val="left"/>
    </w:lvl>
    <w:lvl w:ilvl="2" w:tplc="4D229A78">
      <w:numFmt w:val="decimal"/>
      <w:lvlText w:val=""/>
      <w:lvlJc w:val="left"/>
    </w:lvl>
    <w:lvl w:ilvl="3" w:tplc="5EC89688">
      <w:numFmt w:val="decimal"/>
      <w:lvlText w:val=""/>
      <w:lvlJc w:val="left"/>
    </w:lvl>
    <w:lvl w:ilvl="4" w:tplc="667C4386">
      <w:numFmt w:val="decimal"/>
      <w:lvlText w:val=""/>
      <w:lvlJc w:val="left"/>
    </w:lvl>
    <w:lvl w:ilvl="5" w:tplc="D3E8E148">
      <w:numFmt w:val="decimal"/>
      <w:lvlText w:val=""/>
      <w:lvlJc w:val="left"/>
    </w:lvl>
    <w:lvl w:ilvl="6" w:tplc="22185CE4">
      <w:numFmt w:val="decimal"/>
      <w:lvlText w:val=""/>
      <w:lvlJc w:val="left"/>
    </w:lvl>
    <w:lvl w:ilvl="7" w:tplc="1196F556">
      <w:numFmt w:val="decimal"/>
      <w:lvlText w:val=""/>
      <w:lvlJc w:val="left"/>
    </w:lvl>
    <w:lvl w:ilvl="8" w:tplc="99723CDE">
      <w:numFmt w:val="decimal"/>
      <w:lvlText w:val=""/>
      <w:lvlJc w:val="left"/>
    </w:lvl>
  </w:abstractNum>
  <w:abstractNum w:abstractNumId="29" w15:restartNumberingAfterBreak="0">
    <w:nsid w:val="5AEC4DB2"/>
    <w:multiLevelType w:val="hybridMultilevel"/>
    <w:tmpl w:val="B43AA178"/>
    <w:lvl w:ilvl="0" w:tplc="0E96FF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1A0EAE">
      <w:numFmt w:val="decimal"/>
      <w:lvlText w:val=""/>
      <w:lvlJc w:val="left"/>
    </w:lvl>
    <w:lvl w:ilvl="2" w:tplc="69F8BBB0">
      <w:numFmt w:val="decimal"/>
      <w:lvlText w:val=""/>
      <w:lvlJc w:val="left"/>
    </w:lvl>
    <w:lvl w:ilvl="3" w:tplc="BEE85FCC">
      <w:numFmt w:val="decimal"/>
      <w:lvlText w:val=""/>
      <w:lvlJc w:val="left"/>
    </w:lvl>
    <w:lvl w:ilvl="4" w:tplc="6972B1DC">
      <w:numFmt w:val="decimal"/>
      <w:lvlText w:val=""/>
      <w:lvlJc w:val="left"/>
    </w:lvl>
    <w:lvl w:ilvl="5" w:tplc="FAD207A6">
      <w:numFmt w:val="decimal"/>
      <w:lvlText w:val=""/>
      <w:lvlJc w:val="left"/>
    </w:lvl>
    <w:lvl w:ilvl="6" w:tplc="D07CC654">
      <w:numFmt w:val="decimal"/>
      <w:lvlText w:val=""/>
      <w:lvlJc w:val="left"/>
    </w:lvl>
    <w:lvl w:ilvl="7" w:tplc="FC20F418">
      <w:numFmt w:val="decimal"/>
      <w:lvlText w:val=""/>
      <w:lvlJc w:val="left"/>
    </w:lvl>
    <w:lvl w:ilvl="8" w:tplc="C6621816">
      <w:numFmt w:val="decimal"/>
      <w:lvlText w:val=""/>
      <w:lvlJc w:val="left"/>
    </w:lvl>
  </w:abstractNum>
  <w:abstractNum w:abstractNumId="30" w15:restartNumberingAfterBreak="0">
    <w:nsid w:val="5E7277F9"/>
    <w:multiLevelType w:val="hybridMultilevel"/>
    <w:tmpl w:val="CCA0B7F4"/>
    <w:lvl w:ilvl="0" w:tplc="C0DAEE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F4A498">
      <w:numFmt w:val="decimal"/>
      <w:lvlText w:val=""/>
      <w:lvlJc w:val="left"/>
    </w:lvl>
    <w:lvl w:ilvl="2" w:tplc="D7244320">
      <w:numFmt w:val="decimal"/>
      <w:lvlText w:val=""/>
      <w:lvlJc w:val="left"/>
    </w:lvl>
    <w:lvl w:ilvl="3" w:tplc="735AA67E">
      <w:numFmt w:val="decimal"/>
      <w:lvlText w:val=""/>
      <w:lvlJc w:val="left"/>
    </w:lvl>
    <w:lvl w:ilvl="4" w:tplc="BF44414E">
      <w:numFmt w:val="decimal"/>
      <w:lvlText w:val=""/>
      <w:lvlJc w:val="left"/>
    </w:lvl>
    <w:lvl w:ilvl="5" w:tplc="B0680112">
      <w:numFmt w:val="decimal"/>
      <w:lvlText w:val=""/>
      <w:lvlJc w:val="left"/>
    </w:lvl>
    <w:lvl w:ilvl="6" w:tplc="6A42FBEE">
      <w:numFmt w:val="decimal"/>
      <w:lvlText w:val=""/>
      <w:lvlJc w:val="left"/>
    </w:lvl>
    <w:lvl w:ilvl="7" w:tplc="933E3AC8">
      <w:numFmt w:val="decimal"/>
      <w:lvlText w:val=""/>
      <w:lvlJc w:val="left"/>
    </w:lvl>
    <w:lvl w:ilvl="8" w:tplc="994A2546">
      <w:numFmt w:val="decimal"/>
      <w:lvlText w:val=""/>
      <w:lvlJc w:val="left"/>
    </w:lvl>
  </w:abstractNum>
  <w:abstractNum w:abstractNumId="31" w15:restartNumberingAfterBreak="0">
    <w:nsid w:val="5FB91529"/>
    <w:multiLevelType w:val="hybridMultilevel"/>
    <w:tmpl w:val="F7FADEB2"/>
    <w:lvl w:ilvl="0" w:tplc="FBDCCD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24DB7C">
      <w:numFmt w:val="decimal"/>
      <w:lvlText w:val=""/>
      <w:lvlJc w:val="left"/>
    </w:lvl>
    <w:lvl w:ilvl="2" w:tplc="C168526C">
      <w:numFmt w:val="decimal"/>
      <w:lvlText w:val=""/>
      <w:lvlJc w:val="left"/>
    </w:lvl>
    <w:lvl w:ilvl="3" w:tplc="698CBC30">
      <w:numFmt w:val="decimal"/>
      <w:lvlText w:val=""/>
      <w:lvlJc w:val="left"/>
    </w:lvl>
    <w:lvl w:ilvl="4" w:tplc="03DEB0FA">
      <w:numFmt w:val="decimal"/>
      <w:lvlText w:val=""/>
      <w:lvlJc w:val="left"/>
    </w:lvl>
    <w:lvl w:ilvl="5" w:tplc="F16A380C">
      <w:numFmt w:val="decimal"/>
      <w:lvlText w:val=""/>
      <w:lvlJc w:val="left"/>
    </w:lvl>
    <w:lvl w:ilvl="6" w:tplc="78B2DAC4">
      <w:numFmt w:val="decimal"/>
      <w:lvlText w:val=""/>
      <w:lvlJc w:val="left"/>
    </w:lvl>
    <w:lvl w:ilvl="7" w:tplc="2EFA7FB4">
      <w:numFmt w:val="decimal"/>
      <w:lvlText w:val=""/>
      <w:lvlJc w:val="left"/>
    </w:lvl>
    <w:lvl w:ilvl="8" w:tplc="B2FAD3A0">
      <w:numFmt w:val="decimal"/>
      <w:lvlText w:val=""/>
      <w:lvlJc w:val="left"/>
    </w:lvl>
  </w:abstractNum>
  <w:abstractNum w:abstractNumId="32" w15:restartNumberingAfterBreak="0">
    <w:nsid w:val="652A4DB0"/>
    <w:multiLevelType w:val="hybridMultilevel"/>
    <w:tmpl w:val="48624FEE"/>
    <w:lvl w:ilvl="0" w:tplc="DDA6CD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E8E94A">
      <w:numFmt w:val="decimal"/>
      <w:lvlText w:val=""/>
      <w:lvlJc w:val="left"/>
    </w:lvl>
    <w:lvl w:ilvl="2" w:tplc="652C9E5C">
      <w:numFmt w:val="decimal"/>
      <w:lvlText w:val=""/>
      <w:lvlJc w:val="left"/>
    </w:lvl>
    <w:lvl w:ilvl="3" w:tplc="DF16CF6C">
      <w:numFmt w:val="decimal"/>
      <w:lvlText w:val=""/>
      <w:lvlJc w:val="left"/>
    </w:lvl>
    <w:lvl w:ilvl="4" w:tplc="FE42BC32">
      <w:numFmt w:val="decimal"/>
      <w:lvlText w:val=""/>
      <w:lvlJc w:val="left"/>
    </w:lvl>
    <w:lvl w:ilvl="5" w:tplc="831E78CE">
      <w:numFmt w:val="decimal"/>
      <w:lvlText w:val=""/>
      <w:lvlJc w:val="left"/>
    </w:lvl>
    <w:lvl w:ilvl="6" w:tplc="F2B22008">
      <w:numFmt w:val="decimal"/>
      <w:lvlText w:val=""/>
      <w:lvlJc w:val="left"/>
    </w:lvl>
    <w:lvl w:ilvl="7" w:tplc="5BAC2FA8">
      <w:numFmt w:val="decimal"/>
      <w:lvlText w:val=""/>
      <w:lvlJc w:val="left"/>
    </w:lvl>
    <w:lvl w:ilvl="8" w:tplc="9FF03392">
      <w:numFmt w:val="decimal"/>
      <w:lvlText w:val=""/>
      <w:lvlJc w:val="left"/>
    </w:lvl>
  </w:abstractNum>
  <w:abstractNum w:abstractNumId="33" w15:restartNumberingAfterBreak="0">
    <w:nsid w:val="666E468C"/>
    <w:multiLevelType w:val="hybridMultilevel"/>
    <w:tmpl w:val="718EDC58"/>
    <w:lvl w:ilvl="0" w:tplc="B448DB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ECD728">
      <w:numFmt w:val="decimal"/>
      <w:lvlText w:val=""/>
      <w:lvlJc w:val="left"/>
    </w:lvl>
    <w:lvl w:ilvl="2" w:tplc="AFBEB2C4">
      <w:numFmt w:val="decimal"/>
      <w:lvlText w:val=""/>
      <w:lvlJc w:val="left"/>
    </w:lvl>
    <w:lvl w:ilvl="3" w:tplc="8CCAC832">
      <w:numFmt w:val="decimal"/>
      <w:lvlText w:val=""/>
      <w:lvlJc w:val="left"/>
    </w:lvl>
    <w:lvl w:ilvl="4" w:tplc="BE846182">
      <w:numFmt w:val="decimal"/>
      <w:lvlText w:val=""/>
      <w:lvlJc w:val="left"/>
    </w:lvl>
    <w:lvl w:ilvl="5" w:tplc="2948064C">
      <w:numFmt w:val="decimal"/>
      <w:lvlText w:val=""/>
      <w:lvlJc w:val="left"/>
    </w:lvl>
    <w:lvl w:ilvl="6" w:tplc="F856A714">
      <w:numFmt w:val="decimal"/>
      <w:lvlText w:val=""/>
      <w:lvlJc w:val="left"/>
    </w:lvl>
    <w:lvl w:ilvl="7" w:tplc="3FD668A6">
      <w:numFmt w:val="decimal"/>
      <w:lvlText w:val=""/>
      <w:lvlJc w:val="left"/>
    </w:lvl>
    <w:lvl w:ilvl="8" w:tplc="1C86AFAA">
      <w:numFmt w:val="decimal"/>
      <w:lvlText w:val=""/>
      <w:lvlJc w:val="left"/>
    </w:lvl>
  </w:abstractNum>
  <w:abstractNum w:abstractNumId="34" w15:restartNumberingAfterBreak="0">
    <w:nsid w:val="67405412"/>
    <w:multiLevelType w:val="hybridMultilevel"/>
    <w:tmpl w:val="2018B68E"/>
    <w:lvl w:ilvl="0" w:tplc="F69693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F81802">
      <w:numFmt w:val="decimal"/>
      <w:lvlText w:val=""/>
      <w:lvlJc w:val="left"/>
    </w:lvl>
    <w:lvl w:ilvl="2" w:tplc="6DAE106A">
      <w:numFmt w:val="decimal"/>
      <w:lvlText w:val=""/>
      <w:lvlJc w:val="left"/>
    </w:lvl>
    <w:lvl w:ilvl="3" w:tplc="0154698C">
      <w:numFmt w:val="decimal"/>
      <w:lvlText w:val=""/>
      <w:lvlJc w:val="left"/>
    </w:lvl>
    <w:lvl w:ilvl="4" w:tplc="AC4C86F0">
      <w:numFmt w:val="decimal"/>
      <w:lvlText w:val=""/>
      <w:lvlJc w:val="left"/>
    </w:lvl>
    <w:lvl w:ilvl="5" w:tplc="1F4AD696">
      <w:numFmt w:val="decimal"/>
      <w:lvlText w:val=""/>
      <w:lvlJc w:val="left"/>
    </w:lvl>
    <w:lvl w:ilvl="6" w:tplc="C1EE5732">
      <w:numFmt w:val="decimal"/>
      <w:lvlText w:val=""/>
      <w:lvlJc w:val="left"/>
    </w:lvl>
    <w:lvl w:ilvl="7" w:tplc="B16AB6FA">
      <w:numFmt w:val="decimal"/>
      <w:lvlText w:val=""/>
      <w:lvlJc w:val="left"/>
    </w:lvl>
    <w:lvl w:ilvl="8" w:tplc="02CA77D4">
      <w:numFmt w:val="decimal"/>
      <w:lvlText w:val=""/>
      <w:lvlJc w:val="left"/>
    </w:lvl>
  </w:abstractNum>
  <w:abstractNum w:abstractNumId="35" w15:restartNumberingAfterBreak="0">
    <w:nsid w:val="67CB13A7"/>
    <w:multiLevelType w:val="hybridMultilevel"/>
    <w:tmpl w:val="33EAFEE2"/>
    <w:lvl w:ilvl="0" w:tplc="BFB660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760614">
      <w:numFmt w:val="decimal"/>
      <w:lvlText w:val=""/>
      <w:lvlJc w:val="left"/>
    </w:lvl>
    <w:lvl w:ilvl="2" w:tplc="7FEE4218">
      <w:numFmt w:val="decimal"/>
      <w:lvlText w:val=""/>
      <w:lvlJc w:val="left"/>
    </w:lvl>
    <w:lvl w:ilvl="3" w:tplc="09706124">
      <w:numFmt w:val="decimal"/>
      <w:lvlText w:val=""/>
      <w:lvlJc w:val="left"/>
    </w:lvl>
    <w:lvl w:ilvl="4" w:tplc="FE2C6612">
      <w:numFmt w:val="decimal"/>
      <w:lvlText w:val=""/>
      <w:lvlJc w:val="left"/>
    </w:lvl>
    <w:lvl w:ilvl="5" w:tplc="56CADE5A">
      <w:numFmt w:val="decimal"/>
      <w:lvlText w:val=""/>
      <w:lvlJc w:val="left"/>
    </w:lvl>
    <w:lvl w:ilvl="6" w:tplc="C8BA1D6A">
      <w:numFmt w:val="decimal"/>
      <w:lvlText w:val=""/>
      <w:lvlJc w:val="left"/>
    </w:lvl>
    <w:lvl w:ilvl="7" w:tplc="BE5450C0">
      <w:numFmt w:val="decimal"/>
      <w:lvlText w:val=""/>
      <w:lvlJc w:val="left"/>
    </w:lvl>
    <w:lvl w:ilvl="8" w:tplc="29E6A542">
      <w:numFmt w:val="decimal"/>
      <w:lvlText w:val=""/>
      <w:lvlJc w:val="left"/>
    </w:lvl>
  </w:abstractNum>
  <w:abstractNum w:abstractNumId="36" w15:restartNumberingAfterBreak="0">
    <w:nsid w:val="6EA20DDF"/>
    <w:multiLevelType w:val="hybridMultilevel"/>
    <w:tmpl w:val="94E497FA"/>
    <w:lvl w:ilvl="0" w:tplc="BF7ED9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2252E4">
      <w:numFmt w:val="decimal"/>
      <w:lvlText w:val=""/>
      <w:lvlJc w:val="left"/>
    </w:lvl>
    <w:lvl w:ilvl="2" w:tplc="74D45380">
      <w:numFmt w:val="decimal"/>
      <w:lvlText w:val=""/>
      <w:lvlJc w:val="left"/>
    </w:lvl>
    <w:lvl w:ilvl="3" w:tplc="E1806542">
      <w:numFmt w:val="decimal"/>
      <w:lvlText w:val=""/>
      <w:lvlJc w:val="left"/>
    </w:lvl>
    <w:lvl w:ilvl="4" w:tplc="E98E9A36">
      <w:numFmt w:val="decimal"/>
      <w:lvlText w:val=""/>
      <w:lvlJc w:val="left"/>
    </w:lvl>
    <w:lvl w:ilvl="5" w:tplc="91862948">
      <w:numFmt w:val="decimal"/>
      <w:lvlText w:val=""/>
      <w:lvlJc w:val="left"/>
    </w:lvl>
    <w:lvl w:ilvl="6" w:tplc="13782F18">
      <w:numFmt w:val="decimal"/>
      <w:lvlText w:val=""/>
      <w:lvlJc w:val="left"/>
    </w:lvl>
    <w:lvl w:ilvl="7" w:tplc="0F9898F0">
      <w:numFmt w:val="decimal"/>
      <w:lvlText w:val=""/>
      <w:lvlJc w:val="left"/>
    </w:lvl>
    <w:lvl w:ilvl="8" w:tplc="DF741162">
      <w:numFmt w:val="decimal"/>
      <w:lvlText w:val=""/>
      <w:lvlJc w:val="left"/>
    </w:lvl>
  </w:abstractNum>
  <w:abstractNum w:abstractNumId="37" w15:restartNumberingAfterBreak="0">
    <w:nsid w:val="730F5559"/>
    <w:multiLevelType w:val="hybridMultilevel"/>
    <w:tmpl w:val="F0824CA0"/>
    <w:lvl w:ilvl="0" w:tplc="2654DF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BEC0DC">
      <w:numFmt w:val="decimal"/>
      <w:lvlText w:val=""/>
      <w:lvlJc w:val="left"/>
    </w:lvl>
    <w:lvl w:ilvl="2" w:tplc="6F48A04C">
      <w:numFmt w:val="decimal"/>
      <w:lvlText w:val=""/>
      <w:lvlJc w:val="left"/>
    </w:lvl>
    <w:lvl w:ilvl="3" w:tplc="12E07CFC">
      <w:numFmt w:val="decimal"/>
      <w:lvlText w:val=""/>
      <w:lvlJc w:val="left"/>
    </w:lvl>
    <w:lvl w:ilvl="4" w:tplc="76C4ACDC">
      <w:numFmt w:val="decimal"/>
      <w:lvlText w:val=""/>
      <w:lvlJc w:val="left"/>
    </w:lvl>
    <w:lvl w:ilvl="5" w:tplc="F7446C0A">
      <w:numFmt w:val="decimal"/>
      <w:lvlText w:val=""/>
      <w:lvlJc w:val="left"/>
    </w:lvl>
    <w:lvl w:ilvl="6" w:tplc="4A200792">
      <w:numFmt w:val="decimal"/>
      <w:lvlText w:val=""/>
      <w:lvlJc w:val="left"/>
    </w:lvl>
    <w:lvl w:ilvl="7" w:tplc="D3A8576A">
      <w:numFmt w:val="decimal"/>
      <w:lvlText w:val=""/>
      <w:lvlJc w:val="left"/>
    </w:lvl>
    <w:lvl w:ilvl="8" w:tplc="018EFC56">
      <w:numFmt w:val="decimal"/>
      <w:lvlText w:val=""/>
      <w:lvlJc w:val="left"/>
    </w:lvl>
  </w:abstractNum>
  <w:abstractNum w:abstractNumId="38" w15:restartNumberingAfterBreak="0">
    <w:nsid w:val="738D39CF"/>
    <w:multiLevelType w:val="hybridMultilevel"/>
    <w:tmpl w:val="175447C4"/>
    <w:lvl w:ilvl="0" w:tplc="9BBE6B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2363A52">
      <w:numFmt w:val="decimal"/>
      <w:lvlText w:val=""/>
      <w:lvlJc w:val="left"/>
    </w:lvl>
    <w:lvl w:ilvl="2" w:tplc="EB606774">
      <w:numFmt w:val="decimal"/>
      <w:lvlText w:val=""/>
      <w:lvlJc w:val="left"/>
    </w:lvl>
    <w:lvl w:ilvl="3" w:tplc="446C6E42">
      <w:numFmt w:val="decimal"/>
      <w:lvlText w:val=""/>
      <w:lvlJc w:val="left"/>
    </w:lvl>
    <w:lvl w:ilvl="4" w:tplc="6DF01766">
      <w:numFmt w:val="decimal"/>
      <w:lvlText w:val=""/>
      <w:lvlJc w:val="left"/>
    </w:lvl>
    <w:lvl w:ilvl="5" w:tplc="218A0F2A">
      <w:numFmt w:val="decimal"/>
      <w:lvlText w:val=""/>
      <w:lvlJc w:val="left"/>
    </w:lvl>
    <w:lvl w:ilvl="6" w:tplc="00AAEFE0">
      <w:numFmt w:val="decimal"/>
      <w:lvlText w:val=""/>
      <w:lvlJc w:val="left"/>
    </w:lvl>
    <w:lvl w:ilvl="7" w:tplc="0C06A872">
      <w:numFmt w:val="decimal"/>
      <w:lvlText w:val=""/>
      <w:lvlJc w:val="left"/>
    </w:lvl>
    <w:lvl w:ilvl="8" w:tplc="C4464C6C">
      <w:numFmt w:val="decimal"/>
      <w:lvlText w:val=""/>
      <w:lvlJc w:val="left"/>
    </w:lvl>
  </w:abstractNum>
  <w:abstractNum w:abstractNumId="39" w15:restartNumberingAfterBreak="0">
    <w:nsid w:val="764E5194"/>
    <w:multiLevelType w:val="hybridMultilevel"/>
    <w:tmpl w:val="BBDA5042"/>
    <w:lvl w:ilvl="0" w:tplc="60E215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14C740">
      <w:numFmt w:val="decimal"/>
      <w:lvlText w:val=""/>
      <w:lvlJc w:val="left"/>
    </w:lvl>
    <w:lvl w:ilvl="2" w:tplc="62445BA2">
      <w:numFmt w:val="decimal"/>
      <w:lvlText w:val=""/>
      <w:lvlJc w:val="left"/>
    </w:lvl>
    <w:lvl w:ilvl="3" w:tplc="BFF494DE">
      <w:numFmt w:val="decimal"/>
      <w:lvlText w:val=""/>
      <w:lvlJc w:val="left"/>
    </w:lvl>
    <w:lvl w:ilvl="4" w:tplc="B024F1EA">
      <w:numFmt w:val="decimal"/>
      <w:lvlText w:val=""/>
      <w:lvlJc w:val="left"/>
    </w:lvl>
    <w:lvl w:ilvl="5" w:tplc="43C8DD00">
      <w:numFmt w:val="decimal"/>
      <w:lvlText w:val=""/>
      <w:lvlJc w:val="left"/>
    </w:lvl>
    <w:lvl w:ilvl="6" w:tplc="E0CA5FDC">
      <w:numFmt w:val="decimal"/>
      <w:lvlText w:val=""/>
      <w:lvlJc w:val="left"/>
    </w:lvl>
    <w:lvl w:ilvl="7" w:tplc="F738DD2E">
      <w:numFmt w:val="decimal"/>
      <w:lvlText w:val=""/>
      <w:lvlJc w:val="left"/>
    </w:lvl>
    <w:lvl w:ilvl="8" w:tplc="AFDE8754">
      <w:numFmt w:val="decimal"/>
      <w:lvlText w:val=""/>
      <w:lvlJc w:val="left"/>
    </w:lvl>
  </w:abstractNum>
  <w:abstractNum w:abstractNumId="40" w15:restartNumberingAfterBreak="0">
    <w:nsid w:val="76B70952"/>
    <w:multiLevelType w:val="hybridMultilevel"/>
    <w:tmpl w:val="5F6C40E8"/>
    <w:lvl w:ilvl="0" w:tplc="833657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EC2D4D6">
      <w:numFmt w:val="decimal"/>
      <w:lvlText w:val=""/>
      <w:lvlJc w:val="left"/>
    </w:lvl>
    <w:lvl w:ilvl="2" w:tplc="9136449A">
      <w:numFmt w:val="decimal"/>
      <w:lvlText w:val=""/>
      <w:lvlJc w:val="left"/>
    </w:lvl>
    <w:lvl w:ilvl="3" w:tplc="2B30188A">
      <w:numFmt w:val="decimal"/>
      <w:lvlText w:val=""/>
      <w:lvlJc w:val="left"/>
    </w:lvl>
    <w:lvl w:ilvl="4" w:tplc="E1CE4372">
      <w:numFmt w:val="decimal"/>
      <w:lvlText w:val=""/>
      <w:lvlJc w:val="left"/>
    </w:lvl>
    <w:lvl w:ilvl="5" w:tplc="BB261F9C">
      <w:numFmt w:val="decimal"/>
      <w:lvlText w:val=""/>
      <w:lvlJc w:val="left"/>
    </w:lvl>
    <w:lvl w:ilvl="6" w:tplc="1FE61AB0">
      <w:numFmt w:val="decimal"/>
      <w:lvlText w:val=""/>
      <w:lvlJc w:val="left"/>
    </w:lvl>
    <w:lvl w:ilvl="7" w:tplc="4BCE82A0">
      <w:numFmt w:val="decimal"/>
      <w:lvlText w:val=""/>
      <w:lvlJc w:val="left"/>
    </w:lvl>
    <w:lvl w:ilvl="8" w:tplc="A600C4F0">
      <w:numFmt w:val="decimal"/>
      <w:lvlText w:val=""/>
      <w:lvlJc w:val="left"/>
    </w:lvl>
  </w:abstractNum>
  <w:abstractNum w:abstractNumId="41" w15:restartNumberingAfterBreak="0">
    <w:nsid w:val="79103939"/>
    <w:multiLevelType w:val="hybridMultilevel"/>
    <w:tmpl w:val="ED84A060"/>
    <w:lvl w:ilvl="0" w:tplc="32E60B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A0BF72">
      <w:numFmt w:val="decimal"/>
      <w:lvlText w:val=""/>
      <w:lvlJc w:val="left"/>
    </w:lvl>
    <w:lvl w:ilvl="2" w:tplc="1E68EDCC">
      <w:numFmt w:val="decimal"/>
      <w:lvlText w:val=""/>
      <w:lvlJc w:val="left"/>
    </w:lvl>
    <w:lvl w:ilvl="3" w:tplc="58E49D02">
      <w:numFmt w:val="decimal"/>
      <w:lvlText w:val=""/>
      <w:lvlJc w:val="left"/>
    </w:lvl>
    <w:lvl w:ilvl="4" w:tplc="F04645BA">
      <w:numFmt w:val="decimal"/>
      <w:lvlText w:val=""/>
      <w:lvlJc w:val="left"/>
    </w:lvl>
    <w:lvl w:ilvl="5" w:tplc="7F704E60">
      <w:numFmt w:val="decimal"/>
      <w:lvlText w:val=""/>
      <w:lvlJc w:val="left"/>
    </w:lvl>
    <w:lvl w:ilvl="6" w:tplc="09E882A4">
      <w:numFmt w:val="decimal"/>
      <w:lvlText w:val=""/>
      <w:lvlJc w:val="left"/>
    </w:lvl>
    <w:lvl w:ilvl="7" w:tplc="446C6146">
      <w:numFmt w:val="decimal"/>
      <w:lvlText w:val=""/>
      <w:lvlJc w:val="left"/>
    </w:lvl>
    <w:lvl w:ilvl="8" w:tplc="2408D27E">
      <w:numFmt w:val="decimal"/>
      <w:lvlText w:val=""/>
      <w:lvlJc w:val="left"/>
    </w:lvl>
  </w:abstractNum>
  <w:abstractNum w:abstractNumId="42" w15:restartNumberingAfterBreak="0">
    <w:nsid w:val="7F745382"/>
    <w:multiLevelType w:val="hybridMultilevel"/>
    <w:tmpl w:val="C1D81042"/>
    <w:lvl w:ilvl="0" w:tplc="FF364C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318228A">
      <w:numFmt w:val="decimal"/>
      <w:lvlText w:val=""/>
      <w:lvlJc w:val="left"/>
    </w:lvl>
    <w:lvl w:ilvl="2" w:tplc="6B564D8E">
      <w:numFmt w:val="decimal"/>
      <w:lvlText w:val=""/>
      <w:lvlJc w:val="left"/>
    </w:lvl>
    <w:lvl w:ilvl="3" w:tplc="D87EF7F4">
      <w:numFmt w:val="decimal"/>
      <w:lvlText w:val=""/>
      <w:lvlJc w:val="left"/>
    </w:lvl>
    <w:lvl w:ilvl="4" w:tplc="D13A335A">
      <w:numFmt w:val="decimal"/>
      <w:lvlText w:val=""/>
      <w:lvlJc w:val="left"/>
    </w:lvl>
    <w:lvl w:ilvl="5" w:tplc="95847ED6">
      <w:numFmt w:val="decimal"/>
      <w:lvlText w:val=""/>
      <w:lvlJc w:val="left"/>
    </w:lvl>
    <w:lvl w:ilvl="6" w:tplc="791A49E2">
      <w:numFmt w:val="decimal"/>
      <w:lvlText w:val=""/>
      <w:lvlJc w:val="left"/>
    </w:lvl>
    <w:lvl w:ilvl="7" w:tplc="E68C4888">
      <w:numFmt w:val="decimal"/>
      <w:lvlText w:val=""/>
      <w:lvlJc w:val="left"/>
    </w:lvl>
    <w:lvl w:ilvl="8" w:tplc="FC10BD74">
      <w:numFmt w:val="decimal"/>
      <w:lvlText w:val=""/>
      <w:lvlJc w:val="left"/>
    </w:lvl>
  </w:abstractNum>
  <w:num w:numId="1" w16cid:durableId="218976925">
    <w:abstractNumId w:val="20"/>
  </w:num>
  <w:num w:numId="2" w16cid:durableId="1318800814">
    <w:abstractNumId w:val="16"/>
  </w:num>
  <w:num w:numId="3" w16cid:durableId="658851320">
    <w:abstractNumId w:val="2"/>
  </w:num>
  <w:num w:numId="4" w16cid:durableId="265844197">
    <w:abstractNumId w:val="38"/>
  </w:num>
  <w:num w:numId="5" w16cid:durableId="1284187172">
    <w:abstractNumId w:val="24"/>
  </w:num>
  <w:num w:numId="6" w16cid:durableId="1614480403">
    <w:abstractNumId w:val="30"/>
  </w:num>
  <w:num w:numId="7" w16cid:durableId="163015213">
    <w:abstractNumId w:val="4"/>
  </w:num>
  <w:num w:numId="8" w16cid:durableId="2108571415">
    <w:abstractNumId w:val="9"/>
  </w:num>
  <w:num w:numId="9" w16cid:durableId="1121413076">
    <w:abstractNumId w:val="23"/>
  </w:num>
  <w:num w:numId="10" w16cid:durableId="1151142328">
    <w:abstractNumId w:val="41"/>
  </w:num>
  <w:num w:numId="11" w16cid:durableId="271978315">
    <w:abstractNumId w:val="39"/>
  </w:num>
  <w:num w:numId="12" w16cid:durableId="854879009">
    <w:abstractNumId w:val="31"/>
  </w:num>
  <w:num w:numId="13" w16cid:durableId="1409032680">
    <w:abstractNumId w:val="26"/>
  </w:num>
  <w:num w:numId="14" w16cid:durableId="93945121">
    <w:abstractNumId w:val="8"/>
  </w:num>
  <w:num w:numId="15" w16cid:durableId="1934438860">
    <w:abstractNumId w:val="13"/>
  </w:num>
  <w:num w:numId="16" w16cid:durableId="763843452">
    <w:abstractNumId w:val="25"/>
  </w:num>
  <w:num w:numId="17" w16cid:durableId="181747099">
    <w:abstractNumId w:val="35"/>
  </w:num>
  <w:num w:numId="18" w16cid:durableId="633679376">
    <w:abstractNumId w:val="6"/>
  </w:num>
  <w:num w:numId="19" w16cid:durableId="382025424">
    <w:abstractNumId w:val="1"/>
  </w:num>
  <w:num w:numId="20" w16cid:durableId="548567828">
    <w:abstractNumId w:val="0"/>
  </w:num>
  <w:num w:numId="21" w16cid:durableId="1591935178">
    <w:abstractNumId w:val="27"/>
  </w:num>
  <w:num w:numId="22" w16cid:durableId="556939491">
    <w:abstractNumId w:val="10"/>
  </w:num>
  <w:num w:numId="23" w16cid:durableId="1677028640">
    <w:abstractNumId w:val="34"/>
  </w:num>
  <w:num w:numId="24" w16cid:durableId="1389259735">
    <w:abstractNumId w:val="21"/>
  </w:num>
  <w:num w:numId="25" w16cid:durableId="373503537">
    <w:abstractNumId w:val="7"/>
  </w:num>
  <w:num w:numId="26" w16cid:durableId="1065178362">
    <w:abstractNumId w:val="42"/>
  </w:num>
  <w:num w:numId="27" w16cid:durableId="2073889867">
    <w:abstractNumId w:val="18"/>
  </w:num>
  <w:num w:numId="28" w16cid:durableId="884681401">
    <w:abstractNumId w:val="29"/>
  </w:num>
  <w:num w:numId="29" w16cid:durableId="835801090">
    <w:abstractNumId w:val="22"/>
  </w:num>
  <w:num w:numId="30" w16cid:durableId="1019506297">
    <w:abstractNumId w:val="32"/>
  </w:num>
  <w:num w:numId="31" w16cid:durableId="1867982211">
    <w:abstractNumId w:val="40"/>
  </w:num>
  <w:num w:numId="32" w16cid:durableId="1534878623">
    <w:abstractNumId w:val="12"/>
  </w:num>
  <w:num w:numId="33" w16cid:durableId="1151827337">
    <w:abstractNumId w:val="19"/>
  </w:num>
  <w:num w:numId="34" w16cid:durableId="675766018">
    <w:abstractNumId w:val="11"/>
  </w:num>
  <w:num w:numId="35" w16cid:durableId="277952145">
    <w:abstractNumId w:val="33"/>
  </w:num>
  <w:num w:numId="36" w16cid:durableId="325058887">
    <w:abstractNumId w:val="14"/>
  </w:num>
  <w:num w:numId="37" w16cid:durableId="1778519890">
    <w:abstractNumId w:val="15"/>
  </w:num>
  <w:num w:numId="38" w16cid:durableId="2140223596">
    <w:abstractNumId w:val="37"/>
  </w:num>
  <w:num w:numId="39" w16cid:durableId="1151871950">
    <w:abstractNumId w:val="28"/>
  </w:num>
  <w:num w:numId="40" w16cid:durableId="667362667">
    <w:abstractNumId w:val="3"/>
  </w:num>
  <w:num w:numId="41" w16cid:durableId="1274675597">
    <w:abstractNumId w:val="36"/>
  </w:num>
  <w:num w:numId="42" w16cid:durableId="1349790691">
    <w:abstractNumId w:val="17"/>
  </w:num>
  <w:num w:numId="43" w16cid:durableId="143586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DE5"/>
    <w:rsid w:val="005E5D82"/>
    <w:rsid w:val="006633DB"/>
    <w:rsid w:val="006B6F88"/>
    <w:rsid w:val="007A46D4"/>
    <w:rsid w:val="00907248"/>
    <w:rsid w:val="00AA0B32"/>
    <w:rsid w:val="00B70617"/>
    <w:rsid w:val="00C86EA3"/>
    <w:rsid w:val="00E51441"/>
    <w:rsid w:val="00F5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712D277"/>
  <w15:docId w15:val="{274D93F8-EA8A-4916-9265-F36FC2F2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2189</Words>
  <Characters>12481</Characters>
  <Application>Microsoft Office Word</Application>
  <DocSecurity>0</DocSecurity>
  <Lines>104</Lines>
  <Paragraphs>29</Paragraphs>
  <ScaleCrop>false</ScaleCrop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Erasyl Bazarbayev</cp:lastModifiedBy>
  <cp:revision>2</cp:revision>
  <dcterms:created xsi:type="dcterms:W3CDTF">2025-04-19T15:05:00Z</dcterms:created>
  <dcterms:modified xsi:type="dcterms:W3CDTF">2025-04-19T15:05:00Z</dcterms:modified>
</cp:coreProperties>
</file>