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A6EE52" w14:textId="4757A90A" w:rsidR="00C24077" w:rsidRDefault="000E301F">
      <w:r>
        <w:rPr>
          <w:rFonts w:hint="eastAsia"/>
        </w:rPr>
        <w:t>致未来某一时刻的读者：</w:t>
      </w:r>
    </w:p>
    <w:p w14:paraId="08FCAC7E" w14:textId="77777777" w:rsidR="000E301F" w:rsidRDefault="000E301F">
      <w:pPr>
        <w:rPr>
          <w:rFonts w:hint="eastAsia"/>
        </w:rPr>
      </w:pPr>
    </w:p>
    <w:p w14:paraId="07B49A7B" w14:textId="4FB7248B" w:rsidR="003E2CA5" w:rsidRDefault="000E301F">
      <w:r>
        <w:rPr>
          <w:rFonts w:hint="eastAsia"/>
        </w:rPr>
        <w:t>如果你是第一次读到我的文字，可考虑先阅读以下篇目：</w:t>
      </w:r>
    </w:p>
    <w:p w14:paraId="2556CAB3" w14:textId="1BA5A4D2" w:rsidR="000E301F" w:rsidRDefault="000E301F">
      <w:r>
        <w:rPr>
          <w:rFonts w:hint="eastAsia"/>
        </w:rPr>
        <w:t>M</w:t>
      </w:r>
      <w:r>
        <w:t xml:space="preserve">emories - </w:t>
      </w:r>
      <w:r>
        <w:rPr>
          <w:rFonts w:hint="eastAsia"/>
        </w:rPr>
        <w:t>《&lt;七种方法</w:t>
      </w:r>
      <w:r>
        <w:t>&gt;</w:t>
      </w:r>
      <w:r>
        <w:rPr>
          <w:rFonts w:hint="eastAsia"/>
        </w:rPr>
        <w:t>后传》</w:t>
      </w:r>
    </w:p>
    <w:p w14:paraId="3CB0BDD1" w14:textId="17D1A070" w:rsidR="000E301F" w:rsidRDefault="000E301F">
      <w:pPr>
        <w:rPr>
          <w:rFonts w:hint="eastAsia"/>
        </w:rPr>
      </w:pPr>
      <w:r>
        <w:rPr>
          <w:rFonts w:hint="eastAsia"/>
        </w:rPr>
        <w:t>F</w:t>
      </w:r>
      <w:r>
        <w:t xml:space="preserve">ictions - </w:t>
      </w:r>
      <w:r>
        <w:rPr>
          <w:rFonts w:hint="eastAsia"/>
        </w:rPr>
        <w:t>《奥卡姆剃刀》、《&lt;那个不一样的我&gt;再版序》、《独孤九剑》（按顺序）</w:t>
      </w:r>
    </w:p>
    <w:p w14:paraId="75A8AB3B" w14:textId="77777777" w:rsidR="000E301F" w:rsidRDefault="000E301F">
      <w:pPr>
        <w:rPr>
          <w:rFonts w:hint="eastAsia"/>
        </w:rPr>
      </w:pPr>
    </w:p>
    <w:p w14:paraId="5C6BE062" w14:textId="7A1564EA" w:rsidR="003E2CA5" w:rsidRDefault="000E301F">
      <w:pPr>
        <w:rPr>
          <w:rFonts w:hint="eastAsia"/>
        </w:rPr>
      </w:pPr>
      <w:r>
        <w:rPr>
          <w:rFonts w:hint="eastAsia"/>
        </w:rPr>
        <w:t>文集中所有文章都标出了初次成文的日期，其中某些在之后又经历过数次修改。总得来说，基本上反映了我近三年的心境。成文较早的篇目，已经能明显读出与今日我的思绪之不同。</w:t>
      </w:r>
    </w:p>
    <w:p w14:paraId="64418F46" w14:textId="42226791" w:rsidR="003E2CA5" w:rsidRDefault="003E2CA5"/>
    <w:p w14:paraId="07C74AA1" w14:textId="77AD7651" w:rsidR="000E301F" w:rsidRDefault="000E301F">
      <w:r>
        <w:rPr>
          <w:rFonts w:hint="eastAsia"/>
        </w:rPr>
        <w:t>当然，你很可能会很不喜欢这些文字，毕竟它们被写就之时并没有包含被人阅读的期待。</w:t>
      </w:r>
      <w:r w:rsidR="00BD6D08">
        <w:rPr>
          <w:rFonts w:hint="eastAsia"/>
        </w:rPr>
        <w:t>“</w:t>
      </w:r>
      <w:r>
        <w:rPr>
          <w:rFonts w:hint="eastAsia"/>
        </w:rPr>
        <w:t>尽管可能对于其他人构成出乎作者预料的意义，回忆录的目标读者只能是作者本人。</w:t>
      </w:r>
      <w:r w:rsidR="00BD6D08">
        <w:rPr>
          <w:rFonts w:hint="eastAsia"/>
        </w:rPr>
        <w:t>”</w:t>
      </w:r>
      <w:r>
        <w:rPr>
          <w:rFonts w:hint="eastAsia"/>
        </w:rPr>
        <w:t>这些文字</w:t>
      </w:r>
      <w:r>
        <w:rPr>
          <w:rFonts w:hint="eastAsia"/>
        </w:rPr>
        <w:t>是一座纪念碑，关于我那些最不同寻常的经历们。</w:t>
      </w:r>
    </w:p>
    <w:p w14:paraId="2B2171DB" w14:textId="3D19A165" w:rsidR="000E301F" w:rsidRPr="00BD6D08" w:rsidRDefault="000E301F"/>
    <w:p w14:paraId="1B517A6F" w14:textId="1FD2A687" w:rsidR="000E301F" w:rsidRDefault="000E301F"/>
    <w:p w14:paraId="6F4B5757" w14:textId="54A0EB4C" w:rsidR="000E301F" w:rsidRDefault="000E301F"/>
    <w:p w14:paraId="3C6FB5C6" w14:textId="4EBA0A13" w:rsidR="00BD6D08" w:rsidRDefault="00BD6D08">
      <w:r>
        <w:rPr>
          <w:rFonts w:hint="eastAsia"/>
        </w:rPr>
        <w:t>祝你阅读愉快。</w:t>
      </w:r>
    </w:p>
    <w:p w14:paraId="41BC1936" w14:textId="58615108" w:rsidR="00BD6D08" w:rsidRDefault="00BD6D08"/>
    <w:p w14:paraId="286E8E34" w14:textId="0FDBEC29" w:rsidR="00DD3A61" w:rsidRDefault="00DD3A61">
      <w:pPr>
        <w:rPr>
          <w:rFonts w:hint="eastAsia"/>
        </w:rPr>
      </w:pPr>
      <w:r>
        <w:rPr>
          <w:rFonts w:hint="eastAsia"/>
        </w:rPr>
        <w:t>二零二一年六月</w:t>
      </w:r>
    </w:p>
    <w:p w14:paraId="674C163A" w14:textId="77777777" w:rsidR="003E2CA5" w:rsidRDefault="003E2CA5">
      <w:pPr>
        <w:rPr>
          <w:rFonts w:hint="eastAsia"/>
        </w:rPr>
      </w:pPr>
    </w:p>
    <w:sectPr w:rsidR="003E2C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964"/>
    <w:rsid w:val="000E301F"/>
    <w:rsid w:val="00100964"/>
    <w:rsid w:val="003E2CA5"/>
    <w:rsid w:val="00BD6D08"/>
    <w:rsid w:val="00C24077"/>
    <w:rsid w:val="00DD3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43CA7"/>
  <w15:chartTrackingRefBased/>
  <w15:docId w15:val="{6F4AE5F2-E53B-4B0A-9D98-1B65DD640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269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gutao</dc:creator>
  <cp:keywords/>
  <dc:description/>
  <cp:lastModifiedBy>zhang gutao</cp:lastModifiedBy>
  <cp:revision>5</cp:revision>
  <dcterms:created xsi:type="dcterms:W3CDTF">2021-07-17T15:07:00Z</dcterms:created>
  <dcterms:modified xsi:type="dcterms:W3CDTF">2021-07-17T15:17:00Z</dcterms:modified>
</cp:coreProperties>
</file>