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46293" w14:textId="77777777" w:rsidR="00AA0F49" w:rsidRPr="00AA0F49" w:rsidRDefault="00AA0F49" w:rsidP="00AA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F4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</w:p>
    <w:p w14:paraId="48767E8A" w14:textId="77777777" w:rsidR="00AA0F49" w:rsidRPr="00AA0F49" w:rsidRDefault="00AA0F49" w:rsidP="00AA0F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0F49">
        <w:rPr>
          <w:rFonts w:ascii="微软雅黑" w:eastAsia="微软雅黑" w:hAnsi="微软雅黑" w:cs="宋体" w:hint="eastAsia"/>
          <w:color w:val="000000"/>
          <w:kern w:val="0"/>
          <w:szCs w:val="21"/>
        </w:rPr>
        <w:t>今天我理解了一件我之前很久没有理解的事情：</w:t>
      </w:r>
    </w:p>
    <w:p w14:paraId="04E14582" w14:textId="77777777" w:rsidR="00AA0F49" w:rsidRPr="00AA0F49" w:rsidRDefault="00AA0F49" w:rsidP="00AA0F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0F49">
        <w:rPr>
          <w:rFonts w:ascii="微软雅黑" w:eastAsia="微软雅黑" w:hAnsi="微软雅黑" w:cs="宋体" w:hint="eastAsia"/>
          <w:color w:val="000000"/>
          <w:kern w:val="0"/>
          <w:szCs w:val="21"/>
        </w:rPr>
        <w:t>【为什么有人会在高考之后有撕书的冲动呢？】</w:t>
      </w:r>
    </w:p>
    <w:p w14:paraId="513449BE" w14:textId="77777777" w:rsidR="00AA0F49" w:rsidRPr="00AA0F49" w:rsidRDefault="00AA0F49" w:rsidP="00AA0F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A0F49">
        <w:rPr>
          <w:rFonts w:ascii="微软雅黑" w:eastAsia="微软雅黑" w:hAnsi="微软雅黑" w:cs="宋体" w:hint="eastAsia"/>
          <w:color w:val="000000"/>
          <w:kern w:val="0"/>
          <w:szCs w:val="21"/>
        </w:rPr>
        <w:t>是啊，人类的通情能力是多么可笑啊，对于那些自己没有亲身经历的情感，对其的描述和构想与实际情形的偏差到底可以到什么离谱的程度啊？</w:t>
      </w:r>
    </w:p>
    <w:p w14:paraId="357481AB" w14:textId="6F09E28C" w:rsidR="00097845" w:rsidRDefault="00097845"/>
    <w:p w14:paraId="69451549" w14:textId="1A4E7840" w:rsidR="00AA0F49" w:rsidRDefault="00AA0F49"/>
    <w:p w14:paraId="4F67E3D9" w14:textId="5F9CE94D" w:rsidR="00AA0F49" w:rsidRDefault="00AA0F49"/>
    <w:p w14:paraId="21AF1746" w14:textId="77777777" w:rsidR="00AA0F49" w:rsidRPr="00AA0F49" w:rsidRDefault="00AA0F49">
      <w:pPr>
        <w:rPr>
          <w:rFonts w:hint="eastAsia"/>
        </w:rPr>
      </w:pPr>
    </w:p>
    <w:sectPr w:rsidR="00AA0F49" w:rsidRPr="00AA0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0B"/>
    <w:rsid w:val="00097845"/>
    <w:rsid w:val="009E670B"/>
    <w:rsid w:val="00AA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DCBB"/>
  <w15:chartTrackingRefBased/>
  <w15:docId w15:val="{752F9D9D-C0C5-462C-84E5-64A22243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0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0F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2020-06-04T05:33:00Z</dcterms:created>
  <dcterms:modified xsi:type="dcterms:W3CDTF">2020-06-04T05:33:00Z</dcterms:modified>
</cp:coreProperties>
</file>