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9EA4D" w14:textId="77777777" w:rsidR="00C33F3C" w:rsidRPr="00C33F3C" w:rsidRDefault="00C33F3C" w:rsidP="00C33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</w:p>
    <w:p w14:paraId="44DE55A1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你怯懦地祈助的</w:t>
      </w:r>
    </w:p>
    <w:p w14:paraId="2087CA2C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别人的著作救不了你</w:t>
      </w:r>
    </w:p>
    <w:p w14:paraId="1463B4CE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你不是别人，此刻你正身处</w:t>
      </w:r>
    </w:p>
    <w:p w14:paraId="501C0CDD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自己的脚步编织起的迷宫的中心之地</w:t>
      </w:r>
    </w:p>
    <w:p w14:paraId="5F2665CE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耶稣或者苏格拉底</w:t>
      </w:r>
    </w:p>
    <w:p w14:paraId="5F1C82C6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所经历的磨难救不了你</w:t>
      </w:r>
    </w:p>
    <w:p w14:paraId="63D1D832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就连日暮时分在花园里圆寂的</w:t>
      </w:r>
    </w:p>
    <w:p w14:paraId="045FD015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佛法无边的悉达多也于你无益</w:t>
      </w:r>
    </w:p>
    <w:p w14:paraId="6ABE67E7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你手写的文字，口出的言辞</w:t>
      </w:r>
    </w:p>
    <w:p w14:paraId="25A5048D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都像尘埃一般一文不值</w:t>
      </w:r>
    </w:p>
    <w:p w14:paraId="46AC63D3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命运之神没有怜悯之心</w:t>
      </w:r>
    </w:p>
    <w:p w14:paraId="5E7E5DE2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上帝的长夜没有尽期</w:t>
      </w:r>
    </w:p>
    <w:p w14:paraId="30E484D7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你的肉体只是时光，不停流逝的时光</w:t>
      </w:r>
    </w:p>
    <w:p w14:paraId="49C8E87F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你不过是每一个孤独的瞬息</w:t>
      </w:r>
    </w:p>
    <w:p w14:paraId="3B8C3969" w14:textId="77777777" w:rsidR="00C33F3C" w:rsidRPr="00C33F3C" w:rsidRDefault="00C33F3C" w:rsidP="00C33F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33F3C">
        <w:rPr>
          <w:rFonts w:ascii="微软雅黑" w:eastAsia="微软雅黑" w:hAnsi="微软雅黑" w:cs="宋体" w:hint="eastAsia"/>
          <w:color w:val="000000"/>
          <w:kern w:val="0"/>
          <w:szCs w:val="21"/>
        </w:rPr>
        <w:t>---博尔赫斯</w:t>
      </w:r>
    </w:p>
    <w:p w14:paraId="29B313EA" w14:textId="020E49A5" w:rsidR="003E3BC4" w:rsidRDefault="003E3BC4"/>
    <w:p w14:paraId="792BE740" w14:textId="245377D1" w:rsidR="00C33F3C" w:rsidRDefault="00C33F3C"/>
    <w:p w14:paraId="3128572E" w14:textId="77777777" w:rsidR="00C33F3C" w:rsidRDefault="00C33F3C">
      <w:pPr>
        <w:rPr>
          <w:rFonts w:hint="eastAsia"/>
        </w:rPr>
      </w:pPr>
    </w:p>
    <w:sectPr w:rsidR="00C33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AA"/>
    <w:rsid w:val="000F34AA"/>
    <w:rsid w:val="003E3BC4"/>
    <w:rsid w:val="00C3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52DB"/>
  <w15:chartTrackingRefBased/>
  <w15:docId w15:val="{032B4EEA-518A-4350-94B1-E9363679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33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3F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2020-06-04T05:39:00Z</dcterms:created>
  <dcterms:modified xsi:type="dcterms:W3CDTF">2020-06-04T05:39:00Z</dcterms:modified>
</cp:coreProperties>
</file>