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08AF4" w14:textId="494F606C" w:rsidR="002366E0" w:rsidRDefault="002366E0"/>
    <w:p w14:paraId="0532E867" w14:textId="77777777" w:rsidR="002366E0" w:rsidRDefault="002366E0">
      <w:pPr>
        <w:rPr>
          <w:rFonts w:hint="eastAsia"/>
        </w:rPr>
      </w:pPr>
    </w:p>
    <w:p w14:paraId="7FC727F7" w14:textId="0649259A" w:rsidR="006047DA" w:rsidRPr="004D582A" w:rsidRDefault="004B4803">
      <w:r>
        <w:rPr>
          <w:rFonts w:hint="eastAsia"/>
        </w:rPr>
        <w:t>何谓艺术？何谓我们所身处的世界？艺术应该在何种程度上反映现实，所反映的现实又应该在</w:t>
      </w:r>
      <w:r w:rsidR="00BD06DD">
        <w:rPr>
          <w:rFonts w:hint="eastAsia"/>
        </w:rPr>
        <w:t>何种</w:t>
      </w:r>
      <w:r>
        <w:rPr>
          <w:rFonts w:hint="eastAsia"/>
        </w:rPr>
        <w:t>程度上脱离艺术创作者</w:t>
      </w:r>
      <w:r w:rsidR="00BD06DD">
        <w:rPr>
          <w:rFonts w:hint="eastAsia"/>
        </w:rPr>
        <w:t>自身？</w:t>
      </w:r>
    </w:p>
    <w:p w14:paraId="4C1E5EB7" w14:textId="34C18CB5" w:rsidR="00BD06DD" w:rsidRDefault="00BD06DD"/>
    <w:p w14:paraId="2B0709BE" w14:textId="77777777" w:rsidR="00F06764" w:rsidRDefault="00F06764" w:rsidP="00ED77F0">
      <w:r>
        <w:rPr>
          <w:rFonts w:hint="eastAsia"/>
        </w:rPr>
        <w:t>拒绝了无数颁奖、荣誉、采访、商业活动的诺贝尔文学奖获得者丹尼尔坚持选择回到自己的故乡，阿根廷小镇萨拉斯，领取名为“杰出公民”的荣誉勋章。</w:t>
      </w:r>
    </w:p>
    <w:p w14:paraId="48F893F4" w14:textId="77777777" w:rsidR="00F06764" w:rsidRDefault="00F06764" w:rsidP="00ED77F0"/>
    <w:p w14:paraId="1348FEC5" w14:textId="78CFEB78" w:rsidR="00707F98" w:rsidRPr="00F06764" w:rsidRDefault="00B26EDE" w:rsidP="00ED77F0">
      <w:r>
        <w:rPr>
          <w:rFonts w:hint="eastAsia"/>
        </w:rPr>
        <w:t>此种荣归故里</w:t>
      </w:r>
      <w:r w:rsidR="00894298">
        <w:rPr>
          <w:rFonts w:hint="eastAsia"/>
        </w:rPr>
        <w:t>通常都会</w:t>
      </w:r>
      <w:r>
        <w:rPr>
          <w:rFonts w:hint="eastAsia"/>
        </w:rPr>
        <w:t>发现故乡总比自己想象的更遥远。</w:t>
      </w:r>
      <w:r w:rsidR="00ED77F0">
        <w:rPr>
          <w:rFonts w:hint="eastAsia"/>
        </w:rPr>
        <w:t>剧情也如你所猜测的那样，丹尼尔被拉在消防车改装的花车上游行；被安排参加</w:t>
      </w:r>
      <w:r w:rsidR="00AF502C">
        <w:rPr>
          <w:rFonts w:hint="eastAsia"/>
        </w:rPr>
        <w:t>各种</w:t>
      </w:r>
      <w:r w:rsidR="00ED77F0">
        <w:rPr>
          <w:rFonts w:hint="eastAsia"/>
        </w:rPr>
        <w:t>恶俗节目；</w:t>
      </w:r>
      <w:r w:rsidR="00AA520F">
        <w:rPr>
          <w:rFonts w:hint="eastAsia"/>
        </w:rPr>
        <w:t>受邀评选绘画比赛却被关系户顶掉自己选中的作品；还</w:t>
      </w:r>
      <w:r w:rsidR="00AF502C">
        <w:rPr>
          <w:rFonts w:hint="eastAsia"/>
        </w:rPr>
        <w:t>接连遭遇</w:t>
      </w:r>
      <w:r w:rsidR="00802338">
        <w:rPr>
          <w:rFonts w:hint="eastAsia"/>
        </w:rPr>
        <w:t>八十杆子也打不上的主动</w:t>
      </w:r>
      <w:r w:rsidR="00ED77F0">
        <w:rPr>
          <w:rFonts w:hint="eastAsia"/>
        </w:rPr>
        <w:t>认亲</w:t>
      </w:r>
      <w:r w:rsidR="00AA520F">
        <w:rPr>
          <w:rFonts w:hint="eastAsia"/>
        </w:rPr>
        <w:t>。但丹尼尔，或者说，在观众预料之中的丹尼尔，</w:t>
      </w:r>
      <w:r w:rsidR="00A97360">
        <w:rPr>
          <w:rFonts w:hint="eastAsia"/>
        </w:rPr>
        <w:t>选择了一再退让</w:t>
      </w:r>
      <w:r w:rsidR="00F70B37">
        <w:rPr>
          <w:rFonts w:hint="eastAsia"/>
        </w:rPr>
        <w:t>。你看着</w:t>
      </w:r>
      <w:r w:rsidR="00F70B37">
        <w:rPr>
          <w:rFonts w:ascii="Helvetica" w:hAnsi="Helvetica" w:cs="Helvetica"/>
          <w:color w:val="111111"/>
          <w:szCs w:val="21"/>
          <w:shd w:val="clear" w:color="auto" w:fill="FFFFFF"/>
        </w:rPr>
        <w:t>他举起</w:t>
      </w:r>
      <w:r w:rsidR="00F70B37">
        <w:rPr>
          <w:rFonts w:ascii="Helvetica" w:hAnsi="Helvetica" w:cs="Helvetica"/>
          <w:color w:val="111111"/>
          <w:szCs w:val="21"/>
          <w:shd w:val="clear" w:color="auto" w:fill="FFFFFF"/>
        </w:rPr>
        <w:t>“</w:t>
      </w:r>
      <w:r w:rsidR="00F70B37">
        <w:rPr>
          <w:rFonts w:ascii="Helvetica" w:hAnsi="Helvetica" w:cs="Helvetica"/>
          <w:color w:val="111111"/>
          <w:szCs w:val="21"/>
          <w:shd w:val="clear" w:color="auto" w:fill="FFFFFF"/>
        </w:rPr>
        <w:t>杰出公民</w:t>
      </w:r>
      <w:r w:rsidR="00F70B37">
        <w:rPr>
          <w:rFonts w:ascii="Helvetica" w:hAnsi="Helvetica" w:cs="Helvetica"/>
          <w:color w:val="111111"/>
          <w:szCs w:val="21"/>
          <w:shd w:val="clear" w:color="auto" w:fill="FFFFFF"/>
        </w:rPr>
        <w:t>”</w:t>
      </w:r>
      <w:r w:rsidR="0062117A">
        <w:rPr>
          <w:rFonts w:ascii="Helvetica" w:hAnsi="Helvetica" w:cs="Helvetica" w:hint="eastAsia"/>
          <w:color w:val="111111"/>
          <w:szCs w:val="21"/>
          <w:shd w:val="clear" w:color="auto" w:fill="FFFFFF"/>
        </w:rPr>
        <w:t>奖章</w:t>
      </w:r>
      <w:r w:rsidR="00F37B5F">
        <w:rPr>
          <w:rFonts w:ascii="Helvetica" w:hAnsi="Helvetica" w:cs="Helvetica" w:hint="eastAsia"/>
          <w:color w:val="111111"/>
          <w:szCs w:val="21"/>
          <w:shd w:val="clear" w:color="auto" w:fill="FFFFFF"/>
        </w:rPr>
        <w:t>，热泪盈眶</w:t>
      </w:r>
      <w:r w:rsidR="00F70B37">
        <w:rPr>
          <w:rFonts w:ascii="Helvetica" w:hAnsi="Helvetica" w:cs="Helvetica"/>
          <w:color w:val="111111"/>
          <w:szCs w:val="21"/>
          <w:shd w:val="clear" w:color="auto" w:fill="FFFFFF"/>
        </w:rPr>
        <w:t>：</w:t>
      </w:r>
      <w:r w:rsidR="00F70B37">
        <w:rPr>
          <w:rFonts w:ascii="Helvetica" w:hAnsi="Helvetica" w:cs="Helvetica"/>
          <w:color w:val="111111"/>
          <w:szCs w:val="21"/>
          <w:shd w:val="clear" w:color="auto" w:fill="FFFFFF"/>
        </w:rPr>
        <w:t>“</w:t>
      </w:r>
      <w:r w:rsidR="00F70B37">
        <w:rPr>
          <w:rFonts w:ascii="Helvetica" w:hAnsi="Helvetica" w:cs="Helvetica"/>
          <w:color w:val="111111"/>
          <w:szCs w:val="21"/>
          <w:shd w:val="clear" w:color="auto" w:fill="FFFFFF"/>
        </w:rPr>
        <w:t>某种意义上，这比诺贝尔奖更加重要。</w:t>
      </w:r>
      <w:r w:rsidR="00F70B37">
        <w:rPr>
          <w:rFonts w:ascii="Helvetica" w:hAnsi="Helvetica" w:cs="Helvetica"/>
          <w:color w:val="111111"/>
          <w:szCs w:val="21"/>
          <w:shd w:val="clear" w:color="auto" w:fill="FFFFFF"/>
        </w:rPr>
        <w:t>”</w:t>
      </w:r>
    </w:p>
    <w:p w14:paraId="2C3BBB8A" w14:textId="0A966DFC" w:rsidR="00C02EA9" w:rsidRDefault="00C02EA9" w:rsidP="00ED77F0"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14:paraId="48060FA6" w14:textId="6EB052CA" w:rsidR="00C02EA9" w:rsidRDefault="00F06764" w:rsidP="00ED77F0"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大概</w:t>
      </w:r>
      <w:r w:rsidR="00C02EA9">
        <w:rPr>
          <w:rFonts w:ascii="Helvetica" w:hAnsi="Helvetica" w:cs="Helvetica" w:hint="eastAsia"/>
          <w:color w:val="111111"/>
          <w:szCs w:val="21"/>
          <w:shd w:val="clear" w:color="auto" w:fill="FFFFFF"/>
        </w:rPr>
        <w:t>也在你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的预想</w:t>
      </w:r>
      <w:r w:rsidR="00C02EA9">
        <w:rPr>
          <w:rFonts w:ascii="Helvetica" w:hAnsi="Helvetica" w:cs="Helvetica" w:hint="eastAsia"/>
          <w:color w:val="111111"/>
          <w:szCs w:val="21"/>
          <w:shd w:val="clear" w:color="auto" w:fill="FFFFFF"/>
        </w:rPr>
        <w:t>中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的是</w:t>
      </w:r>
      <w:r w:rsidR="00C02EA9">
        <w:rPr>
          <w:rFonts w:ascii="Helvetica" w:hAnsi="Helvetica" w:cs="Helvetica" w:hint="eastAsia"/>
          <w:color w:val="111111"/>
          <w:szCs w:val="21"/>
          <w:shd w:val="clear" w:color="auto" w:fill="FFFFFF"/>
        </w:rPr>
        <w:t>，丹尼尔极具绅士风度的表现换来的是故乡对他进一步的“剥削”。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甚至无需在此罗列进一步的细节，</w:t>
      </w:r>
      <w:r w:rsidR="0041631B">
        <w:rPr>
          <w:rFonts w:ascii="Helvetica" w:hAnsi="Helvetica" w:cs="Helvetica" w:hint="eastAsia"/>
          <w:color w:val="111111"/>
          <w:szCs w:val="21"/>
          <w:shd w:val="clear" w:color="auto" w:fill="FFFFFF"/>
        </w:rPr>
        <w:t>我们也知道发生的都是什么样的故事。</w:t>
      </w:r>
      <w:r w:rsidR="007B19AF">
        <w:rPr>
          <w:rFonts w:ascii="Helvetica" w:hAnsi="Helvetica" w:cs="Helvetica" w:hint="eastAsia"/>
          <w:color w:val="111111"/>
          <w:szCs w:val="21"/>
          <w:shd w:val="clear" w:color="auto" w:fill="FFFFFF"/>
        </w:rPr>
        <w:t>丹尼尔不过是一个可以被利用的名人，</w:t>
      </w:r>
      <w:r w:rsidR="00812AE8">
        <w:rPr>
          <w:rFonts w:ascii="Helvetica" w:hAnsi="Helvetica" w:cs="Helvetica" w:hint="eastAsia"/>
          <w:color w:val="111111"/>
          <w:szCs w:val="21"/>
          <w:shd w:val="clear" w:color="auto" w:fill="FFFFFF"/>
        </w:rPr>
        <w:t>没有人在意他是文学家、艺术家，或是其他什么人，更不可能有人</w:t>
      </w:r>
      <w:r w:rsidR="003773A9">
        <w:rPr>
          <w:rFonts w:ascii="Helvetica" w:hAnsi="Helvetica" w:cs="Helvetica" w:hint="eastAsia"/>
          <w:color w:val="111111"/>
          <w:szCs w:val="21"/>
          <w:shd w:val="clear" w:color="auto" w:fill="FFFFFF"/>
        </w:rPr>
        <w:t>读过他的</w:t>
      </w:r>
      <w:r w:rsidR="00812AE8">
        <w:rPr>
          <w:rFonts w:ascii="Helvetica" w:hAnsi="Helvetica" w:cs="Helvetica" w:hint="eastAsia"/>
          <w:color w:val="111111"/>
          <w:szCs w:val="21"/>
          <w:shd w:val="clear" w:color="auto" w:fill="FFFFFF"/>
        </w:rPr>
        <w:t>作品。</w:t>
      </w:r>
    </w:p>
    <w:p w14:paraId="50F52D0A" w14:textId="68CDAB81" w:rsidR="004B4803" w:rsidRPr="00707F98" w:rsidRDefault="004B4803"/>
    <w:p w14:paraId="353960A9" w14:textId="066310BF" w:rsidR="004B4803" w:rsidRDefault="00F06764">
      <w:r>
        <w:rPr>
          <w:rFonts w:ascii="Arial" w:hAnsi="Arial" w:cs="Arial"/>
          <w:color w:val="11111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Cs w:val="21"/>
          <w:shd w:val="clear" w:color="auto" w:fill="FFFFFF"/>
        </w:rPr>
        <w:t>我的故乡</w:t>
      </w:r>
      <w:r>
        <w:rPr>
          <w:rFonts w:ascii="Arial" w:hAnsi="Arial" w:cs="Arial"/>
          <w:color w:val="111111"/>
          <w:szCs w:val="21"/>
          <w:shd w:val="clear" w:color="auto" w:fill="FFFFFF"/>
        </w:rPr>
        <w:t>——</w:t>
      </w:r>
      <w:r>
        <w:rPr>
          <w:rFonts w:ascii="Arial" w:hAnsi="Arial" w:cs="Arial"/>
          <w:color w:val="111111"/>
          <w:szCs w:val="21"/>
          <w:shd w:val="clear" w:color="auto" w:fill="FFFFFF"/>
        </w:rPr>
        <w:t>萨拉斯，我书中的主人公，他们永远无法离开；而我，也永远无法回去。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”</w:t>
      </w:r>
    </w:p>
    <w:p w14:paraId="6713198A" w14:textId="62C7A390" w:rsidR="004B4803" w:rsidRDefault="004B4803"/>
    <w:p w14:paraId="1FDAC2C0" w14:textId="266E07C2" w:rsidR="004B4803" w:rsidRDefault="004B4803"/>
    <w:p w14:paraId="662C664E" w14:textId="505DAD74" w:rsidR="004B4803" w:rsidRDefault="004B4803"/>
    <w:p w14:paraId="34D4234B" w14:textId="495ABA27" w:rsidR="004B4803" w:rsidRDefault="004B4803"/>
    <w:p w14:paraId="38A45611" w14:textId="1386933C" w:rsidR="004B4803" w:rsidRDefault="004B4803"/>
    <w:p w14:paraId="2CCB1C18" w14:textId="0701A082" w:rsidR="004B4803" w:rsidRDefault="004B4803"/>
    <w:p w14:paraId="64776242" w14:textId="53015F4F" w:rsidR="004B4803" w:rsidRDefault="004B4803"/>
    <w:p w14:paraId="76B231A9" w14:textId="2D282A0A" w:rsidR="004B4803" w:rsidRDefault="004B4803"/>
    <w:p w14:paraId="78E18F08" w14:textId="0039181A" w:rsidR="004B4803" w:rsidRDefault="004B4803"/>
    <w:p w14:paraId="295E4A08" w14:textId="214ACB4F" w:rsidR="004B4803" w:rsidRDefault="004B4803"/>
    <w:p w14:paraId="4D66529E" w14:textId="697C44B9" w:rsidR="004B4803" w:rsidRDefault="004B4803"/>
    <w:p w14:paraId="5F65586E" w14:textId="77777777" w:rsidR="004B4803" w:rsidRDefault="004B4803"/>
    <w:sectPr w:rsidR="004B4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8C"/>
    <w:rsid w:val="00015B95"/>
    <w:rsid w:val="00040609"/>
    <w:rsid w:val="002366E0"/>
    <w:rsid w:val="003773A9"/>
    <w:rsid w:val="0041631B"/>
    <w:rsid w:val="004B058C"/>
    <w:rsid w:val="004B4803"/>
    <w:rsid w:val="004D582A"/>
    <w:rsid w:val="00597D74"/>
    <w:rsid w:val="006047DA"/>
    <w:rsid w:val="0062117A"/>
    <w:rsid w:val="00707F98"/>
    <w:rsid w:val="007B19AF"/>
    <w:rsid w:val="00802338"/>
    <w:rsid w:val="00812AE8"/>
    <w:rsid w:val="008674D8"/>
    <w:rsid w:val="00894298"/>
    <w:rsid w:val="009E18A8"/>
    <w:rsid w:val="009F3F81"/>
    <w:rsid w:val="00A97360"/>
    <w:rsid w:val="00AA520F"/>
    <w:rsid w:val="00AF502C"/>
    <w:rsid w:val="00B26EDE"/>
    <w:rsid w:val="00BD06DD"/>
    <w:rsid w:val="00C02EA9"/>
    <w:rsid w:val="00ED77F0"/>
    <w:rsid w:val="00F06764"/>
    <w:rsid w:val="00F37B5F"/>
    <w:rsid w:val="00F47FEF"/>
    <w:rsid w:val="00F7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0EF5"/>
  <w15:chartTrackingRefBased/>
  <w15:docId w15:val="{A9963F6E-3D4F-4C9B-A390-21EBAF5A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22</cp:revision>
  <dcterms:created xsi:type="dcterms:W3CDTF">2020-09-06T05:26:00Z</dcterms:created>
  <dcterms:modified xsi:type="dcterms:W3CDTF">2020-09-20T05:22:00Z</dcterms:modified>
</cp:coreProperties>
</file>