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57004" w14:textId="4CFF0255" w:rsidR="001676CD" w:rsidRDefault="00E144D2" w:rsidP="001676CD">
      <w:pPr>
        <w:ind w:left="2940" w:firstLine="420"/>
      </w:pPr>
      <w:r>
        <w:rPr>
          <w:rFonts w:hint="eastAsia"/>
        </w:rPr>
        <w:t>观察者</w:t>
      </w:r>
    </w:p>
    <w:p w14:paraId="2365532E" w14:textId="3EE24E08" w:rsidR="00423386" w:rsidRDefault="00E144D2" w:rsidP="001676CD">
      <w:pPr>
        <w:ind w:left="4200" w:firstLine="420"/>
      </w:pPr>
      <w:r>
        <w:rPr>
          <w:rFonts w:hint="eastAsia"/>
        </w:rPr>
        <w:t>□</w:t>
      </w:r>
      <w:r w:rsidR="001676CD">
        <w:rPr>
          <w:rFonts w:hint="eastAsia"/>
        </w:rPr>
        <w:t xml:space="preserve"> 文：</w:t>
      </w:r>
      <w:r>
        <w:t>1</w:t>
      </w:r>
      <w:r>
        <w:rPr>
          <w:rFonts w:hint="eastAsia"/>
        </w:rPr>
        <w:t>次方</w:t>
      </w:r>
    </w:p>
    <w:p w14:paraId="19D8E198" w14:textId="7D8B46C6" w:rsidR="00E144D2" w:rsidRDefault="00423386">
      <w:r>
        <w:rPr>
          <w:rFonts w:hint="eastAsia"/>
        </w:rPr>
        <w:t>成稿作于</w:t>
      </w:r>
      <w:r w:rsidR="00E144D2">
        <w:rPr>
          <w:rFonts w:hint="eastAsia"/>
        </w:rPr>
        <w:t>2018年12月31日</w:t>
      </w:r>
    </w:p>
    <w:p w14:paraId="081B9E10" w14:textId="50F7D226" w:rsidR="00E144D2" w:rsidRDefault="00E144D2"/>
    <w:p w14:paraId="231C3D0E" w14:textId="579F7727" w:rsidR="00E144D2" w:rsidRPr="00F9587C" w:rsidRDefault="00E144D2"/>
    <w:p w14:paraId="4B2113C3" w14:textId="77777777" w:rsidR="00E144D2" w:rsidRPr="00443F83" w:rsidRDefault="00E144D2"/>
    <w:p w14:paraId="121023AE" w14:textId="4FBF12C3" w:rsidR="00E144D2" w:rsidRDefault="00E144D2">
      <w:r>
        <w:rPr>
          <w:rFonts w:hint="eastAsia"/>
        </w:rPr>
        <w:t>“‘轻度精神障碍’？</w:t>
      </w:r>
      <w:r w:rsidR="001676CD">
        <w:rPr>
          <w:rFonts w:hint="eastAsia"/>
        </w:rPr>
        <w:t>哈，</w:t>
      </w:r>
      <w:r>
        <w:rPr>
          <w:rFonts w:hint="eastAsia"/>
        </w:rPr>
        <w:t>下次不要用这样的病名挂号，可能会给你带来不必要的麻烦。”医生接过我的病历，递给我一杯水，“说吧</w:t>
      </w:r>
      <w:r w:rsidR="008D2177">
        <w:rPr>
          <w:rFonts w:hint="eastAsia"/>
        </w:rPr>
        <w:t>。</w:t>
      </w:r>
      <w:r>
        <w:rPr>
          <w:rFonts w:hint="eastAsia"/>
        </w:rPr>
        <w:t>”</w:t>
      </w:r>
    </w:p>
    <w:p w14:paraId="17EACFF0" w14:textId="2637F33F" w:rsidR="00E144D2" w:rsidRPr="00E144D2" w:rsidRDefault="00E144D2"/>
    <w:p w14:paraId="4B7B6F2F" w14:textId="4CA8C004" w:rsidR="00E144D2" w:rsidRDefault="00E144D2">
      <w:r>
        <w:rPr>
          <w:rFonts w:hint="eastAsia"/>
        </w:rPr>
        <w:t>“我不知道该怎么描述我的感受。简单来说，就是我感受到一种异样感。仿佛我的体内出现了多于一个的意识实体</w:t>
      </w:r>
      <w:r w:rsidR="00F9587C">
        <w:rPr>
          <w:rFonts w:hint="eastAsia"/>
        </w:rPr>
        <w:t>，其表象为，我常常感到我对自己身体具有掌控力的时段不是完整连续地随时间轴发展的。在某些时点，我会忽然惊觉自己在刚刚一段时间里失去了</w:t>
      </w:r>
      <w:r w:rsidR="005D4B5A">
        <w:rPr>
          <w:rFonts w:hint="eastAsia"/>
        </w:rPr>
        <w:t>对自己这个躯体的控制</w:t>
      </w:r>
      <w:r w:rsidR="00F9587C">
        <w:rPr>
          <w:rFonts w:hint="eastAsia"/>
        </w:rPr>
        <w:t>，所有的行为和决定都</w:t>
      </w:r>
      <w:r w:rsidR="00423386">
        <w:rPr>
          <w:rFonts w:hint="eastAsia"/>
        </w:rPr>
        <w:t>不是由‘我’做出的</w:t>
      </w:r>
      <w:r w:rsidR="00F9587C">
        <w:rPr>
          <w:rFonts w:hint="eastAsia"/>
        </w:rPr>
        <w:t>。</w:t>
      </w:r>
      <w:r>
        <w:rPr>
          <w:rFonts w:hint="eastAsia"/>
        </w:rPr>
        <w:t>”</w:t>
      </w:r>
      <w:r w:rsidR="00D636A6">
        <w:rPr>
          <w:rFonts w:hint="eastAsia"/>
        </w:rPr>
        <w:t>说完，我靠在椅背上，等待医生的评论。</w:t>
      </w:r>
    </w:p>
    <w:p w14:paraId="1B699A52" w14:textId="3D51F6C2" w:rsidR="00E144D2" w:rsidRDefault="00E144D2"/>
    <w:p w14:paraId="0C744872" w14:textId="56947633" w:rsidR="00E144D2" w:rsidRDefault="00F9587C">
      <w:r>
        <w:rPr>
          <w:rFonts w:hint="eastAsia"/>
        </w:rPr>
        <w:t>“你可能高估了你的情况的严重程度。”医生叹了口气，说道，“据我所知，这是一种</w:t>
      </w:r>
      <w:r w:rsidR="008D2177">
        <w:rPr>
          <w:rFonts w:hint="eastAsia"/>
        </w:rPr>
        <w:t>相当</w:t>
      </w:r>
      <w:r>
        <w:rPr>
          <w:rFonts w:hint="eastAsia"/>
        </w:rPr>
        <w:t>普遍的感受，绝大多数人都有过类似的经历，不过有程度和频率的区别</w:t>
      </w:r>
      <w:r w:rsidR="00D636A6">
        <w:rPr>
          <w:rFonts w:hint="eastAsia"/>
        </w:rPr>
        <w:t>。似乎一切都在按部就班地进行，但某些隐藏的力量突然改变了历史的进程。当然，大多数人可能没有你这么敏感，他们忽视了这种转瞬即逝的感受，或是羞于提起。回过神时，</w:t>
      </w:r>
      <w:r w:rsidR="00D636A6">
        <w:rPr>
          <w:rFonts w:ascii="Helvetica" w:hAnsi="Helvetica" w:cs="Helvetica"/>
          <w:color w:val="333333"/>
          <w:szCs w:val="21"/>
          <w:shd w:val="clear" w:color="auto" w:fill="FFFFFF"/>
        </w:rPr>
        <w:t>世界还是那个世界，我还是那个我，刚才的不和谐感不过是我的错觉罢了</w:t>
      </w:r>
      <w:r w:rsidR="00D636A6">
        <w:rPr>
          <w:rFonts w:ascii="Helvetica" w:hAnsi="Helvetica" w:cs="Helvetica" w:hint="eastAsia"/>
          <w:color w:val="333333"/>
          <w:szCs w:val="21"/>
          <w:shd w:val="clear" w:color="auto" w:fill="FFFFFF"/>
        </w:rPr>
        <w:t>。人们</w:t>
      </w:r>
      <w:r w:rsidR="00D636A6">
        <w:rPr>
          <w:rFonts w:ascii="Helvetica" w:hAnsi="Helvetica" w:cs="Helvetica"/>
          <w:color w:val="333333"/>
          <w:szCs w:val="21"/>
          <w:shd w:val="clear" w:color="auto" w:fill="FFFFFF"/>
        </w:rPr>
        <w:t>大抵是这样的态度。而且话又说回来，即使这种感觉没有得到消解，也并不会产生什么不良的后果。</w:t>
      </w:r>
      <w:r>
        <w:rPr>
          <w:rFonts w:hint="eastAsia"/>
        </w:rPr>
        <w:t>”</w:t>
      </w:r>
    </w:p>
    <w:p w14:paraId="3A8F5C35" w14:textId="00DB3937" w:rsidR="00E144D2" w:rsidRDefault="00E144D2"/>
    <w:p w14:paraId="06A0F648" w14:textId="208883E3" w:rsidR="00D636A6" w:rsidRDefault="00D636A6">
      <w:r>
        <w:rPr>
          <w:rFonts w:hint="eastAsia"/>
        </w:rPr>
        <w:t>“不。“我打断医生，”我的情况比那复杂许多。“</w:t>
      </w:r>
    </w:p>
    <w:p w14:paraId="1717E067" w14:textId="77777777" w:rsidR="00D636A6" w:rsidRDefault="00D636A6"/>
    <w:p w14:paraId="045FDA56" w14:textId="2848337F" w:rsidR="00D636A6" w:rsidRDefault="00D636A6">
      <w:r>
        <w:rPr>
          <w:rFonts w:hint="eastAsia"/>
        </w:rPr>
        <w:t>“好，那我听你完整叙述你的感受吧。在你叙述完前，我不会再打断了。“</w:t>
      </w:r>
    </w:p>
    <w:p w14:paraId="69E59F9F" w14:textId="77777777" w:rsidR="00D636A6" w:rsidRDefault="00D636A6"/>
    <w:p w14:paraId="5F54F7E6" w14:textId="2CCDA3D7" w:rsidR="005D4B5A" w:rsidRDefault="00F9587C">
      <w:r>
        <w:rPr>
          <w:rFonts w:hint="eastAsia"/>
        </w:rPr>
        <w:t>“我前面所描述的那种情况的</w:t>
      </w:r>
      <w:r w:rsidR="00FA3E3C">
        <w:rPr>
          <w:rFonts w:hint="eastAsia"/>
        </w:rPr>
        <w:t>历史可能和我自己的年龄差不多长。在很小很小的时候，我就偶尔能感知到自己记忆的不连贯性。最开始，记忆的中断只发生在那些本来就几乎不需要我大脑思考的时间段，比如做一套做过许多次的广播体操，走那段从我的小学回家的路，或者是在方格本上机械地抄写生字。那时候</w:t>
      </w:r>
      <w:r w:rsidR="00423386">
        <w:rPr>
          <w:rFonts w:hint="eastAsia"/>
        </w:rPr>
        <w:t>的</w:t>
      </w:r>
      <w:r w:rsidR="00FA3E3C">
        <w:rPr>
          <w:rFonts w:hint="eastAsia"/>
        </w:rPr>
        <w:t>我的感觉，就像是我的意识主体会在不需要它工作的时候暂时休息，对我的生活没有实质性的影响，我也就没有深究。</w:t>
      </w:r>
      <w:r w:rsidR="00423386">
        <w:rPr>
          <w:rFonts w:hint="eastAsia"/>
        </w:rPr>
        <w:t>上面这些感受都可以在我小学时留下的日记中找到。</w:t>
      </w:r>
      <w:r>
        <w:rPr>
          <w:rFonts w:hint="eastAsia"/>
        </w:rPr>
        <w:t>”</w:t>
      </w:r>
      <w:r w:rsidR="00FA3E3C">
        <w:rPr>
          <w:rFonts w:hint="eastAsia"/>
        </w:rPr>
        <w:t>我</w:t>
      </w:r>
      <w:r w:rsidR="005D4B5A">
        <w:rPr>
          <w:rFonts w:hint="eastAsia"/>
        </w:rPr>
        <w:t>喝了一大口水，试图使自己镇定下来以继续讲述。</w:t>
      </w:r>
    </w:p>
    <w:p w14:paraId="5DDF1650" w14:textId="77777777" w:rsidR="005D4B5A" w:rsidRDefault="005D4B5A"/>
    <w:p w14:paraId="761E5F7D" w14:textId="09356B1F" w:rsidR="00951DB0" w:rsidRDefault="00FA3E3C">
      <w:r>
        <w:rPr>
          <w:rFonts w:hint="eastAsia"/>
        </w:rPr>
        <w:t>“</w:t>
      </w:r>
      <w:r w:rsidR="005D4B5A">
        <w:rPr>
          <w:rFonts w:hint="eastAsia"/>
        </w:rPr>
        <w:t>随着我的长大，我感受到的异样感的程度也逐渐增强。哦，这里说的增强是一种有些鲁莽的</w:t>
      </w:r>
      <w:r w:rsidR="008D2177">
        <w:rPr>
          <w:rFonts w:hint="eastAsia"/>
        </w:rPr>
        <w:t>断言</w:t>
      </w:r>
      <w:r w:rsidR="005D4B5A">
        <w:rPr>
          <w:rFonts w:hint="eastAsia"/>
        </w:rPr>
        <w:t>，因为随着年龄增大，人的自我意识会逐渐强化，</w:t>
      </w:r>
      <w:r w:rsidR="008D2177">
        <w:rPr>
          <w:rFonts w:hint="eastAsia"/>
        </w:rPr>
        <w:t>生活</w:t>
      </w:r>
      <w:r w:rsidR="00423386">
        <w:rPr>
          <w:rFonts w:hint="eastAsia"/>
        </w:rPr>
        <w:t>中</w:t>
      </w:r>
      <w:r w:rsidR="005D4B5A">
        <w:rPr>
          <w:rFonts w:hint="eastAsia"/>
        </w:rPr>
        <w:t>需要我做出有意义的判断的时刻也大幅增多，对这种异样感来说，很可能我感受到的‘增强’仅仅是对它的注意程度和检测频率增大了，其自身并没有变化。</w:t>
      </w:r>
    </w:p>
    <w:p w14:paraId="603B15A6" w14:textId="77777777" w:rsidR="00951DB0" w:rsidRDefault="00951DB0"/>
    <w:p w14:paraId="7A168999" w14:textId="615B46DF" w:rsidR="00E144D2" w:rsidRDefault="00951DB0">
      <w:r>
        <w:rPr>
          <w:rFonts w:hint="eastAsia"/>
        </w:rPr>
        <w:t>“</w:t>
      </w:r>
      <w:r w:rsidR="00423386">
        <w:rPr>
          <w:rFonts w:hint="eastAsia"/>
        </w:rPr>
        <w:t>具体来说，这种增强表现为，我意识主体的空缺开始在越来越多的有意义行为</w:t>
      </w:r>
      <w:r w:rsidR="001676CD">
        <w:rPr>
          <w:rFonts w:hint="eastAsia"/>
        </w:rPr>
        <w:t>中</w:t>
      </w:r>
      <w:r w:rsidR="00423386">
        <w:rPr>
          <w:rFonts w:hint="eastAsia"/>
        </w:rPr>
        <w:t>出现。前几次有这种感受时，我怀疑可能是自己做错事之后大脑给自己编造的借口</w:t>
      </w:r>
      <w:r>
        <w:rPr>
          <w:rFonts w:hint="eastAsia"/>
        </w:rPr>
        <w:t>，但随后我否决了这个猜想，因为那个可能存在的‘其他意识实体’</w:t>
      </w:r>
      <w:r w:rsidR="00EE636F">
        <w:rPr>
          <w:rFonts w:hint="eastAsia"/>
        </w:rPr>
        <w:t>除了</w:t>
      </w:r>
      <w:r>
        <w:rPr>
          <w:rFonts w:hint="eastAsia"/>
        </w:rPr>
        <w:t>可能</w:t>
      </w:r>
      <w:r w:rsidR="00EE636F">
        <w:rPr>
          <w:rFonts w:hint="eastAsia"/>
        </w:rPr>
        <w:t>让我</w:t>
      </w:r>
      <w:r>
        <w:rPr>
          <w:rFonts w:hint="eastAsia"/>
        </w:rPr>
        <w:t>犯下离谱的错误，还可能</w:t>
      </w:r>
      <w:r w:rsidR="00EE636F">
        <w:rPr>
          <w:rFonts w:hint="eastAsia"/>
        </w:rPr>
        <w:t>在某些场合给我带来好处，比如</w:t>
      </w:r>
      <w:r>
        <w:rPr>
          <w:rFonts w:hint="eastAsia"/>
        </w:rPr>
        <w:t>在考试中</w:t>
      </w:r>
      <w:r w:rsidR="00C607F2">
        <w:rPr>
          <w:rFonts w:hint="eastAsia"/>
        </w:rPr>
        <w:t>带来我的主意识所不具备的冷静，导致</w:t>
      </w:r>
      <w:r>
        <w:rPr>
          <w:rFonts w:hint="eastAsia"/>
        </w:rPr>
        <w:t>远超想象的</w:t>
      </w:r>
      <w:r w:rsidR="00C607F2">
        <w:rPr>
          <w:rFonts w:hint="eastAsia"/>
        </w:rPr>
        <w:t>出色</w:t>
      </w:r>
      <w:r>
        <w:rPr>
          <w:rFonts w:hint="eastAsia"/>
        </w:rPr>
        <w:t>发挥。</w:t>
      </w:r>
    </w:p>
    <w:p w14:paraId="029E5660" w14:textId="0F6441D9" w:rsidR="00E144D2" w:rsidRDefault="00E144D2"/>
    <w:p w14:paraId="143ED251" w14:textId="05BAC536" w:rsidR="00E144D2" w:rsidRDefault="008D2177">
      <w:r>
        <w:rPr>
          <w:rFonts w:hint="eastAsia"/>
        </w:rPr>
        <w:lastRenderedPageBreak/>
        <w:t>“之后，情况变得严重起来</w:t>
      </w:r>
      <w:r w:rsidR="001676CD">
        <w:rPr>
          <w:rFonts w:hint="eastAsia"/>
        </w:rPr>
        <w:t>，我逐渐意识到，我似乎不再是我这个躯体的主要控制者</w:t>
      </w:r>
      <w:r>
        <w:rPr>
          <w:rFonts w:hint="eastAsia"/>
        </w:rPr>
        <w:t>。我无法准确说出这种变化具体是在什么时候开始的，也许并没有一个明晰的界限。我第一次确凿无疑地感受到它，并付诸文字的时间倒是可以回忆，那是我高二那年的春节。那时，我确信这种变化已经发生了一段相当长的时间，</w:t>
      </w:r>
      <w:r>
        <w:rPr>
          <w:rFonts w:ascii="Helvetica" w:hAnsi="Helvetica" w:cs="Helvetica"/>
          <w:color w:val="333333"/>
          <w:szCs w:val="21"/>
          <w:shd w:val="clear" w:color="auto" w:fill="FFFFFF"/>
        </w:rPr>
        <w:t>就像是被遗忘的物件表面逐渐沉积灰尘一样，发现有灰之时已经离上次使用它过去了许久</w:t>
      </w:r>
      <w:r>
        <w:rPr>
          <w:rFonts w:ascii="Helvetica" w:hAnsi="Helvetica" w:cs="Helvetica" w:hint="eastAsia"/>
          <w:color w:val="333333"/>
          <w:szCs w:val="21"/>
          <w:shd w:val="clear" w:color="auto" w:fill="FFFFFF"/>
        </w:rPr>
        <w:t>，却没人能</w:t>
      </w:r>
      <w:r w:rsidR="00C86D6F">
        <w:rPr>
          <w:rFonts w:ascii="Helvetica" w:hAnsi="Helvetica" w:cs="Helvetica" w:hint="eastAsia"/>
          <w:color w:val="333333"/>
          <w:szCs w:val="21"/>
          <w:shd w:val="clear" w:color="auto" w:fill="FFFFFF"/>
        </w:rPr>
        <w:t>准确</w:t>
      </w:r>
      <w:r>
        <w:rPr>
          <w:rFonts w:ascii="Helvetica" w:hAnsi="Helvetica" w:cs="Helvetica" w:hint="eastAsia"/>
          <w:color w:val="333333"/>
          <w:szCs w:val="21"/>
          <w:shd w:val="clear" w:color="auto" w:fill="FFFFFF"/>
        </w:rPr>
        <w:t>说出</w:t>
      </w:r>
      <w:r w:rsidR="00C86D6F">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哪一个时间点，‘有灰’这个形容词</w:t>
      </w:r>
      <w:r w:rsidR="00C86D6F">
        <w:rPr>
          <w:rFonts w:ascii="Helvetica" w:hAnsi="Helvetica" w:cs="Helvetica" w:hint="eastAsia"/>
          <w:color w:val="333333"/>
          <w:szCs w:val="21"/>
          <w:shd w:val="clear" w:color="auto" w:fill="FFFFFF"/>
        </w:rPr>
        <w:t>第一次</w:t>
      </w:r>
      <w:r>
        <w:rPr>
          <w:rFonts w:ascii="Helvetica" w:hAnsi="Helvetica" w:cs="Helvetica" w:hint="eastAsia"/>
          <w:color w:val="333333"/>
          <w:szCs w:val="21"/>
          <w:shd w:val="clear" w:color="auto" w:fill="FFFFFF"/>
        </w:rPr>
        <w:t>变得恰当。</w:t>
      </w:r>
    </w:p>
    <w:p w14:paraId="65847197" w14:textId="77777777" w:rsidR="00C86D6F" w:rsidRDefault="00C86D6F"/>
    <w:p w14:paraId="08AD6CE5" w14:textId="692C672E" w:rsidR="00C86D6F" w:rsidRPr="001676CD" w:rsidRDefault="00C86D6F" w:rsidP="00C86D6F">
      <w:pPr>
        <w:rPr>
          <w:rFonts w:ascii="Helvetica" w:hAnsi="Helvetica" w:cs="Helvetica"/>
          <w:color w:val="333333"/>
          <w:szCs w:val="21"/>
          <w:shd w:val="clear" w:color="auto" w:fill="FFFFFF"/>
        </w:rPr>
      </w:pPr>
      <w:r>
        <w:rPr>
          <w:rFonts w:hint="eastAsia"/>
        </w:rPr>
        <w:t>“在间或出现的‘清醒’的时刻，</w:t>
      </w:r>
      <w:r>
        <w:rPr>
          <w:rFonts w:ascii="Helvetica" w:hAnsi="Helvetica" w:cs="Helvetica" w:hint="eastAsia"/>
          <w:color w:val="333333"/>
          <w:szCs w:val="21"/>
          <w:shd w:val="clear" w:color="auto" w:fill="FFFFFF"/>
        </w:rPr>
        <w:t>周围</w:t>
      </w:r>
      <w:r>
        <w:rPr>
          <w:rFonts w:ascii="Helvetica" w:hAnsi="Helvetica" w:cs="Helvetica"/>
          <w:color w:val="333333"/>
          <w:szCs w:val="21"/>
          <w:shd w:val="clear" w:color="auto" w:fill="FFFFFF"/>
        </w:rPr>
        <w:t>的环境与</w:t>
      </w:r>
      <w:r>
        <w:rPr>
          <w:rFonts w:ascii="Helvetica" w:hAnsi="Helvetica" w:cs="Helvetica" w:hint="eastAsia"/>
          <w:color w:val="333333"/>
          <w:szCs w:val="21"/>
          <w:shd w:val="clear" w:color="auto" w:fill="FFFFFF"/>
        </w:rPr>
        <w:t>上次有意识的观察</w:t>
      </w:r>
      <w:r>
        <w:rPr>
          <w:rFonts w:ascii="Helvetica" w:hAnsi="Helvetica" w:cs="Helvetica"/>
          <w:color w:val="333333"/>
          <w:szCs w:val="21"/>
          <w:shd w:val="clear" w:color="auto" w:fill="FFFFFF"/>
        </w:rPr>
        <w:t>相比有了</w:t>
      </w:r>
      <w:r>
        <w:rPr>
          <w:rFonts w:ascii="Helvetica" w:hAnsi="Helvetica" w:cs="Helvetica" w:hint="eastAsia"/>
          <w:color w:val="333333"/>
          <w:szCs w:val="21"/>
          <w:shd w:val="clear" w:color="auto" w:fill="FFFFFF"/>
        </w:rPr>
        <w:t>某些微妙的</w:t>
      </w:r>
      <w:r>
        <w:rPr>
          <w:rFonts w:ascii="Helvetica" w:hAnsi="Helvetica" w:cs="Helvetica"/>
          <w:color w:val="333333"/>
          <w:szCs w:val="21"/>
          <w:shd w:val="clear" w:color="auto" w:fill="FFFFFF"/>
        </w:rPr>
        <w:t>变化，但仔细检查又发现所有事物</w:t>
      </w:r>
      <w:r>
        <w:rPr>
          <w:rFonts w:ascii="Helvetica" w:hAnsi="Helvetica" w:cs="Helvetica" w:hint="eastAsia"/>
          <w:color w:val="333333"/>
          <w:szCs w:val="21"/>
          <w:shd w:val="clear" w:color="auto" w:fill="FFFFFF"/>
        </w:rPr>
        <w:t>实际上</w:t>
      </w:r>
      <w:r>
        <w:rPr>
          <w:rFonts w:ascii="Helvetica" w:hAnsi="Helvetica" w:cs="Helvetica"/>
          <w:color w:val="333333"/>
          <w:szCs w:val="21"/>
          <w:shd w:val="clear" w:color="auto" w:fill="FFFFFF"/>
        </w:rPr>
        <w:t>还按着原来的轨迹在运行</w:t>
      </w:r>
      <w:r>
        <w:rPr>
          <w:rFonts w:ascii="Helvetica" w:hAnsi="Helvetica" w:cs="Helvetica" w:hint="eastAsia"/>
          <w:color w:val="333333"/>
          <w:szCs w:val="21"/>
          <w:shd w:val="clear" w:color="auto" w:fill="FFFFFF"/>
        </w:rPr>
        <w:t>，产生变化的唯有‘我’这个躯体的行为模式。</w:t>
      </w:r>
    </w:p>
    <w:p w14:paraId="63258F0F" w14:textId="32EE13A2" w:rsidR="005D4B5A" w:rsidRDefault="005D4B5A"/>
    <w:p w14:paraId="52A9FEEF" w14:textId="231F2727" w:rsidR="005D4B5A" w:rsidRDefault="00C607F2">
      <w:r>
        <w:rPr>
          <w:rFonts w:hint="eastAsia"/>
        </w:rPr>
        <w:t>“</w:t>
      </w:r>
      <w:r w:rsidR="00E75324">
        <w:rPr>
          <w:rFonts w:hint="eastAsia"/>
        </w:rPr>
        <w:t>我开始认为，自己更像是这个躯体行为的观察者，而非控制者。</w:t>
      </w:r>
      <w:r>
        <w:rPr>
          <w:rFonts w:hint="eastAsia"/>
        </w:rPr>
        <w:t>生活中绝大多数的细节都被其他意识实体所接管，现在与你对话的这个</w:t>
      </w:r>
      <w:r w:rsidR="00E75324">
        <w:rPr>
          <w:rFonts w:hint="eastAsia"/>
        </w:rPr>
        <w:t>‘我’的</w:t>
      </w:r>
      <w:r>
        <w:rPr>
          <w:rFonts w:hint="eastAsia"/>
        </w:rPr>
        <w:t>意识只能在很偶尔的重要时刻清醒过来</w:t>
      </w:r>
      <w:r w:rsidR="00E75324">
        <w:rPr>
          <w:rFonts w:hint="eastAsia"/>
        </w:rPr>
        <w:t>。我意识到，对于这个躯体的人生在通常意义上的人生成败，我已经丧失了大部分的掌控力。这种感觉就像在玩一款养成游戏，你只能在某些时间节点做出决定，其他大部分的内容对你都是随机的黑箱。这种生活很特别，但当你适应后，其实带来常人无法想象的轻松和幸福感。</w:t>
      </w:r>
      <w:r w:rsidR="00D636A6">
        <w:rPr>
          <w:rFonts w:hint="eastAsia"/>
        </w:rPr>
        <w:t>能明白我的意思？”</w:t>
      </w:r>
    </w:p>
    <w:p w14:paraId="1435C4B0" w14:textId="74EC514C" w:rsidR="00E144D2" w:rsidRDefault="00E144D2"/>
    <w:p w14:paraId="7CAF5826" w14:textId="612530AD" w:rsidR="00D636A6" w:rsidRDefault="00C86D6F">
      <w:r>
        <w:rPr>
          <w:rFonts w:hint="eastAsia"/>
        </w:rPr>
        <w:t>医生点点头，仿佛是在确认他的存在。</w:t>
      </w:r>
    </w:p>
    <w:p w14:paraId="6AC95A5A" w14:textId="499C120D" w:rsidR="00C86D6F" w:rsidRDefault="00C86D6F"/>
    <w:p w14:paraId="036D512C" w14:textId="21372D30" w:rsidR="00C86D6F" w:rsidRDefault="00C86D6F">
      <w:r>
        <w:rPr>
          <w:rFonts w:hint="eastAsia"/>
        </w:rPr>
        <w:t>“如果事情只是这样，我也就不会来找您了。现在的问题是，就在三天前的早上，‘它’消失了，我又恢复了对这个躯体的完全控制。而且，我已经完全失去了处理生活细节的能力。”</w:t>
      </w:r>
      <w:r w:rsidR="00CC6CC6">
        <w:rPr>
          <w:rFonts w:hint="eastAsia"/>
        </w:rPr>
        <w:t>我的目光笔直地注视着医生，仿佛在探求宇宙间某个非同寻常的秘密。</w:t>
      </w:r>
    </w:p>
    <w:p w14:paraId="359AC67F" w14:textId="77777777" w:rsidR="00D636A6" w:rsidRDefault="00D636A6"/>
    <w:p w14:paraId="2B4FD9B2" w14:textId="7E44DC6A" w:rsidR="00C86D6F" w:rsidRDefault="00CC6CC6">
      <w:r>
        <w:rPr>
          <w:rFonts w:hint="eastAsia"/>
        </w:rPr>
        <w:t>医生停顿了许久，才再次开口：“这与我的专业知识无关，但听完你的叙述，我想到了一个与你现在的情况非常类似的处境，《三体3》序章中那个操控四维碎片的女魔术师。嗯，以你的年纪，应该读过这本书罢。在人习惯于一种超乎寻常的生活之后，与绝大多数人相同的生活状况也能成为一种折磨，是吗？“</w:t>
      </w:r>
    </w:p>
    <w:p w14:paraId="2D8EEBDA" w14:textId="5EFAE814" w:rsidR="00C86D6F" w:rsidRDefault="00C86D6F"/>
    <w:p w14:paraId="5AA637F5" w14:textId="313CCFBE" w:rsidR="00C86D6F" w:rsidRDefault="00CC6CC6">
      <w:r>
        <w:rPr>
          <w:rFonts w:hint="eastAsia"/>
        </w:rPr>
        <w:t>“我有一个更离奇的猜测。</w:t>
      </w:r>
      <w:r w:rsidR="00443F83">
        <w:rPr>
          <w:rFonts w:hint="eastAsia"/>
        </w:rPr>
        <w:t>但我需要提醒你，</w:t>
      </w:r>
      <w:r w:rsidR="00443F83">
        <w:rPr>
          <w:rFonts w:ascii="Helvetica" w:hAnsi="Helvetica" w:cs="Helvetica"/>
          <w:color w:val="333333"/>
          <w:szCs w:val="21"/>
          <w:shd w:val="clear" w:color="auto" w:fill="FFFFFF"/>
        </w:rPr>
        <w:t>下面这个论断既无任何根据，又无法被验证，既不能解决任何问题，又不能对你当前的境况带来改观，而仅仅是作为一个假说而存在。即便如此也要听吗？</w:t>
      </w:r>
      <w:r>
        <w:rPr>
          <w:rFonts w:hint="eastAsia"/>
        </w:rPr>
        <w:t>“</w:t>
      </w:r>
    </w:p>
    <w:p w14:paraId="44BEA2BA" w14:textId="607586F8" w:rsidR="00C86D6F" w:rsidRDefault="00C86D6F"/>
    <w:p w14:paraId="17C7CA4A" w14:textId="0322251B" w:rsidR="00C86D6F" w:rsidRDefault="00443F83">
      <w:r>
        <w:rPr>
          <w:rFonts w:hint="eastAsia"/>
        </w:rPr>
        <w:t>我点点头。</w:t>
      </w:r>
    </w:p>
    <w:p w14:paraId="5BB222FE" w14:textId="5BF53F2A" w:rsidR="00C86D6F" w:rsidRDefault="00C86D6F"/>
    <w:p w14:paraId="6A8526BD" w14:textId="677F4340" w:rsidR="00C86D6F" w:rsidRDefault="00443F83">
      <w:r>
        <w:rPr>
          <w:rFonts w:hint="eastAsia"/>
        </w:rPr>
        <w:t>“你的视角太局限了。“医生说道，”你始终默认了一个假设，即‘你’这个躯体的存在是独一无二的，你所处的这个世界也是独一无二的。当然这不怪你，这个假设是如此的基本，以至于我们不仅很难怀疑它，甚至很难意识到它的存在。但在面对非同寻常的情况时，我们需要有非同寻常的思考角度。</w:t>
      </w:r>
    </w:p>
    <w:p w14:paraId="65688AC8" w14:textId="7555A5EE" w:rsidR="00C86D6F" w:rsidRDefault="00C86D6F"/>
    <w:p w14:paraId="71CB8987" w14:textId="6BDF1B6A" w:rsidR="00443F83" w:rsidRDefault="00411F78">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刚才你上来的时候是坐电梯上来的，对吧。假如，我是说假如，你进入电梯之前的世界和你走出电梯之后的世界不是同一个世界，但是两个世界之中一切事物，包括其中的人，都按照相同的行为方式行动。那么，在你走出电梯的瞬间，你丝毫不会怀疑自己还是处在和先前相同的那个世界之中。但是实际上，你确乎已经来到了另一个世界。或许按照原来的那个世</w:t>
      </w:r>
      <w:r>
        <w:rPr>
          <w:rFonts w:ascii="Helvetica" w:hAnsi="Helvetica" w:cs="Helvetica"/>
          <w:color w:val="333333"/>
          <w:szCs w:val="21"/>
          <w:shd w:val="clear" w:color="auto" w:fill="FFFFFF"/>
        </w:rPr>
        <w:lastRenderedPageBreak/>
        <w:t>界的视角，你走进电梯后</w:t>
      </w:r>
      <w:r>
        <w:rPr>
          <w:rFonts w:ascii="Helvetica" w:hAnsi="Helvetica" w:cs="Helvetica" w:hint="eastAsia"/>
          <w:color w:val="333333"/>
          <w:szCs w:val="21"/>
          <w:shd w:val="clear" w:color="auto" w:fill="FFFFFF"/>
        </w:rPr>
        <w:t>，就永远地消失了。你的家人四处寻找你，却一无所获。</w:t>
      </w:r>
      <w:r>
        <w:t xml:space="preserve"> </w:t>
      </w:r>
    </w:p>
    <w:p w14:paraId="37E70DC2" w14:textId="36078E9D" w:rsidR="00443F83" w:rsidRDefault="00443F83"/>
    <w:p w14:paraId="5AF6ED48" w14:textId="67080AD6" w:rsidR="00443F83" w:rsidRDefault="00411F78" w:rsidP="00AE056A">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在我们的这个巨大的世界上，存在着无数个看似完全相同的子世界，每个子世界里都有一个看似完全相同的你，你们每天在看似相同的场所执行着看似完全相同的行动。你</w:t>
      </w:r>
      <w:r>
        <w:rPr>
          <w:rFonts w:ascii="Helvetica" w:hAnsi="Helvetica" w:cs="Helvetica" w:hint="eastAsia"/>
          <w:color w:val="333333"/>
          <w:szCs w:val="21"/>
          <w:shd w:val="clear" w:color="auto" w:fill="FFFFFF"/>
        </w:rPr>
        <w:t>所经历的事实可能就是这样。出于某种没有人得知的理由，你处于各个子世界相互交错的切口，就像那出于机缘巧合得以</w:t>
      </w:r>
      <w:r w:rsidR="00AE056A">
        <w:rPr>
          <w:rFonts w:ascii="Helvetica" w:hAnsi="Helvetica" w:cs="Helvetica" w:hint="eastAsia"/>
          <w:color w:val="333333"/>
          <w:szCs w:val="21"/>
          <w:shd w:val="clear" w:color="auto" w:fill="FFFFFF"/>
        </w:rPr>
        <w:t>出入</w:t>
      </w:r>
      <w:r>
        <w:rPr>
          <w:rFonts w:ascii="Helvetica" w:hAnsi="Helvetica" w:cs="Helvetica" w:hint="eastAsia"/>
          <w:color w:val="333333"/>
          <w:szCs w:val="21"/>
          <w:shd w:val="clear" w:color="auto" w:fill="FFFFFF"/>
        </w:rPr>
        <w:t>四维</w:t>
      </w:r>
      <w:r w:rsidR="00AE056A">
        <w:rPr>
          <w:rFonts w:ascii="Helvetica" w:hAnsi="Helvetica" w:cs="Helvetica" w:hint="eastAsia"/>
          <w:color w:val="333333"/>
          <w:szCs w:val="21"/>
          <w:shd w:val="clear" w:color="auto" w:fill="FFFFFF"/>
        </w:rPr>
        <w:t>空间</w:t>
      </w:r>
      <w:r>
        <w:rPr>
          <w:rFonts w:ascii="Helvetica" w:hAnsi="Helvetica" w:cs="Helvetica" w:hint="eastAsia"/>
          <w:color w:val="333333"/>
          <w:szCs w:val="21"/>
          <w:shd w:val="clear" w:color="auto" w:fill="FFFFFF"/>
        </w:rPr>
        <w:t>的魔术师</w:t>
      </w:r>
      <w:r w:rsidR="00AE056A">
        <w:rPr>
          <w:rFonts w:ascii="Helvetica" w:hAnsi="Helvetica" w:cs="Helvetica" w:hint="eastAsia"/>
          <w:color w:val="333333"/>
          <w:szCs w:val="21"/>
          <w:shd w:val="clear" w:color="auto" w:fill="FFFFFF"/>
        </w:rPr>
        <w:t>，拥有了这种非同寻常的能力。</w:t>
      </w:r>
      <w:r w:rsidR="00AE056A">
        <w:rPr>
          <w:rFonts w:ascii="Helvetica" w:hAnsi="Helvetica" w:cs="Helvetica"/>
          <w:color w:val="333333"/>
          <w:szCs w:val="21"/>
          <w:shd w:val="clear" w:color="auto" w:fill="FFFFFF"/>
        </w:rPr>
        <w:t>出于某种契机，这无数个世界中的无数个你经过了某个地点，在那里，你们所处的世界产生了交错。就像是爬楼梯一样，每个世界中的你都经由那个楼梯向上移动了一层。那旋转的楼梯向上向下皆无穷尽，因此既不会有哪一层楼出现两个你，也不会在哪一层楼里你消失不见。每一层楼都按照其原有的规则继续运行，但是唯有你变了。你的敏锐的直觉感受到了这一点，即使万物的运行规则未曾改变，但其中含有的某种本质的变化在长时间的积累中进入了你的视野。</w:t>
      </w:r>
      <w:r w:rsidR="00AE056A">
        <w:rPr>
          <w:rFonts w:ascii="Helvetica" w:hAnsi="Helvetica" w:cs="Helvetica" w:hint="eastAsia"/>
          <w:color w:val="333333"/>
          <w:szCs w:val="21"/>
          <w:shd w:val="clear" w:color="auto" w:fill="FFFFFF"/>
        </w:rPr>
        <w:t>但现在的问题是，楼梯门锁上了，而且没有人知道怎么打开它。”</w:t>
      </w:r>
    </w:p>
    <w:p w14:paraId="03EAD0BF" w14:textId="6256F405" w:rsidR="00443F83" w:rsidRDefault="00443F83"/>
    <w:p w14:paraId="3CDC4C58" w14:textId="74526D65" w:rsidR="00443F83" w:rsidRDefault="00AE056A">
      <w:r>
        <w:rPr>
          <w:rFonts w:hint="eastAsia"/>
        </w:rPr>
        <w:t>“那么，你的建议是？“</w:t>
      </w:r>
    </w:p>
    <w:p w14:paraId="6E871059" w14:textId="4E8B179F" w:rsidR="00443F83" w:rsidRDefault="00443F83"/>
    <w:p w14:paraId="4916212D" w14:textId="13695AFE" w:rsidR="00443F83" w:rsidRDefault="00AE056A">
      <w:r>
        <w:rPr>
          <w:rFonts w:hint="eastAsia"/>
        </w:rPr>
        <w:t>“不知道。我毕竟只是一个医生。我能告诉你的只有我的猜测，关于这一切的真相只有你自己，曾经拥有这种力量的人，才能寻找。“</w:t>
      </w:r>
    </w:p>
    <w:p w14:paraId="3398ABED" w14:textId="03087932" w:rsidR="00443F83" w:rsidRPr="00AE056A" w:rsidRDefault="00443F83"/>
    <w:p w14:paraId="771E1B53" w14:textId="39DCF766" w:rsidR="00443F83" w:rsidRPr="00AE056A" w:rsidRDefault="00AE056A">
      <w:r>
        <w:rPr>
          <w:rFonts w:hint="eastAsia"/>
        </w:rPr>
        <w:t>医生的话让我想起了正弦曲线。</w:t>
      </w:r>
      <w:r>
        <w:rPr>
          <w:rFonts w:ascii="Helvetica" w:hAnsi="Helvetica" w:cs="Helvetica"/>
          <w:color w:val="333333"/>
          <w:szCs w:val="21"/>
          <w:shd w:val="clear" w:color="auto" w:fill="FFFFFF"/>
        </w:rPr>
        <w:t>当我翻过层层山岭，来到另一个</w:t>
      </w:r>
      <w:r>
        <w:rPr>
          <w:rFonts w:ascii="Helvetica" w:hAnsi="Helvetica" w:cs="Helvetica"/>
          <w:color w:val="333333"/>
          <w:szCs w:val="21"/>
          <w:shd w:val="clear" w:color="auto" w:fill="FFFFFF"/>
        </w:rPr>
        <w:t>2π</w:t>
      </w:r>
      <w:r>
        <w:rPr>
          <w:rFonts w:ascii="Helvetica" w:hAnsi="Helvetica" w:cs="Helvetica"/>
          <w:color w:val="333333"/>
          <w:szCs w:val="21"/>
          <w:shd w:val="clear" w:color="auto" w:fill="FFFFFF"/>
        </w:rPr>
        <w:t>周期时，映入我眼帘的将是相同的景致，然而我确实已经离开了原来的区间，抵达了一个陌生的世界。维特根斯坦曾经说过，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我（或者</w:t>
      </w:r>
      <w:r w:rsidR="00BC747A">
        <w:rPr>
          <w:rFonts w:ascii="Helvetica" w:hAnsi="Helvetica" w:cs="Helvetica" w:hint="eastAsia"/>
          <w:color w:val="333333"/>
          <w:szCs w:val="21"/>
          <w:shd w:val="clear" w:color="auto" w:fill="FFFFFF"/>
        </w:rPr>
        <w:t>此时正</w:t>
      </w:r>
      <w:r>
        <w:rPr>
          <w:rFonts w:ascii="Helvetica" w:hAnsi="Helvetica" w:cs="Helvetica"/>
          <w:color w:val="333333"/>
          <w:szCs w:val="21"/>
          <w:shd w:val="clear" w:color="auto" w:fill="FFFFFF"/>
        </w:rPr>
        <w:t>在读</w:t>
      </w:r>
      <w:r w:rsidR="00BC747A">
        <w:rPr>
          <w:rFonts w:ascii="Helvetica" w:hAnsi="Helvetica" w:cs="Helvetica" w:hint="eastAsia"/>
          <w:color w:val="333333"/>
          <w:szCs w:val="21"/>
          <w:shd w:val="clear" w:color="auto" w:fill="FFFFFF"/>
        </w:rPr>
        <w:t>《观察者》</w:t>
      </w:r>
      <w:r>
        <w:rPr>
          <w:rFonts w:ascii="Helvetica" w:hAnsi="Helvetica" w:cs="Helvetica"/>
          <w:color w:val="333333"/>
          <w:szCs w:val="21"/>
          <w:shd w:val="clear" w:color="auto" w:fill="FFFFFF"/>
        </w:rPr>
        <w:t>的你）不属于这个世界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置身于世界之中，沉浸于它的林林总总，可当我们停下脚步审视世界时，却发现它与我们的距离是如此遥远。无尽的世界中有无尽的你我，无尽的我们自以为相互了解，却不知双方都早已踏上了回不来的楼梯。</w:t>
      </w:r>
      <w:r w:rsidR="00A0165B">
        <w:rPr>
          <w:rFonts w:ascii="Helvetica" w:hAnsi="Helvetica" w:cs="Helvetica" w:hint="eastAsia"/>
          <w:color w:val="333333"/>
          <w:szCs w:val="21"/>
          <w:shd w:val="clear" w:color="auto" w:fill="FFFFFF"/>
        </w:rPr>
        <w:t>我们凝视着彼此</w:t>
      </w:r>
      <w:r>
        <w:rPr>
          <w:rFonts w:ascii="Helvetica" w:hAnsi="Helvetica" w:cs="Helvetica"/>
          <w:color w:val="333333"/>
          <w:szCs w:val="21"/>
          <w:shd w:val="clear" w:color="auto" w:fill="FFFFFF"/>
        </w:rPr>
        <w:t>，</w:t>
      </w:r>
      <w:r w:rsidR="00A0165B">
        <w:rPr>
          <w:rFonts w:ascii="Helvetica" w:hAnsi="Helvetica" w:cs="Helvetica" w:hint="eastAsia"/>
          <w:color w:val="333333"/>
          <w:szCs w:val="21"/>
          <w:shd w:val="clear" w:color="auto" w:fill="FFFFFF"/>
        </w:rPr>
        <w:t>意识到自己竟是如此</w:t>
      </w:r>
      <w:r>
        <w:rPr>
          <w:rFonts w:ascii="Helvetica" w:hAnsi="Helvetica" w:cs="Helvetica"/>
          <w:color w:val="333333"/>
          <w:szCs w:val="21"/>
          <w:shd w:val="clear" w:color="auto" w:fill="FFFFFF"/>
        </w:rPr>
        <w:t>孤独。</w:t>
      </w:r>
    </w:p>
    <w:p w14:paraId="1BDB9928" w14:textId="5FF127C4" w:rsidR="00443F83" w:rsidRDefault="00443F83"/>
    <w:p w14:paraId="418F6A30" w14:textId="77777777" w:rsidR="00A0165B" w:rsidRDefault="00A0165B">
      <w:pPr>
        <w:rPr>
          <w:rFonts w:hint="eastAsia"/>
        </w:rPr>
      </w:pPr>
    </w:p>
    <w:p w14:paraId="1BCA1008" w14:textId="72F39035" w:rsidR="00C86D6F" w:rsidRDefault="00AE056A">
      <w:r>
        <w:rPr>
          <w:rFonts w:hint="eastAsia"/>
        </w:rPr>
        <w:t>（全文完，正文共292</w:t>
      </w:r>
      <w:r w:rsidR="00BC747A">
        <w:rPr>
          <w:rFonts w:hint="eastAsia"/>
        </w:rPr>
        <w:t>5</w:t>
      </w:r>
      <w:r>
        <w:rPr>
          <w:rFonts w:hint="eastAsia"/>
        </w:rPr>
        <w:t>字）</w:t>
      </w:r>
    </w:p>
    <w:p w14:paraId="7F563CA3" w14:textId="2A61336D" w:rsidR="00AE056A" w:rsidRDefault="00AE056A"/>
    <w:p w14:paraId="6DFE99F6" w14:textId="77777777" w:rsidR="00AE056A" w:rsidRPr="00CC6CC6" w:rsidRDefault="00AE056A"/>
    <w:sectPr w:rsidR="00AE056A" w:rsidRPr="00CC6C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9A2"/>
    <w:rsid w:val="00074CE5"/>
    <w:rsid w:val="000D23C3"/>
    <w:rsid w:val="001676CD"/>
    <w:rsid w:val="00243871"/>
    <w:rsid w:val="002F3275"/>
    <w:rsid w:val="00332B7C"/>
    <w:rsid w:val="00411F78"/>
    <w:rsid w:val="00423386"/>
    <w:rsid w:val="00443F83"/>
    <w:rsid w:val="004B40A5"/>
    <w:rsid w:val="005D4B5A"/>
    <w:rsid w:val="008D2177"/>
    <w:rsid w:val="00951DB0"/>
    <w:rsid w:val="00A0165B"/>
    <w:rsid w:val="00AE056A"/>
    <w:rsid w:val="00BC747A"/>
    <w:rsid w:val="00C607F2"/>
    <w:rsid w:val="00C86D6F"/>
    <w:rsid w:val="00CC59A2"/>
    <w:rsid w:val="00CC6CC6"/>
    <w:rsid w:val="00D636A6"/>
    <w:rsid w:val="00E144D2"/>
    <w:rsid w:val="00E75324"/>
    <w:rsid w:val="00EE636F"/>
    <w:rsid w:val="00F9587C"/>
    <w:rsid w:val="00FA3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F632"/>
  <w15:chartTrackingRefBased/>
  <w15:docId w15:val="{2113446F-C863-42B9-9EA0-B1E5C91D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7</cp:revision>
  <dcterms:created xsi:type="dcterms:W3CDTF">2018-12-31T07:27:00Z</dcterms:created>
  <dcterms:modified xsi:type="dcterms:W3CDTF">2020-06-08T03:45:00Z</dcterms:modified>
</cp:coreProperties>
</file>