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36D56" w14:textId="221420DF" w:rsidR="00A771CE" w:rsidRDefault="00266DDD" w:rsidP="00266DDD">
      <w:pPr>
        <w:jc w:val="center"/>
      </w:pPr>
      <w:r>
        <w:rPr>
          <w:rFonts w:hint="eastAsia"/>
        </w:rPr>
        <w:t>钥匙</w:t>
      </w:r>
    </w:p>
    <w:p w14:paraId="54D3B48C" w14:textId="406577E7" w:rsidR="00266DDD" w:rsidRDefault="00266DDD" w:rsidP="00985098">
      <w:r>
        <w:tab/>
      </w:r>
      <w:r>
        <w:tab/>
      </w:r>
      <w:r>
        <w:tab/>
      </w:r>
      <w:r>
        <w:tab/>
      </w:r>
      <w:r>
        <w:tab/>
      </w:r>
      <w:r>
        <w:tab/>
      </w:r>
      <w:r>
        <w:tab/>
      </w:r>
      <w:r>
        <w:tab/>
      </w:r>
      <w:r>
        <w:tab/>
      </w:r>
      <w:r>
        <w:tab/>
      </w:r>
      <w:r>
        <w:tab/>
      </w:r>
      <w:r>
        <w:tab/>
      </w:r>
      <w:r>
        <w:rPr>
          <w:rFonts w:hint="eastAsia"/>
        </w:rPr>
        <w:t>□ 文：1次方</w:t>
      </w:r>
    </w:p>
    <w:p w14:paraId="31E88FF4" w14:textId="3CA06FF9" w:rsidR="00266DDD" w:rsidRDefault="00266DDD" w:rsidP="00985098"/>
    <w:p w14:paraId="71F48037" w14:textId="2FFA8DBC" w:rsidR="00B458FA" w:rsidRDefault="00B458FA" w:rsidP="00985098">
      <w:r>
        <w:rPr>
          <w:rFonts w:hint="eastAsia"/>
        </w:rPr>
        <w:t>本文作于20</w:t>
      </w:r>
      <w:r w:rsidR="00074B86">
        <w:rPr>
          <w:rFonts w:hint="eastAsia"/>
        </w:rPr>
        <w:t>19</w:t>
      </w:r>
      <w:r>
        <w:rPr>
          <w:rFonts w:hint="eastAsia"/>
        </w:rPr>
        <w:t>年3月19日</w:t>
      </w:r>
    </w:p>
    <w:p w14:paraId="6F593ECA" w14:textId="77777777" w:rsidR="00BE06C0" w:rsidRDefault="00BE06C0" w:rsidP="00985098"/>
    <w:p w14:paraId="750D474E" w14:textId="77777777" w:rsidR="00B734F3" w:rsidRDefault="00B734F3" w:rsidP="00985098"/>
    <w:p w14:paraId="4EB63809" w14:textId="77777777" w:rsidR="00A771CE" w:rsidRPr="00F41E06" w:rsidRDefault="00A771CE" w:rsidP="00985098"/>
    <w:p w14:paraId="3F908929" w14:textId="77777777" w:rsidR="00A771CE" w:rsidRDefault="00985098" w:rsidP="00985098">
      <w:r>
        <w:rPr>
          <w:rFonts w:hint="eastAsia"/>
        </w:rPr>
        <w:t>轻轻推开房门，我们踏入了那间再熟悉不过的书房。我</w:t>
      </w:r>
      <w:r w:rsidR="004F0BEE">
        <w:rPr>
          <w:rFonts w:hint="eastAsia"/>
        </w:rPr>
        <w:t>，</w:t>
      </w:r>
      <w:r w:rsidR="00A771CE">
        <w:rPr>
          <w:rFonts w:hint="eastAsia"/>
        </w:rPr>
        <w:t>4和5在7</w:t>
      </w:r>
      <w:r>
        <w:t>和</w:t>
      </w:r>
      <w:r w:rsidR="00A771CE">
        <w:rPr>
          <w:rFonts w:hint="eastAsia"/>
        </w:rPr>
        <w:t>9</w:t>
      </w:r>
      <w:r>
        <w:t>的注视下轻车熟路地移开书架，在保险箱的密码盘上依次按下数字1-5-1-6-1-7。那是我们迄今为止的轮回记录中耗费次数最多的地方。</w:t>
      </w:r>
    </w:p>
    <w:p w14:paraId="26EAC635" w14:textId="77777777" w:rsidR="00A771CE" w:rsidRDefault="00A771CE" w:rsidP="00985098"/>
    <w:p w14:paraId="17C2B0B4" w14:textId="21F88B64" w:rsidR="00486493" w:rsidRDefault="00985098" w:rsidP="00985098">
      <w:r>
        <w:t>每当我们到达这个被我们称为“密码书房”的房间后，在警卫击毙</w:t>
      </w:r>
      <w:r w:rsidR="00A771CE">
        <w:t>9</w:t>
      </w:r>
      <w:r>
        <w:t>和</w:t>
      </w:r>
      <w:r w:rsidR="00A771CE">
        <w:t>7</w:t>
      </w:r>
      <w:r>
        <w:t>导致轮回重启前，我们有89到93次尝试密码的机会。这个速度要得益于</w:t>
      </w:r>
      <w:r w:rsidR="00A771CE">
        <w:t>4</w:t>
      </w:r>
      <w:r>
        <w:t>想到的快速进入书房的方法。既然我们的目的仅仅是尝试密码而非继续前进，在进入书房的过程中我们就可以不择手段地利用队友作</w:t>
      </w:r>
      <w:r>
        <w:rPr>
          <w:rFonts w:hint="eastAsia"/>
        </w:rPr>
        <w:t>为诱饵。每当新的轮回开始时，</w:t>
      </w:r>
      <w:r w:rsidR="00A771CE">
        <w:rPr>
          <w:rFonts w:hint="eastAsia"/>
        </w:rPr>
        <w:t>4</w:t>
      </w:r>
      <w:r>
        <w:t>让已经失去更新记忆能力的</w:t>
      </w:r>
      <w:r w:rsidR="00A771CE">
        <w:t>9</w:t>
      </w:r>
      <w:r>
        <w:t>和</w:t>
      </w:r>
      <w:r w:rsidR="00A771CE">
        <w:t>7</w:t>
      </w:r>
      <w:r>
        <w:t>在控制室大厅进入左数第三扇门，而我、</w:t>
      </w:r>
      <w:r w:rsidR="00A771CE">
        <w:t>4</w:t>
      </w:r>
      <w:r>
        <w:t>和</w:t>
      </w:r>
      <w:r w:rsidR="00A771CE">
        <w:t>5</w:t>
      </w:r>
      <w:r>
        <w:t>则进入左数第二扇门。早在</w:t>
      </w:r>
      <w:r w:rsidR="00A771CE">
        <w:t>7</w:t>
      </w:r>
      <w:r>
        <w:t>和</w:t>
      </w:r>
      <w:r w:rsidR="00A771CE">
        <w:t>9</w:t>
      </w:r>
      <w:r>
        <w:t>还具有更新记忆的能力时，我们就已经探清，第三扇门通向的是机关员工休息室。在</w:t>
      </w:r>
      <w:r w:rsidR="00A771CE">
        <w:t>9</w:t>
      </w:r>
      <w:r>
        <w:t>和</w:t>
      </w:r>
      <w:r w:rsidR="00A771CE">
        <w:t>7</w:t>
      </w:r>
      <w:r>
        <w:t>进入员工休息室后，整栋大楼的警力会被全部吸引至他们所在的房间，这样一来通向书房的捷径——直接在二楼的半空中跃过两栋楼间的空隙，撞碎窗玻璃进入书房——就会向我们打开。</w:t>
      </w:r>
      <w:r w:rsidR="00615830">
        <w:rPr>
          <w:rFonts w:hint="eastAsia"/>
        </w:rPr>
        <w:t>使用这个方案，我们每次在被击毙前尝试密码的机会从十次增加到</w:t>
      </w:r>
      <w:r w:rsidR="00FE3123">
        <w:rPr>
          <w:rFonts w:hint="eastAsia"/>
        </w:rPr>
        <w:t>九十</w:t>
      </w:r>
      <w:r w:rsidR="00615830">
        <w:rPr>
          <w:rFonts w:hint="eastAsia"/>
        </w:rPr>
        <w:t>次，这大大加快了我们破译密码的速度。尽管如此，</w:t>
      </w:r>
      <w:r w:rsidR="00615830">
        <w:t>我们仍然进行了上千次的</w:t>
      </w:r>
      <w:r w:rsidR="008D550B">
        <w:rPr>
          <w:rFonts w:hint="eastAsia"/>
        </w:rPr>
        <w:t>轮回</w:t>
      </w:r>
      <w:r w:rsidR="00615830">
        <w:t>才最终确定了密码。在这</w:t>
      </w:r>
      <w:r w:rsidR="004E0E9F">
        <w:rPr>
          <w:rFonts w:hint="eastAsia"/>
        </w:rPr>
        <w:t>上</w:t>
      </w:r>
      <w:r w:rsidR="00615830">
        <w:t>千次的行动中，我和5的精神几度</w:t>
      </w:r>
      <w:r w:rsidR="00615830">
        <w:rPr>
          <w:rFonts w:hint="eastAsia"/>
        </w:rPr>
        <w:t>崩溃，多亏4</w:t>
      </w:r>
      <w:r w:rsidR="00615830">
        <w:t>那坚定不移的求生信念，我们才坚持完成了密码锁的破解。</w:t>
      </w:r>
    </w:p>
    <w:p w14:paraId="2301ADE1" w14:textId="77777777" w:rsidR="00486493" w:rsidRPr="00263AC5" w:rsidRDefault="00486493" w:rsidP="00985098"/>
    <w:p w14:paraId="127844F7" w14:textId="0169CA4A" w:rsidR="00486493" w:rsidRDefault="00737AAF" w:rsidP="00985098">
      <w:r>
        <w:rPr>
          <w:rFonts w:hint="eastAsia"/>
        </w:rPr>
        <w:t>此时，</w:t>
      </w:r>
      <w:r w:rsidR="00985098">
        <w:t>我们</w:t>
      </w:r>
      <w:r>
        <w:rPr>
          <w:rFonts w:hint="eastAsia"/>
        </w:rPr>
        <w:t>正</w:t>
      </w:r>
      <w:r w:rsidR="00985098">
        <w:t>绕过大楼中央的天井，</w:t>
      </w:r>
      <w:r w:rsidR="00985098">
        <w:rPr>
          <w:rFonts w:hint="eastAsia"/>
        </w:rPr>
        <w:t>用绳索勒杀一名位于二楼过道中的警卫，穿过</w:t>
      </w:r>
      <w:r w:rsidR="00486493">
        <w:rPr>
          <w:rFonts w:hint="eastAsia"/>
        </w:rPr>
        <w:t>那扇</w:t>
      </w:r>
      <w:r w:rsidR="00985098">
        <w:rPr>
          <w:rFonts w:hint="eastAsia"/>
        </w:rPr>
        <w:t>消耗了</w:t>
      </w:r>
      <w:r w:rsidR="00A771CE">
        <w:rPr>
          <w:rFonts w:hint="eastAsia"/>
        </w:rPr>
        <w:t>9</w:t>
      </w:r>
      <w:r w:rsidR="00985098">
        <w:t>的钥匙才得以开启的书房正门，按照我们称为“标准路径”的方式进入书房。标准路径</w:t>
      </w:r>
      <w:r w:rsidR="00615830">
        <w:rPr>
          <w:rFonts w:hint="eastAsia"/>
        </w:rPr>
        <w:t>虽然较慢，但却</w:t>
      </w:r>
      <w:r w:rsidR="00985098">
        <w:t>是</w:t>
      </w:r>
      <w:r w:rsidR="00486493">
        <w:rPr>
          <w:rFonts w:hint="eastAsia"/>
        </w:rPr>
        <w:t>现在已经</w:t>
      </w:r>
      <w:r w:rsidR="00985098">
        <w:t>成功破解保险箱密码</w:t>
      </w:r>
      <w:r w:rsidR="00486493">
        <w:rPr>
          <w:rFonts w:hint="eastAsia"/>
        </w:rPr>
        <w:t>的</w:t>
      </w:r>
      <w:r w:rsidR="00985098">
        <w:t>我们一直选择的路径，</w:t>
      </w:r>
      <w:r w:rsidR="00486493">
        <w:rPr>
          <w:rFonts w:hint="eastAsia"/>
        </w:rPr>
        <w:t>这是因为经过数千次练习的我们通过标准路径的概率几乎为百分之百，而捷径的空中飞跃仍有失误坠亡的可能。</w:t>
      </w:r>
      <w:r w:rsidR="00615830">
        <w:rPr>
          <w:rFonts w:hint="eastAsia"/>
        </w:rPr>
        <w:t>既然不需要</w:t>
      </w:r>
      <w:r w:rsidR="00263AC5">
        <w:rPr>
          <w:rFonts w:hint="eastAsia"/>
        </w:rPr>
        <w:t>九</w:t>
      </w:r>
      <w:r>
        <w:rPr>
          <w:rFonts w:hint="eastAsia"/>
        </w:rPr>
        <w:t>倍的</w:t>
      </w:r>
      <w:r w:rsidR="00615830">
        <w:rPr>
          <w:rFonts w:hint="eastAsia"/>
        </w:rPr>
        <w:t>尝试密码时间，这一点额外的减速在概率上是划算的。</w:t>
      </w:r>
      <w:r>
        <w:t>经过这接近两千次重复的磨练，我、4和5已经完美地熟悉了搬动书架时双臂的触感</w:t>
      </w:r>
      <w:r>
        <w:rPr>
          <w:rFonts w:hint="eastAsia"/>
        </w:rPr>
        <w:t>，并且用迅疾无比的动作旋转着密码箱至正确的位点</w:t>
      </w:r>
      <w:r>
        <w:t>，而这在9和7眼里显得十分神奇。</w:t>
      </w:r>
    </w:p>
    <w:p w14:paraId="2AFA825C" w14:textId="77777777" w:rsidR="00615830" w:rsidRDefault="00615830" w:rsidP="00985098"/>
    <w:p w14:paraId="6767D9F6" w14:textId="77777777" w:rsidR="00985098" w:rsidRDefault="00985098" w:rsidP="00985098">
      <w:r>
        <w:rPr>
          <w:rFonts w:hint="eastAsia"/>
        </w:rPr>
        <w:t>“哇塞，你们动作真熟练！”</w:t>
      </w:r>
      <w:r w:rsidR="00A771CE">
        <w:rPr>
          <w:rFonts w:hint="eastAsia"/>
        </w:rPr>
        <w:t>7</w:t>
      </w:r>
      <w:r>
        <w:t>感叹道，“不过我的这句感叹，估计你们已经听了很多次了吧。”</w:t>
      </w:r>
    </w:p>
    <w:p w14:paraId="1621AAB4" w14:textId="77777777" w:rsidR="0092405E" w:rsidRDefault="0092405E" w:rsidP="00985098"/>
    <w:p w14:paraId="249E8A4B" w14:textId="77777777" w:rsidR="00985098" w:rsidRDefault="00985098" w:rsidP="00985098">
      <w:r>
        <w:rPr>
          <w:rFonts w:hint="eastAsia"/>
        </w:rPr>
        <w:t>“没错，将近两百次，”</w:t>
      </w:r>
      <w:r w:rsidR="00A771CE">
        <w:rPr>
          <w:rFonts w:hint="eastAsia"/>
        </w:rPr>
        <w:t>5</w:t>
      </w:r>
      <w:r>
        <w:t>回答道，“包括你后面的这句补充。”</w:t>
      </w:r>
    </w:p>
    <w:p w14:paraId="712C1CFC" w14:textId="77777777" w:rsidR="00985098" w:rsidRDefault="00985098" w:rsidP="00985098"/>
    <w:p w14:paraId="4460E329" w14:textId="77777777" w:rsidR="00985098" w:rsidRDefault="00985098" w:rsidP="00985098">
      <w:r>
        <w:rPr>
          <w:rFonts w:hint="eastAsia"/>
        </w:rPr>
        <w:t>“你这句‘将近两百次’我也听了好几百次了呢。”</w:t>
      </w:r>
      <w:r w:rsidR="00A771CE">
        <w:rPr>
          <w:rFonts w:hint="eastAsia"/>
        </w:rPr>
        <w:t>4</w:t>
      </w:r>
      <w:r>
        <w:t>接着说道，“毕竟已经是第2912次轮回了。”</w:t>
      </w:r>
    </w:p>
    <w:p w14:paraId="53F78039" w14:textId="77777777" w:rsidR="00985098" w:rsidRDefault="00985098" w:rsidP="00985098"/>
    <w:p w14:paraId="58FEECDD" w14:textId="77777777" w:rsidR="00737AAF" w:rsidRDefault="00985098" w:rsidP="00985098">
      <w:r>
        <w:rPr>
          <w:rFonts w:hint="eastAsia"/>
        </w:rPr>
        <w:t>每当一个新的轮回开始时，我们都会报出自己所在的轮回数，以确定队伍的进程。这是在我们知道记忆更新能力可能丧失之后队里的规定。</w:t>
      </w:r>
      <w:r w:rsidR="00A771CE">
        <w:rPr>
          <w:rFonts w:hint="eastAsia"/>
        </w:rPr>
        <w:t>9</w:t>
      </w:r>
      <w:r>
        <w:t>的轮回数是131，</w:t>
      </w:r>
      <w:r w:rsidR="00A771CE">
        <w:t>7</w:t>
      </w:r>
      <w:r>
        <w:t>的轮回数是314，</w:t>
      </w:r>
      <w:r w:rsidR="00A771CE">
        <w:t>5</w:t>
      </w:r>
      <w:r>
        <w:t>的轮回数是2503，而我和</w:t>
      </w:r>
      <w:r w:rsidR="00A771CE">
        <w:t>4</w:t>
      </w:r>
      <w:r>
        <w:t>的轮回数是2912。这意味着，在</w:t>
      </w:r>
      <w:r w:rsidR="00A771CE">
        <w:t>5</w:t>
      </w:r>
      <w:r>
        <w:t>失去更新记忆的能力后，我和</w:t>
      </w:r>
      <w:r w:rsidR="00A771CE">
        <w:t>4</w:t>
      </w:r>
      <w:r>
        <w:t>已经又进行了四百多次轮回。</w:t>
      </w:r>
    </w:p>
    <w:p w14:paraId="46D1B22D" w14:textId="77777777" w:rsidR="00737AAF" w:rsidRDefault="00737AAF" w:rsidP="00985098"/>
    <w:p w14:paraId="75AD44A8" w14:textId="77777777" w:rsidR="00985098" w:rsidRDefault="00737AAF" w:rsidP="00985098">
      <w:r>
        <w:rPr>
          <w:rFonts w:hint="eastAsia"/>
        </w:rPr>
        <w:t>在最初的</w:t>
      </w:r>
      <w:r w:rsidR="00985098">
        <w:t>轮回开始之时，我们以为我们的目的是逃离这永恒循环的监狱，去外面的世界寻找自由。然而随着我脚步的深入，无休止的迷宫在我们眼前逐渐展开。数不胜数的岔路，精密</w:t>
      </w:r>
      <w:r w:rsidR="00985098">
        <w:lastRenderedPageBreak/>
        <w:t>构造的陷阱，</w:t>
      </w:r>
      <w:r w:rsidR="00985098">
        <w:rPr>
          <w:rFonts w:hint="eastAsia"/>
        </w:rPr>
        <w:t>有些困境的解答方式之巧妙甚至颇有让人拍案叫绝之感。我开始怀疑整件事的合理性。似乎我们并非是在遵从自身的意志逃离此处，而是在顺着某条精心设计的路线进入某个场所。行动的意义随着轮回次数的缓慢增加逐渐消解。我们已然不再是自己，而是被某种神秘力量操控着的傀儡。</w:t>
      </w:r>
    </w:p>
    <w:p w14:paraId="132FD8D8" w14:textId="77777777" w:rsidR="00985098" w:rsidRDefault="00985098" w:rsidP="00985098"/>
    <w:p w14:paraId="2D9E9B08" w14:textId="77777777" w:rsidR="00985098" w:rsidRDefault="00985098" w:rsidP="00985098">
      <w:r>
        <w:rPr>
          <w:rFonts w:hint="eastAsia"/>
        </w:rPr>
        <w:t>“来，拿着枪，一人一把。”</w:t>
      </w:r>
      <w:r w:rsidR="00A771CE">
        <w:rPr>
          <w:rFonts w:hint="eastAsia"/>
        </w:rPr>
        <w:t>4</w:t>
      </w:r>
      <w:r>
        <w:t>从保险箱中取出了五把手枪，分到我们手中，然后关上了保险箱，并和我一起把书架移回了原处。</w:t>
      </w:r>
    </w:p>
    <w:p w14:paraId="38AE3D1A" w14:textId="77777777" w:rsidR="00985098" w:rsidRDefault="00985098" w:rsidP="00985098"/>
    <w:p w14:paraId="0F6AD4F5" w14:textId="77777777" w:rsidR="00985098" w:rsidRDefault="00985098" w:rsidP="00985098">
      <w:r>
        <w:rPr>
          <w:rFonts w:hint="eastAsia"/>
        </w:rPr>
        <w:t>“后面要用这个？”</w:t>
      </w:r>
      <w:r w:rsidR="00A771CE">
        <w:rPr>
          <w:rFonts w:hint="eastAsia"/>
        </w:rPr>
        <w:t>7</w:t>
      </w:r>
      <w:r>
        <w:t>问道，“我怎么记得我们之前从来没开过这个保险箱。”</w:t>
      </w:r>
    </w:p>
    <w:p w14:paraId="10786B90" w14:textId="77777777" w:rsidR="00985098" w:rsidRDefault="00985098" w:rsidP="00985098"/>
    <w:p w14:paraId="76C31B65" w14:textId="77777777" w:rsidR="00985098" w:rsidRDefault="00985098" w:rsidP="00985098">
      <w:r>
        <w:rPr>
          <w:rFonts w:hint="eastAsia"/>
        </w:rPr>
        <w:t>“那是在消耗掉了你的钥匙之后发生的事情了。”</w:t>
      </w:r>
      <w:r w:rsidR="00A771CE">
        <w:rPr>
          <w:rFonts w:hint="eastAsia"/>
        </w:rPr>
        <w:t>4</w:t>
      </w:r>
      <w:r>
        <w:t>解释道，“我们发现门后的警卫实在太多，没有枪支，无论如何也不可能突围。于是我们花了四十多次轮回的时间找到了这个保险箱，然后又用了一千九百多次轮回的时间破解了它的密码，之后我们用两百多次轮回找到了在枪战中不让任何一个队友受伤的策略，之后很快便到达了下一扇门。”</w:t>
      </w:r>
    </w:p>
    <w:p w14:paraId="35FEF8B7" w14:textId="77777777" w:rsidR="00985098" w:rsidRDefault="00985098" w:rsidP="00985098"/>
    <w:p w14:paraId="1198443F" w14:textId="77777777" w:rsidR="00985098" w:rsidRDefault="00985098" w:rsidP="00985098">
      <w:r>
        <w:rPr>
          <w:rFonts w:hint="eastAsia"/>
        </w:rPr>
        <w:t>“那之后的故事就只有你和</w:t>
      </w:r>
      <w:r>
        <w:t>1记得了。”</w:t>
      </w:r>
      <w:r w:rsidR="00A771CE">
        <w:t>5</w:t>
      </w:r>
      <w:r>
        <w:t>对</w:t>
      </w:r>
      <w:r w:rsidR="00A771CE">
        <w:t>4</w:t>
      </w:r>
      <w:r>
        <w:t>说道，“我的记忆到那扇门就终止了。”</w:t>
      </w:r>
    </w:p>
    <w:p w14:paraId="197EEE78" w14:textId="77777777" w:rsidR="00985098" w:rsidRDefault="00985098" w:rsidP="00985098"/>
    <w:p w14:paraId="358F334F" w14:textId="77777777" w:rsidR="00985098" w:rsidRDefault="00985098" w:rsidP="00985098">
      <w:r>
        <w:rPr>
          <w:rFonts w:hint="eastAsia"/>
        </w:rPr>
        <w:t>在开启第一扇门而导致</w:t>
      </w:r>
      <w:r w:rsidR="00A771CE">
        <w:rPr>
          <w:rFonts w:hint="eastAsia"/>
        </w:rPr>
        <w:t>9</w:t>
      </w:r>
      <w:r>
        <w:t>失去更新记忆的能力后，我们意识到一旦钥匙被消耗，在新轮回里携带上一个轮回记忆的能力亦会丧失，从此我们对消耗钥匙一事慎之又慎。</w:t>
      </w:r>
      <w:r w:rsidR="00A771CE">
        <w:t>7</w:t>
      </w:r>
      <w:r>
        <w:t>的钥匙被消耗是在书房地下的通道尽头，那时我们已经找遍了整座机关大楼，几乎确定这里是唯一可能的出口。但是我们并不知道这扇门后居然部署着大量的警力，我们被立刻击毙。此后的几十个轮回里，我、</w:t>
      </w:r>
      <w:r w:rsidR="00A771CE">
        <w:t>4</w:t>
      </w:r>
      <w:r>
        <w:t>和</w:t>
      </w:r>
      <w:r w:rsidR="00A771CE">
        <w:t>5</w:t>
      </w:r>
      <w:r>
        <w:t>都以为我们错误地浪费了</w:t>
      </w:r>
      <w:r w:rsidR="00A771CE">
        <w:t>7</w:t>
      </w:r>
      <w:r>
        <w:t>的钥匙，为此自责不已却又无法弥补这个过错，只能转而寻找其他逃离路线。然而在寻找的过程中，</w:t>
      </w:r>
      <w:r w:rsidR="00A771CE">
        <w:t>5</w:t>
      </w:r>
      <w:r>
        <w:rPr>
          <w:rFonts w:hint="eastAsia"/>
        </w:rPr>
        <w:t>奇迹般地擒住了一名机关工作人员，并把他拖入了走道旁的暗室。在我们的威胁下，这名机关工作人员告诉我们在书房的保险箱中藏有备用武器，但是他并不知道保险箱的密码。我机智地意识到，如果获得了这些武器，我们将有机会击败地下室门后的众多警员，毕竟我们拥有无穷多次的机会排演这场战斗。接下来的几个轮回中，我们又多次擒住了相同的和不同的工作人员，使用了各种各样的逼供方式，可是直到这些工作人员被我们杀死之前，他们中都没有一个人告诉了我们保险箱的密码，最终</w:t>
      </w:r>
      <w:r w:rsidR="00A771CE">
        <w:rPr>
          <w:rFonts w:hint="eastAsia"/>
        </w:rPr>
        <w:t>4</w:t>
      </w:r>
      <w:r>
        <w:t>一咬牙，选择了用枚举法攻破那个保险箱。</w:t>
      </w:r>
    </w:p>
    <w:p w14:paraId="51B01CA3" w14:textId="77777777" w:rsidR="00985098" w:rsidRDefault="00985098" w:rsidP="00985098"/>
    <w:p w14:paraId="6C47893B" w14:textId="77777777" w:rsidR="00985098" w:rsidRDefault="00985098" w:rsidP="00985098">
      <w:r>
        <w:rPr>
          <w:rFonts w:hint="eastAsia"/>
        </w:rPr>
        <w:t>“现在最新的路径依然是下面这条吗？”</w:t>
      </w:r>
      <w:r w:rsidR="00A771CE">
        <w:rPr>
          <w:rFonts w:hint="eastAsia"/>
        </w:rPr>
        <w:t>7</w:t>
      </w:r>
      <w:r>
        <w:t>问我。</w:t>
      </w:r>
    </w:p>
    <w:p w14:paraId="0F688B7B" w14:textId="77777777" w:rsidR="00985098" w:rsidRDefault="00985098" w:rsidP="00985098"/>
    <w:p w14:paraId="38BBA8A7" w14:textId="77777777" w:rsidR="00985098" w:rsidRDefault="00985098" w:rsidP="00985098">
      <w:r>
        <w:rPr>
          <w:rFonts w:hint="eastAsia"/>
        </w:rPr>
        <w:t>“没错。”我一边回答，一边旋开房间毛毯下的暗门，“一会儿在过道里</w:t>
      </w:r>
      <w:r>
        <w:t>5会告诉你俩战斗策略和技巧。现在先进来吧，警卫还有半分钟到达。”</w:t>
      </w:r>
    </w:p>
    <w:p w14:paraId="1241E6A3" w14:textId="77777777" w:rsidR="00985098" w:rsidRDefault="00985098" w:rsidP="00985098"/>
    <w:p w14:paraId="0539B823" w14:textId="77777777" w:rsidR="00985098" w:rsidRDefault="00985098" w:rsidP="00985098">
      <w:r>
        <w:rPr>
          <w:rFonts w:hint="eastAsia"/>
        </w:rPr>
        <w:t>因为</w:t>
      </w:r>
      <w:r w:rsidR="00A771CE">
        <w:rPr>
          <w:rFonts w:hint="eastAsia"/>
        </w:rPr>
        <w:t>7</w:t>
      </w:r>
      <w:r>
        <w:t>和</w:t>
      </w:r>
      <w:r w:rsidR="00A771CE">
        <w:t>9</w:t>
      </w:r>
      <w:r>
        <w:t>没有更新记忆的能力，他们最主要的目标就是自保，防止他们两人被枪杀而导致轮回重启。而我、</w:t>
      </w:r>
      <w:r w:rsidR="00A771CE">
        <w:t>4</w:t>
      </w:r>
      <w:r>
        <w:t>和</w:t>
      </w:r>
      <w:r w:rsidR="00A771CE">
        <w:t>5</w:t>
      </w:r>
      <w:r>
        <w:t>则根据多次战斗的记忆预判每一个警员出现的方位，杀死所有在场的警员。这是在我们成功破解保险箱之前就已经商量好的策略。然而实际操作起来，这一计划并没有那么容易实现。即使是在经历了</w:t>
      </w:r>
      <w:r w:rsidR="005625BA">
        <w:rPr>
          <w:rFonts w:hint="eastAsia"/>
        </w:rPr>
        <w:t>数</w:t>
      </w:r>
      <w:r w:rsidR="00737AAF">
        <w:rPr>
          <w:rFonts w:hint="eastAsia"/>
        </w:rPr>
        <w:t>百次</w:t>
      </w:r>
      <w:r>
        <w:t>的轮回后，我们仍然难以确保射击的精准度。在我们第一次通过这个被我们称为“屠戮大厅”的房间，找到了下一扇门之后，为了提高今后轮回成功率，我们决定先不消耗钥匙开门，而是</w:t>
      </w:r>
      <w:r w:rsidR="00737AAF">
        <w:rPr>
          <w:rFonts w:hint="eastAsia"/>
        </w:rPr>
        <w:t>故意</w:t>
      </w:r>
      <w:r>
        <w:t>杀死</w:t>
      </w:r>
      <w:r w:rsidR="00A771CE">
        <w:t>5</w:t>
      </w:r>
      <w:r>
        <w:t>重启轮回</w:t>
      </w:r>
      <w:r w:rsidR="004D5F36">
        <w:rPr>
          <w:rFonts w:hint="eastAsia"/>
        </w:rPr>
        <w:t>来再次练习</w:t>
      </w:r>
      <w:r>
        <w:t>，</w:t>
      </w:r>
      <w:r>
        <w:rPr>
          <w:rFonts w:hint="eastAsia"/>
        </w:rPr>
        <w:t>以确保失去更新记忆的能力时</w:t>
      </w:r>
      <w:r w:rsidR="00A771CE">
        <w:rPr>
          <w:rFonts w:hint="eastAsia"/>
        </w:rPr>
        <w:t>5</w:t>
      </w:r>
      <w:r>
        <w:t>的射击技术已经能够保证我们有较高的可能性通过屠戮大厅。在两百轮的练习后，我们终于有大约八成的把握可以通过屠戮大厅，这才消耗了</w:t>
      </w:r>
      <w:r w:rsidR="00A771CE">
        <w:t>5</w:t>
      </w:r>
      <w:r>
        <w:t>的钥匙，开启了那扇门。</w:t>
      </w:r>
    </w:p>
    <w:p w14:paraId="1259BDAE" w14:textId="77777777" w:rsidR="0092405E" w:rsidRDefault="0092405E" w:rsidP="00985098"/>
    <w:p w14:paraId="17CE8113" w14:textId="77777777" w:rsidR="00985098" w:rsidRDefault="00985098" w:rsidP="00985098">
      <w:r>
        <w:rPr>
          <w:rFonts w:hint="eastAsia"/>
        </w:rPr>
        <w:t>“喂，</w:t>
      </w:r>
      <w:r>
        <w:t>4，为什么刚才你那段话那么长？我记得以前你总是力求简省，毕竟同一段话你得说几百遍。”在</w:t>
      </w:r>
      <w:r w:rsidR="00A771CE">
        <w:t>5</w:t>
      </w:r>
      <w:r>
        <w:t>传授战斗要领的时间里，我问</w:t>
      </w:r>
      <w:r w:rsidR="00A771CE">
        <w:t>4</w:t>
      </w:r>
      <w:r>
        <w:t>。</w:t>
      </w:r>
    </w:p>
    <w:p w14:paraId="683A669B" w14:textId="77777777" w:rsidR="0092405E" w:rsidRDefault="0092405E" w:rsidP="00985098"/>
    <w:p w14:paraId="237F24B2" w14:textId="77777777" w:rsidR="00985098" w:rsidRDefault="00985098" w:rsidP="00985098">
      <w:r>
        <w:rPr>
          <w:rFonts w:hint="eastAsia"/>
        </w:rPr>
        <w:t>“嘛，这次有种直觉，感觉我的钥匙很快也要被消耗了呢。到那时我也会和他们一样，需要你不厌其烦地讲同一句话呢。很是感慨啊。”</w:t>
      </w:r>
    </w:p>
    <w:p w14:paraId="5FAF9914" w14:textId="77777777" w:rsidR="00985098" w:rsidRDefault="00985098" w:rsidP="00985098"/>
    <w:p w14:paraId="6E907AFD" w14:textId="77777777" w:rsidR="00985098" w:rsidRDefault="00985098" w:rsidP="00985098">
      <w:r>
        <w:rPr>
          <w:rFonts w:hint="eastAsia"/>
        </w:rPr>
        <w:t>沉默。</w:t>
      </w:r>
    </w:p>
    <w:p w14:paraId="37CB3D3D" w14:textId="77777777" w:rsidR="00985098" w:rsidRDefault="00985098" w:rsidP="00985098"/>
    <w:p w14:paraId="0AF9146C" w14:textId="77777777" w:rsidR="00985098" w:rsidRDefault="00985098" w:rsidP="00985098">
      <w:r>
        <w:rPr>
          <w:rFonts w:hint="eastAsia"/>
        </w:rPr>
        <w:t>“到那时，你会</w:t>
      </w:r>
      <w:r w:rsidR="00F84439">
        <w:rPr>
          <w:rFonts w:hint="eastAsia"/>
        </w:rPr>
        <w:t>感到孤独</w:t>
      </w:r>
      <w:r>
        <w:rPr>
          <w:rFonts w:hint="eastAsia"/>
        </w:rPr>
        <w:t>吗？”</w:t>
      </w:r>
      <w:r w:rsidR="00A771CE">
        <w:rPr>
          <w:rFonts w:hint="eastAsia"/>
        </w:rPr>
        <w:t>4</w:t>
      </w:r>
      <w:r>
        <w:t>问我。</w:t>
      </w:r>
    </w:p>
    <w:p w14:paraId="10911CBF" w14:textId="77777777" w:rsidR="00985098" w:rsidRDefault="00985098" w:rsidP="00985098"/>
    <w:p w14:paraId="2A0896FE" w14:textId="77777777" w:rsidR="00985098" w:rsidRDefault="00985098" w:rsidP="00985098">
      <w:r>
        <w:rPr>
          <w:rFonts w:hint="eastAsia"/>
        </w:rPr>
        <w:t>“也许会吧。”</w:t>
      </w:r>
    </w:p>
    <w:p w14:paraId="26954C51" w14:textId="77777777" w:rsidR="00985098" w:rsidRDefault="00985098" w:rsidP="00985098"/>
    <w:p w14:paraId="489D8230" w14:textId="77777777" w:rsidR="00985098" w:rsidRDefault="00985098" w:rsidP="00985098">
      <w:r>
        <w:rPr>
          <w:rFonts w:hint="eastAsia"/>
        </w:rPr>
        <w:t>“到那时可别因为怕伤害我们而独自承受一切哦。”</w:t>
      </w:r>
    </w:p>
    <w:p w14:paraId="5D983F35" w14:textId="77777777" w:rsidR="00985098" w:rsidRDefault="00985098" w:rsidP="00985098"/>
    <w:p w14:paraId="34BDB0F1" w14:textId="77777777" w:rsidR="00985098" w:rsidRDefault="00985098" w:rsidP="00985098">
      <w:r>
        <w:rPr>
          <w:rFonts w:hint="eastAsia"/>
        </w:rPr>
        <w:t>“何必现在说这些话。还早着呢。”</w:t>
      </w:r>
    </w:p>
    <w:p w14:paraId="6C39DB79" w14:textId="77777777" w:rsidR="00985098" w:rsidRDefault="00985098" w:rsidP="00985098"/>
    <w:p w14:paraId="02A5AD91" w14:textId="77777777" w:rsidR="00985098" w:rsidRDefault="00985098" w:rsidP="00985098">
      <w:r>
        <w:rPr>
          <w:rFonts w:hint="eastAsia"/>
        </w:rPr>
        <w:t>“也是呢。现在先拿好枪，准备战斗吧。”</w:t>
      </w:r>
    </w:p>
    <w:p w14:paraId="290049DA" w14:textId="77777777" w:rsidR="00985098" w:rsidRDefault="00985098" w:rsidP="00985098"/>
    <w:p w14:paraId="0B1DF031" w14:textId="77777777" w:rsidR="00A771CE" w:rsidRDefault="0092405E" w:rsidP="00985098">
      <w:r>
        <w:rPr>
          <w:rFonts w:hint="eastAsia"/>
        </w:rPr>
        <w:t>“嗯，似乎是第3764次轮回了吧</w:t>
      </w:r>
      <w:r w:rsidR="009B4204">
        <w:rPr>
          <w:rFonts w:hint="eastAsia"/>
        </w:rPr>
        <w:t>，离目标又进了一步呢。</w:t>
      </w:r>
      <w:r>
        <w:rPr>
          <w:rFonts w:hint="eastAsia"/>
        </w:rPr>
        <w:t>”</w:t>
      </w:r>
      <w:r w:rsidR="002F03DE">
        <w:rPr>
          <w:rFonts w:hint="eastAsia"/>
        </w:rPr>
        <w:t>像之前八百五十一次一样，</w:t>
      </w:r>
      <w:r w:rsidR="009B4204">
        <w:rPr>
          <w:rFonts w:hint="eastAsia"/>
        </w:rPr>
        <w:t>我用4听不见的声音自言自语道。</w:t>
      </w:r>
    </w:p>
    <w:p w14:paraId="16943091" w14:textId="77777777" w:rsidR="009B4204" w:rsidRDefault="009B4204" w:rsidP="00985098"/>
    <w:p w14:paraId="4E17D6F5" w14:textId="77777777" w:rsidR="009B4204" w:rsidRDefault="009B4204" w:rsidP="00985098"/>
    <w:p w14:paraId="039E5C42" w14:textId="25A7EC96" w:rsidR="009B4204" w:rsidRDefault="009B4204" w:rsidP="00985098">
      <w:r>
        <w:rPr>
          <w:rFonts w:hint="eastAsia"/>
        </w:rPr>
        <w:t>（全文完，正文</w:t>
      </w:r>
      <w:r w:rsidR="00B734F3">
        <w:rPr>
          <w:rFonts w:hint="eastAsia"/>
        </w:rPr>
        <w:t>共</w:t>
      </w:r>
      <w:r>
        <w:rPr>
          <w:rFonts w:hint="eastAsia"/>
        </w:rPr>
        <w:t>2</w:t>
      </w:r>
      <w:r w:rsidR="00B734F3">
        <w:rPr>
          <w:rFonts w:hint="eastAsia"/>
        </w:rPr>
        <w:t>668</w:t>
      </w:r>
      <w:r>
        <w:rPr>
          <w:rFonts w:hint="eastAsia"/>
        </w:rPr>
        <w:t>字）</w:t>
      </w:r>
    </w:p>
    <w:p w14:paraId="6D460EFD" w14:textId="77777777" w:rsidR="009B4204" w:rsidRDefault="009B4204" w:rsidP="00985098"/>
    <w:p w14:paraId="33B9F6E6" w14:textId="77777777" w:rsidR="0092405E" w:rsidRDefault="0092405E" w:rsidP="00985098"/>
    <w:p w14:paraId="00419A1E" w14:textId="77777777" w:rsidR="0092405E" w:rsidRDefault="0092405E" w:rsidP="00985098"/>
    <w:p w14:paraId="6FC22C17" w14:textId="77777777" w:rsidR="00A771CE" w:rsidRDefault="00A771CE" w:rsidP="00985098"/>
    <w:p w14:paraId="07225B3B" w14:textId="77777777" w:rsidR="00A771CE" w:rsidRDefault="00A771CE" w:rsidP="00985098"/>
    <w:sectPr w:rsidR="00A771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CAF09" w14:textId="77777777" w:rsidR="00021F8C" w:rsidRDefault="00021F8C" w:rsidP="00266DDD">
      <w:r>
        <w:separator/>
      </w:r>
    </w:p>
  </w:endnote>
  <w:endnote w:type="continuationSeparator" w:id="0">
    <w:p w14:paraId="5A460A9E" w14:textId="77777777" w:rsidR="00021F8C" w:rsidRDefault="00021F8C" w:rsidP="00266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31F50" w14:textId="77777777" w:rsidR="00021F8C" w:rsidRDefault="00021F8C" w:rsidP="00266DDD">
      <w:r>
        <w:separator/>
      </w:r>
    </w:p>
  </w:footnote>
  <w:footnote w:type="continuationSeparator" w:id="0">
    <w:p w14:paraId="64FF0235" w14:textId="77777777" w:rsidR="00021F8C" w:rsidRDefault="00021F8C" w:rsidP="00266D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98"/>
    <w:rsid w:val="00021F8C"/>
    <w:rsid w:val="00074B86"/>
    <w:rsid w:val="00263AC5"/>
    <w:rsid w:val="00266DDD"/>
    <w:rsid w:val="002F03DE"/>
    <w:rsid w:val="00352911"/>
    <w:rsid w:val="00391238"/>
    <w:rsid w:val="00486493"/>
    <w:rsid w:val="004D5F36"/>
    <w:rsid w:val="004E0E9F"/>
    <w:rsid w:val="004F0BEE"/>
    <w:rsid w:val="005625BA"/>
    <w:rsid w:val="00615830"/>
    <w:rsid w:val="00737AAF"/>
    <w:rsid w:val="008D550B"/>
    <w:rsid w:val="00922746"/>
    <w:rsid w:val="0092405E"/>
    <w:rsid w:val="00985098"/>
    <w:rsid w:val="009B4204"/>
    <w:rsid w:val="00A771CE"/>
    <w:rsid w:val="00B458FA"/>
    <w:rsid w:val="00B734F3"/>
    <w:rsid w:val="00BE06C0"/>
    <w:rsid w:val="00CD14D1"/>
    <w:rsid w:val="00EB6FDF"/>
    <w:rsid w:val="00F41E06"/>
    <w:rsid w:val="00F84439"/>
    <w:rsid w:val="00FE3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A152B"/>
  <w15:chartTrackingRefBased/>
  <w15:docId w15:val="{F01D4A3B-1397-46AC-8100-E75C9CA0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6D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6DDD"/>
    <w:rPr>
      <w:sz w:val="18"/>
      <w:szCs w:val="18"/>
    </w:rPr>
  </w:style>
  <w:style w:type="paragraph" w:styleId="a5">
    <w:name w:val="footer"/>
    <w:basedOn w:val="a"/>
    <w:link w:val="a6"/>
    <w:uiPriority w:val="99"/>
    <w:unhideWhenUsed/>
    <w:rsid w:val="00266DDD"/>
    <w:pPr>
      <w:tabs>
        <w:tab w:val="center" w:pos="4153"/>
        <w:tab w:val="right" w:pos="8306"/>
      </w:tabs>
      <w:snapToGrid w:val="0"/>
      <w:jc w:val="left"/>
    </w:pPr>
    <w:rPr>
      <w:sz w:val="18"/>
      <w:szCs w:val="18"/>
    </w:rPr>
  </w:style>
  <w:style w:type="character" w:customStyle="1" w:styleId="a6">
    <w:name w:val="页脚 字符"/>
    <w:basedOn w:val="a0"/>
    <w:link w:val="a5"/>
    <w:uiPriority w:val="99"/>
    <w:rsid w:val="00266D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2509826">
      <w:bodyDiv w:val="1"/>
      <w:marLeft w:val="0"/>
      <w:marRight w:val="0"/>
      <w:marTop w:val="0"/>
      <w:marBottom w:val="0"/>
      <w:divBdr>
        <w:top w:val="none" w:sz="0" w:space="0" w:color="auto"/>
        <w:left w:val="none" w:sz="0" w:space="0" w:color="auto"/>
        <w:bottom w:val="none" w:sz="0" w:space="0" w:color="auto"/>
        <w:right w:val="none" w:sz="0" w:space="0" w:color="auto"/>
      </w:divBdr>
      <w:divsChild>
        <w:div w:id="1008678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23</cp:revision>
  <dcterms:created xsi:type="dcterms:W3CDTF">2020-03-29T11:16:00Z</dcterms:created>
  <dcterms:modified xsi:type="dcterms:W3CDTF">2020-08-07T12:35:00Z</dcterms:modified>
</cp:coreProperties>
</file>