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C8B81" w14:textId="7F6BC8CC" w:rsidR="0089619B" w:rsidRDefault="0089619B" w:rsidP="000B4EA3">
      <w:pPr>
        <w:jc w:val="center"/>
        <w:rPr>
          <w:rFonts w:hint="eastAsia"/>
        </w:rPr>
      </w:pPr>
      <w:r>
        <w:rPr>
          <w:rFonts w:hint="eastAsia"/>
        </w:rPr>
        <w:t>遗言</w:t>
      </w:r>
    </w:p>
    <w:p w14:paraId="0776DCAE" w14:textId="03B69104" w:rsidR="0049473D" w:rsidRDefault="0049473D">
      <w:r>
        <w:tab/>
      </w:r>
      <w:r>
        <w:tab/>
      </w:r>
      <w:r>
        <w:tab/>
      </w:r>
      <w:r>
        <w:tab/>
      </w:r>
      <w:r>
        <w:tab/>
      </w:r>
      <w:r>
        <w:tab/>
      </w:r>
      <w:r>
        <w:tab/>
      </w:r>
      <w:r w:rsidR="000B4EA3">
        <w:t xml:space="preserve">                   </w:t>
      </w:r>
      <w:r w:rsidR="000B4EA3">
        <w:rPr>
          <w:rFonts w:hint="eastAsia"/>
        </w:rPr>
        <w:t>□</w:t>
      </w:r>
      <w:r w:rsidR="000B4EA3">
        <w:rPr>
          <w:rFonts w:hint="eastAsia"/>
        </w:rPr>
        <w:t xml:space="preserve"> </w:t>
      </w:r>
      <w:r>
        <w:rPr>
          <w:rFonts w:hint="eastAsia"/>
        </w:rPr>
        <w:t>文：1次方</w:t>
      </w:r>
    </w:p>
    <w:p w14:paraId="379E31BC" w14:textId="127854A9" w:rsidR="000B4EA3" w:rsidRDefault="000B4EA3"/>
    <w:p w14:paraId="2D549942" w14:textId="7FBEEE21" w:rsidR="00727CB9" w:rsidRDefault="00727CB9">
      <w:r>
        <w:rPr>
          <w:rFonts w:hint="eastAsia"/>
        </w:rPr>
        <w:t>本文作于2019年8月23日</w:t>
      </w:r>
    </w:p>
    <w:p w14:paraId="5AC259F4" w14:textId="77777777" w:rsidR="00247D6D" w:rsidRDefault="00247D6D">
      <w:pPr>
        <w:rPr>
          <w:rFonts w:hint="eastAsia"/>
        </w:rPr>
      </w:pPr>
    </w:p>
    <w:p w14:paraId="03ECA3FA" w14:textId="3F772381" w:rsidR="00727CB9" w:rsidRDefault="00727CB9"/>
    <w:p w14:paraId="5899DB79" w14:textId="77777777" w:rsidR="006943EC" w:rsidRDefault="006943EC">
      <w:pPr>
        <w:rPr>
          <w:rFonts w:hint="eastAsia"/>
        </w:rPr>
      </w:pPr>
    </w:p>
    <w:p w14:paraId="6EDE84CC" w14:textId="73349D05" w:rsidR="0089619B" w:rsidRDefault="0089619B">
      <w:r>
        <w:rPr>
          <w:rFonts w:hint="eastAsia"/>
        </w:rPr>
        <w:t>K知道</w:t>
      </w:r>
      <w:r w:rsidR="00563645">
        <w:rPr>
          <w:rFonts w:hint="eastAsia"/>
        </w:rPr>
        <w:t>在世俗意义上，他</w:t>
      </w:r>
      <w:r>
        <w:rPr>
          <w:rFonts w:hint="eastAsia"/>
        </w:rPr>
        <w:t>所有该做的都已经做完了</w:t>
      </w:r>
      <w:r w:rsidR="00835FE0">
        <w:rPr>
          <w:rFonts w:hint="eastAsia"/>
        </w:rPr>
        <w:t>，剩下的时间完全属于他自己了</w:t>
      </w:r>
      <w:r w:rsidR="00563645">
        <w:rPr>
          <w:rFonts w:hint="eastAsia"/>
        </w:rPr>
        <w:t>。</w:t>
      </w:r>
      <w:r>
        <w:rPr>
          <w:rFonts w:hint="eastAsia"/>
        </w:rPr>
        <w:t>他已经给自己的妻子和孩子留下了一份</w:t>
      </w:r>
      <w:r w:rsidR="007B6B0A">
        <w:rPr>
          <w:rFonts w:hint="eastAsia"/>
        </w:rPr>
        <w:t>内容充分详细</w:t>
      </w:r>
      <w:r w:rsidR="00563645">
        <w:rPr>
          <w:rFonts w:hint="eastAsia"/>
        </w:rPr>
        <w:t>的</w:t>
      </w:r>
      <w:r>
        <w:rPr>
          <w:rFonts w:hint="eastAsia"/>
        </w:rPr>
        <w:t>遗嘱，妥善地安排好了自己所有财富的分配问题，解决了所有他认为可以被解决的遗留私人矛盾，更重要的是，他已经写完了他</w:t>
      </w:r>
      <w:r w:rsidR="002C5DC8">
        <w:rPr>
          <w:rFonts w:hint="eastAsia"/>
        </w:rPr>
        <w:t>的</w:t>
      </w:r>
      <w:r>
        <w:rPr>
          <w:rFonts w:hint="eastAsia"/>
        </w:rPr>
        <w:t>最后的作品。根据先知在31年8个月3天6小时25分钟之前的预言，K的生命将在7分钟之后结束。</w:t>
      </w:r>
    </w:p>
    <w:p w14:paraId="401ECFB1" w14:textId="79128D84" w:rsidR="0089619B" w:rsidRPr="0089619B" w:rsidRDefault="0089619B"/>
    <w:p w14:paraId="0D92E519" w14:textId="21395A74" w:rsidR="00835FE0" w:rsidRDefault="005A4A89">
      <w:r>
        <w:t>K</w:t>
      </w:r>
      <w:r>
        <w:rPr>
          <w:rFonts w:hint="eastAsia"/>
        </w:rPr>
        <w:t>对自己的行动速度感到</w:t>
      </w:r>
      <w:r w:rsidR="00304728">
        <w:rPr>
          <w:rFonts w:hint="eastAsia"/>
        </w:rPr>
        <w:t>非常</w:t>
      </w:r>
      <w:r>
        <w:rPr>
          <w:rFonts w:hint="eastAsia"/>
        </w:rPr>
        <w:t>满意。按照他原本的预计，</w:t>
      </w:r>
      <w:r w:rsidR="00563645">
        <w:rPr>
          <w:rFonts w:hint="eastAsia"/>
        </w:rPr>
        <w:t>他大约会在4分钟之后才能进行到这一步。这种顺利主要是由于S先生今天出人意料地善解人意，其次地铁因为早些时候的故障而额外增加的班次所减少的等待时间也不能忽视。</w:t>
      </w:r>
    </w:p>
    <w:p w14:paraId="59685FDC" w14:textId="77777777" w:rsidR="00835FE0" w:rsidRDefault="00835FE0"/>
    <w:p w14:paraId="716A053D" w14:textId="143257E9" w:rsidR="002C5DC8" w:rsidRDefault="00835FE0">
      <w:r>
        <w:rPr>
          <w:rFonts w:hint="eastAsia"/>
        </w:rPr>
        <w:t>K</w:t>
      </w:r>
      <w:r w:rsidR="004B2AB9">
        <w:rPr>
          <w:rFonts w:hint="eastAsia"/>
        </w:rPr>
        <w:t>最后剩下的一件事仅仅属于他自己。</w:t>
      </w:r>
      <w:r w:rsidR="003B2F56">
        <w:rPr>
          <w:rFonts w:hint="eastAsia"/>
        </w:rPr>
        <w:t>K将它排在最后，一是</w:t>
      </w:r>
      <w:r w:rsidR="002C5DC8">
        <w:rPr>
          <w:rFonts w:hint="eastAsia"/>
        </w:rPr>
        <w:t>考虑</w:t>
      </w:r>
      <w:r w:rsidR="003B2F56">
        <w:rPr>
          <w:rFonts w:hint="eastAsia"/>
        </w:rPr>
        <w:t>这个问题</w:t>
      </w:r>
      <w:r w:rsidR="002C5DC8">
        <w:rPr>
          <w:rFonts w:hint="eastAsia"/>
        </w:rPr>
        <w:t>的难度</w:t>
      </w:r>
      <w:r w:rsidR="003B2F56">
        <w:rPr>
          <w:rFonts w:hint="eastAsia"/>
        </w:rPr>
        <w:t>，K本来没有期待能将它解决，二是这个问题</w:t>
      </w:r>
      <w:r>
        <w:rPr>
          <w:rFonts w:hint="eastAsia"/>
        </w:rPr>
        <w:t>无论是能解决还是</w:t>
      </w:r>
      <w:r w:rsidR="003B2F56">
        <w:rPr>
          <w:rFonts w:hint="eastAsia"/>
        </w:rPr>
        <w:t>不能解决，对于宏观世界不产生任何影响</w:t>
      </w:r>
      <w:r>
        <w:rPr>
          <w:rFonts w:hint="eastAsia"/>
        </w:rPr>
        <w:t>，因而它的重要性居于最后</w:t>
      </w:r>
      <w:r w:rsidR="003B2F56">
        <w:rPr>
          <w:rFonts w:hint="eastAsia"/>
        </w:rPr>
        <w:t>。</w:t>
      </w:r>
    </w:p>
    <w:p w14:paraId="0460DAD6" w14:textId="77777777" w:rsidR="002C5DC8" w:rsidRDefault="002C5DC8"/>
    <w:p w14:paraId="19510DB7" w14:textId="77777777" w:rsidR="00C94E4A" w:rsidRDefault="002C5DC8">
      <w:r>
        <w:rPr>
          <w:rFonts w:hint="eastAsia"/>
        </w:rPr>
        <w:t>K凝视着他面前的这个小保险箱。</w:t>
      </w:r>
      <w:r w:rsidR="00835FE0">
        <w:rPr>
          <w:rFonts w:hint="eastAsia"/>
        </w:rPr>
        <w:t>密码只是一个四位数，按理说，对于包含一个这么重要的秘密的保险箱，即使是真的忘记了密码，应用穷举法破解也应该是值得的。</w:t>
      </w:r>
      <w:r w:rsidR="00251156">
        <w:rPr>
          <w:rFonts w:hint="eastAsia"/>
        </w:rPr>
        <w:t>将破解这么一个保险箱的密码放在人生的最后一刻去争分夺秒地完成，这无论怎么看都与K能将一天的日程精确至此的行为风格不符。</w:t>
      </w:r>
    </w:p>
    <w:p w14:paraId="5789C173" w14:textId="77777777" w:rsidR="00C94E4A" w:rsidRDefault="00C94E4A"/>
    <w:p w14:paraId="355CA48D" w14:textId="02FBE4C5" w:rsidR="004B2AB9" w:rsidRDefault="00835FE0">
      <w:r>
        <w:rPr>
          <w:rFonts w:hint="eastAsia"/>
        </w:rPr>
        <w:t>但是作为本文的读者，你知道K</w:t>
      </w:r>
      <w:r w:rsidR="00251156">
        <w:rPr>
          <w:rFonts w:hint="eastAsia"/>
        </w:rPr>
        <w:t>并</w:t>
      </w:r>
      <w:r>
        <w:rPr>
          <w:rFonts w:hint="eastAsia"/>
        </w:rPr>
        <w:t>不是忘记了密码，而是故意不记得密码。‘故意忘记’这个词包含着内蕴的矛盾</w:t>
      </w:r>
      <w:r w:rsidR="002E1A2C">
        <w:rPr>
          <w:rFonts w:hint="eastAsia"/>
        </w:rPr>
        <w:t>。</w:t>
      </w:r>
      <w:r w:rsidR="005D1FCF">
        <w:rPr>
          <w:rFonts w:hint="eastAsia"/>
        </w:rPr>
        <w:t>从</w:t>
      </w:r>
      <w:r w:rsidR="00251156">
        <w:rPr>
          <w:rFonts w:hint="eastAsia"/>
        </w:rPr>
        <w:t>神经科学</w:t>
      </w:r>
      <w:r w:rsidR="005D1FCF">
        <w:rPr>
          <w:rFonts w:hint="eastAsia"/>
        </w:rPr>
        <w:t>意义上</w:t>
      </w:r>
      <w:r w:rsidR="00251156">
        <w:rPr>
          <w:rFonts w:hint="eastAsia"/>
        </w:rPr>
        <w:t>，一个人并不可能真正刻意地去“忘记”什么</w:t>
      </w:r>
      <w:r w:rsidR="002E1A2C">
        <w:rPr>
          <w:rFonts w:hint="eastAsia"/>
        </w:rPr>
        <w:t>，我们所经历和感知过的一切都被记录在大脑中的某处，至多是因为太不频繁地被检索而</w:t>
      </w:r>
      <w:r w:rsidR="00DF066E">
        <w:rPr>
          <w:rFonts w:hint="eastAsia"/>
        </w:rPr>
        <w:t>堵塞</w:t>
      </w:r>
      <w:r w:rsidR="002E1A2C">
        <w:rPr>
          <w:rFonts w:hint="eastAsia"/>
        </w:rPr>
        <w:t>了搜</w:t>
      </w:r>
      <w:r w:rsidR="00965C16">
        <w:rPr>
          <w:rFonts w:hint="eastAsia"/>
        </w:rPr>
        <w:t xml:space="preserve"> </w:t>
      </w:r>
      <w:r w:rsidR="00965C16">
        <w:t xml:space="preserve">    </w:t>
      </w:r>
      <w:r w:rsidR="002E1A2C">
        <w:rPr>
          <w:rFonts w:hint="eastAsia"/>
        </w:rPr>
        <w:t>索路径。</w:t>
      </w:r>
      <w:r w:rsidR="00DF066E">
        <w:rPr>
          <w:rFonts w:hint="eastAsia"/>
        </w:rPr>
        <w:t>被堵塞的神经元链接当然还是神经元链接，而唯一通路被堵住的节点也仍然像以往每一个时刻那样存在着。</w:t>
      </w:r>
      <w:r w:rsidR="00C94E4A">
        <w:rPr>
          <w:rFonts w:hint="eastAsia"/>
        </w:rPr>
        <w:t>如果说对于像本文的作者，或是读者你这样的普通人而言，神经元被堵塞很可能就意味着其中信息的永久遗失</w:t>
      </w:r>
      <w:r w:rsidR="002B38B3">
        <w:rPr>
          <w:rFonts w:hint="eastAsia"/>
        </w:rPr>
        <w:t>，但是对像K这样</w:t>
      </w:r>
      <w:r w:rsidR="008E39F1">
        <w:rPr>
          <w:rFonts w:hint="eastAsia"/>
        </w:rPr>
        <w:t>以先知的预言为人生唯一指导思想的</w:t>
      </w:r>
      <w:r w:rsidR="005C3D14">
        <w:rPr>
          <w:rFonts w:hint="eastAsia"/>
        </w:rPr>
        <w:t>人</w:t>
      </w:r>
      <w:r w:rsidR="008E39F1">
        <w:rPr>
          <w:rFonts w:hint="eastAsia"/>
        </w:rPr>
        <w:t>而言，自己的记忆对自己来说显然是透明的</w:t>
      </w:r>
      <w:r w:rsidR="007E0350">
        <w:rPr>
          <w:rFonts w:hint="eastAsia"/>
        </w:rPr>
        <w:t>，这样的担忧是不必要的。</w:t>
      </w:r>
      <w:r w:rsidR="004711EA">
        <w:rPr>
          <w:rFonts w:hint="eastAsia"/>
        </w:rPr>
        <w:t>即使历史的风沙已将一段岁月永久掩埋，它存在于我们心中，或是曾经存在于我们心中，抑或是它哪里也不存在也哪里也没有存在过，它</w:t>
      </w:r>
      <w:r w:rsidR="00896756">
        <w:rPr>
          <w:rFonts w:hint="eastAsia"/>
        </w:rPr>
        <w:t>的存在性都不需要证明</w:t>
      </w:r>
      <w:r w:rsidR="004711EA">
        <w:rPr>
          <w:rFonts w:hint="eastAsia"/>
        </w:rPr>
        <w:t>。</w:t>
      </w:r>
      <w:r w:rsidR="00FB49BA">
        <w:rPr>
          <w:rFonts w:hint="eastAsia"/>
        </w:rPr>
        <w:t>作为本文的读者，认可这一观念自然是毫无问题的。</w:t>
      </w:r>
    </w:p>
    <w:p w14:paraId="24ACF509" w14:textId="1A411B63" w:rsidR="0089619B" w:rsidRPr="00DF066E" w:rsidRDefault="0089619B"/>
    <w:p w14:paraId="4EC45285" w14:textId="1623EF4C" w:rsidR="0089619B" w:rsidRDefault="00B20044">
      <w:r>
        <w:rPr>
          <w:rFonts w:hint="eastAsia"/>
        </w:rPr>
        <w:t>现在</w:t>
      </w:r>
      <w:r>
        <w:t>K</w:t>
      </w:r>
      <w:r>
        <w:rPr>
          <w:rFonts w:hint="eastAsia"/>
        </w:rPr>
        <w:t>开始猜测密码了。人脑的运算速度虽然理论上可以达到很高的量级，但K的手指不行，这意味着他只能猜测数目很有限的密码</w:t>
      </w:r>
      <w:r w:rsidR="00470D0D">
        <w:rPr>
          <w:rFonts w:hint="eastAsia"/>
        </w:rPr>
        <w:t>，在剩余时间内采用穷举法并不可行</w:t>
      </w:r>
      <w:r>
        <w:rPr>
          <w:rFonts w:hint="eastAsia"/>
        </w:rPr>
        <w:t>。考虑到这个保险箱的体积</w:t>
      </w:r>
      <w:r w:rsidR="00470D0D">
        <w:rPr>
          <w:rFonts w:hint="eastAsia"/>
        </w:rPr>
        <w:t>和</w:t>
      </w:r>
      <w:r>
        <w:rPr>
          <w:rFonts w:hint="eastAsia"/>
        </w:rPr>
        <w:t>重量，它内部的东西不太可能是某个具有象征意义的实物，而更可能是</w:t>
      </w:r>
      <w:r w:rsidR="00797588">
        <w:rPr>
          <w:rFonts w:hint="eastAsia"/>
        </w:rPr>
        <w:t>一段文字材料</w:t>
      </w:r>
      <w:r>
        <w:rPr>
          <w:rFonts w:hint="eastAsia"/>
        </w:rPr>
        <w:t>。人类阅读纸质材料的速度是很有限的，由于这段材料的长度也属于未知，</w:t>
      </w:r>
      <w:r w:rsidR="00470D0D">
        <w:rPr>
          <w:rFonts w:hint="eastAsia"/>
        </w:rPr>
        <w:t>为了防止所有努力功亏一篑，</w:t>
      </w:r>
      <w:r>
        <w:rPr>
          <w:rFonts w:hint="eastAsia"/>
        </w:rPr>
        <w:t>吸收其信息的时间必须得到充分的预留</w:t>
      </w:r>
      <w:r w:rsidR="00AD70CB">
        <w:rPr>
          <w:rFonts w:hint="eastAsia"/>
        </w:rPr>
        <w:t>。在七分钟的总时长内再砍掉这么一大段，剩下的时间里能做出的试验</w:t>
      </w:r>
      <w:r w:rsidR="00D13010">
        <w:rPr>
          <w:rFonts w:hint="eastAsia"/>
        </w:rPr>
        <w:t>则更是少得可怜</w:t>
      </w:r>
      <w:r w:rsidR="00AD70CB">
        <w:rPr>
          <w:rFonts w:hint="eastAsia"/>
        </w:rPr>
        <w:t>。</w:t>
      </w:r>
      <w:r w:rsidR="00D13010">
        <w:rPr>
          <w:rFonts w:hint="eastAsia"/>
        </w:rPr>
        <w:t>至于K对自己阅读速度的估计如何，又会给自己预留多长时间，就不便在此透露了。</w:t>
      </w:r>
    </w:p>
    <w:p w14:paraId="4CDDBD3C" w14:textId="71B17DC9" w:rsidR="0089619B" w:rsidRPr="00D13010" w:rsidRDefault="0089619B"/>
    <w:p w14:paraId="413383CD" w14:textId="545B6C5F" w:rsidR="0089619B" w:rsidRDefault="00D13010">
      <w:r>
        <w:rPr>
          <w:rFonts w:hint="eastAsia"/>
        </w:rPr>
        <w:t>这个保险箱被锁上是在K高三那年的暑假。</w:t>
      </w:r>
      <w:r w:rsidR="005C3D14">
        <w:rPr>
          <w:rFonts w:hint="eastAsia"/>
        </w:rPr>
        <w:t>31年零8个月以前的</w:t>
      </w:r>
      <w:r w:rsidR="00A64D31">
        <w:rPr>
          <w:rFonts w:hint="eastAsia"/>
        </w:rPr>
        <w:t>K</w:t>
      </w:r>
      <w:r w:rsidR="005C3D14">
        <w:rPr>
          <w:rFonts w:hint="eastAsia"/>
        </w:rPr>
        <w:t>会留下什么样的密码呢？</w:t>
      </w:r>
      <w:r w:rsidR="002D0B9A">
        <w:rPr>
          <w:rFonts w:hint="eastAsia"/>
        </w:rPr>
        <w:t xml:space="preserve"> </w:t>
      </w:r>
      <w:r w:rsidR="00EA3476">
        <w:rPr>
          <w:rFonts w:hint="eastAsia"/>
        </w:rPr>
        <w:t>K首先试验了无论其意义，只是在世界范围内统计学意义上那些最可能作为密码的数字：</w:t>
      </w:r>
      <w:r w:rsidR="00C824EB">
        <w:rPr>
          <w:rFonts w:hint="eastAsia"/>
        </w:rPr>
        <w:t>同一</w:t>
      </w:r>
      <w:r w:rsidR="00EA3476">
        <w:rPr>
          <w:rFonts w:hint="eastAsia"/>
        </w:rPr>
        <w:t>数字的四个重复组成的序列、某些</w:t>
      </w:r>
      <w:r w:rsidR="00AC5661">
        <w:rPr>
          <w:rFonts w:hint="eastAsia"/>
        </w:rPr>
        <w:t>连续数字的</w:t>
      </w:r>
      <w:r w:rsidR="00EA3476">
        <w:rPr>
          <w:rFonts w:hint="eastAsia"/>
        </w:rPr>
        <w:t>顺序和倒序序列、</w:t>
      </w:r>
      <w:r w:rsidR="00D8010C">
        <w:rPr>
          <w:rFonts w:hint="eastAsia"/>
        </w:rPr>
        <w:t>以及他自己的生日。其中没有正确答案</w:t>
      </w:r>
      <w:r w:rsidR="005740B4">
        <w:rPr>
          <w:rFonts w:hint="eastAsia"/>
        </w:rPr>
        <w:t>，这个结果应该是</w:t>
      </w:r>
      <w:r w:rsidR="007B7B9B">
        <w:rPr>
          <w:rFonts w:hint="eastAsia"/>
        </w:rPr>
        <w:t>你</w:t>
      </w:r>
      <w:r w:rsidR="005740B4">
        <w:rPr>
          <w:rFonts w:hint="eastAsia"/>
        </w:rPr>
        <w:t>可以预料到的</w:t>
      </w:r>
      <w:r w:rsidR="00D8010C">
        <w:rPr>
          <w:rFonts w:hint="eastAsia"/>
        </w:rPr>
        <w:t>。</w:t>
      </w:r>
    </w:p>
    <w:p w14:paraId="68292F14" w14:textId="0EFFF0E7" w:rsidR="0089619B" w:rsidRPr="00EA3476" w:rsidRDefault="0089619B"/>
    <w:p w14:paraId="0BC99135" w14:textId="5C9C03D6" w:rsidR="0089619B" w:rsidRPr="005740B4" w:rsidRDefault="00470D0D">
      <w:r>
        <w:rPr>
          <w:rFonts w:hint="eastAsia"/>
        </w:rPr>
        <w:t>K继续进行试验的行动明显放缓了，我们不知道这是为什么。或许是</w:t>
      </w:r>
      <w:r>
        <w:t>K</w:t>
      </w:r>
      <w:r>
        <w:rPr>
          <w:rFonts w:hint="eastAsia"/>
        </w:rPr>
        <w:t>认为多试验几个密码不如在每次思索上分配更多的时间；或许是K觉得这样更可能贴合设计这个密码时自己的心境状态，这样更可能猜对密码；又或许是K觉得自己根本就不应该</w:t>
      </w:r>
      <w:r w:rsidR="00EF14EE">
        <w:rPr>
          <w:rFonts w:hint="eastAsia"/>
        </w:rPr>
        <w:t>破解这个密码，不如将秘密永久保留。你知道这些猜想都是错误的，但是K的行为确实使人无法不产生这些猜测</w:t>
      </w:r>
      <w:r w:rsidR="00EA68DD">
        <w:rPr>
          <w:rFonts w:hint="eastAsia"/>
        </w:rPr>
        <w:t>。</w:t>
      </w:r>
    </w:p>
    <w:p w14:paraId="42F6FD1B" w14:textId="1858C55C" w:rsidR="0089619B" w:rsidRDefault="0089619B"/>
    <w:p w14:paraId="20981804" w14:textId="15764790" w:rsidR="0089619B" w:rsidRDefault="00A106C8">
      <w:r>
        <w:rPr>
          <w:rFonts w:hint="eastAsia"/>
        </w:rPr>
        <w:t>K接下来试验了对于18岁那年的他</w:t>
      </w:r>
      <w:r w:rsidR="00DF64D4">
        <w:rPr>
          <w:rFonts w:hint="eastAsia"/>
        </w:rPr>
        <w:t>来说</w:t>
      </w:r>
      <w:r>
        <w:rPr>
          <w:rFonts w:hint="eastAsia"/>
        </w:rPr>
        <w:t>的另几个</w:t>
      </w:r>
      <w:r w:rsidR="00DF64D4">
        <w:rPr>
          <w:rFonts w:hint="eastAsia"/>
        </w:rPr>
        <w:t>可能</w:t>
      </w:r>
      <w:r w:rsidR="00D5420C">
        <w:rPr>
          <w:rFonts w:hint="eastAsia"/>
        </w:rPr>
        <w:t>很</w:t>
      </w:r>
      <w:r>
        <w:rPr>
          <w:rFonts w:hint="eastAsia"/>
        </w:rPr>
        <w:t>重要的数字</w:t>
      </w:r>
      <w:r w:rsidR="007B7B9B">
        <w:rPr>
          <w:rFonts w:hint="eastAsia"/>
        </w:rPr>
        <w:t>，但仍然一无所获。</w:t>
      </w:r>
      <w:r w:rsidR="00DF64D4">
        <w:rPr>
          <w:rFonts w:hint="eastAsia"/>
        </w:rPr>
        <w:t>当然，想必</w:t>
      </w:r>
      <w:r w:rsidR="007B7B9B">
        <w:rPr>
          <w:rFonts w:hint="eastAsia"/>
        </w:rPr>
        <w:t>你一定已经知道这几个数字都不必测试，仅仅凭借你对K现有的了解就足以确定它们都不是正确的密码。</w:t>
      </w:r>
      <w:r w:rsidR="00FB49BA">
        <w:rPr>
          <w:rFonts w:hint="eastAsia"/>
        </w:rPr>
        <w:t>对于那个年纪的人来说，你</w:t>
      </w:r>
      <w:r w:rsidR="00CE4387">
        <w:rPr>
          <w:rFonts w:hint="eastAsia"/>
        </w:rPr>
        <w:t>非常容易地凭借直觉联系上某次</w:t>
      </w:r>
      <w:r w:rsidR="007B7B9B">
        <w:rPr>
          <w:rFonts w:hint="eastAsia"/>
        </w:rPr>
        <w:t>很重要的考试</w:t>
      </w:r>
      <w:r w:rsidR="00CE4387">
        <w:rPr>
          <w:rFonts w:hint="eastAsia"/>
        </w:rPr>
        <w:t>。但</w:t>
      </w:r>
      <w:r w:rsidR="007B7B9B">
        <w:rPr>
          <w:rFonts w:hint="eastAsia"/>
        </w:rPr>
        <w:t>四位数作为任何考试的分数都显得太大，</w:t>
      </w:r>
      <w:r w:rsidR="00303E58">
        <w:rPr>
          <w:rFonts w:hint="eastAsia"/>
        </w:rPr>
        <w:t>而</w:t>
      </w:r>
      <w:r w:rsidR="007B7B9B">
        <w:rPr>
          <w:rFonts w:hint="eastAsia"/>
        </w:rPr>
        <w:t>你</w:t>
      </w:r>
      <w:r w:rsidR="00303E58">
        <w:rPr>
          <w:rFonts w:hint="eastAsia"/>
        </w:rPr>
        <w:t>又</w:t>
      </w:r>
      <w:r w:rsidR="007B7B9B">
        <w:rPr>
          <w:rFonts w:hint="eastAsia"/>
        </w:rPr>
        <w:t>可以猜到四位数作为排名与K的情况</w:t>
      </w:r>
      <w:r w:rsidR="00303E58">
        <w:rPr>
          <w:rFonts w:hint="eastAsia"/>
        </w:rPr>
        <w:t>不太可能相符。更</w:t>
      </w:r>
      <w:r w:rsidR="007B7B9B">
        <w:rPr>
          <w:rFonts w:hint="eastAsia"/>
        </w:rPr>
        <w:t>不会是上面某一者在首位前添上</w:t>
      </w:r>
      <w:r w:rsidR="00303E58">
        <w:rPr>
          <w:rFonts w:hint="eastAsia"/>
        </w:rPr>
        <w:t>若干个零</w:t>
      </w:r>
      <w:r w:rsidR="007B7B9B">
        <w:rPr>
          <w:rFonts w:hint="eastAsia"/>
        </w:rPr>
        <w:t>：</w:t>
      </w:r>
      <w:r w:rsidR="00303E58">
        <w:rPr>
          <w:rFonts w:hint="eastAsia"/>
        </w:rPr>
        <w:t>这实在是对这个密码作为艺术品的精致美感受到灾难性</w:t>
      </w:r>
      <w:r w:rsidR="007E0C5B">
        <w:rPr>
          <w:rFonts w:hint="eastAsia"/>
        </w:rPr>
        <w:t>毁灭</w:t>
      </w:r>
      <w:r w:rsidR="00303E58">
        <w:rPr>
          <w:rFonts w:hint="eastAsia"/>
        </w:rPr>
        <w:t>，而</w:t>
      </w:r>
      <w:r w:rsidR="007B7B9B">
        <w:rPr>
          <w:rFonts w:hint="eastAsia"/>
        </w:rPr>
        <w:t>K不会允许一个重要密码在美感上出现如此大的缺憾。其次也不会与对K很重要的一个人有关</w:t>
      </w:r>
      <w:r w:rsidR="002D0B9A">
        <w:rPr>
          <w:rFonts w:hint="eastAsia"/>
        </w:rPr>
        <w:t>，</w:t>
      </w:r>
      <w:r w:rsidR="00140A32">
        <w:rPr>
          <w:rFonts w:hint="eastAsia"/>
        </w:rPr>
        <w:t>有着像K这样人生哲学的人不会把父母或其他亲人看作对自己生命有着至关重要的影响</w:t>
      </w:r>
      <w:r w:rsidR="000E6A33">
        <w:rPr>
          <w:rFonts w:hint="eastAsia"/>
        </w:rPr>
        <w:t>的存在</w:t>
      </w:r>
      <w:r w:rsidR="00140A32">
        <w:rPr>
          <w:rFonts w:hint="eastAsia"/>
        </w:rPr>
        <w:t>，而此般性格的人显然也不太可能在那时找到另一半。</w:t>
      </w:r>
      <w:r w:rsidR="00FB35AC">
        <w:rPr>
          <w:rFonts w:hint="eastAsia"/>
        </w:rPr>
        <w:t>最后</w:t>
      </w:r>
      <w:r w:rsidR="00242518">
        <w:rPr>
          <w:rFonts w:hint="eastAsia"/>
        </w:rPr>
        <w:t>，密码</w:t>
      </w:r>
      <w:r w:rsidR="00FB35AC">
        <w:rPr>
          <w:rFonts w:hint="eastAsia"/>
        </w:rPr>
        <w:t>也不会是门牌号、车牌的一部分或者其他什么生活中的</w:t>
      </w:r>
      <w:r w:rsidR="00B02408">
        <w:rPr>
          <w:rFonts w:hint="eastAsia"/>
        </w:rPr>
        <w:t>日常</w:t>
      </w:r>
      <w:r w:rsidR="00FB35AC">
        <w:rPr>
          <w:rFonts w:hint="eastAsia"/>
        </w:rPr>
        <w:t>数字，这样的密码对于一个要在很久之后解锁的保险箱来说显得太草率，毕竟解锁之时连密码本身所指代的事物都可能</w:t>
      </w:r>
      <w:r w:rsidR="00D5420C">
        <w:rPr>
          <w:rFonts w:hint="eastAsia"/>
        </w:rPr>
        <w:t>早已被扔进记忆的某处尘封的角落</w:t>
      </w:r>
      <w:r w:rsidR="00093D4D">
        <w:rPr>
          <w:rFonts w:hint="eastAsia"/>
        </w:rPr>
        <w:t>不知多少年</w:t>
      </w:r>
      <w:r w:rsidR="00FB35AC">
        <w:rPr>
          <w:rFonts w:hint="eastAsia"/>
        </w:rPr>
        <w:t>，想要联系到</w:t>
      </w:r>
      <w:r w:rsidR="00D5420C">
        <w:rPr>
          <w:rFonts w:hint="eastAsia"/>
        </w:rPr>
        <w:t>这件事物再破译</w:t>
      </w:r>
      <w:r w:rsidR="00FB35AC">
        <w:rPr>
          <w:rFonts w:hint="eastAsia"/>
        </w:rPr>
        <w:t>密码则更是难上加难。</w:t>
      </w:r>
    </w:p>
    <w:p w14:paraId="33361BB3" w14:textId="3DD17C77" w:rsidR="0089619B" w:rsidRPr="007B7B9B" w:rsidRDefault="0089619B"/>
    <w:p w14:paraId="70C3FC6B" w14:textId="036C5C81" w:rsidR="0049473D" w:rsidRDefault="007E64C3">
      <w:r>
        <w:rPr>
          <w:rFonts w:hint="eastAsia"/>
        </w:rPr>
        <w:t>在通常意义的常见密码已经被全部试验过</w:t>
      </w:r>
      <w:r w:rsidR="00C40563">
        <w:rPr>
          <w:rFonts w:hint="eastAsia"/>
        </w:rPr>
        <w:t>却一无所获</w:t>
      </w:r>
      <w:r>
        <w:rPr>
          <w:rFonts w:hint="eastAsia"/>
        </w:rPr>
        <w:t>后，</w:t>
      </w:r>
      <w:r w:rsidR="00C40563">
        <w:rPr>
          <w:rFonts w:hint="eastAsia"/>
        </w:rPr>
        <w:t>剩余</w:t>
      </w:r>
      <w:r w:rsidR="005D33F9">
        <w:rPr>
          <w:rFonts w:hint="eastAsia"/>
        </w:rPr>
        <w:t>的工作就不是你能够</w:t>
      </w:r>
      <w:r w:rsidR="004A47C4">
        <w:rPr>
          <w:rFonts w:hint="eastAsia"/>
        </w:rPr>
        <w:t>参与或者评价的了。</w:t>
      </w:r>
      <w:r w:rsidR="00C40563">
        <w:rPr>
          <w:rFonts w:hint="eastAsia"/>
        </w:rPr>
        <w:t>因为这意味着这个保险箱的密码是</w:t>
      </w:r>
      <w:r w:rsidR="007B6EB2">
        <w:rPr>
          <w:rFonts w:hint="eastAsia"/>
        </w:rPr>
        <w:t>仅仅属于</w:t>
      </w:r>
      <w:r w:rsidR="00C40563">
        <w:rPr>
          <w:rFonts w:hint="eastAsia"/>
        </w:rPr>
        <w:t>K的头脑的一个秘密。</w:t>
      </w:r>
      <w:r w:rsidR="00905E45">
        <w:rPr>
          <w:rFonts w:hint="eastAsia"/>
        </w:rPr>
        <w:t>许多</w:t>
      </w:r>
      <w:r w:rsidR="004A47C4">
        <w:rPr>
          <w:rFonts w:hint="eastAsia"/>
        </w:rPr>
        <w:t>人都有自己的一些习惯的数字作为密码，而</w:t>
      </w:r>
      <w:r w:rsidR="000924C2">
        <w:rPr>
          <w:rFonts w:hint="eastAsia"/>
        </w:rPr>
        <w:t>任何不是K的人对K</w:t>
      </w:r>
      <w:r w:rsidR="004A47C4">
        <w:rPr>
          <w:rFonts w:hint="eastAsia"/>
        </w:rPr>
        <w:t>的这些偏好自是一无所知的。</w:t>
      </w:r>
      <w:r w:rsidR="005F6969">
        <w:rPr>
          <w:rFonts w:hint="eastAsia"/>
        </w:rPr>
        <w:t>同样的一串看似是随机的数字，对于特定的人来说可能意味着非比寻常的意义。</w:t>
      </w:r>
      <w:r w:rsidR="0049473D">
        <w:rPr>
          <w:rFonts w:hint="eastAsia"/>
        </w:rPr>
        <w:t>而此种不可破译的密码也分为不同的类别。其中较简单的一种仅仅是因为密码的意义与设置者生活的联系采取的是不寻常的形式，比如生日作为阴历的日期相较于通常意义的生日之不同就属于此类。尽管其意义确实有着超脱于设置者人生经历和社会公共常识之外的要素，但归根结底其意义仍然存在于现实，只不过经由不同的翻译方式。</w:t>
      </w:r>
    </w:p>
    <w:p w14:paraId="02B68D77" w14:textId="77777777" w:rsidR="0049473D" w:rsidRDefault="0049473D"/>
    <w:p w14:paraId="28A0C44A" w14:textId="7EB382C7" w:rsidR="0089619B" w:rsidRDefault="006E17AE">
      <w:r>
        <w:rPr>
          <w:rFonts w:hint="eastAsia"/>
        </w:rPr>
        <w:t>K又尝试了三四个不同的密码，仍然没有成功。你看着他尝试的速度进一步放缓，你不得不开始考虑那种最糟糕的可能性：密码确实仅仅是随机数字，其对设置者产生的意义是在这串数字作为随机的数字生成之后才发生的事件</w:t>
      </w:r>
      <w:r w:rsidR="000E4760">
        <w:rPr>
          <w:rFonts w:hint="eastAsia"/>
        </w:rPr>
        <w:t>，并且此种联系能够建立，而非是其他一些数字组合被建立，也没有任何与设置者这个个体的性质有关的原因</w:t>
      </w:r>
      <w:r>
        <w:rPr>
          <w:rFonts w:hint="eastAsia"/>
        </w:rPr>
        <w:t>。这样的例子很难举出，甚至大多数人都未必有类似的经历</w:t>
      </w:r>
      <w:r w:rsidR="000E4760">
        <w:rPr>
          <w:rFonts w:hint="eastAsia"/>
        </w:rPr>
        <w:t>。有时你收到一个随机的手机验证码，那四个随机数字却莫名能在你的脑海内停留远远超过预期的时间，甚至使你无法克制地回味若干次，便是一个此类超感联系的一个影响时间缩短版的例子。</w:t>
      </w:r>
      <w:r>
        <w:rPr>
          <w:rFonts w:hint="eastAsia"/>
        </w:rPr>
        <w:t>对于</w:t>
      </w:r>
      <w:r w:rsidR="00905E45">
        <w:rPr>
          <w:rFonts w:hint="eastAsia"/>
        </w:rPr>
        <w:t>这一类的密码</w:t>
      </w:r>
      <w:r w:rsidR="00C40563">
        <w:rPr>
          <w:rFonts w:hint="eastAsia"/>
        </w:rPr>
        <w:t>，相较于在现实生活中存在依据或根源的那些密码，</w:t>
      </w:r>
      <w:r w:rsidR="00905E45">
        <w:rPr>
          <w:rFonts w:hint="eastAsia"/>
        </w:rPr>
        <w:t>对于其他人来说是更高元层级的未知：</w:t>
      </w:r>
      <w:r w:rsidR="00A957F6">
        <w:rPr>
          <w:rFonts w:hint="eastAsia"/>
        </w:rPr>
        <w:t>不仅密码信息对你是未知，</w:t>
      </w:r>
      <w:r w:rsidR="0095413B">
        <w:rPr>
          <w:rFonts w:hint="eastAsia"/>
        </w:rPr>
        <w:t>而且</w:t>
      </w:r>
      <w:r w:rsidR="00A957F6">
        <w:rPr>
          <w:rFonts w:hint="eastAsia"/>
        </w:rPr>
        <w:t>不能通过</w:t>
      </w:r>
      <w:r w:rsidR="00905E45">
        <w:rPr>
          <w:rFonts w:hint="eastAsia"/>
        </w:rPr>
        <w:t>获取密码设定者的所有隐私信息</w:t>
      </w:r>
      <w:r w:rsidR="0095413B">
        <w:rPr>
          <w:rFonts w:hint="eastAsia"/>
        </w:rPr>
        <w:t>来帮助你</w:t>
      </w:r>
      <w:r w:rsidR="00333D71">
        <w:rPr>
          <w:rFonts w:hint="eastAsia"/>
        </w:rPr>
        <w:t>破解，甚至</w:t>
      </w:r>
      <w:r w:rsidR="00D40ACC">
        <w:rPr>
          <w:rFonts w:hint="eastAsia"/>
        </w:rPr>
        <w:t>通过智子这样</w:t>
      </w:r>
      <w:r w:rsidR="002F7B77">
        <w:rPr>
          <w:rFonts w:hint="eastAsia"/>
        </w:rPr>
        <w:t>科幻</w:t>
      </w:r>
      <w:r w:rsidR="00D40ACC">
        <w:rPr>
          <w:rFonts w:hint="eastAsia"/>
        </w:rPr>
        <w:t>作品中的技术来</w:t>
      </w:r>
      <w:r w:rsidR="00333D71">
        <w:rPr>
          <w:rFonts w:hint="eastAsia"/>
        </w:rPr>
        <w:t>获取此人一生的全部经历和见闻</w:t>
      </w:r>
      <w:r w:rsidR="000E4760">
        <w:rPr>
          <w:rFonts w:hint="eastAsia"/>
        </w:rPr>
        <w:t>，只要不能获取其内心活动，</w:t>
      </w:r>
      <w:r w:rsidR="00333D71">
        <w:rPr>
          <w:rFonts w:hint="eastAsia"/>
        </w:rPr>
        <w:t>都未必见效</w:t>
      </w:r>
      <w:r w:rsidR="00981492">
        <w:rPr>
          <w:rFonts w:hint="eastAsia"/>
        </w:rPr>
        <w:t>。简而言之，破解此类密码的有效信息存在且仅存在于设置者的大脑里。</w:t>
      </w:r>
    </w:p>
    <w:p w14:paraId="6F472E75" w14:textId="77777777" w:rsidR="00C40563" w:rsidRPr="00333D71" w:rsidRDefault="00C40563"/>
    <w:p w14:paraId="04DC03E2" w14:textId="4D4A649A" w:rsidR="0089619B" w:rsidRDefault="000E4760">
      <w:r>
        <w:rPr>
          <w:rFonts w:hint="eastAsia"/>
        </w:rPr>
        <w:t>我知道你开始替K担心了。因为你看到时间仅仅剩下不足半分钟。但这种担心没有任何必要。你看到K开始行动了，以与之前几分钟完全不同的速度和决心。你看到K在前三个数位上分别旋转至了1</w:t>
      </w:r>
      <w:r w:rsidR="00E01745">
        <w:rPr>
          <w:rFonts w:hint="eastAsia"/>
        </w:rPr>
        <w:t>、</w:t>
      </w:r>
      <w:r>
        <w:rPr>
          <w:rFonts w:hint="eastAsia"/>
        </w:rPr>
        <w:t>4</w:t>
      </w:r>
      <w:r w:rsidR="00E01745">
        <w:rPr>
          <w:rFonts w:hint="eastAsia"/>
        </w:rPr>
        <w:t>、</w:t>
      </w:r>
      <w:r>
        <w:rPr>
          <w:rFonts w:hint="eastAsia"/>
        </w:rPr>
        <w:t>8，你就知道K已经知道了正确的密码。你忽然想起这种担心实在是不必要的，你知道K这样的人不可能留下任何遗憾，</w:t>
      </w:r>
      <w:r w:rsidR="002139C8">
        <w:rPr>
          <w:rFonts w:hint="eastAsia"/>
        </w:rPr>
        <w:t>问题一定会得到完美地解决，而</w:t>
      </w:r>
      <w:r>
        <w:rPr>
          <w:rFonts w:hint="eastAsia"/>
        </w:rPr>
        <w:t>正确答案的谜底</w:t>
      </w:r>
      <w:r w:rsidR="002139C8">
        <w:rPr>
          <w:rFonts w:hint="eastAsia"/>
        </w:rPr>
        <w:t>也必定会在本文的结尾揭晓。但你突然想起另一种值得担忧的可能，你不知道K是否愿意让你知道他的秘密。</w:t>
      </w:r>
    </w:p>
    <w:p w14:paraId="1FAC4B90" w14:textId="2FDB8657" w:rsidR="002139C8" w:rsidRDefault="002139C8"/>
    <w:p w14:paraId="13BD85D5" w14:textId="3F0B8575" w:rsidR="002139C8" w:rsidRDefault="002139C8">
      <w:r>
        <w:rPr>
          <w:rFonts w:hint="eastAsia"/>
        </w:rPr>
        <w:t>“最后一位是8”，K轻声说。</w:t>
      </w:r>
    </w:p>
    <w:p w14:paraId="5E7DDEF9" w14:textId="1DDFE4FB" w:rsidR="0089619B" w:rsidRPr="000E4760" w:rsidRDefault="0089619B"/>
    <w:p w14:paraId="31602197" w14:textId="39A89135" w:rsidR="0089619B" w:rsidRDefault="00247D6D">
      <w:r>
        <w:rPr>
          <w:rFonts w:hint="eastAsia"/>
        </w:rPr>
        <w:t>（全文完，正文共2827字）</w:t>
      </w:r>
    </w:p>
    <w:p w14:paraId="1332250D" w14:textId="05C42297" w:rsidR="0089619B" w:rsidRDefault="0089619B"/>
    <w:p w14:paraId="506FBD8A" w14:textId="69C74A4C" w:rsidR="0089619B" w:rsidRDefault="0089619B"/>
    <w:p w14:paraId="1D7A266B" w14:textId="7220A46B" w:rsidR="0089619B" w:rsidRDefault="0089619B"/>
    <w:p w14:paraId="69509CFF" w14:textId="54A3D3DA" w:rsidR="0089619B" w:rsidRDefault="0089619B"/>
    <w:p w14:paraId="2C033DA5" w14:textId="1360A88E" w:rsidR="0089619B" w:rsidRDefault="0089619B"/>
    <w:p w14:paraId="7E2EF93E" w14:textId="6B1CBF6C" w:rsidR="0089619B" w:rsidRDefault="0089619B"/>
    <w:p w14:paraId="48E894D6" w14:textId="1DA2A04C" w:rsidR="0089619B" w:rsidRDefault="0089619B"/>
    <w:p w14:paraId="02EC5330" w14:textId="3F40082B" w:rsidR="0089619B" w:rsidRDefault="0089619B"/>
    <w:p w14:paraId="16862827" w14:textId="33BF1212" w:rsidR="0089619B" w:rsidRDefault="0089619B"/>
    <w:p w14:paraId="44251554" w14:textId="5DB01AB8" w:rsidR="0089619B" w:rsidRDefault="0089619B"/>
    <w:p w14:paraId="47FDF191" w14:textId="742910A7" w:rsidR="0089619B" w:rsidRDefault="0089619B"/>
    <w:p w14:paraId="6670D3B9" w14:textId="11774031" w:rsidR="0089619B" w:rsidRDefault="0089619B"/>
    <w:p w14:paraId="26E6656E" w14:textId="6FCDE754" w:rsidR="0089619B" w:rsidRDefault="0089619B"/>
    <w:p w14:paraId="49306E76" w14:textId="620A82E7" w:rsidR="0089619B" w:rsidRDefault="0089619B"/>
    <w:p w14:paraId="484CB02F" w14:textId="410FD3DD" w:rsidR="0089619B" w:rsidRDefault="0089619B"/>
    <w:p w14:paraId="173FA87E" w14:textId="002FB023" w:rsidR="0089619B" w:rsidRDefault="0089619B"/>
    <w:p w14:paraId="4084D155" w14:textId="425F8093" w:rsidR="0089619B" w:rsidRDefault="0089619B"/>
    <w:p w14:paraId="64D44F55" w14:textId="3FF4581B" w:rsidR="0089619B" w:rsidRDefault="0089619B"/>
    <w:p w14:paraId="1BE4D0B0" w14:textId="3426B15A" w:rsidR="0089619B" w:rsidRDefault="0089619B"/>
    <w:p w14:paraId="4B6E9320" w14:textId="6C0F0CC3" w:rsidR="0089619B" w:rsidRDefault="0089619B"/>
    <w:p w14:paraId="5B88F37C" w14:textId="77777777" w:rsidR="0089619B" w:rsidRDefault="0089619B"/>
    <w:sectPr w:rsidR="008961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7D310" w14:textId="77777777" w:rsidR="00A727A3" w:rsidRDefault="00A727A3" w:rsidP="005740B4">
      <w:r>
        <w:separator/>
      </w:r>
    </w:p>
  </w:endnote>
  <w:endnote w:type="continuationSeparator" w:id="0">
    <w:p w14:paraId="1693AABD" w14:textId="77777777" w:rsidR="00A727A3" w:rsidRDefault="00A727A3" w:rsidP="0057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213D3F" w14:textId="77777777" w:rsidR="00A727A3" w:rsidRDefault="00A727A3" w:rsidP="005740B4">
      <w:r>
        <w:separator/>
      </w:r>
    </w:p>
  </w:footnote>
  <w:footnote w:type="continuationSeparator" w:id="0">
    <w:p w14:paraId="38DE4993" w14:textId="77777777" w:rsidR="00A727A3" w:rsidRDefault="00A727A3" w:rsidP="005740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34F"/>
    <w:rsid w:val="000924C2"/>
    <w:rsid w:val="00093D4D"/>
    <w:rsid w:val="000B4EA3"/>
    <w:rsid w:val="000D472B"/>
    <w:rsid w:val="000E4760"/>
    <w:rsid w:val="000E6A33"/>
    <w:rsid w:val="00140A32"/>
    <w:rsid w:val="002139C8"/>
    <w:rsid w:val="00242518"/>
    <w:rsid w:val="00247D6D"/>
    <w:rsid w:val="00251156"/>
    <w:rsid w:val="0027634F"/>
    <w:rsid w:val="002B38B3"/>
    <w:rsid w:val="002C5DC8"/>
    <w:rsid w:val="002D0B9A"/>
    <w:rsid w:val="002E1A2C"/>
    <w:rsid w:val="002F7B77"/>
    <w:rsid w:val="00303E58"/>
    <w:rsid w:val="00304728"/>
    <w:rsid w:val="00333D71"/>
    <w:rsid w:val="003A19C7"/>
    <w:rsid w:val="003B2F56"/>
    <w:rsid w:val="00465272"/>
    <w:rsid w:val="00470D0D"/>
    <w:rsid w:val="004711EA"/>
    <w:rsid w:val="0049473D"/>
    <w:rsid w:val="004A47C4"/>
    <w:rsid w:val="004A6291"/>
    <w:rsid w:val="004B2AB9"/>
    <w:rsid w:val="00563645"/>
    <w:rsid w:val="005740B4"/>
    <w:rsid w:val="005A4A89"/>
    <w:rsid w:val="005C3D14"/>
    <w:rsid w:val="005D1FCF"/>
    <w:rsid w:val="005D33F9"/>
    <w:rsid w:val="005E3FED"/>
    <w:rsid w:val="005F6969"/>
    <w:rsid w:val="00633018"/>
    <w:rsid w:val="006943EC"/>
    <w:rsid w:val="00695E38"/>
    <w:rsid w:val="006C10D8"/>
    <w:rsid w:val="006E17AE"/>
    <w:rsid w:val="00727CB9"/>
    <w:rsid w:val="007315C2"/>
    <w:rsid w:val="00782C62"/>
    <w:rsid w:val="00793A88"/>
    <w:rsid w:val="00797588"/>
    <w:rsid w:val="007B6B0A"/>
    <w:rsid w:val="007B6EB2"/>
    <w:rsid w:val="007B7B9B"/>
    <w:rsid w:val="007E0350"/>
    <w:rsid w:val="007E0C5B"/>
    <w:rsid w:val="007E64C3"/>
    <w:rsid w:val="00835FE0"/>
    <w:rsid w:val="00880960"/>
    <w:rsid w:val="0089619B"/>
    <w:rsid w:val="00896756"/>
    <w:rsid w:val="008E39F1"/>
    <w:rsid w:val="00905E45"/>
    <w:rsid w:val="0095413B"/>
    <w:rsid w:val="00965C16"/>
    <w:rsid w:val="00981492"/>
    <w:rsid w:val="00982793"/>
    <w:rsid w:val="00A106C8"/>
    <w:rsid w:val="00A64D31"/>
    <w:rsid w:val="00A71497"/>
    <w:rsid w:val="00A727A3"/>
    <w:rsid w:val="00A957F6"/>
    <w:rsid w:val="00AC5661"/>
    <w:rsid w:val="00AD70CB"/>
    <w:rsid w:val="00B011D6"/>
    <w:rsid w:val="00B02408"/>
    <w:rsid w:val="00B1241E"/>
    <w:rsid w:val="00B20044"/>
    <w:rsid w:val="00C40563"/>
    <w:rsid w:val="00C824EB"/>
    <w:rsid w:val="00C908C9"/>
    <w:rsid w:val="00C94E4A"/>
    <w:rsid w:val="00CE4387"/>
    <w:rsid w:val="00D13010"/>
    <w:rsid w:val="00D40ACC"/>
    <w:rsid w:val="00D5420C"/>
    <w:rsid w:val="00D76977"/>
    <w:rsid w:val="00D8010C"/>
    <w:rsid w:val="00DE26B1"/>
    <w:rsid w:val="00DF066E"/>
    <w:rsid w:val="00DF64D4"/>
    <w:rsid w:val="00E01745"/>
    <w:rsid w:val="00EA3476"/>
    <w:rsid w:val="00EA68DD"/>
    <w:rsid w:val="00EF14EE"/>
    <w:rsid w:val="00FB35AC"/>
    <w:rsid w:val="00FB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F091C"/>
  <w15:chartTrackingRefBased/>
  <w15:docId w15:val="{F3781387-4DBB-4F8B-8731-C0D2D1FF9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0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0B4"/>
    <w:rPr>
      <w:sz w:val="18"/>
      <w:szCs w:val="18"/>
    </w:rPr>
  </w:style>
  <w:style w:type="paragraph" w:styleId="a5">
    <w:name w:val="footer"/>
    <w:basedOn w:val="a"/>
    <w:link w:val="a6"/>
    <w:uiPriority w:val="99"/>
    <w:unhideWhenUsed/>
    <w:rsid w:val="005740B4"/>
    <w:pPr>
      <w:tabs>
        <w:tab w:val="center" w:pos="4153"/>
        <w:tab w:val="right" w:pos="8306"/>
      </w:tabs>
      <w:snapToGrid w:val="0"/>
      <w:jc w:val="left"/>
    </w:pPr>
    <w:rPr>
      <w:sz w:val="18"/>
      <w:szCs w:val="18"/>
    </w:rPr>
  </w:style>
  <w:style w:type="character" w:customStyle="1" w:styleId="a6">
    <w:name w:val="页脚 字符"/>
    <w:basedOn w:val="a0"/>
    <w:link w:val="a5"/>
    <w:uiPriority w:val="99"/>
    <w:rsid w:val="005740B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gutao</dc:creator>
  <cp:keywords/>
  <dc:description/>
  <cp:lastModifiedBy>zhang gutao</cp:lastModifiedBy>
  <cp:revision>65</cp:revision>
  <dcterms:created xsi:type="dcterms:W3CDTF">2019-03-04T04:28:00Z</dcterms:created>
  <dcterms:modified xsi:type="dcterms:W3CDTF">2020-06-08T03:51:00Z</dcterms:modified>
</cp:coreProperties>
</file>