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1C1" w:rsidRPr="0005050B" w:rsidRDefault="0005050B" w:rsidP="00E001C1">
      <w:pPr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</w:pPr>
      <w:r w:rsidRPr="0005050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 xml:space="preserve">Experiment: </w:t>
      </w:r>
      <w:r w:rsidR="00E001C1" w:rsidRPr="0005050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To understand Docker Architecture and Container Life Cycle, install Do</w:t>
      </w:r>
      <w:bookmarkStart w:id="0" w:name="_GoBack"/>
      <w:bookmarkEnd w:id="0"/>
      <w:r w:rsidR="00E001C1" w:rsidRPr="0005050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cker and execut</w:t>
      </w:r>
      <w:r w:rsidRPr="0005050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 xml:space="preserve">e </w:t>
      </w:r>
      <w:proofErr w:type="spellStart"/>
      <w:r w:rsidRPr="0005050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docker</w:t>
      </w:r>
      <w:proofErr w:type="spellEnd"/>
      <w:r w:rsidRPr="0005050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 xml:space="preserve"> </w:t>
      </w:r>
      <w:r w:rsidR="00E001C1" w:rsidRPr="0005050B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en-IN"/>
        </w:rPr>
        <w:t>commands to manage images and interact with containers.</w:t>
      </w:r>
    </w:p>
    <w:p w:rsid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hyperlink r:id="rId4" w:history="1">
        <w:r w:rsidRPr="00E001C1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eastAsia="en-IN"/>
          </w:rPr>
          <w:t>Windows | Docker Docs</w:t>
        </w:r>
      </w:hyperlink>
    </w:p>
    <w:p w:rsidR="00E001C1" w:rsidRP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https://docs.docker.com/desktop/setup/install/windows-install/</w:t>
      </w:r>
    </w:p>
    <w:p w:rsidR="00E001C1" w:rsidRP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</w:p>
    <w:p w:rsidR="00E001C1" w:rsidRP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Docker installer.exe </w:t>
      </w:r>
    </w:p>
    <w:p w:rsidR="00E001C1" w:rsidRP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installation</w:t>
      </w:r>
      <w:proofErr w:type="gramEnd"/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will be started</w:t>
      </w:r>
    </w:p>
    <w:p w:rsidR="00E001C1" w:rsidRP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add</w:t>
      </w:r>
      <w:proofErr w:type="gramEnd"/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shortcut to desktop </w:t>
      </w:r>
    </w:p>
    <w:p w:rsidR="00E001C1" w:rsidRPr="00E001C1" w:rsidRDefault="00E001C1" w:rsidP="00E001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all</w:t>
      </w:r>
      <w:proofErr w:type="gramEnd"/>
      <w:r w:rsidRPr="00E001C1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libraries will be unpacked</w:t>
      </w:r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context ls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NAME              DESCRIPTION                               DOCKER ENDPOINT                             ERROR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default           Current DOCKER_HOST based configuration   npipe:////./pipe/docker_engine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desktop-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linux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*   Docker Desktop                            npipe:////./pipe/dockerDesktopLinuxEngine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context use desktop-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linux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desktop-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linux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Current context is now "desktop-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linux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"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ps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CONTAINER ID   IMAGE     COMMAND   CREATED   STATUS    PORTS     NAMES</w:t>
      </w:r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--version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       # Show Docker version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Docker version 28.4.0, build d8eb465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info  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         # Show system-wide info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Client: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Version:    28.4.0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Context:    desktop-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linux</w:t>
      </w:r>
      <w:proofErr w:type="spellEnd"/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pull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nginx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    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          # Download an image from Docker Hub</w:t>
      </w:r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images     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              # List images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REPOSITORY    TAG       IMAGE ID       CREATED       SIZE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nginx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latest    d5f28ef21aab   4 weeks ago   279MB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hello-world   latest    54e66cc1dd1f   5 weeks ago   20.3kB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rmi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nginx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                # Remove the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nginx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image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 xml:space="preserve">Untagged: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nginx</w:t>
      </w:r>
      <w:proofErr w:type="gram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:latest</w:t>
      </w:r>
      <w:proofErr w:type="spellEnd"/>
      <w:proofErr w:type="gram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Deleted: sha256:d5f28ef21aabddd098f3dbc21fe5b7a7d7a184720bc07da0b6c9b9820e97f25e</w:t>
      </w:r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pull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nginx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Using default tag: latest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latest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: Pulling from library/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nginx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6c50e4e0c439: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cb497a329a81: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899c83fc198b: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f1c4d397f477: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d107e437f729: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a785b80f5a67: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f72106e86507: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Digest: sha256:d5f28ef21aabddd098f3dbc21fe5b7a7d7a184720bc07da0b6c9b9820e97f25e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 xml:space="preserve">Status: Downloaded newer image for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nginx</w:t>
      </w:r>
      <w:proofErr w:type="gram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:latest</w:t>
      </w:r>
      <w:proofErr w:type="spellEnd"/>
      <w:proofErr w:type="gram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docker.io/library/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nginx:latest</w:t>
      </w:r>
      <w:proofErr w:type="spellEnd"/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lastRenderedPageBreak/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run hello-world   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       # Quick test container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Hello from Docker!</w:t>
      </w:r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run -it alpine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sh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 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      # Run Alpine Linux with interactive shell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Unable to find image '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alpine</w:t>
      </w:r>
      <w:proofErr w:type="gram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:latest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'</w:t>
      </w:r>
      <w:proofErr w:type="gram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locally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latest: Pulling from library/alpine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9824c27679d3: Pull complete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Digest: sha256:4bcff63911fcb4448bd4fdacec207030997caf25e9bea4045fa6c8c44de311d1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 xml:space="preserve">Status: Downloaded newer image for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alpine:latest</w:t>
      </w:r>
      <w:proofErr w:type="spellEnd"/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run hello-world 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         # Quick test container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Hello from Docker!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This message shows that your installation appears to be working correctly.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To generate this message, Docker took the following steps: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1. The Docker client contacted the Docker daemon.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2. The Docker daemon pulled the "hello-world" image from the Docker Hub.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   (amd64)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3. The Docker daemon created a new container from that image which runs the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   executable that produces the output you are currently reading.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4. The Docker daemon streamed that output to the Docker client, which sent it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   to your terminal.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To try something more ambitious, you can run an Ubuntu container with: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 $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run -it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ubuntu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bash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Share images, automate workflows, and more with a free Docker ID: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https://hub.docker.com/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For more examples and ideas, visit: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 https://docs.docker.com/get-started/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  Inside the container (Alpine shell / #) 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PS C:\Users\tejah&gt;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docker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run -it alpine </w:t>
      </w:r>
      <w:proofErr w:type="spellStart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sh</w:t>
      </w:r>
      <w:proofErr w:type="spellEnd"/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 xml:space="preserve">     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     # Run Alpine Linux with interactive shell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 xml:space="preserve">/ #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uname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-a             # Kernel info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Linux 2287deff6524 6.6.87.2-microsoft-standard-WSL2 #1 SMP PREEMPT_DYNAMIC Thu Jun  5 18:30:46 UTC 2025 x86_64 Linux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/ # cat /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etc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/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os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-release  # Alpine version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NAME="Alpine Linux"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ID=alpine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VERSION_ID=3.22.1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PRETTY_NAME="Alpine Linux v3.22"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HOME_URL="https://alpinelinux.org/"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BUG_REPORT_URL="https://gitlab.alpinelinux.org/alpine/aports/-/issues"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 xml:space="preserve">/ #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pwd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        # Current directory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/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/ # ls -l                # List files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total 56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2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bin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5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 360 Sep 17 06:06 dev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lastRenderedPageBreak/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1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Sep 17 06:06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etc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2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home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6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lib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5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media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2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mnt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2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opt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194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   0 Sep 17 06:06 proc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------    1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Sep 17 06:07 root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3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run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2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sbin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2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srv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13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   0 Sep 17 06:06 sys</w:t>
      </w:r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drwxrwxrwt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2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tmp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 7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usr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drwxr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-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xr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-x   11 root    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root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 xml:space="preserve">          4096 Jul 15 10:42 </w:t>
      </w:r>
      <w:proofErr w:type="spellStart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t>var</w:t>
      </w:r>
      <w:proofErr w:type="spellEnd"/>
      <w:r w:rsidRPr="00E001C1"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  <w:br/>
        <w:t>/ #</w:t>
      </w:r>
    </w:p>
    <w:p w:rsidR="00E001C1" w:rsidRPr="00E001C1" w:rsidRDefault="00E001C1" w:rsidP="00E001C1">
      <w:pPr>
        <w:spacing w:after="150" w:line="240" w:lineRule="auto"/>
        <w:rPr>
          <w:rFonts w:ascii="Times New Roman" w:eastAsia="Times New Roman" w:hAnsi="Times New Roman" w:cs="Times New Roman"/>
          <w:color w:val="001D35"/>
          <w:sz w:val="24"/>
          <w:szCs w:val="24"/>
          <w:lang w:eastAsia="en-IN"/>
        </w:rPr>
      </w:pPr>
      <w:r w:rsidRPr="00E001C1">
        <w:rPr>
          <w:rFonts w:ascii="Times New Roman" w:eastAsia="Times New Roman" w:hAnsi="Times New Roman" w:cs="Times New Roman"/>
          <w:b/>
          <w:bCs/>
          <w:color w:val="001D35"/>
          <w:sz w:val="24"/>
          <w:szCs w:val="24"/>
          <w:lang w:eastAsia="en-IN"/>
        </w:rPr>
        <w:t> Get-History- To get all the commands which used</w:t>
      </w:r>
    </w:p>
    <w:p w:rsidR="005C12B6" w:rsidRPr="00E001C1" w:rsidRDefault="005C12B6">
      <w:pPr>
        <w:rPr>
          <w:rFonts w:ascii="Times New Roman" w:hAnsi="Times New Roman" w:cs="Times New Roman"/>
          <w:sz w:val="24"/>
          <w:szCs w:val="24"/>
        </w:rPr>
      </w:pPr>
    </w:p>
    <w:sectPr w:rsidR="005C12B6" w:rsidRPr="00E0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928"/>
    <w:rsid w:val="0005050B"/>
    <w:rsid w:val="005C12B6"/>
    <w:rsid w:val="00993928"/>
    <w:rsid w:val="00E0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C6147A-EE44-4316-B053-156C31C8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001C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001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40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3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5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37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61806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463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44210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726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67215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63703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4242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58841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docker.com/desktop/setup/install/windows-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775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Tejah Yalla</dc:creator>
  <cp:keywords/>
  <dc:description/>
  <cp:lastModifiedBy>Swathi Tejah Yalla</cp:lastModifiedBy>
  <cp:revision>2</cp:revision>
  <dcterms:created xsi:type="dcterms:W3CDTF">2025-09-17T06:31:00Z</dcterms:created>
  <dcterms:modified xsi:type="dcterms:W3CDTF">2025-09-17T06:31:00Z</dcterms:modified>
</cp:coreProperties>
</file>