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8098" w14:textId="77777777" w:rsidR="00303EA1" w:rsidRDefault="00303EA1" w:rsidP="00F94850">
      <w:pPr>
        <w:spacing w:line="480" w:lineRule="exact"/>
        <w:jc w:val="center"/>
        <w:outlineLvl w:val="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</w:t>
      </w:r>
      <w:r w:rsidR="00091E4E" w:rsidRPr="00BA0B83">
        <w:rPr>
          <w:rFonts w:ascii="黑体" w:eastAsia="黑体" w:hint="eastAsia"/>
          <w:b/>
          <w:sz w:val="32"/>
        </w:rPr>
        <w:t>微机原理</w:t>
      </w:r>
      <w:r w:rsidR="00E62010">
        <w:rPr>
          <w:rFonts w:ascii="黑体" w:eastAsia="黑体" w:hint="eastAsia"/>
          <w:b/>
          <w:sz w:val="32"/>
        </w:rPr>
        <w:t>与接口技术</w:t>
      </w:r>
      <w:r>
        <w:rPr>
          <w:rFonts w:ascii="黑体" w:eastAsia="黑体" w:hint="eastAsia"/>
          <w:b/>
          <w:sz w:val="32"/>
        </w:rPr>
        <w:t>》实验报告</w:t>
      </w:r>
    </w:p>
    <w:p w14:paraId="1D3106C3" w14:textId="77777777" w:rsidR="00303EA1" w:rsidRPr="009902FF" w:rsidRDefault="00303EA1" w:rsidP="00303EA1">
      <w:pPr>
        <w:spacing w:line="480" w:lineRule="exact"/>
        <w:rPr>
          <w:rFonts w:ascii="宋体" w:hAnsi="宋体"/>
          <w:sz w:val="24"/>
        </w:rPr>
      </w:pPr>
      <w:r w:rsidRPr="00F27968">
        <w:rPr>
          <w:rFonts w:ascii="宋体" w:hAnsi="宋体" w:hint="eastAsia"/>
          <w:sz w:val="24"/>
        </w:rPr>
        <w:t>实验序号：</w:t>
      </w:r>
      <w:r w:rsidR="00091E4E" w:rsidRPr="005C2674">
        <w:rPr>
          <w:rFonts w:hint="eastAsia"/>
          <w:sz w:val="24"/>
        </w:rPr>
        <w:t>实验</w:t>
      </w:r>
      <w:r w:rsidR="00B67022"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 xml:space="preserve">　</w:t>
      </w:r>
      <w:r w:rsidR="005C2674">
        <w:rPr>
          <w:rFonts w:ascii="宋体" w:hAnsi="宋体" w:hint="eastAsia"/>
          <w:sz w:val="24"/>
        </w:rPr>
        <w:t xml:space="preserve">   </w:t>
      </w:r>
      <w:r w:rsidR="006360D0"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实验项目名称：</w:t>
      </w:r>
      <w:r w:rsidR="00B67022" w:rsidRPr="00B67022">
        <w:rPr>
          <w:rFonts w:ascii="宋体" w:hAnsi="宋体" w:hint="eastAsia"/>
          <w:b/>
          <w:bCs/>
          <w:szCs w:val="21"/>
        </w:rPr>
        <w:t>调试工具debug的使用及基本指令的用法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657"/>
        <w:gridCol w:w="1265"/>
        <w:gridCol w:w="848"/>
        <w:gridCol w:w="1486"/>
        <w:gridCol w:w="2619"/>
      </w:tblGrid>
      <w:tr w:rsidR="00DE289B" w14:paraId="796F1B5D" w14:textId="77777777" w:rsidTr="00384126">
        <w:trPr>
          <w:trHeight w:val="323"/>
        </w:trPr>
        <w:tc>
          <w:tcPr>
            <w:tcW w:w="1265" w:type="dxa"/>
            <w:vAlign w:val="center"/>
          </w:tcPr>
          <w:p w14:paraId="7CDD1B83" w14:textId="77777777" w:rsidR="00303EA1" w:rsidRPr="00384126" w:rsidRDefault="00303EA1" w:rsidP="00384126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学　号</w:t>
            </w:r>
          </w:p>
        </w:tc>
        <w:tc>
          <w:tcPr>
            <w:tcW w:w="1657" w:type="dxa"/>
            <w:vAlign w:val="center"/>
          </w:tcPr>
          <w:p w14:paraId="49756507" w14:textId="77777777" w:rsidR="00303EA1" w:rsidRPr="00384126" w:rsidRDefault="00303EA1" w:rsidP="00384126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265" w:type="dxa"/>
            <w:vAlign w:val="center"/>
          </w:tcPr>
          <w:p w14:paraId="37B1A1DF" w14:textId="77777777" w:rsidR="00303EA1" w:rsidRPr="00384126" w:rsidRDefault="00303EA1" w:rsidP="00384126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姓　名</w:t>
            </w:r>
          </w:p>
        </w:tc>
        <w:tc>
          <w:tcPr>
            <w:tcW w:w="848" w:type="dxa"/>
            <w:vAlign w:val="center"/>
          </w:tcPr>
          <w:p w14:paraId="349BCA2B" w14:textId="77777777" w:rsidR="00303EA1" w:rsidRPr="00384126" w:rsidRDefault="00303EA1" w:rsidP="00384126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486" w:type="dxa"/>
            <w:vAlign w:val="center"/>
          </w:tcPr>
          <w:p w14:paraId="57A7AB83" w14:textId="77777777" w:rsidR="00303EA1" w:rsidRPr="00384126" w:rsidRDefault="00303EA1" w:rsidP="00384126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专业、班</w:t>
            </w:r>
          </w:p>
        </w:tc>
        <w:tc>
          <w:tcPr>
            <w:tcW w:w="2619" w:type="dxa"/>
          </w:tcPr>
          <w:p w14:paraId="566B9CE7" w14:textId="77777777" w:rsidR="00303EA1" w:rsidRPr="00384126" w:rsidRDefault="00303EA1" w:rsidP="00384126">
            <w:pPr>
              <w:spacing w:before="156"/>
              <w:jc w:val="center"/>
              <w:rPr>
                <w:sz w:val="24"/>
              </w:rPr>
            </w:pPr>
          </w:p>
        </w:tc>
      </w:tr>
      <w:tr w:rsidR="00DE289B" w14:paraId="4FA638E4" w14:textId="77777777" w:rsidTr="00384126">
        <w:trPr>
          <w:trHeight w:val="322"/>
        </w:trPr>
        <w:tc>
          <w:tcPr>
            <w:tcW w:w="1265" w:type="dxa"/>
            <w:vAlign w:val="center"/>
          </w:tcPr>
          <w:p w14:paraId="3679A9A2" w14:textId="77777777" w:rsidR="00303EA1" w:rsidRPr="00384126" w:rsidRDefault="00303EA1" w:rsidP="00384126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实验地点</w:t>
            </w:r>
          </w:p>
        </w:tc>
        <w:tc>
          <w:tcPr>
            <w:tcW w:w="1657" w:type="dxa"/>
            <w:vAlign w:val="center"/>
          </w:tcPr>
          <w:p w14:paraId="746D8696" w14:textId="77777777" w:rsidR="00303EA1" w:rsidRPr="00384126" w:rsidRDefault="00303EA1" w:rsidP="00384126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</w:p>
        </w:tc>
        <w:tc>
          <w:tcPr>
            <w:tcW w:w="1265" w:type="dxa"/>
            <w:vAlign w:val="center"/>
          </w:tcPr>
          <w:p w14:paraId="28D1276C" w14:textId="77777777" w:rsidR="00303EA1" w:rsidRPr="00384126" w:rsidRDefault="00303EA1" w:rsidP="00384126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指导教师</w:t>
            </w:r>
          </w:p>
        </w:tc>
        <w:tc>
          <w:tcPr>
            <w:tcW w:w="848" w:type="dxa"/>
            <w:vAlign w:val="center"/>
          </w:tcPr>
          <w:p w14:paraId="7AE228AE" w14:textId="77777777" w:rsidR="00303EA1" w:rsidRPr="00384126" w:rsidRDefault="00303EA1" w:rsidP="00384126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</w:p>
        </w:tc>
        <w:tc>
          <w:tcPr>
            <w:tcW w:w="1486" w:type="dxa"/>
            <w:vAlign w:val="center"/>
          </w:tcPr>
          <w:p w14:paraId="513FA23B" w14:textId="77777777" w:rsidR="00303EA1" w:rsidRPr="00384126" w:rsidRDefault="00303EA1" w:rsidP="00384126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实验时间</w:t>
            </w:r>
          </w:p>
        </w:tc>
        <w:tc>
          <w:tcPr>
            <w:tcW w:w="2619" w:type="dxa"/>
          </w:tcPr>
          <w:p w14:paraId="113F9790" w14:textId="77777777" w:rsidR="00303EA1" w:rsidRDefault="00303EA1" w:rsidP="00384126">
            <w:pPr>
              <w:spacing w:before="156"/>
              <w:jc w:val="center"/>
            </w:pPr>
          </w:p>
        </w:tc>
      </w:tr>
      <w:tr w:rsidR="00303EA1" w14:paraId="3032D5D3" w14:textId="77777777" w:rsidTr="00384126">
        <w:trPr>
          <w:trHeight w:val="9178"/>
        </w:trPr>
        <w:tc>
          <w:tcPr>
            <w:tcW w:w="9140" w:type="dxa"/>
            <w:gridSpan w:val="6"/>
          </w:tcPr>
          <w:p w14:paraId="36E16AE8" w14:textId="77777777" w:rsidR="00303EA1" w:rsidRPr="00B67022" w:rsidRDefault="00303EA1" w:rsidP="00B67022">
            <w:pPr>
              <w:pStyle w:val="ad"/>
              <w:numPr>
                <w:ilvl w:val="0"/>
                <w:numId w:val="6"/>
              </w:numPr>
              <w:spacing w:before="156" w:line="480" w:lineRule="exact"/>
              <w:ind w:right="-51" w:firstLineChars="0"/>
              <w:rPr>
                <w:rFonts w:ascii="宋体" w:hAnsi="宋体"/>
                <w:sz w:val="24"/>
              </w:rPr>
            </w:pPr>
            <w:r w:rsidRPr="00B67022">
              <w:rPr>
                <w:rFonts w:ascii="宋体" w:hAnsi="宋体" w:hint="eastAsia"/>
                <w:sz w:val="24"/>
              </w:rPr>
              <w:t>实验目的及要求</w:t>
            </w:r>
          </w:p>
          <w:p w14:paraId="00CF053A" w14:textId="77777777" w:rsidR="00B67022" w:rsidRPr="00B67022" w:rsidRDefault="00B67022" w:rsidP="00B67022">
            <w:pPr>
              <w:spacing w:before="156" w:line="480" w:lineRule="exact"/>
              <w:ind w:right="-51" w:firstLineChars="175" w:firstLine="420"/>
              <w:rPr>
                <w:rFonts w:ascii="宋体" w:hAnsi="宋体"/>
                <w:sz w:val="24"/>
              </w:rPr>
            </w:pPr>
            <w:r w:rsidRPr="00B67022">
              <w:rPr>
                <w:rFonts w:ascii="宋体" w:hAnsi="宋体" w:hint="eastAsia"/>
                <w:bCs/>
                <w:sz w:val="24"/>
              </w:rPr>
              <w:t>1、掌握debug的基本命令和8086的各种基本指令的用法。</w:t>
            </w:r>
          </w:p>
          <w:p w14:paraId="2108255D" w14:textId="77777777" w:rsidR="00B67022" w:rsidRPr="00B67022" w:rsidRDefault="00B67022" w:rsidP="00B67022">
            <w:pPr>
              <w:spacing w:before="156" w:line="480" w:lineRule="exact"/>
              <w:ind w:right="-51" w:firstLineChars="175" w:firstLine="420"/>
              <w:rPr>
                <w:rFonts w:ascii="宋体" w:hAnsi="宋体"/>
                <w:sz w:val="24"/>
              </w:rPr>
            </w:pPr>
            <w:r w:rsidRPr="00B67022">
              <w:rPr>
                <w:rFonts w:ascii="宋体" w:hAnsi="宋体" w:hint="eastAsia"/>
                <w:bCs/>
                <w:sz w:val="24"/>
              </w:rPr>
              <w:t>2、掌握DEBUG下的主要命令及在DEBUG下编写简单程序、调试程序的方法；</w:t>
            </w:r>
          </w:p>
          <w:p w14:paraId="508E2977" w14:textId="77777777" w:rsidR="00B67022" w:rsidRPr="00B67022" w:rsidRDefault="00B67022" w:rsidP="00B67022">
            <w:pPr>
              <w:spacing w:before="156"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  <w:r w:rsidRPr="00B67022">
              <w:rPr>
                <w:rFonts w:ascii="宋体" w:hAnsi="宋体" w:hint="eastAsia"/>
                <w:bCs/>
                <w:sz w:val="24"/>
              </w:rPr>
              <w:t>3、理解CPU各种寄存器的作用：</w:t>
            </w:r>
          </w:p>
          <w:p w14:paraId="78D9A6E9" w14:textId="77777777" w:rsidR="00B67022" w:rsidRPr="00B67022" w:rsidRDefault="00B67022" w:rsidP="00B67022">
            <w:pPr>
              <w:spacing w:before="156" w:line="480" w:lineRule="exact"/>
              <w:ind w:right="-51" w:firstLineChars="175" w:firstLine="420"/>
              <w:rPr>
                <w:rFonts w:ascii="宋体" w:hAnsi="宋体"/>
                <w:sz w:val="24"/>
              </w:rPr>
            </w:pPr>
            <w:r w:rsidRPr="00B67022">
              <w:rPr>
                <w:rFonts w:ascii="宋体" w:hAnsi="宋体" w:hint="eastAsia"/>
                <w:bCs/>
                <w:sz w:val="24"/>
              </w:rPr>
              <w:t>4、理解那些指令执行时</w:t>
            </w:r>
            <w:proofErr w:type="gramStart"/>
            <w:r w:rsidRPr="00B67022">
              <w:rPr>
                <w:rFonts w:ascii="宋体" w:hAnsi="宋体" w:hint="eastAsia"/>
                <w:bCs/>
                <w:sz w:val="24"/>
              </w:rPr>
              <w:t>对标志位</w:t>
            </w:r>
            <w:proofErr w:type="gramEnd"/>
            <w:r w:rsidRPr="00B67022">
              <w:rPr>
                <w:rFonts w:ascii="宋体" w:hAnsi="宋体" w:hint="eastAsia"/>
                <w:bCs/>
                <w:sz w:val="24"/>
              </w:rPr>
              <w:t>有影响</w:t>
            </w:r>
          </w:p>
          <w:p w14:paraId="50E537B9" w14:textId="77777777" w:rsidR="00303EA1" w:rsidRPr="00384126" w:rsidRDefault="00303EA1" w:rsidP="00384126">
            <w:pPr>
              <w:spacing w:before="156" w:line="480" w:lineRule="exact"/>
              <w:ind w:left="-42" w:right="-51"/>
              <w:rPr>
                <w:rFonts w:ascii="宋体" w:hAnsi="宋体"/>
                <w:sz w:val="24"/>
              </w:rPr>
            </w:pPr>
            <w:r w:rsidRPr="00384126"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04979073" w14:textId="77777777" w:rsidR="00303EA1" w:rsidRPr="00384126" w:rsidRDefault="00A41E94" w:rsidP="00384126">
            <w:pPr>
              <w:spacing w:before="156" w:line="480" w:lineRule="exact"/>
              <w:ind w:left="-42" w:right="-51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PC</w:t>
            </w:r>
            <w:r w:rsidRPr="00384126">
              <w:rPr>
                <w:rFonts w:hint="eastAsia"/>
                <w:sz w:val="24"/>
              </w:rPr>
              <w:t>机一台</w:t>
            </w:r>
            <w:r w:rsidR="006360D0" w:rsidRPr="00384126">
              <w:rPr>
                <w:rFonts w:ascii="宋体" w:hAnsi="宋体" w:hint="eastAsia"/>
              </w:rPr>
              <w:t xml:space="preserve"> </w:t>
            </w:r>
            <w:r w:rsidRPr="00384126">
              <w:rPr>
                <w:rFonts w:hint="eastAsia"/>
                <w:sz w:val="24"/>
              </w:rPr>
              <w:t xml:space="preserve"> </w:t>
            </w:r>
            <w:proofErr w:type="spellStart"/>
            <w:r w:rsidR="006360D0" w:rsidRPr="00384126">
              <w:rPr>
                <w:sz w:val="24"/>
              </w:rPr>
              <w:t>W</w:t>
            </w:r>
            <w:r w:rsidR="006360D0" w:rsidRPr="00384126">
              <w:rPr>
                <w:rFonts w:hint="eastAsia"/>
                <w:sz w:val="24"/>
              </w:rPr>
              <w:t>insows</w:t>
            </w:r>
            <w:proofErr w:type="spellEnd"/>
            <w:r w:rsidR="006360D0" w:rsidRPr="00384126">
              <w:rPr>
                <w:rFonts w:hint="eastAsia"/>
                <w:sz w:val="24"/>
              </w:rPr>
              <w:t xml:space="preserve"> </w:t>
            </w:r>
            <w:proofErr w:type="spellStart"/>
            <w:r w:rsidR="006360D0" w:rsidRPr="00384126">
              <w:rPr>
                <w:rFonts w:hint="eastAsia"/>
                <w:sz w:val="24"/>
              </w:rPr>
              <w:t>xp</w:t>
            </w:r>
            <w:proofErr w:type="spellEnd"/>
            <w:r w:rsidR="006360D0" w:rsidRPr="00384126">
              <w:rPr>
                <w:rFonts w:hint="eastAsia"/>
                <w:sz w:val="24"/>
              </w:rPr>
              <w:t xml:space="preserve">   debug.exe</w:t>
            </w:r>
          </w:p>
          <w:p w14:paraId="458D2FE5" w14:textId="77777777" w:rsidR="00303EA1" w:rsidRPr="00384126" w:rsidRDefault="00303EA1" w:rsidP="00384126">
            <w:pPr>
              <w:spacing w:before="156" w:line="440" w:lineRule="exact"/>
              <w:rPr>
                <w:rFonts w:ascii="黑体" w:eastAsia="黑体"/>
                <w:sz w:val="24"/>
              </w:rPr>
            </w:pPr>
            <w:r w:rsidRPr="00384126">
              <w:rPr>
                <w:rFonts w:ascii="宋体" w:hAnsi="宋体" w:hint="eastAsia"/>
                <w:sz w:val="24"/>
              </w:rPr>
              <w:t>三、实验内容与步骤</w:t>
            </w:r>
          </w:p>
          <w:p w14:paraId="54732CCC" w14:textId="77777777" w:rsidR="00D625E5" w:rsidRPr="00384126" w:rsidRDefault="00D625E5" w:rsidP="00384126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384126">
              <w:rPr>
                <w:rFonts w:ascii="宋体" w:hAnsi="宋体" w:hint="eastAsia"/>
                <w:color w:val="000000"/>
              </w:rPr>
              <w:t>1、立即数寻址方式：</w:t>
            </w:r>
          </w:p>
          <w:p w14:paraId="618A6852" w14:textId="77777777" w:rsidR="00F94850" w:rsidRPr="00F94850" w:rsidRDefault="00D625E5" w:rsidP="00F94850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384126">
              <w:rPr>
                <w:rFonts w:ascii="宋体" w:hAnsi="宋体" w:hint="eastAsia"/>
                <w:color w:val="000000"/>
              </w:rPr>
              <w:t>MOV dl，20，在debug中输入该指令，并观察执行结果：</w:t>
            </w:r>
          </w:p>
          <w:p w14:paraId="15D1064E" w14:textId="77777777" w:rsidR="00D625E5" w:rsidRDefault="00D625E5" w:rsidP="00384126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、寄存器寻址方式：</w:t>
            </w:r>
          </w:p>
          <w:p w14:paraId="0EEBA320" w14:textId="77777777" w:rsidR="00D625E5" w:rsidRDefault="00D625E5" w:rsidP="00384126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dl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中输入该指令：</w:t>
            </w:r>
          </w:p>
          <w:p w14:paraId="00DDAC5D" w14:textId="77777777" w:rsidR="00F94850" w:rsidRPr="00F94850" w:rsidRDefault="00F94850" w:rsidP="00F948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32A25EE" w14:textId="77777777" w:rsidR="00F94850" w:rsidRDefault="00767544" w:rsidP="00F94850">
            <w:pPr>
              <w:ind w:firstLineChars="200" w:firstLine="480"/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4D7C0A9" wp14:editId="3406D22F">
                  <wp:extent cx="5105400" cy="1704975"/>
                  <wp:effectExtent l="19050" t="0" r="0" b="0"/>
                  <wp:docPr id="51" name="图片 51" descr="C:\Users\xue\AppData\Roaming\Tencent\Users\178616528\QQ\WinTemp\RichOle\E4FCBZKY~H[7B(IX1ISQQI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xue\AppData\Roaming\Tencent\Users\178616528\QQ\WinTemp\RichOle\E4FCBZKY~H[7B(IX1ISQQI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DF382" w14:textId="77777777" w:rsidR="00F94850" w:rsidRDefault="00F94850" w:rsidP="00384126">
            <w:pPr>
              <w:ind w:firstLineChars="200" w:firstLine="420"/>
            </w:pPr>
          </w:p>
          <w:p w14:paraId="33736B37" w14:textId="77777777" w:rsidR="00F94850" w:rsidRDefault="00F94850" w:rsidP="00384126">
            <w:pPr>
              <w:ind w:firstLineChars="200" w:firstLine="420"/>
            </w:pPr>
          </w:p>
          <w:p w14:paraId="6DE4DE2A" w14:textId="77777777" w:rsidR="00D625E5" w:rsidRDefault="00F94850" w:rsidP="00F9485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直接</w:t>
            </w:r>
            <w:r w:rsidR="00D625E5">
              <w:rPr>
                <w:rFonts w:hint="eastAsia"/>
              </w:rPr>
              <w:t>寻址：</w:t>
            </w:r>
          </w:p>
          <w:p w14:paraId="002BF283" w14:textId="77777777" w:rsidR="00E62010" w:rsidRDefault="00E62010" w:rsidP="00E62010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31034BCE" w14:textId="77777777" w:rsidR="00F94850" w:rsidRDefault="00F94850" w:rsidP="00F94850">
            <w:pPr>
              <w:ind w:left="720"/>
            </w:pPr>
            <w:r>
              <w:rPr>
                <w:rFonts w:hint="eastAsia"/>
              </w:rPr>
              <w:t>MOV AX, 2135</w:t>
            </w:r>
          </w:p>
          <w:p w14:paraId="667FEADD" w14:textId="77777777" w:rsidR="00F94850" w:rsidRDefault="00F94850" w:rsidP="00F94850">
            <w:pPr>
              <w:ind w:left="720"/>
            </w:pPr>
            <w:r>
              <w:rPr>
                <w:rFonts w:hint="eastAsia"/>
              </w:rPr>
              <w:t>MOV [2002H], AX</w:t>
            </w:r>
          </w:p>
          <w:p w14:paraId="5461FE05" w14:textId="77777777" w:rsidR="00F94850" w:rsidRDefault="00F94850" w:rsidP="00F94850">
            <w:pPr>
              <w:ind w:left="720"/>
            </w:pPr>
          </w:p>
          <w:p w14:paraId="4E5AE892" w14:textId="77777777" w:rsidR="00D625E5" w:rsidRDefault="00D625E5" w:rsidP="00384126">
            <w:pPr>
              <w:ind w:firstLineChars="200" w:firstLine="420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、寄存器间接寻址：</w:t>
            </w:r>
          </w:p>
          <w:p w14:paraId="10991251" w14:textId="77777777" w:rsidR="00D625E5" w:rsidRDefault="00D625E5" w:rsidP="00E62010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5B6068C5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bx, 0200</w:t>
            </w:r>
          </w:p>
          <w:p w14:paraId="1CA02203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ax, 2315</w:t>
            </w:r>
          </w:p>
          <w:p w14:paraId="46459BC4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[bx], ax</w:t>
            </w:r>
          </w:p>
          <w:p w14:paraId="77757D66" w14:textId="77777777" w:rsidR="00D625E5" w:rsidRDefault="00D625E5" w:rsidP="00D625E5"/>
          <w:p w14:paraId="7158B208" w14:textId="77777777" w:rsidR="00D625E5" w:rsidRDefault="00D625E5" w:rsidP="00F94850">
            <w:pPr>
              <w:ind w:left="360"/>
            </w:pPr>
            <w:r>
              <w:rPr>
                <w:rFonts w:hint="eastAsia"/>
              </w:rPr>
              <w:t>5</w:t>
            </w:r>
            <w:r w:rsidR="00F94850">
              <w:rPr>
                <w:rFonts w:hint="eastAsia"/>
              </w:rPr>
              <w:t>、</w:t>
            </w:r>
            <w:r>
              <w:rPr>
                <w:rFonts w:hint="eastAsia"/>
              </w:rPr>
              <w:t>寄存器相对寻址方式</w:t>
            </w:r>
          </w:p>
          <w:p w14:paraId="72B2C009" w14:textId="77777777" w:rsidR="00D625E5" w:rsidRDefault="00D625E5" w:rsidP="00E62010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4E7DFF19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bx, 0200</w:t>
            </w:r>
          </w:p>
          <w:p w14:paraId="52B0363A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ax, 2315</w:t>
            </w:r>
          </w:p>
          <w:p w14:paraId="4D1D283C" w14:textId="77777777" w:rsidR="00D625E5" w:rsidRDefault="00D625E5" w:rsidP="00E62010">
            <w:pPr>
              <w:ind w:firstLineChars="200" w:firstLine="420"/>
            </w:pPr>
            <w:r>
              <w:t>M</w:t>
            </w:r>
            <w:r>
              <w:rPr>
                <w:rFonts w:hint="eastAsia"/>
              </w:rPr>
              <w:t>ov [bx]+2, ax</w:t>
            </w:r>
          </w:p>
          <w:p w14:paraId="729D657A" w14:textId="77777777" w:rsidR="00D625E5" w:rsidRDefault="00D625E5" w:rsidP="00767544"/>
          <w:p w14:paraId="1B4AF7CD" w14:textId="77777777" w:rsidR="00D625E5" w:rsidRDefault="00D625E5" w:rsidP="00384126">
            <w:pPr>
              <w:ind w:left="36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、基址变址寻址方式</w:t>
            </w:r>
          </w:p>
          <w:p w14:paraId="26113E54" w14:textId="77777777" w:rsidR="00D625E5" w:rsidRDefault="00D625E5" w:rsidP="00E62010">
            <w:pPr>
              <w:ind w:firstLineChars="100" w:firstLine="21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7E90E199" w14:textId="77777777" w:rsidR="00D625E5" w:rsidRDefault="00D625E5" w:rsidP="00E62010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bx, 0200</w:t>
            </w:r>
          </w:p>
          <w:p w14:paraId="172B968E" w14:textId="77777777" w:rsidR="00D625E5" w:rsidRDefault="00D625E5" w:rsidP="00D625E5">
            <w:r>
              <w:rPr>
                <w:rFonts w:hint="eastAsia"/>
              </w:rPr>
              <w:t xml:space="preserve"> </w:t>
            </w:r>
            <w:r w:rsidR="00E62010">
              <w:rPr>
                <w:rFonts w:hint="eastAsia"/>
              </w:rPr>
              <w:t xml:space="preserve">  </w:t>
            </w:r>
            <w:r>
              <w:t>M</w:t>
            </w:r>
            <w:r>
              <w:rPr>
                <w:rFonts w:hint="eastAsia"/>
              </w:rPr>
              <w:t>ov di, 0002</w:t>
            </w:r>
          </w:p>
          <w:p w14:paraId="7E3B95AE" w14:textId="77777777" w:rsidR="00D625E5" w:rsidRDefault="00D625E5" w:rsidP="00E62010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ax, 0520</w:t>
            </w:r>
          </w:p>
          <w:p w14:paraId="4EEA3B15" w14:textId="77777777" w:rsidR="00D625E5" w:rsidRDefault="00D625E5" w:rsidP="00E62010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[bx][di], ax</w:t>
            </w:r>
          </w:p>
          <w:p w14:paraId="0AE96CAC" w14:textId="77777777" w:rsidR="00D625E5" w:rsidRDefault="00D625E5" w:rsidP="00E62010"/>
          <w:p w14:paraId="37FAC65F" w14:textId="77777777" w:rsidR="00D625E5" w:rsidRPr="00424585" w:rsidRDefault="00D625E5" w:rsidP="00384126">
            <w:pPr>
              <w:ind w:left="36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相对基址变址寻址方式</w:t>
            </w:r>
          </w:p>
          <w:p w14:paraId="2A98F3B8" w14:textId="77777777" w:rsidR="00D625E5" w:rsidRDefault="00D625E5" w:rsidP="00D625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48CA9F14" w14:textId="77777777" w:rsidR="00D625E5" w:rsidRDefault="00D625E5" w:rsidP="00E62010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bx, 0200</w:t>
            </w:r>
          </w:p>
          <w:p w14:paraId="204595D0" w14:textId="77777777" w:rsidR="00D625E5" w:rsidRDefault="00D625E5" w:rsidP="00E62010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di, 0002</w:t>
            </w:r>
          </w:p>
          <w:p w14:paraId="28911458" w14:textId="77777777" w:rsidR="00D625E5" w:rsidRDefault="00D625E5" w:rsidP="00FD1AEF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ax, 0520</w:t>
            </w:r>
          </w:p>
          <w:p w14:paraId="60C64E41" w14:textId="77777777" w:rsidR="00D625E5" w:rsidRDefault="00D625E5" w:rsidP="00FD1AEF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[bx][di]+2, ax</w:t>
            </w:r>
          </w:p>
          <w:p w14:paraId="32B50F19" w14:textId="77777777" w:rsidR="00D625E5" w:rsidRPr="00384126" w:rsidRDefault="00D625E5" w:rsidP="00767544">
            <w:pPr>
              <w:rPr>
                <w:rFonts w:ascii="宋体" w:hAnsi="宋体"/>
                <w:color w:val="000000"/>
              </w:rPr>
            </w:pPr>
          </w:p>
          <w:p w14:paraId="6710F2BE" w14:textId="77777777" w:rsidR="00D625E5" w:rsidRDefault="00D625E5" w:rsidP="0038412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段内直接转移</w:t>
            </w:r>
          </w:p>
          <w:p w14:paraId="103D59DD" w14:textId="77777777" w:rsidR="00D625E5" w:rsidRDefault="00D625E5" w:rsidP="00D625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1CAD29E9" w14:textId="77777777" w:rsidR="00D625E5" w:rsidRDefault="00D625E5" w:rsidP="00FD1AEF">
            <w:pPr>
              <w:ind w:firstLineChars="150" w:firstLine="315"/>
            </w:pPr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 xml:space="preserve"> 0104</w:t>
            </w:r>
          </w:p>
          <w:p w14:paraId="3A2D9315" w14:textId="77777777" w:rsidR="00D625E5" w:rsidRDefault="00D625E5" w:rsidP="00FD1AEF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al, bl</w:t>
            </w:r>
          </w:p>
          <w:p w14:paraId="01705264" w14:textId="77777777" w:rsidR="00D625E5" w:rsidRDefault="00D625E5" w:rsidP="00FD1AEF">
            <w:pPr>
              <w:ind w:firstLineChars="150" w:firstLine="315"/>
            </w:pPr>
            <w:r>
              <w:t>M</w:t>
            </w:r>
            <w:r>
              <w:rPr>
                <w:rFonts w:hint="eastAsia"/>
              </w:rPr>
              <w:t>ov al, cl</w:t>
            </w:r>
          </w:p>
          <w:p w14:paraId="4D157DED" w14:textId="77777777" w:rsidR="00D625E5" w:rsidRPr="00384126" w:rsidRDefault="00D625E5" w:rsidP="00384126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  <w:p w14:paraId="4C8CBE65" w14:textId="77777777" w:rsidR="00D625E5" w:rsidRDefault="00D625E5" w:rsidP="00D625E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段间直接转移</w:t>
            </w:r>
          </w:p>
          <w:p w14:paraId="4E711111" w14:textId="77777777" w:rsidR="00D625E5" w:rsidRDefault="00D625E5" w:rsidP="00D625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62A893FD" w14:textId="77777777" w:rsidR="00D625E5" w:rsidRPr="00384126" w:rsidRDefault="00D625E5" w:rsidP="00FD1AEF">
            <w:pPr>
              <w:ind w:firstLineChars="150" w:firstLine="315"/>
              <w:rPr>
                <w:lang w:val="pt-BR"/>
              </w:rPr>
            </w:pPr>
            <w:r w:rsidRPr="00384126">
              <w:rPr>
                <w:lang w:val="pt-BR"/>
              </w:rPr>
              <w:t>J</w:t>
            </w:r>
            <w:r w:rsidRPr="00384126">
              <w:rPr>
                <w:rFonts w:hint="eastAsia"/>
                <w:lang w:val="pt-BR"/>
              </w:rPr>
              <w:t>mp 0400:0100</w:t>
            </w:r>
          </w:p>
          <w:p w14:paraId="78423071" w14:textId="77777777" w:rsidR="00D625E5" w:rsidRPr="008977DB" w:rsidRDefault="00D625E5" w:rsidP="00FD1AEF">
            <w:pPr>
              <w:ind w:firstLineChars="150" w:firstLine="315"/>
            </w:pPr>
            <w:r w:rsidRPr="008977DB">
              <w:t>M</w:t>
            </w:r>
            <w:r w:rsidRPr="008977DB">
              <w:rPr>
                <w:rFonts w:hint="eastAsia"/>
              </w:rPr>
              <w:t>ov al, bl</w:t>
            </w:r>
          </w:p>
          <w:p w14:paraId="1E494F98" w14:textId="77777777" w:rsidR="00D625E5" w:rsidRPr="008977DB" w:rsidRDefault="00D625E5" w:rsidP="00FD1AEF">
            <w:pPr>
              <w:ind w:firstLineChars="150" w:firstLine="315"/>
            </w:pPr>
            <w:r w:rsidRPr="008977DB">
              <w:t>M</w:t>
            </w:r>
            <w:r w:rsidRPr="008977DB">
              <w:rPr>
                <w:rFonts w:hint="eastAsia"/>
              </w:rPr>
              <w:t>ov al, cl</w:t>
            </w:r>
          </w:p>
          <w:p w14:paraId="7D7F4D76" w14:textId="77777777" w:rsidR="00D625E5" w:rsidRPr="00384126" w:rsidRDefault="00D625E5" w:rsidP="00384126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  <w:p w14:paraId="17CBA081" w14:textId="77777777" w:rsidR="00D625E5" w:rsidRDefault="00D625E5" w:rsidP="00D625E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段内间接转移</w:t>
            </w:r>
          </w:p>
          <w:p w14:paraId="79D9396B" w14:textId="77777777" w:rsidR="00D625E5" w:rsidRDefault="00D625E5" w:rsidP="00D625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1D7CC5CB" w14:textId="77777777" w:rsidR="00D625E5" w:rsidRDefault="00D625E5" w:rsidP="00FD1AEF">
            <w:pPr>
              <w:ind w:firstLineChars="150" w:firstLine="315"/>
            </w:pPr>
            <w:r>
              <w:t xml:space="preserve">Mov </w:t>
            </w:r>
            <w:r>
              <w:rPr>
                <w:rFonts w:hint="eastAsia"/>
              </w:rPr>
              <w:t>bx, 0200</w:t>
            </w:r>
          </w:p>
          <w:p w14:paraId="56BCC367" w14:textId="77777777" w:rsidR="00D625E5" w:rsidRDefault="00D625E5" w:rsidP="00FD1AEF">
            <w:pPr>
              <w:ind w:firstLineChars="150" w:firstLine="315"/>
            </w:pPr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 xml:space="preserve"> [bx]</w:t>
            </w:r>
          </w:p>
          <w:p w14:paraId="22A12B46" w14:textId="77777777" w:rsidR="00D625E5" w:rsidRPr="00FD1AEF" w:rsidRDefault="00D625E5" w:rsidP="00D625E5">
            <w:r>
              <w:rPr>
                <w:rFonts w:hint="eastAsia"/>
              </w:rPr>
              <w:t xml:space="preserve"> </w:t>
            </w:r>
            <w:r w:rsidR="00FD1AEF">
              <w:rPr>
                <w:rFonts w:hint="eastAsia"/>
              </w:rPr>
              <w:t xml:space="preserve">  </w:t>
            </w:r>
            <w:r>
              <w:t>M</w:t>
            </w:r>
            <w:r>
              <w:rPr>
                <w:rFonts w:hint="eastAsia"/>
              </w:rPr>
              <w:t>ov ax, bx</w:t>
            </w:r>
          </w:p>
          <w:p w14:paraId="1C05E2A4" w14:textId="77777777" w:rsidR="00D625E5" w:rsidRDefault="00D625E5" w:rsidP="00D625E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段间间接转移</w:t>
            </w:r>
          </w:p>
          <w:p w14:paraId="28D468A0" w14:textId="77777777" w:rsidR="00D625E5" w:rsidRDefault="00D625E5" w:rsidP="00D625E5">
            <w:r>
              <w:rPr>
                <w:rFonts w:hint="eastAsia"/>
              </w:rPr>
              <w:lastRenderedPageBreak/>
              <w:t>例：在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中输入下列指令，并观察执行结果</w:t>
            </w:r>
          </w:p>
          <w:p w14:paraId="77BE7AB1" w14:textId="77777777" w:rsidR="00D625E5" w:rsidRDefault="00D625E5" w:rsidP="00FD1AEF">
            <w:pPr>
              <w:ind w:firstLineChars="100" w:firstLine="210"/>
            </w:pPr>
            <w:r>
              <w:t>M</w:t>
            </w:r>
            <w:r>
              <w:rPr>
                <w:rFonts w:hint="eastAsia"/>
              </w:rPr>
              <w:t>ov [0200], 1234</w:t>
            </w:r>
          </w:p>
          <w:p w14:paraId="6175DDD2" w14:textId="77777777" w:rsidR="00D625E5" w:rsidRDefault="00D625E5" w:rsidP="00D625E5">
            <w:r>
              <w:rPr>
                <w:rFonts w:hint="eastAsia"/>
              </w:rPr>
              <w:t xml:space="preserve"> </w:t>
            </w:r>
            <w:r w:rsidR="00FD1AEF"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ov [0202], 5678</w:t>
            </w:r>
          </w:p>
          <w:p w14:paraId="01CBB582" w14:textId="77777777" w:rsidR="00D625E5" w:rsidRDefault="00D625E5" w:rsidP="00FD1AEF">
            <w:pPr>
              <w:ind w:firstLineChars="100" w:firstLine="210"/>
            </w:pPr>
            <w:proofErr w:type="spellStart"/>
            <w:r>
              <w:t>J</w:t>
            </w:r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dword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ptr</w:t>
            </w:r>
            <w:proofErr w:type="spellEnd"/>
            <w:r>
              <w:rPr>
                <w:rFonts w:hint="eastAsia"/>
              </w:rPr>
              <w:t xml:space="preserve"> [0200]</w:t>
            </w:r>
          </w:p>
          <w:p w14:paraId="7EFEE522" w14:textId="77777777" w:rsidR="00221736" w:rsidRPr="00384126" w:rsidRDefault="00221736" w:rsidP="00384126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  <w:p w14:paraId="13A9504E" w14:textId="77777777" w:rsidR="00303EA1" w:rsidRPr="00384126" w:rsidRDefault="00303EA1" w:rsidP="00384126">
            <w:pPr>
              <w:spacing w:before="156" w:line="480" w:lineRule="exact"/>
              <w:ind w:left="-42" w:right="-51"/>
              <w:rPr>
                <w:rFonts w:ascii="宋体" w:hAnsi="宋体"/>
                <w:sz w:val="24"/>
              </w:rPr>
            </w:pPr>
            <w:r w:rsidRPr="00384126">
              <w:rPr>
                <w:rFonts w:ascii="宋体" w:hAnsi="宋体" w:hint="eastAsia"/>
                <w:sz w:val="24"/>
              </w:rPr>
              <w:t>四、实验结果与数据处理</w:t>
            </w:r>
          </w:p>
          <w:p w14:paraId="617A699F" w14:textId="77777777" w:rsidR="00DE289B" w:rsidRPr="00384126" w:rsidRDefault="00DE289B" w:rsidP="00384126">
            <w:pPr>
              <w:spacing w:before="156" w:line="360" w:lineRule="auto"/>
              <w:rPr>
                <w:sz w:val="24"/>
              </w:rPr>
            </w:pPr>
            <w:r w:rsidRPr="00384126">
              <w:rPr>
                <w:rFonts w:ascii="宋体" w:hAnsi="宋体" w:hint="eastAsia"/>
                <w:sz w:val="24"/>
              </w:rPr>
              <w:t>五、分析与讨论</w:t>
            </w:r>
          </w:p>
        </w:tc>
      </w:tr>
      <w:tr w:rsidR="00303EA1" w14:paraId="7A64FFEC" w14:textId="77777777" w:rsidTr="00384126">
        <w:tc>
          <w:tcPr>
            <w:tcW w:w="6521" w:type="dxa"/>
            <w:gridSpan w:val="5"/>
          </w:tcPr>
          <w:p w14:paraId="2941CA0F" w14:textId="77777777" w:rsidR="00303EA1" w:rsidRPr="00384126" w:rsidRDefault="00303EA1" w:rsidP="00384126">
            <w:pPr>
              <w:spacing w:before="156" w:line="360" w:lineRule="auto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lastRenderedPageBreak/>
              <w:t>六、教师评语</w:t>
            </w:r>
          </w:p>
          <w:p w14:paraId="5BF16316" w14:textId="77777777" w:rsidR="00D52FCE" w:rsidRPr="00384126" w:rsidRDefault="00D52FCE" w:rsidP="00384126">
            <w:pPr>
              <w:spacing w:before="156" w:line="360" w:lineRule="auto"/>
              <w:rPr>
                <w:sz w:val="24"/>
              </w:rPr>
            </w:pPr>
          </w:p>
          <w:p w14:paraId="56732153" w14:textId="77777777" w:rsidR="00D52FCE" w:rsidRPr="00384126" w:rsidRDefault="00303EA1" w:rsidP="00384126">
            <w:pPr>
              <w:spacing w:line="360" w:lineRule="auto"/>
              <w:ind w:firstLineChars="1800" w:firstLine="4320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签名：</w:t>
            </w:r>
          </w:p>
          <w:p w14:paraId="19D2614B" w14:textId="77777777" w:rsidR="00303EA1" w:rsidRPr="00384126" w:rsidRDefault="00303EA1" w:rsidP="00384126">
            <w:pPr>
              <w:spacing w:line="360" w:lineRule="auto"/>
              <w:ind w:firstLineChars="1800" w:firstLine="4320"/>
              <w:rPr>
                <w:sz w:val="24"/>
              </w:rPr>
            </w:pPr>
            <w:r w:rsidRPr="00384126">
              <w:rPr>
                <w:rFonts w:hint="eastAsia"/>
                <w:sz w:val="24"/>
              </w:rPr>
              <w:t>日期：</w:t>
            </w:r>
          </w:p>
        </w:tc>
        <w:tc>
          <w:tcPr>
            <w:tcW w:w="2619" w:type="dxa"/>
          </w:tcPr>
          <w:p w14:paraId="36EB428E" w14:textId="77777777" w:rsidR="00303EA1" w:rsidRPr="00384126" w:rsidRDefault="00303EA1" w:rsidP="00384126">
            <w:pPr>
              <w:spacing w:before="156"/>
              <w:jc w:val="center"/>
              <w:rPr>
                <w:sz w:val="28"/>
                <w:szCs w:val="28"/>
              </w:rPr>
            </w:pPr>
            <w:r w:rsidRPr="00384126"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0FBB05BC" w14:textId="77777777" w:rsidR="00F23D94" w:rsidRDefault="00F23D94" w:rsidP="00D52FCE"/>
    <w:sectPr w:rsidR="00F23D94" w:rsidSect="006360D0">
      <w:footerReference w:type="even" r:id="rId8"/>
      <w:footerReference w:type="default" r:id="rId9"/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4142A" w14:textId="77777777" w:rsidR="003D1D99" w:rsidRDefault="003D1D99">
      <w:r>
        <w:separator/>
      </w:r>
    </w:p>
  </w:endnote>
  <w:endnote w:type="continuationSeparator" w:id="0">
    <w:p w14:paraId="3CCC5040" w14:textId="77777777" w:rsidR="003D1D99" w:rsidRDefault="003D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7AA0A" w14:textId="77777777" w:rsidR="00C44E18" w:rsidRDefault="00C44E18" w:rsidP="00815CC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1132CED" w14:textId="77777777" w:rsidR="00C44E18" w:rsidRDefault="00C44E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AD479" w14:textId="77777777" w:rsidR="00C44E18" w:rsidRDefault="00C44E18" w:rsidP="00815CC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7022">
      <w:rPr>
        <w:rStyle w:val="a6"/>
        <w:noProof/>
      </w:rPr>
      <w:t>1</w:t>
    </w:r>
    <w:r>
      <w:rPr>
        <w:rStyle w:val="a6"/>
      </w:rPr>
      <w:fldChar w:fldCharType="end"/>
    </w:r>
  </w:p>
  <w:p w14:paraId="4A362C14" w14:textId="77777777" w:rsidR="00C44E18" w:rsidRDefault="00C44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5069A" w14:textId="77777777" w:rsidR="003D1D99" w:rsidRDefault="003D1D99">
      <w:r>
        <w:separator/>
      </w:r>
    </w:p>
  </w:footnote>
  <w:footnote w:type="continuationSeparator" w:id="0">
    <w:p w14:paraId="4BD01081" w14:textId="77777777" w:rsidR="003D1D99" w:rsidRDefault="003D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760"/>
    <w:multiLevelType w:val="hybridMultilevel"/>
    <w:tmpl w:val="5642A18C"/>
    <w:lvl w:ilvl="0" w:tplc="6DF2808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D474AF"/>
    <w:multiLevelType w:val="hybridMultilevel"/>
    <w:tmpl w:val="8BC215D4"/>
    <w:lvl w:ilvl="0" w:tplc="FA424AD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E2DF8C">
      <w:start w:val="1"/>
      <w:numFmt w:val="lowerLetter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6292A54"/>
    <w:multiLevelType w:val="hybridMultilevel"/>
    <w:tmpl w:val="A34C12DA"/>
    <w:lvl w:ilvl="0" w:tplc="A02C5E6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4A07BF"/>
    <w:multiLevelType w:val="hybridMultilevel"/>
    <w:tmpl w:val="66F4F4CC"/>
    <w:lvl w:ilvl="0" w:tplc="DCBE00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882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82B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86F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0C1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6A8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44B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499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010CF"/>
    <w:multiLevelType w:val="hybridMultilevel"/>
    <w:tmpl w:val="B7F83972"/>
    <w:lvl w:ilvl="0" w:tplc="011E30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E908C9"/>
    <w:multiLevelType w:val="hybridMultilevel"/>
    <w:tmpl w:val="7F427494"/>
    <w:lvl w:ilvl="0" w:tplc="3432D226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1"/>
    <w:rsid w:val="00070FA4"/>
    <w:rsid w:val="00091E4E"/>
    <w:rsid w:val="001A2085"/>
    <w:rsid w:val="001B5E5B"/>
    <w:rsid w:val="00221736"/>
    <w:rsid w:val="00241DF1"/>
    <w:rsid w:val="00284ABB"/>
    <w:rsid w:val="002F1A85"/>
    <w:rsid w:val="00303EA1"/>
    <w:rsid w:val="00384126"/>
    <w:rsid w:val="003A69E3"/>
    <w:rsid w:val="003D1D99"/>
    <w:rsid w:val="0040583B"/>
    <w:rsid w:val="005A323D"/>
    <w:rsid w:val="005C2674"/>
    <w:rsid w:val="006360D0"/>
    <w:rsid w:val="006D6D43"/>
    <w:rsid w:val="00767544"/>
    <w:rsid w:val="007B2F66"/>
    <w:rsid w:val="007E4302"/>
    <w:rsid w:val="00815CC3"/>
    <w:rsid w:val="008E24AB"/>
    <w:rsid w:val="009902FF"/>
    <w:rsid w:val="00A41E94"/>
    <w:rsid w:val="00B67022"/>
    <w:rsid w:val="00BF215E"/>
    <w:rsid w:val="00C01B38"/>
    <w:rsid w:val="00C44E18"/>
    <w:rsid w:val="00C86C1E"/>
    <w:rsid w:val="00D52FCE"/>
    <w:rsid w:val="00D625E5"/>
    <w:rsid w:val="00DA0FB3"/>
    <w:rsid w:val="00DE289B"/>
    <w:rsid w:val="00E00D6A"/>
    <w:rsid w:val="00E135A4"/>
    <w:rsid w:val="00E62010"/>
    <w:rsid w:val="00F226BF"/>
    <w:rsid w:val="00F23D94"/>
    <w:rsid w:val="00F461AF"/>
    <w:rsid w:val="00F94850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F0BBA"/>
  <w15:docId w15:val="{F7553306-8539-43C6-84A6-3B5B4A2A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3E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3E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rsid w:val="00221736"/>
    <w:rPr>
      <w:rFonts w:ascii="宋体" w:hAnsi="Courier New" w:cs="Courier New"/>
      <w:szCs w:val="21"/>
    </w:rPr>
  </w:style>
  <w:style w:type="paragraph" w:styleId="a5">
    <w:name w:val="footer"/>
    <w:basedOn w:val="a"/>
    <w:rsid w:val="003A6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A69E3"/>
  </w:style>
  <w:style w:type="paragraph" w:styleId="a7">
    <w:name w:val="header"/>
    <w:basedOn w:val="a"/>
    <w:link w:val="a8"/>
    <w:rsid w:val="00D6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25E5"/>
    <w:rPr>
      <w:kern w:val="2"/>
      <w:sz w:val="18"/>
      <w:szCs w:val="18"/>
    </w:rPr>
  </w:style>
  <w:style w:type="paragraph" w:styleId="a9">
    <w:name w:val="Document Map"/>
    <w:basedOn w:val="a"/>
    <w:link w:val="aa"/>
    <w:rsid w:val="00F9485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F94850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DA0FB3"/>
    <w:rPr>
      <w:sz w:val="18"/>
      <w:szCs w:val="18"/>
    </w:rPr>
  </w:style>
  <w:style w:type="character" w:customStyle="1" w:styleId="ac">
    <w:name w:val="批注框文本 字符"/>
    <w:basedOn w:val="a0"/>
    <w:link w:val="ab"/>
    <w:rsid w:val="00DA0FB3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B67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159</Words>
  <Characters>909</Characters>
  <Application>Microsoft Office Word</Application>
  <DocSecurity>0</DocSecurity>
  <Lines>7</Lines>
  <Paragraphs>2</Paragraphs>
  <ScaleCrop>false</ScaleCrop>
  <Company>408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《微机原理与应用》实验报告</dc:title>
  <dc:creator>jiang</dc:creator>
  <cp:lastModifiedBy>尹 浩男</cp:lastModifiedBy>
  <cp:revision>2</cp:revision>
  <dcterms:created xsi:type="dcterms:W3CDTF">2021-04-01T06:14:00Z</dcterms:created>
  <dcterms:modified xsi:type="dcterms:W3CDTF">2021-04-01T06:14:00Z</dcterms:modified>
</cp:coreProperties>
</file>