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FBD3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</w:rPr>
        <w:t>很多初学汇编语言的同学可能会对INT 21H这条指令感到困惑，不知道是什么意思，下面就以一段简单的程序为大家讲解：</w:t>
      </w:r>
    </w:p>
    <w:p w14:paraId="60C3D160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例如：需要键盘输入，并且回显。</w:t>
      </w:r>
    </w:p>
    <w:p w14:paraId="5344364D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80"/>
        </w:rPr>
        <w:t>AH的</w:t>
      </w:r>
      <w:proofErr w:type="gramStart"/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80"/>
        </w:rPr>
        <w:t>值需要</w:t>
      </w:r>
      <w:proofErr w:type="gramEnd"/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80"/>
        </w:rPr>
        <w:t>查表取得，表在下面</w:t>
      </w:r>
    </w:p>
    <w:p w14:paraId="7AE40D6C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</w:rPr>
        <w:t>指令：</w:t>
      </w: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80FF80"/>
        </w:rPr>
        <w:t>MOV AH,01</w:t>
      </w:r>
    </w:p>
    <w:p w14:paraId="19E3E631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</w:t>
      </w: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80FF80"/>
        </w:rPr>
        <w:t>INT 21H</w:t>
      </w:r>
    </w:p>
    <w:p w14:paraId="5702A650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</w:rPr>
        <w:t>通过这样两条指令，输入的字符就会被存储在AL中。</w:t>
      </w:r>
    </w:p>
    <w:p w14:paraId="1BB333F7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44DD4998" w14:textId="77777777" w:rsidR="00FA6022" w:rsidRPr="00FA6022" w:rsidRDefault="00FA6022" w:rsidP="00FA6022">
      <w:pPr>
        <w:widowControl/>
        <w:shd w:val="clear" w:color="auto" w:fill="FFFFFF"/>
        <w:spacing w:line="37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A602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80"/>
        </w:rPr>
        <w:t>表：DOS系统功能调INT 21H</w:t>
      </w:r>
    </w:p>
    <w:tbl>
      <w:tblPr>
        <w:tblW w:w="77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2390"/>
        <w:gridCol w:w="2390"/>
        <w:gridCol w:w="2467"/>
      </w:tblGrid>
      <w:tr w:rsidR="00FA6022" w:rsidRPr="00FA6022" w14:paraId="3FE19BBE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D3544" w14:textId="77777777" w:rsidR="00FA6022" w:rsidRPr="00FA6022" w:rsidRDefault="00FA6022" w:rsidP="00FA602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  <w:shd w:val="clear" w:color="auto" w:fill="FF9933"/>
              </w:rPr>
              <w:t>AH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164DF" w14:textId="77777777" w:rsidR="00FA6022" w:rsidRPr="00FA6022" w:rsidRDefault="00FA6022" w:rsidP="00FA602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  <w:shd w:val="clear" w:color="auto" w:fill="FF9933"/>
              </w:rPr>
              <w:t>功能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77988" w14:textId="77777777" w:rsidR="00FA6022" w:rsidRPr="00FA6022" w:rsidRDefault="00FA6022" w:rsidP="00FA602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  <w:shd w:val="clear" w:color="auto" w:fill="FF9933"/>
              </w:rPr>
              <w:t>调用参数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E2AED" w14:textId="77777777" w:rsidR="00FA6022" w:rsidRPr="00FA6022" w:rsidRDefault="00FA6022" w:rsidP="00FA602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  <w:shd w:val="clear" w:color="auto" w:fill="FF9933"/>
              </w:rPr>
              <w:t>返回参数</w:t>
            </w:r>
          </w:p>
        </w:tc>
      </w:tr>
      <w:tr w:rsidR="00FA6022" w:rsidRPr="00FA6022" w14:paraId="0172A37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0931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8266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程序终止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同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INT 20H)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74FE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CS=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程序段前缀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254F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4D7BBA1C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49E09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01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F8867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键盘输入并回显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0A12F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46E64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AL=</w:t>
            </w: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输入字符</w:t>
            </w:r>
          </w:p>
        </w:tc>
      </w:tr>
      <w:tr w:rsidR="00FA6022" w:rsidRPr="00FA6022" w14:paraId="0ADF703C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F9E76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02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EE9FC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显示输出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34F93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DL=</w:t>
            </w: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输出字符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08AF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317CCF26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16D1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3B7A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异步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通迅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输入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9F58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E520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输入数据</w:t>
            </w:r>
          </w:p>
        </w:tc>
      </w:tr>
      <w:tr w:rsidR="00FA6022" w:rsidRPr="00FA6022" w14:paraId="201696F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3B60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B007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异步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通迅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E7C0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输出数据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7D58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72DE8891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A918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D649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打印机输出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90DC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输出字符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2A77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503971AA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A1FC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308D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直接控制台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I/O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7D6C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DL=FF(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字符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输出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6AD7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输入字符</w:t>
            </w:r>
          </w:p>
        </w:tc>
      </w:tr>
      <w:tr w:rsidR="00FA6022" w:rsidRPr="00FA6022" w14:paraId="615800A4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A72E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5FFB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键盘输入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无回显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F475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0181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输入字符</w:t>
            </w:r>
          </w:p>
        </w:tc>
      </w:tr>
      <w:tr w:rsidR="00FA6022" w:rsidRPr="00FA6022" w14:paraId="401C3B75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D83D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6ECD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键盘输入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无回显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检测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Ctrl-Break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A223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EA35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输入字符</w:t>
            </w:r>
          </w:p>
        </w:tc>
      </w:tr>
      <w:tr w:rsidR="00FA6022" w:rsidRPr="00FA6022" w14:paraId="5E6B5EF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1D9F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37FC5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显示字符串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9746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'$'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结束字符串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319A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4575873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771B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24B99" w14:textId="77777777" w:rsidR="00FA6022" w:rsidRPr="00020878" w:rsidRDefault="00FA6022" w:rsidP="00FA6022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2087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键盘输入到缓冲区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B2FC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缓冲区首地址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(DS:DX)=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缓冲区最大字符数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4E79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(DS:DX+1)=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实际输入的字符数</w:t>
            </w:r>
          </w:p>
        </w:tc>
      </w:tr>
      <w:tr w:rsidR="00FA6022" w:rsidRPr="00FA6022" w14:paraId="1D4785D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0158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6B4C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检验键盘状态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152B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F010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有输入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无输入</w:t>
            </w:r>
          </w:p>
        </w:tc>
      </w:tr>
      <w:tr w:rsidR="00FA6022" w:rsidRPr="00FA6022" w14:paraId="56BF20BE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6858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EB3D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清除输入缓冲区并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请求指定的输入功能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6005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输入功能号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(1,6,7,8,A)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8F80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6D8E2FD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805E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0D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6F91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磁盘复位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F75A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0356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清除文件缓冲区</w:t>
            </w:r>
          </w:p>
        </w:tc>
      </w:tr>
      <w:tr w:rsidR="00FA6022" w:rsidRPr="00FA6022" w14:paraId="7C097BA2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E79D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4F70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指定当前缺省的磁盘驱动器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6DF0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驱动器号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0=A,1=B,...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6111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驱动器数</w:t>
            </w:r>
          </w:p>
        </w:tc>
      </w:tr>
      <w:tr w:rsidR="00FA6022" w:rsidRPr="00FA6022" w14:paraId="74DF154D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8FA7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0F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DE14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打开文件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83B2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2499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文件找到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文件未找到</w:t>
            </w:r>
          </w:p>
        </w:tc>
      </w:tr>
      <w:tr w:rsidR="00FA6022" w:rsidRPr="00FA6022" w14:paraId="66EF055B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1222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93E9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关闭文件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3E93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60D0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目录修改成功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目录中未找到文件</w:t>
            </w:r>
          </w:p>
        </w:tc>
      </w:tr>
      <w:tr w:rsidR="00FA6022" w:rsidRPr="00FA6022" w14:paraId="6026E20C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D744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2000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查找第一个目录项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74CA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398B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找到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未找到</w:t>
            </w:r>
          </w:p>
        </w:tc>
      </w:tr>
      <w:tr w:rsidR="00FA6022" w:rsidRPr="00FA6022" w14:paraId="3F2FDB43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AD55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6D1B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查找下一个目录项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8C11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文件中带有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*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或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?)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142DD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找到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未找到</w:t>
            </w:r>
          </w:p>
        </w:tc>
      </w:tr>
      <w:tr w:rsidR="00FA6022" w:rsidRPr="00FA6022" w14:paraId="401173F3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B75B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038F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删除文件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7024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F126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删除成功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未找到</w:t>
            </w:r>
          </w:p>
        </w:tc>
      </w:tr>
      <w:tr w:rsidR="00FA6022" w:rsidRPr="00FA6022" w14:paraId="5006FA01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A0126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B00C5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顺序读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96A0B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6181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文件结束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,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记录中无数据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 =02 DTA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空间不够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=03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文件结束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,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记录不完整</w:t>
            </w:r>
          </w:p>
        </w:tc>
      </w:tr>
      <w:tr w:rsidR="00FA6022" w:rsidRPr="00FA6022" w14:paraId="30980418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1D56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5810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顺序写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2C4F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C6F5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盘满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 =02 DTA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空间不够</w:t>
            </w:r>
          </w:p>
        </w:tc>
      </w:tr>
      <w:tr w:rsidR="00FA6022" w:rsidRPr="00FA6022" w14:paraId="094E736B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E1DBF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17FD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建文件</w:t>
            </w:r>
            <w:proofErr w:type="gramEnd"/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2D39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B47C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建立成功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无磁盘空间</w:t>
            </w:r>
          </w:p>
        </w:tc>
      </w:tr>
      <w:tr w:rsidR="00FA6022" w:rsidRPr="00FA6022" w14:paraId="31A63178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E919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3E66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文件改名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BF9F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(DS:DX+1)=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旧文件名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(DS:DX+17)=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新文件名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1DAD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未成功</w:t>
            </w:r>
          </w:p>
        </w:tc>
      </w:tr>
      <w:tr w:rsidR="00FA6022" w:rsidRPr="00FA6022" w14:paraId="54061176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4929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9C94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取当前缺省磁盘驱动器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BC21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204F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缺省的驱动器号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0=A,1=B,2=C,...</w:t>
            </w:r>
          </w:p>
        </w:tc>
      </w:tr>
      <w:tr w:rsidR="00FA6022" w:rsidRPr="00FA6022" w14:paraId="586F049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8B48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1B47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DTA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63AB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DS:DX=DTA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82CE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549CBE72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EEB12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CD472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取缺省驱动器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FAT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信息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F217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4667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每簇的扇区数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DS:BX=FAT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标识字节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物理扇区大小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缺省驱动器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的簇数</w:t>
            </w:r>
            <w:proofErr w:type="gramEnd"/>
          </w:p>
        </w:tc>
      </w:tr>
      <w:tr w:rsidR="00FA6022" w:rsidRPr="00FA6022" w14:paraId="18C2F64C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310F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F206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取任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一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驱动器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FAT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信息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C257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驱动器号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5B8E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同上</w:t>
            </w:r>
          </w:p>
        </w:tc>
      </w:tr>
      <w:tr w:rsidR="00FA6022" w:rsidRPr="00FA6022" w14:paraId="03ACF51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F7191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484BD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随机读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54849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2FBA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文件结束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=02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缓冲区溢出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=03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缓冲区不满</w:t>
            </w:r>
          </w:p>
        </w:tc>
      </w:tr>
      <w:tr w:rsidR="00FA6022" w:rsidRPr="00FA6022" w14:paraId="1350868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20D8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EB08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随机写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7818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24C9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盘满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=02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缓冲区溢出</w:t>
            </w:r>
          </w:p>
        </w:tc>
      </w:tr>
      <w:tr w:rsidR="00FA6022" w:rsidRPr="00FA6022" w14:paraId="51298F0A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5F53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23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DD2D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测定文件大小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F60D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3225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文件长度填入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FCB)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未找到</w:t>
            </w:r>
          </w:p>
        </w:tc>
      </w:tr>
      <w:tr w:rsidR="00FA6022" w:rsidRPr="00FA6022" w14:paraId="7A282CA8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1634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29685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设置随机记录号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3ABA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C7F9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7BDD5E93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6109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6FF2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设置中断向量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7E2C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中断向量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中断类型号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38AB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060910D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2344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C397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建立程序段前缀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59AE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新的程序段前缀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4F99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413A24C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7FE45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261B4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随机分块读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AF88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E21F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文件结束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=02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缓冲区太小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,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传输结束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=03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缓冲区不满</w:t>
            </w:r>
          </w:p>
        </w:tc>
      </w:tr>
      <w:tr w:rsidR="00FA6022" w:rsidRPr="00FA6022" w14:paraId="4767AD7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0A4A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A734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随机分块写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4B94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43D1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盘满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=02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缓冲区溢出</w:t>
            </w:r>
          </w:p>
        </w:tc>
      </w:tr>
      <w:tr w:rsidR="00FA6022" w:rsidRPr="00FA6022" w14:paraId="7E6ED1C2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5699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1BAA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分析文件名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1591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ES:DI=FCB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首地址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DS:SI=ASCIIZ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控制分析标志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31CA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标准文件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多义文件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=02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非法盘符</w:t>
            </w:r>
          </w:p>
        </w:tc>
      </w:tr>
      <w:tr w:rsidR="00FA6022" w:rsidRPr="00FA6022" w14:paraId="35682501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20E4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B0ED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取日期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42AF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1F53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年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DH:DL=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月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二进制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FA6022" w:rsidRPr="00FA6022" w14:paraId="590E1FC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066C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41B8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设置日期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153F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CX:DH:DL=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年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月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日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F654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无效</w:t>
            </w:r>
          </w:p>
        </w:tc>
      </w:tr>
      <w:tr w:rsidR="00FA6022" w:rsidRPr="00FA6022" w14:paraId="6D00F946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4EE6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BB81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取时间</w:t>
            </w:r>
            <w:proofErr w:type="gramEnd"/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24B2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A209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CH:CL=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分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DH:DL=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秒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:1/100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秒</w:t>
            </w:r>
          </w:p>
        </w:tc>
      </w:tr>
      <w:tr w:rsidR="00FA6022" w:rsidRPr="00FA6022" w14:paraId="4BCFEA86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7EA0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9716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设置时间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016A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CH:CL=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分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DH:DL=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秒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:1/100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秒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1817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=FF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无效</w:t>
            </w:r>
          </w:p>
        </w:tc>
      </w:tr>
      <w:tr w:rsidR="00FA6022" w:rsidRPr="00FA6022" w14:paraId="40C0B78D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4F70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604B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置磁盘自动读写标志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092C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关闭标志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打开标志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C2EE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63576A8D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E6F5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1612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取磁盘缓冲区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的首址</w:t>
            </w:r>
            <w:proofErr w:type="gramEnd"/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7D54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DD7A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ES:BX=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缓冲区首址</w:t>
            </w:r>
            <w:proofErr w:type="gramEnd"/>
          </w:p>
        </w:tc>
      </w:tr>
      <w:tr w:rsidR="00FA6022" w:rsidRPr="00FA6022" w14:paraId="49F197B3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F7C3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E01E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DOS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C01A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7BAA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AH=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发行号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,AL=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版本</w:t>
            </w:r>
          </w:p>
        </w:tc>
      </w:tr>
      <w:tr w:rsidR="00FA6022" w:rsidRPr="00FA6022" w14:paraId="5E80FC21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59CD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EFD1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结束并驻留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0F19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返回码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驻留区大小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00BC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0313E15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55D3A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62861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Ctrl-Break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检测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7CE7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取状态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置状态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(DL)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DL=00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关闭检测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打开检测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8215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DL=00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关闭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Ctrl-Break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检测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=01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打开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Ctrl-Break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检测</w:t>
            </w:r>
          </w:p>
        </w:tc>
      </w:tr>
      <w:tr w:rsidR="00FA6022" w:rsidRPr="00FA6022" w14:paraId="724E95DA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8C58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EE71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取中断向量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3874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中断类型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8FA7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ES:BX=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中断向量</w:t>
            </w:r>
          </w:p>
        </w:tc>
      </w:tr>
      <w:tr w:rsidR="00FA6022" w:rsidRPr="00FA6022" w14:paraId="23A842A2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7C38E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36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60610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取空闲磁盘空间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367BB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驱动器号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0=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缺省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,1=A,2=B,...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F5B8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每簇扇区数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    BX=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有效簇数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    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每扇区字节数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    DX=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总簇数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:AX=FFFF</w:t>
            </w:r>
          </w:p>
        </w:tc>
      </w:tr>
      <w:tr w:rsidR="00FA6022" w:rsidRPr="00FA6022" w14:paraId="33CB380D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117D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C8EE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取国家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信息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2770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信息区首地址</w:t>
            </w:r>
            <w:proofErr w:type="gramEnd"/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C216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国家码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国际电话前缀码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F20DB56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2225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B3DD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建立子目录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(MKDIR)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1293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70C5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3F77661C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B76F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EC96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删除子目录（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RMDIR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143B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EBDE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626FB8A9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95264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B218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改变当前目录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(CHDIR)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3064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576E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FBB7968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C1A8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1FBB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建立文件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36E1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文件属性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2EF1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607DA0D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D7720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FF9A4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打开文件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8DB7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=3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7A09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3434438A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51CD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FF7D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关闭文件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2B7A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BB03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06296B8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FCDE3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3F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A659D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读文件或设备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9244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数据缓冲区地址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读取的字节数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2B04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 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实际读入的字节数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AX=0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已到文件尾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读出错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559BFF6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D10C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84B9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写文件或设备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A039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数据缓冲区地址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写入的字节数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91A1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写成功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 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实际写入的字节数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写出错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0DF64BF2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62CA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B553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删除文件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FE27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FA26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:AX=00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出错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(2,5)</w:t>
            </w:r>
          </w:p>
        </w:tc>
      </w:tr>
      <w:tr w:rsidR="00FA6022" w:rsidRPr="00FA6022" w14:paraId="55E2FB4D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C466D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42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69054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移动文件指针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B99F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CX:DX=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位移量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移动方式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(0: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从文件头绝对位移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,1: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从当前位置相对移动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,2: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从文件尾绝对位移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F76F2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:DX:AX=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新文件指针位置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出错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6B6F9B21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FAD8F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23910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取文件属性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40D3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取文件属性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置文件属性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文件属性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C51E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文件属性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5D2E169F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F3D5F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44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22D11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设备文件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I/O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控制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7D0E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AL=0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取状态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=1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置状态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DX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=2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读数据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 xml:space="preserve">  =3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写数据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=6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取输入状态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  =7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取输出状态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6CF5E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设备信息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</w:tr>
      <w:tr w:rsidR="00FA6022" w:rsidRPr="00FA6022" w14:paraId="5DD105AA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6CAE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38E9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复制文件代号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0E11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7DA5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3CE56D98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3297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AAAD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人工复制文件代号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920E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FD7C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0213F64A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A2F9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FB53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取当前目录路径名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84CF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驱动器号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DS:SI=ASCIIZ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D398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(DS:SI)=ASCIIZ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出错码</w:t>
            </w:r>
          </w:p>
        </w:tc>
      </w:tr>
      <w:tr w:rsidR="00FA6022" w:rsidRPr="00FA6022" w14:paraId="4578973F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C221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3ADF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分配内存空间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5814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申请内存容量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E0CA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分配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内存首地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最大可用内存</w:t>
            </w:r>
          </w:p>
        </w:tc>
      </w:tr>
      <w:tr w:rsidR="00FA6022" w:rsidRPr="00FA6022" w14:paraId="257A7FAB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F1C6F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2B24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释放内容空间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E337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ES=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内存起始段地址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96F2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0A45E5B4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07BB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61476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调整已分配的存储块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BC09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ES=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原内存起始地址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再申请的容量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7626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最大可用空间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    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20F865B7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9E24A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AF7B0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装配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执行程序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D0DB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ES:BX=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参数区首地址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装入执行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AL=3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装入不执行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47CE7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4BDD9A2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2CF0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C5C0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带返回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码结束</w:t>
            </w:r>
            <w:proofErr w:type="gramEnd"/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3BD1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9931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FA6022" w:rsidRPr="00FA6022" w14:paraId="49641005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E884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DFC2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取返回代码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F5C8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C8FC3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返回代码</w:t>
            </w:r>
          </w:p>
        </w:tc>
      </w:tr>
      <w:tr w:rsidR="00FA6022" w:rsidRPr="00FA6022" w14:paraId="5485102E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7640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58D6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查找第一个匹配文件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E83F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属性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A0CA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出错代码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(02,18)</w:t>
            </w:r>
          </w:p>
        </w:tc>
      </w:tr>
      <w:tr w:rsidR="00FA6022" w:rsidRPr="00FA6022" w14:paraId="4B0BC40D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A8B8E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4F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88E1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查找下一个匹配文件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F06F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文件名中带有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?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或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*)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AA43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出错代码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(18)</w:t>
            </w:r>
          </w:p>
        </w:tc>
      </w:tr>
      <w:tr w:rsidR="00FA6022" w:rsidRPr="00FA6022" w14:paraId="03C46BC0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D055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35DB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取盘自动读写标志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EC6F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2CB7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当前标志值</w:t>
            </w:r>
          </w:p>
        </w:tc>
      </w:tr>
      <w:tr w:rsidR="00FA6022" w:rsidRPr="00FA6022" w14:paraId="38E7D971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65E3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9706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文件改名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9BBA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旧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ES:DI=ASCIIZ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新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1550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出错码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(03,05,17)</w:t>
            </w:r>
          </w:p>
        </w:tc>
      </w:tr>
      <w:tr w:rsidR="00FA6022" w:rsidRPr="00FA6022" w14:paraId="513C7F2F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D8D1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B2279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取文件日期和时间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6316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读取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AL=1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设置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(DX:CX)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143A2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DX:CX=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日期和时间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0D7CE284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8060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C90E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置分配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策略码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02E5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AL=0 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 xml:space="preserve">AL=1 </w:t>
            </w:r>
            <w:proofErr w:type="gramStart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置码</w:t>
            </w:r>
            <w:proofErr w:type="gramEnd"/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(BX)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4E5E1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策略码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C342A0C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A97FB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52A3D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取扩充错误码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2268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CBDA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扩充错误码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BH=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错误类型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BL=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建议的操作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CH=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错误场所</w:t>
            </w:r>
          </w:p>
        </w:tc>
      </w:tr>
      <w:tr w:rsidR="00FA6022" w:rsidRPr="00FA6022" w14:paraId="08B70D51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DF6A8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5A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C853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建立临时文件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058E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文件属性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EF3A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081928F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68B41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5B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92A9B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建立新文件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46F05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CX=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文件属性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DS:DX=ASCIIZ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4168A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成功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</w:p>
        </w:tc>
      </w:tr>
      <w:tr w:rsidR="00FA6022" w:rsidRPr="00FA6022" w14:paraId="75A02106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05D67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5C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C1028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控制文件存取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4C344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AL=00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封锁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  =01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开启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BX=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文件代号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CX:DX=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文件位移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SI:DI=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文件长度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407E7" w14:textId="77777777" w:rsidR="00FA6022" w:rsidRPr="00FA6022" w:rsidRDefault="00FA6022" w:rsidP="00FA6022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:AX=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错误码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</w:p>
        </w:tc>
      </w:tr>
      <w:tr w:rsidR="00FA6022" w:rsidRPr="00FA6022" w14:paraId="2E5B3137" w14:textId="77777777" w:rsidTr="00FA6022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FE9E7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D0D2C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取程序段前缀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F2B0D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351F0" w14:textId="77777777" w:rsidR="00FA6022" w:rsidRPr="00FA6022" w:rsidRDefault="00FA6022" w:rsidP="00FA602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BX=PSP</w:t>
            </w:r>
            <w:r w:rsidRPr="00FA6022">
              <w:rPr>
                <w:rFonts w:ascii="Verdana" w:eastAsia="宋体" w:hAnsi="Verdana" w:cs="宋体"/>
                <w:kern w:val="0"/>
                <w:sz w:val="18"/>
                <w:szCs w:val="18"/>
              </w:rPr>
              <w:t>地址</w:t>
            </w:r>
          </w:p>
        </w:tc>
      </w:tr>
    </w:tbl>
    <w:p w14:paraId="7B7BDA54" w14:textId="77777777" w:rsidR="00BF20EA" w:rsidRDefault="00426240"/>
    <w:sectPr w:rsidR="00BF20EA" w:rsidSect="00ED6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512B3" w14:textId="77777777" w:rsidR="00426240" w:rsidRDefault="00426240" w:rsidP="00020878">
      <w:r>
        <w:separator/>
      </w:r>
    </w:p>
  </w:endnote>
  <w:endnote w:type="continuationSeparator" w:id="0">
    <w:p w14:paraId="69CB00FE" w14:textId="77777777" w:rsidR="00426240" w:rsidRDefault="00426240" w:rsidP="0002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5944C" w14:textId="77777777" w:rsidR="00426240" w:rsidRDefault="00426240" w:rsidP="00020878">
      <w:r>
        <w:separator/>
      </w:r>
    </w:p>
  </w:footnote>
  <w:footnote w:type="continuationSeparator" w:id="0">
    <w:p w14:paraId="4D66440E" w14:textId="77777777" w:rsidR="00426240" w:rsidRDefault="00426240" w:rsidP="00020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FE"/>
    <w:rsid w:val="00020878"/>
    <w:rsid w:val="0021375F"/>
    <w:rsid w:val="00285F13"/>
    <w:rsid w:val="003760F3"/>
    <w:rsid w:val="00426240"/>
    <w:rsid w:val="00561243"/>
    <w:rsid w:val="008B31FE"/>
    <w:rsid w:val="00C7616D"/>
    <w:rsid w:val="00ED6DD8"/>
    <w:rsid w:val="00FA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539B"/>
  <w15:docId w15:val="{D39DF41C-BE70-4641-B3F1-994E17D8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022"/>
    <w:rPr>
      <w:b/>
      <w:bCs/>
    </w:rPr>
  </w:style>
  <w:style w:type="paragraph" w:styleId="a4">
    <w:name w:val="header"/>
    <w:basedOn w:val="a"/>
    <w:link w:val="a5"/>
    <w:uiPriority w:val="99"/>
    <w:unhideWhenUsed/>
    <w:rsid w:val="00020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8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erye</dc:creator>
  <cp:keywords/>
  <dc:description/>
  <cp:lastModifiedBy>尹 浩男</cp:lastModifiedBy>
  <cp:revision>2</cp:revision>
  <dcterms:created xsi:type="dcterms:W3CDTF">2021-04-14T06:33:00Z</dcterms:created>
  <dcterms:modified xsi:type="dcterms:W3CDTF">2021-04-14T06:33:00Z</dcterms:modified>
</cp:coreProperties>
</file>