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数据库系统实验</w:t>
      </w:r>
    </w:p>
    <w:p>
      <w:pPr>
        <w:pStyle w:val="5"/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  <w:lang w:val="en-US" w:eastAsia="zh-CN"/>
        </w:rPr>
        <w:t>6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  <w:lang w:eastAsia="zh-CN"/>
        </w:rPr>
        <w:t>表中数据的增删改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eastAsia="zh-CN"/>
        </w:rPr>
        <w:t>进一步</w:t>
      </w:r>
      <w:r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  <w:lang w:eastAsia="zh-CN"/>
        </w:rPr>
        <w:t>关系的完整性约束</w:t>
      </w:r>
      <w:r>
        <w:rPr>
          <w:rFonts w:hint="eastAsia"/>
          <w:sz w:val="28"/>
          <w:szCs w:val="28"/>
        </w:rPr>
        <w:t>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2.理解</w:t>
      </w:r>
      <w:r>
        <w:rPr>
          <w:rFonts w:hint="eastAsia"/>
          <w:sz w:val="28"/>
          <w:szCs w:val="28"/>
          <w:lang w:eastAsia="zh-CN"/>
        </w:rPr>
        <w:t>表中数据增、删、改的基本原理。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解析、执行INSERT、UPDATE和DELETE语句，在遵循关系的完整性约束的情况下，对表数据文件进行数据的的增、删和改操作。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三、实验要求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INSERT、UPDATE和DELETE语句为符合国际标准的</w:t>
      </w:r>
      <w:r>
        <w:rPr>
          <w:rFonts w:hint="eastAsia"/>
          <w:sz w:val="28"/>
          <w:szCs w:val="28"/>
          <w:lang w:val="en-US" w:eastAsia="zh-CN"/>
        </w:rPr>
        <w:t>SQL语句。对输入的</w:t>
      </w:r>
      <w:r>
        <w:rPr>
          <w:rFonts w:hint="eastAsia"/>
          <w:sz w:val="28"/>
          <w:szCs w:val="28"/>
          <w:lang w:eastAsia="zh-CN"/>
        </w:rPr>
        <w:t>INSERT、UPDATE和DELETE</w:t>
      </w:r>
      <w:r>
        <w:rPr>
          <w:rFonts w:hint="eastAsia"/>
          <w:sz w:val="28"/>
          <w:szCs w:val="28"/>
          <w:lang w:val="en-US" w:eastAsia="zh-CN"/>
        </w:rPr>
        <w:t>语句进行词法分析、语法分析和语义分析，从查询语句中识别出正确的语言符号，进行语法和语义检查。</w:t>
      </w:r>
      <w:r>
        <w:rPr>
          <w:rFonts w:hint="eastAsia"/>
          <w:sz w:val="28"/>
          <w:szCs w:val="28"/>
        </w:rPr>
        <w:t>检查</w:t>
      </w:r>
      <w:r>
        <w:rPr>
          <w:rFonts w:hint="eastAsia"/>
          <w:sz w:val="28"/>
          <w:szCs w:val="28"/>
          <w:lang w:val="en-US" w:eastAsia="zh-CN"/>
        </w:rPr>
        <w:t>SQL</w:t>
      </w:r>
      <w:r>
        <w:rPr>
          <w:rFonts w:hint="eastAsia"/>
          <w:sz w:val="28"/>
          <w:szCs w:val="28"/>
        </w:rPr>
        <w:t>语句中的数据库对象，如关系名、属性名是否存在和有效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根据数据字典中的完整性约束定义</w:t>
      </w:r>
      <w:r>
        <w:rPr>
          <w:rFonts w:hint="eastAsia"/>
          <w:sz w:val="28"/>
          <w:szCs w:val="28"/>
          <w:lang w:eastAsia="zh-CN"/>
        </w:rPr>
        <w:t>进行</w:t>
      </w:r>
      <w:r>
        <w:rPr>
          <w:rFonts w:hint="eastAsia"/>
          <w:sz w:val="28"/>
          <w:szCs w:val="28"/>
        </w:rPr>
        <w:t>完整性</w:t>
      </w:r>
      <w:r>
        <w:rPr>
          <w:rFonts w:hint="eastAsia"/>
          <w:sz w:val="28"/>
          <w:szCs w:val="28"/>
          <w:lang w:eastAsia="zh-CN"/>
        </w:rPr>
        <w:t>初步</w:t>
      </w:r>
      <w:r>
        <w:rPr>
          <w:rFonts w:hint="eastAsia"/>
          <w:sz w:val="28"/>
          <w:szCs w:val="28"/>
        </w:rPr>
        <w:t>检查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把SQL查询语句转换成内部表示</w:t>
      </w:r>
      <w:r>
        <w:rPr>
          <w:rFonts w:hint="eastAsia"/>
          <w:sz w:val="28"/>
          <w:szCs w:val="28"/>
          <w:lang w:eastAsia="zh-CN"/>
        </w:rPr>
        <w:t>，调用</w:t>
      </w:r>
      <w:r>
        <w:rPr>
          <w:rFonts w:hint="eastAsia"/>
          <w:sz w:val="28"/>
          <w:szCs w:val="28"/>
        </w:rPr>
        <w:t>逻辑数据读写模块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ddRecord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  <w:lang w:eastAsia="zh-CN"/>
        </w:rPr>
        <w:t>）、</w:t>
      </w:r>
      <w:r>
        <w:rPr>
          <w:rFonts w:hint="eastAsia"/>
          <w:sz w:val="28"/>
          <w:szCs w:val="28"/>
        </w:rPr>
        <w:t>DeleteRecord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删除记录</w:t>
      </w:r>
      <w:r>
        <w:rPr>
          <w:rFonts w:hint="eastAsia"/>
          <w:sz w:val="28"/>
          <w:szCs w:val="28"/>
          <w:lang w:eastAsia="zh-CN"/>
        </w:rPr>
        <w:t>）和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pdateRecord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修改符合指定条件记录的某个字段的值</w:t>
      </w:r>
      <w:r>
        <w:rPr>
          <w:rFonts w:hint="eastAsia"/>
          <w:sz w:val="28"/>
          <w:szCs w:val="28"/>
          <w:lang w:eastAsia="zh-CN"/>
        </w:rPr>
        <w:t>），实现对表数据文件的数据增、删和改操作。</w:t>
      </w:r>
    </w:p>
    <w:p>
      <w:pPr>
        <w:rPr>
          <w:rFonts w:hint="eastAsia" w:ascii="宋体" w:hAnsi="宋体" w:cs="Times New Roman"/>
          <w:sz w:val="24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A2E"/>
    <w:multiLevelType w:val="multilevel"/>
    <w:tmpl w:val="0F421A2E"/>
    <w:lvl w:ilvl="0" w:tentative="0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B8"/>
    <w:rsid w:val="00006DC6"/>
    <w:rsid w:val="000E0DC6"/>
    <w:rsid w:val="001304E0"/>
    <w:rsid w:val="00146A21"/>
    <w:rsid w:val="00154266"/>
    <w:rsid w:val="00287455"/>
    <w:rsid w:val="002E2258"/>
    <w:rsid w:val="00301157"/>
    <w:rsid w:val="003D3FE3"/>
    <w:rsid w:val="00410CB6"/>
    <w:rsid w:val="004B50FC"/>
    <w:rsid w:val="004B7BA3"/>
    <w:rsid w:val="004C707A"/>
    <w:rsid w:val="004F1044"/>
    <w:rsid w:val="00516C4D"/>
    <w:rsid w:val="00561D27"/>
    <w:rsid w:val="00622BC0"/>
    <w:rsid w:val="007B71F0"/>
    <w:rsid w:val="0082498D"/>
    <w:rsid w:val="008B15F2"/>
    <w:rsid w:val="008D3839"/>
    <w:rsid w:val="00906F87"/>
    <w:rsid w:val="00927C94"/>
    <w:rsid w:val="00A17A76"/>
    <w:rsid w:val="00B04645"/>
    <w:rsid w:val="00B224EA"/>
    <w:rsid w:val="00B27100"/>
    <w:rsid w:val="00B75968"/>
    <w:rsid w:val="00B93B00"/>
    <w:rsid w:val="00BD7202"/>
    <w:rsid w:val="00BE3A59"/>
    <w:rsid w:val="00BF660C"/>
    <w:rsid w:val="00C901B8"/>
    <w:rsid w:val="00C962B3"/>
    <w:rsid w:val="00D354E5"/>
    <w:rsid w:val="00D768CD"/>
    <w:rsid w:val="00D8256F"/>
    <w:rsid w:val="00DE7E6B"/>
    <w:rsid w:val="00E163B9"/>
    <w:rsid w:val="00E25615"/>
    <w:rsid w:val="00E703BB"/>
    <w:rsid w:val="00ED3CBF"/>
    <w:rsid w:val="00ED5571"/>
    <w:rsid w:val="00F27FAA"/>
    <w:rsid w:val="00FE2F87"/>
    <w:rsid w:val="03A31A43"/>
    <w:rsid w:val="0E505AAF"/>
    <w:rsid w:val="490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5</Pages>
  <Words>407</Words>
  <Characters>2320</Characters>
  <Lines>19</Lines>
  <Paragraphs>5</Paragraphs>
  <TotalTime>46</TotalTime>
  <ScaleCrop>false</ScaleCrop>
  <LinksUpToDate>false</LinksUpToDate>
  <CharactersWithSpaces>2722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2020-09-02T00:41:00Z</dcterms:created>
  <dc:creator>Windows User</dc:creator>
  <cp:lastModifiedBy>Feb</cp:lastModifiedBy>
  <dcterms:modified xsi:type="dcterms:W3CDTF">2020-09-02T12:59:39Z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