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59EDA83" w14:textId="77777777" w:rsidR="003273DC" w:rsidRDefault="003273DC" w:rsidP="003273DC">
      <w:pPr>
        <w:spacing w:line="360" w:lineRule="auto"/>
        <w:jc w:val="center"/>
        <w:rPr>
          <w:rFonts w:ascii="宋体" w:hAnsi="宋体"/>
          <w:sz w:val="28"/>
          <w:szCs w:val="28"/>
        </w:rPr>
      </w:pPr>
    </w:p>
    <w:p w14:paraId="1A31C9D4" w14:textId="77777777" w:rsidR="003273DC" w:rsidRDefault="003273DC" w:rsidP="003273DC">
      <w:pPr>
        <w:spacing w:line="360" w:lineRule="auto"/>
        <w:jc w:val="center"/>
        <w:rPr>
          <w:rFonts w:ascii="宋体" w:hAnsi="宋体"/>
          <w:sz w:val="28"/>
          <w:szCs w:val="28"/>
        </w:rPr>
      </w:pPr>
    </w:p>
    <w:p w14:paraId="0318959F" w14:textId="77777777" w:rsidR="003273DC" w:rsidRDefault="003273DC" w:rsidP="003273DC">
      <w:pPr>
        <w:spacing w:line="360" w:lineRule="auto"/>
        <w:jc w:val="center"/>
        <w:rPr>
          <w:rFonts w:ascii="宋体" w:hAnsi="宋体"/>
          <w:sz w:val="28"/>
          <w:szCs w:val="28"/>
        </w:rPr>
      </w:pPr>
    </w:p>
    <w:p w14:paraId="6130B2CD" w14:textId="77777777" w:rsidR="003273DC" w:rsidRDefault="003273DC" w:rsidP="003273DC">
      <w:pPr>
        <w:spacing w:line="360" w:lineRule="auto"/>
        <w:jc w:val="center"/>
        <w:rPr>
          <w:rFonts w:ascii="宋体" w:hAnsi="宋体"/>
          <w:sz w:val="44"/>
          <w:szCs w:val="44"/>
        </w:rPr>
      </w:pPr>
      <w:r w:rsidRPr="00EB789C">
        <w:rPr>
          <w:rFonts w:ascii="宋体" w:hAnsi="宋体" w:hint="eastAsia"/>
          <w:sz w:val="44"/>
          <w:szCs w:val="44"/>
        </w:rPr>
        <w:t>并行程序设计实践</w:t>
      </w:r>
      <w:r>
        <w:rPr>
          <w:rFonts w:ascii="宋体" w:hAnsi="宋体" w:hint="eastAsia"/>
          <w:sz w:val="44"/>
          <w:szCs w:val="44"/>
        </w:rPr>
        <w:t>MPICH项目一</w:t>
      </w:r>
    </w:p>
    <w:p w14:paraId="24484B9A" w14:textId="77777777" w:rsidR="003273DC" w:rsidRDefault="003273DC" w:rsidP="003273DC">
      <w:pPr>
        <w:spacing w:line="360" w:lineRule="auto"/>
        <w:rPr>
          <w:rFonts w:ascii="宋体" w:hAnsi="宋体"/>
        </w:rPr>
      </w:pPr>
    </w:p>
    <w:p w14:paraId="0489175C" w14:textId="77777777" w:rsidR="003273DC" w:rsidRDefault="003273DC" w:rsidP="003273DC">
      <w:pPr>
        <w:spacing w:line="360" w:lineRule="auto"/>
        <w:rPr>
          <w:rFonts w:ascii="宋体" w:hAnsi="宋体"/>
        </w:rPr>
      </w:pPr>
    </w:p>
    <w:p w14:paraId="1A51D1AE" w14:textId="77777777" w:rsidR="003273DC" w:rsidRDefault="003273DC" w:rsidP="003273DC">
      <w:pPr>
        <w:spacing w:line="360" w:lineRule="auto"/>
        <w:rPr>
          <w:rFonts w:ascii="宋体" w:hAnsi="宋体"/>
        </w:rPr>
      </w:pPr>
    </w:p>
    <w:p w14:paraId="4FE5CEF6" w14:textId="77777777" w:rsidR="003273DC" w:rsidRDefault="003273DC" w:rsidP="003273DC">
      <w:pPr>
        <w:spacing w:line="360" w:lineRule="auto"/>
        <w:rPr>
          <w:rFonts w:ascii="宋体" w:hAnsi="宋体" w:hint="eastAsia"/>
        </w:rPr>
      </w:pPr>
    </w:p>
    <w:p w14:paraId="3E418989" w14:textId="77777777" w:rsidR="003273DC" w:rsidRDefault="003273DC" w:rsidP="003273DC">
      <w:pPr>
        <w:spacing w:line="360" w:lineRule="auto"/>
        <w:rPr>
          <w:rFonts w:ascii="宋体" w:hAnsi="宋体" w:hint="eastAsia"/>
        </w:rPr>
      </w:pPr>
    </w:p>
    <w:p w14:paraId="73462243" w14:textId="77777777" w:rsidR="003273DC" w:rsidRDefault="003273DC" w:rsidP="003273DC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2E4294">
        <w:rPr>
          <w:rFonts w:ascii="宋体" w:hAnsi="宋体" w:hint="eastAsia"/>
          <w:sz w:val="28"/>
          <w:szCs w:val="28"/>
        </w:rPr>
        <w:t>项目名称：</w:t>
      </w:r>
      <w:r w:rsidR="00AD43EB">
        <w:rPr>
          <w:rFonts w:ascii="宋体" w:hAnsi="宋体" w:hint="eastAsia"/>
          <w:sz w:val="28"/>
          <w:szCs w:val="28"/>
        </w:rPr>
        <w:t>基于OpenMP、MPI、</w:t>
      </w:r>
      <w:proofErr w:type="spellStart"/>
      <w:r w:rsidR="00AD43EB">
        <w:rPr>
          <w:rFonts w:ascii="宋体" w:hAnsi="宋体" w:hint="eastAsia"/>
          <w:sz w:val="28"/>
          <w:szCs w:val="28"/>
        </w:rPr>
        <w:t>MPI+OpenMP</w:t>
      </w:r>
      <w:proofErr w:type="spellEnd"/>
      <w:r w:rsidR="00AD43EB">
        <w:rPr>
          <w:rFonts w:ascii="宋体" w:hAnsi="宋体" w:hint="eastAsia"/>
          <w:sz w:val="28"/>
          <w:szCs w:val="28"/>
        </w:rPr>
        <w:t>的KNN分类算法</w:t>
      </w:r>
    </w:p>
    <w:p w14:paraId="649D47D8" w14:textId="77777777" w:rsidR="003273DC" w:rsidRPr="00EB789C" w:rsidRDefault="003273DC" w:rsidP="003273DC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完成成员名单</w:t>
      </w:r>
      <w:r w:rsidRPr="00EB789C">
        <w:rPr>
          <w:rFonts w:ascii="宋体" w:hAnsi="宋体" w:hint="eastAsia"/>
          <w:sz w:val="28"/>
          <w:szCs w:val="28"/>
        </w:rPr>
        <w:t>：</w:t>
      </w:r>
    </w:p>
    <w:p w14:paraId="78AD2566" w14:textId="77777777" w:rsidR="007878DE" w:rsidRPr="00F40D5C" w:rsidRDefault="007878DE" w:rsidP="007878DE">
      <w:pPr>
        <w:spacing w:line="360" w:lineRule="auto"/>
        <w:ind w:firstLineChars="400" w:firstLine="11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班级、</w:t>
      </w:r>
      <w:r w:rsidRPr="00EB789C">
        <w:rPr>
          <w:rFonts w:ascii="宋体" w:hAnsi="宋体" w:hint="eastAsia"/>
          <w:sz w:val="28"/>
          <w:szCs w:val="28"/>
        </w:rPr>
        <w:t>姓名</w:t>
      </w:r>
      <w:r>
        <w:rPr>
          <w:rFonts w:ascii="宋体" w:hAnsi="宋体" w:hint="eastAsia"/>
          <w:sz w:val="28"/>
          <w:szCs w:val="28"/>
        </w:rPr>
        <w:t>和学号:</w:t>
      </w:r>
      <w:r w:rsidRPr="00F40D5C">
        <w:rPr>
          <w:rFonts w:ascii="宋体" w:hAnsi="宋体" w:hint="eastAsia"/>
          <w:sz w:val="28"/>
          <w:szCs w:val="28"/>
        </w:rPr>
        <w:t>计算机2</w:t>
      </w:r>
      <w:r w:rsidRPr="00F40D5C">
        <w:rPr>
          <w:rFonts w:ascii="宋体" w:hAnsi="宋体"/>
          <w:sz w:val="28"/>
          <w:szCs w:val="28"/>
        </w:rPr>
        <w:t>018-5</w:t>
      </w:r>
      <w:r>
        <w:rPr>
          <w:rFonts w:ascii="宋体" w:hAnsi="宋体" w:hint="eastAsia"/>
          <w:sz w:val="28"/>
          <w:szCs w:val="28"/>
        </w:rPr>
        <w:t>,</w:t>
      </w:r>
      <w:r w:rsidRPr="00F40D5C">
        <w:rPr>
          <w:rFonts w:ascii="宋体" w:hAnsi="宋体" w:hint="eastAsia"/>
          <w:sz w:val="28"/>
          <w:szCs w:val="28"/>
        </w:rPr>
        <w:t>尹浩男</w:t>
      </w:r>
      <w:r>
        <w:rPr>
          <w:rFonts w:ascii="宋体" w:hAnsi="宋体" w:hint="eastAsia"/>
          <w:sz w:val="28"/>
          <w:szCs w:val="28"/>
        </w:rPr>
        <w:t>,</w:t>
      </w:r>
      <w:r w:rsidRPr="00F40D5C">
        <w:rPr>
          <w:rFonts w:ascii="宋体" w:hAnsi="宋体" w:hint="eastAsia"/>
          <w:sz w:val="28"/>
          <w:szCs w:val="28"/>
        </w:rPr>
        <w:t>2</w:t>
      </w:r>
      <w:r w:rsidRPr="00F40D5C">
        <w:rPr>
          <w:rFonts w:ascii="宋体" w:hAnsi="宋体"/>
          <w:sz w:val="28"/>
          <w:szCs w:val="28"/>
        </w:rPr>
        <w:t>01801051827</w:t>
      </w:r>
    </w:p>
    <w:p w14:paraId="2580B756" w14:textId="77777777" w:rsidR="007878DE" w:rsidRPr="004979BB" w:rsidRDefault="007878DE" w:rsidP="007878D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  <w:t xml:space="preserve">  </w:t>
      </w:r>
      <w:r>
        <w:rPr>
          <w:rFonts w:ascii="宋体" w:hAnsi="宋体" w:hint="eastAsia"/>
          <w:sz w:val="28"/>
          <w:szCs w:val="28"/>
        </w:rPr>
        <w:t>班级、</w:t>
      </w:r>
      <w:r w:rsidRPr="00EB789C">
        <w:rPr>
          <w:rFonts w:ascii="宋体" w:hAnsi="宋体" w:hint="eastAsia"/>
          <w:sz w:val="28"/>
          <w:szCs w:val="28"/>
        </w:rPr>
        <w:t>姓名</w:t>
      </w:r>
      <w:r>
        <w:rPr>
          <w:rFonts w:ascii="宋体" w:hAnsi="宋体" w:hint="eastAsia"/>
          <w:sz w:val="28"/>
          <w:szCs w:val="28"/>
        </w:rPr>
        <w:t>和学号:</w:t>
      </w:r>
      <w:r w:rsidRPr="00F40D5C">
        <w:rPr>
          <w:rFonts w:ascii="宋体" w:hAnsi="宋体" w:hint="eastAsia"/>
          <w:sz w:val="28"/>
          <w:szCs w:val="28"/>
        </w:rPr>
        <w:t>计算机2</w:t>
      </w:r>
      <w:r w:rsidRPr="00F40D5C">
        <w:rPr>
          <w:rFonts w:ascii="宋体" w:hAnsi="宋体"/>
          <w:sz w:val="28"/>
          <w:szCs w:val="28"/>
        </w:rPr>
        <w:t>018-5</w:t>
      </w:r>
      <w:r>
        <w:rPr>
          <w:rFonts w:ascii="宋体" w:hAnsi="宋体" w:hint="eastAsia"/>
          <w:sz w:val="28"/>
          <w:szCs w:val="28"/>
        </w:rPr>
        <w:t>,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乔丹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,</w:t>
      </w:r>
      <w:r w:rsidRPr="00F40D5C">
        <w:rPr>
          <w:rFonts w:ascii="宋体" w:hAnsi="宋体" w:hint="eastAsia"/>
          <w:sz w:val="28"/>
          <w:szCs w:val="28"/>
        </w:rPr>
        <w:t>2</w:t>
      </w:r>
      <w:r w:rsidRPr="00F40D5C">
        <w:rPr>
          <w:rFonts w:ascii="宋体" w:hAnsi="宋体"/>
          <w:sz w:val="28"/>
          <w:szCs w:val="28"/>
        </w:rPr>
        <w:t>0180</w:t>
      </w:r>
      <w:r>
        <w:rPr>
          <w:rFonts w:ascii="宋体" w:hAnsi="宋体"/>
          <w:sz w:val="28"/>
          <w:szCs w:val="28"/>
        </w:rPr>
        <w:t>1050516</w:t>
      </w:r>
    </w:p>
    <w:p w14:paraId="56062CB1" w14:textId="77777777" w:rsidR="007878DE" w:rsidRDefault="007878DE" w:rsidP="007878DE">
      <w:pPr>
        <w:spacing w:line="360" w:lineRule="auto"/>
        <w:ind w:firstLineChars="400" w:firstLine="11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班级、</w:t>
      </w:r>
      <w:r w:rsidRPr="00EB789C">
        <w:rPr>
          <w:rFonts w:ascii="宋体" w:hAnsi="宋体" w:hint="eastAsia"/>
          <w:sz w:val="28"/>
          <w:szCs w:val="28"/>
        </w:rPr>
        <w:t>姓名</w:t>
      </w:r>
      <w:r>
        <w:rPr>
          <w:rFonts w:ascii="宋体" w:hAnsi="宋体" w:hint="eastAsia"/>
          <w:sz w:val="28"/>
          <w:szCs w:val="28"/>
        </w:rPr>
        <w:t>和学号:</w:t>
      </w:r>
      <w:r w:rsidRPr="00F40D5C">
        <w:rPr>
          <w:rFonts w:ascii="宋体" w:hAnsi="宋体" w:hint="eastAsia"/>
          <w:sz w:val="28"/>
          <w:szCs w:val="28"/>
        </w:rPr>
        <w:t>计算机2</w:t>
      </w:r>
      <w:r w:rsidRPr="00F40D5C">
        <w:rPr>
          <w:rFonts w:ascii="宋体" w:hAnsi="宋体"/>
          <w:sz w:val="28"/>
          <w:szCs w:val="28"/>
        </w:rPr>
        <w:t>018-5</w:t>
      </w:r>
      <w:r>
        <w:rPr>
          <w:rFonts w:ascii="宋体" w:hAnsi="宋体" w:hint="eastAsia"/>
          <w:sz w:val="28"/>
          <w:szCs w:val="28"/>
        </w:rPr>
        <w:t>,贾志愚,</w:t>
      </w:r>
      <w:r w:rsidRPr="00F40D5C">
        <w:rPr>
          <w:rFonts w:ascii="宋体" w:hAnsi="宋体" w:hint="eastAsia"/>
          <w:sz w:val="28"/>
          <w:szCs w:val="28"/>
        </w:rPr>
        <w:t>2</w:t>
      </w:r>
      <w:r w:rsidRPr="00F40D5C">
        <w:rPr>
          <w:rFonts w:ascii="宋体" w:hAnsi="宋体"/>
          <w:sz w:val="28"/>
          <w:szCs w:val="28"/>
        </w:rPr>
        <w:t>018</w:t>
      </w:r>
      <w:r>
        <w:rPr>
          <w:rFonts w:ascii="宋体" w:hAnsi="宋体"/>
          <w:sz w:val="28"/>
          <w:szCs w:val="28"/>
        </w:rPr>
        <w:t>01020607</w:t>
      </w:r>
    </w:p>
    <w:p w14:paraId="45ED62F5" w14:textId="77777777" w:rsidR="007878DE" w:rsidRDefault="007878DE" w:rsidP="007878DE">
      <w:pPr>
        <w:spacing w:line="360" w:lineRule="auto"/>
        <w:ind w:firstLineChars="400" w:firstLine="11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班级、</w:t>
      </w:r>
      <w:r w:rsidRPr="00EB789C">
        <w:rPr>
          <w:rFonts w:ascii="宋体" w:hAnsi="宋体" w:hint="eastAsia"/>
          <w:sz w:val="28"/>
          <w:szCs w:val="28"/>
        </w:rPr>
        <w:t>姓名</w:t>
      </w:r>
      <w:r>
        <w:rPr>
          <w:rFonts w:ascii="宋体" w:hAnsi="宋体" w:hint="eastAsia"/>
          <w:sz w:val="28"/>
          <w:szCs w:val="28"/>
        </w:rPr>
        <w:t>和学号:</w:t>
      </w:r>
      <w:r w:rsidRPr="00F40D5C">
        <w:rPr>
          <w:rFonts w:ascii="宋体" w:hAnsi="宋体" w:hint="eastAsia"/>
          <w:sz w:val="28"/>
          <w:szCs w:val="28"/>
        </w:rPr>
        <w:t>计算机2</w:t>
      </w:r>
      <w:r w:rsidRPr="00F40D5C">
        <w:rPr>
          <w:rFonts w:ascii="宋体" w:hAnsi="宋体"/>
          <w:sz w:val="28"/>
          <w:szCs w:val="28"/>
        </w:rPr>
        <w:t>018-5</w:t>
      </w:r>
      <w:r>
        <w:rPr>
          <w:rFonts w:ascii="宋体" w:hAnsi="宋体" w:hint="eastAsia"/>
          <w:sz w:val="28"/>
          <w:szCs w:val="28"/>
        </w:rPr>
        <w:t>,刘羽翯,</w:t>
      </w:r>
      <w:r w:rsidRPr="00F40D5C">
        <w:rPr>
          <w:rFonts w:ascii="宋体" w:hAnsi="宋体" w:hint="eastAsia"/>
          <w:sz w:val="28"/>
          <w:szCs w:val="28"/>
        </w:rPr>
        <w:t>2</w:t>
      </w:r>
      <w:r w:rsidRPr="00F40D5C">
        <w:rPr>
          <w:rFonts w:ascii="宋体" w:hAnsi="宋体"/>
          <w:sz w:val="28"/>
          <w:szCs w:val="28"/>
        </w:rPr>
        <w:t>018</w:t>
      </w:r>
      <w:r>
        <w:rPr>
          <w:rFonts w:ascii="宋体" w:hAnsi="宋体"/>
          <w:sz w:val="28"/>
          <w:szCs w:val="28"/>
        </w:rPr>
        <w:t>01120916</w:t>
      </w:r>
    </w:p>
    <w:p w14:paraId="252397F0" w14:textId="77777777" w:rsidR="003273DC" w:rsidRPr="007878DE" w:rsidRDefault="003273DC" w:rsidP="003273DC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61888B5B" w14:textId="77777777" w:rsidR="003273DC" w:rsidRDefault="003273DC" w:rsidP="003273DC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4E57129A" w14:textId="77777777" w:rsidR="003273DC" w:rsidRDefault="003273DC" w:rsidP="003273DC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7D71710A" w14:textId="77777777" w:rsidR="003273DC" w:rsidRDefault="003273DC" w:rsidP="003273DC">
      <w:pPr>
        <w:spacing w:line="360" w:lineRule="auto"/>
        <w:ind w:firstLineChars="800" w:firstLine="2240"/>
        <w:rPr>
          <w:rFonts w:ascii="宋体" w:hAnsi="宋体" w:hint="eastAsia"/>
          <w:sz w:val="28"/>
          <w:szCs w:val="28"/>
        </w:rPr>
      </w:pPr>
    </w:p>
    <w:p w14:paraId="040A7756" w14:textId="77777777" w:rsidR="003273DC" w:rsidRDefault="003273DC" w:rsidP="003273DC">
      <w:pPr>
        <w:spacing w:line="360" w:lineRule="auto"/>
        <w:ind w:firstLineChars="800" w:firstLine="2240"/>
        <w:rPr>
          <w:rFonts w:ascii="宋体" w:hAnsi="宋体" w:hint="eastAsia"/>
          <w:sz w:val="28"/>
          <w:szCs w:val="28"/>
        </w:rPr>
      </w:pPr>
    </w:p>
    <w:p w14:paraId="2090C488" w14:textId="77777777" w:rsidR="003273DC" w:rsidRDefault="003273DC" w:rsidP="003273DC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时间：2</w:t>
      </w:r>
      <w:r>
        <w:rPr>
          <w:rFonts w:ascii="宋体" w:hAnsi="宋体"/>
          <w:sz w:val="28"/>
          <w:szCs w:val="28"/>
        </w:rPr>
        <w:t>020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30</w:t>
      </w:r>
      <w:r>
        <w:rPr>
          <w:rFonts w:ascii="宋体" w:hAnsi="宋体" w:hint="eastAsia"/>
          <w:sz w:val="28"/>
          <w:szCs w:val="28"/>
        </w:rPr>
        <w:t>日</w:t>
      </w:r>
    </w:p>
    <w:p w14:paraId="6CD06846" w14:textId="47A033FF" w:rsidR="003273DC" w:rsidRDefault="003273DC" w:rsidP="00B521E7">
      <w:pPr>
        <w:spacing w:line="360" w:lineRule="auto"/>
        <w:rPr>
          <w:rFonts w:ascii="宋体" w:hAnsi="宋体"/>
          <w:sz w:val="28"/>
          <w:szCs w:val="28"/>
        </w:rPr>
      </w:pPr>
    </w:p>
    <w:p w14:paraId="67F7A9D5" w14:textId="77777777" w:rsidR="007878DE" w:rsidRDefault="007878DE" w:rsidP="00B521E7">
      <w:pPr>
        <w:spacing w:line="360" w:lineRule="auto"/>
        <w:rPr>
          <w:rFonts w:ascii="宋体" w:hAnsi="宋体" w:hint="eastAsia"/>
          <w:sz w:val="28"/>
          <w:szCs w:val="28"/>
        </w:rPr>
      </w:pPr>
    </w:p>
    <w:p w14:paraId="123D4197" w14:textId="77777777" w:rsidR="00E339A8" w:rsidRPr="00E339A8" w:rsidRDefault="00E339A8" w:rsidP="00B521E7">
      <w:pPr>
        <w:spacing w:line="360" w:lineRule="auto"/>
        <w:rPr>
          <w:rFonts w:ascii="宋体" w:hAnsi="宋体" w:hint="eastAsia"/>
          <w:b/>
          <w:sz w:val="28"/>
          <w:szCs w:val="28"/>
        </w:rPr>
      </w:pPr>
      <w:r w:rsidRPr="00E339A8">
        <w:rPr>
          <w:rFonts w:ascii="宋体" w:hAnsi="宋体" w:hint="eastAsia"/>
          <w:b/>
          <w:sz w:val="28"/>
          <w:szCs w:val="28"/>
        </w:rPr>
        <w:lastRenderedPageBreak/>
        <w:t>题目：</w:t>
      </w:r>
    </w:p>
    <w:p w14:paraId="5309F095" w14:textId="77777777" w:rsidR="00E339A8" w:rsidRPr="00E339A8" w:rsidRDefault="00E339A8" w:rsidP="00E339A8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339A8">
        <w:rPr>
          <w:rFonts w:ascii="宋体" w:hAnsi="宋体"/>
          <w:sz w:val="24"/>
          <w:szCs w:val="24"/>
        </w:rPr>
        <w:t>用OpenMP、MPI、</w:t>
      </w:r>
      <w:proofErr w:type="spellStart"/>
      <w:r w:rsidRPr="00E339A8">
        <w:rPr>
          <w:rFonts w:ascii="宋体" w:hAnsi="宋体"/>
          <w:sz w:val="24"/>
          <w:szCs w:val="24"/>
        </w:rPr>
        <w:t>MPI+OpenMP</w:t>
      </w:r>
      <w:proofErr w:type="spellEnd"/>
      <w:r w:rsidRPr="00E339A8">
        <w:rPr>
          <w:rFonts w:ascii="宋体" w:hAnsi="宋体"/>
          <w:sz w:val="24"/>
          <w:szCs w:val="24"/>
        </w:rPr>
        <w:t xml:space="preserve">设计一个KNN分类算法（K近邻算法）程序。 </w:t>
      </w:r>
    </w:p>
    <w:p w14:paraId="3F5F5CD8" w14:textId="77777777" w:rsidR="00E339A8" w:rsidRPr="00E339A8" w:rsidRDefault="00E339A8" w:rsidP="00E339A8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339A8">
        <w:rPr>
          <w:rFonts w:ascii="宋体" w:hAnsi="宋体"/>
          <w:sz w:val="24"/>
          <w:szCs w:val="24"/>
        </w:rPr>
        <w:t>说明：在特征空间中查找K</w:t>
      </w:r>
      <w:proofErr w:type="gramStart"/>
      <w:r w:rsidRPr="00E339A8">
        <w:rPr>
          <w:rFonts w:ascii="宋体" w:hAnsi="宋体"/>
          <w:sz w:val="24"/>
          <w:szCs w:val="24"/>
        </w:rPr>
        <w:t>个</w:t>
      </w:r>
      <w:proofErr w:type="gramEnd"/>
      <w:r w:rsidRPr="00E339A8">
        <w:rPr>
          <w:rFonts w:ascii="宋体" w:hAnsi="宋体"/>
          <w:sz w:val="24"/>
          <w:szCs w:val="24"/>
        </w:rPr>
        <w:t>最相似或者距离最近的样本，然后根据K</w:t>
      </w:r>
      <w:proofErr w:type="gramStart"/>
      <w:r w:rsidRPr="00E339A8">
        <w:rPr>
          <w:rFonts w:ascii="宋体" w:hAnsi="宋体"/>
          <w:sz w:val="24"/>
          <w:szCs w:val="24"/>
        </w:rPr>
        <w:t>个</w:t>
      </w:r>
      <w:proofErr w:type="gramEnd"/>
      <w:r w:rsidRPr="00E339A8">
        <w:rPr>
          <w:rFonts w:ascii="宋体" w:hAnsi="宋体"/>
          <w:sz w:val="24"/>
          <w:szCs w:val="24"/>
        </w:rPr>
        <w:t>最相似的样本对未知样本进行分类。</w:t>
      </w:r>
    </w:p>
    <w:p w14:paraId="4879A6B5" w14:textId="77777777" w:rsidR="00E339A8" w:rsidRDefault="00E339A8" w:rsidP="00E339A8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339A8">
        <w:rPr>
          <w:rFonts w:ascii="宋体" w:hAnsi="宋体"/>
          <w:sz w:val="24"/>
          <w:szCs w:val="24"/>
        </w:rPr>
        <w:t>通过训练集和测试集给出算法的正确率。</w:t>
      </w:r>
    </w:p>
    <w:p w14:paraId="7DFD383B" w14:textId="77777777" w:rsidR="00F62A5C" w:rsidRDefault="00E339A8" w:rsidP="00B521E7">
      <w:pPr>
        <w:spacing w:line="360" w:lineRule="auto"/>
        <w:rPr>
          <w:rFonts w:ascii="宋体" w:hAnsi="宋体" w:hint="eastAsia"/>
          <w:b/>
          <w:sz w:val="28"/>
          <w:szCs w:val="28"/>
        </w:rPr>
      </w:pPr>
      <w:r w:rsidRPr="00E339A8">
        <w:rPr>
          <w:rFonts w:ascii="宋体" w:hAnsi="宋体" w:hint="eastAsia"/>
          <w:b/>
          <w:sz w:val="28"/>
          <w:szCs w:val="28"/>
        </w:rPr>
        <w:t>程序</w:t>
      </w:r>
      <w:r w:rsidR="00F62A5C">
        <w:rPr>
          <w:rFonts w:ascii="宋体" w:hAnsi="宋体" w:hint="eastAsia"/>
          <w:b/>
          <w:sz w:val="28"/>
          <w:szCs w:val="28"/>
        </w:rPr>
        <w:t>核心</w:t>
      </w:r>
      <w:r w:rsidR="00F62A5C" w:rsidRPr="00E339A8">
        <w:rPr>
          <w:rFonts w:ascii="宋体" w:hAnsi="宋体" w:hint="eastAsia"/>
          <w:b/>
          <w:sz w:val="28"/>
          <w:szCs w:val="28"/>
        </w:rPr>
        <w:t>代码</w:t>
      </w:r>
      <w:r w:rsidR="00F62A5C">
        <w:rPr>
          <w:rFonts w:ascii="宋体" w:hAnsi="宋体" w:hint="eastAsia"/>
          <w:b/>
          <w:sz w:val="28"/>
          <w:szCs w:val="28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6"/>
      </w:tblGrid>
      <w:tr w:rsidR="00F62A5C" w:rsidRPr="00F62A5C" w14:paraId="64D301A9" w14:textId="77777777" w:rsidTr="00F62A5C">
        <w:trPr>
          <w:tblCellSpacing w:w="15" w:type="dxa"/>
        </w:trPr>
        <w:tc>
          <w:tcPr>
            <w:tcW w:w="0" w:type="auto"/>
            <w:tcMar>
              <w:top w:w="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76631E66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#include &lt;iostream&gt;</w:t>
            </w:r>
          </w:p>
          <w:p w14:paraId="53922FB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#include 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cmath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  <w:p w14:paraId="2A3D07F3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#include "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yhncsv.h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</w:t>
            </w:r>
          </w:p>
          <w:p w14:paraId="0266BCEA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#include &lt;vector&gt;</w:t>
            </w:r>
          </w:p>
          <w:p w14:paraId="3A6A02FF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#include &lt;string&gt;</w:t>
            </w:r>
          </w:p>
          <w:p w14:paraId="1001CE01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#include 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ctime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  <w:p w14:paraId="3048ACEB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#include 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cstdlib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  <w:p w14:paraId="6F1E81D2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#include "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yhncsv.h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</w:t>
            </w:r>
          </w:p>
          <w:p w14:paraId="006735F3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#include &lt;map&gt;</w:t>
            </w:r>
          </w:p>
          <w:p w14:paraId="128D6B0B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#include 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omp.h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  <w:p w14:paraId="56504E93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#include 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mpi.h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  <w:p w14:paraId="61E353D8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69146DD7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using namespace 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std;</w:t>
            </w:r>
            <w:proofErr w:type="gramEnd"/>
          </w:p>
          <w:p w14:paraId="4FC6D248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97DF3B1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0FFA977C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// 全局变量</w:t>
            </w:r>
          </w:p>
          <w:p w14:paraId="1B921CC8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double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trainDataProportion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(float )2/3;  //用于规定训练集占总数据的比例</w:t>
            </w:r>
          </w:p>
          <w:p w14:paraId="4F66E8FE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0;</w:t>
            </w:r>
            <w:proofErr w:type="gramEnd"/>
          </w:p>
          <w:p w14:paraId="3A0524ED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trainDataSize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0; //用于记录训练集的大小</w:t>
            </w:r>
          </w:p>
          <w:p w14:paraId="72666AF7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testDataSize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0; //用于记录测试集的大小</w:t>
            </w:r>
          </w:p>
          <w:p w14:paraId="5E2281E3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columnSize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0;  //用于记录数据列的数量</w:t>
            </w:r>
          </w:p>
          <w:p w14:paraId="6CDDBA8D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int k=15; //  用来设置取前 k 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个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距离最近的数据</w:t>
            </w:r>
          </w:p>
          <w:p w14:paraId="114AB24E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fileName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"../fashion-mnist_test.csv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";  /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/定义文件名字</w:t>
            </w:r>
          </w:p>
          <w:p w14:paraId="79A7103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threadNum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2;</w:t>
            </w:r>
            <w:proofErr w:type="gramEnd"/>
          </w:p>
          <w:p w14:paraId="1925B219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562E31D6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//这个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knn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函数的一次运行 算出的是  一行测试数据 距离  所有训练集所有行的距离 然后根据最近的k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个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数据来预测值</w:t>
            </w:r>
          </w:p>
          <w:p w14:paraId="453AC6E4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bool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knn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(vector&lt;double&gt; *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testPiece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, int 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position ,vector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&lt;vector&lt;double&gt;&gt; *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doubleDataVector,vector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&lt;string&gt; *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resultVector,set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&lt;string&gt;*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resultSet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7AED0519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//1. 初始化一些变量</w:t>
            </w:r>
          </w:p>
          <w:p w14:paraId="71E97BFA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//1.1 基本变量的初始化</w:t>
            </w:r>
          </w:p>
          <w:p w14:paraId="2546153E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double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maxWeight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-1;  // 用来存储最大权重</w:t>
            </w:r>
          </w:p>
          <w:p w14:paraId="0CA9A2E6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  string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maxWeightStr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"";  // 用来存储最大权重的字符串  也就是预测值</w:t>
            </w:r>
          </w:p>
          <w:p w14:paraId="62DB0DF2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bool flag = false;   // 返回给主函数 用于判断预测是否正确</w:t>
            </w:r>
          </w:p>
          <w:p w14:paraId="08B2E631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double sum = 0;  //这个数据用于之后计算权值的时候用 谁离得最近 权值越高</w:t>
            </w:r>
          </w:p>
          <w:p w14:paraId="5235A12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auto *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distanceArray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new double[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trainDataSize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]; //申请内存空间 用来存放距离数组</w:t>
            </w:r>
          </w:p>
          <w:p w14:paraId="6E73DCE2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//我们要求的数据有 距离数组</w:t>
            </w:r>
          </w:p>
          <w:p w14:paraId="6DEDBF23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omp_set_num_threads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threadNum</w:t>
            </w:r>
            <w:proofErr w:type="spellEnd"/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</w:t>
            </w:r>
            <w:proofErr w:type="gramEnd"/>
          </w:p>
          <w:p w14:paraId="54CA976D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#pragma </w:t>
            </w:r>
            <w:proofErr w:type="spellStart"/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omp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parallel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for</w:t>
            </w:r>
          </w:p>
          <w:p w14:paraId="7B201838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=0;i&lt;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trainDataSize;i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194E2491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double sum = 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0;</w:t>
            </w:r>
            <w:proofErr w:type="gramEnd"/>
          </w:p>
          <w:p w14:paraId="65DD8AD7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omp_set_num_threads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threadNum</w:t>
            </w:r>
            <w:proofErr w:type="spellEnd"/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</w:t>
            </w:r>
            <w:proofErr w:type="gramEnd"/>
          </w:p>
          <w:p w14:paraId="7F2454D6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int j=0;j&lt;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columnSize;j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2FD783D0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sum += pow(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testPiece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-&gt;at(j) -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doubleDataVector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-&gt;at(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).at(j),2); //求出平方累加</w:t>
            </w:r>
          </w:p>
          <w:p w14:paraId="79E895F4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6ACDB836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distanceArray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] = sqrt(sum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</w:t>
            </w:r>
            <w:proofErr w:type="gramEnd"/>
          </w:p>
          <w:p w14:paraId="7120D22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132AD040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//10 最后的数据处理</w:t>
            </w:r>
          </w:p>
          <w:p w14:paraId="6C83F5FF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//10.1 初始化一些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stl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以后会用到</w:t>
            </w:r>
          </w:p>
          <w:p w14:paraId="1D81342C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auto *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realityAndDistanceMap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new multimap&lt;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double,string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&gt;;  //距离作为key 真实值为value 这样做的好处是自动排序 需要采用multimap 虽然距离一般不能一样 但是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就怕巧了</w:t>
            </w:r>
            <w:proofErr w:type="gramEnd"/>
          </w:p>
          <w:p w14:paraId="00BB2B4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auto *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weightMap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new map&lt;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string,double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&gt;;  //权重map   后边double数据可以作为依据 key不可能重复 所以放心用 map</w:t>
            </w:r>
          </w:p>
          <w:p w14:paraId="27779AC8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set&lt;string&gt;::iterator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setItr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;  //用来遍历所有结果(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resultSet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 这个set里存放了结果集的所有可能 比如判断是否得病的数据集 只有得病或者不得病两种 已经是排好序的</w:t>
            </w:r>
          </w:p>
          <w:p w14:paraId="3279C4A6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map&lt;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double,string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&gt;::iterator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mapIter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; //用于遍历</w:t>
            </w:r>
          </w:p>
          <w:p w14:paraId="0479D90E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//10.2 计算好距离之后需要把数据和真实值对应起来  之后用于统计权值的时候回用到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realityAndDistanceMap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multimap&lt;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double,string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  <w:p w14:paraId="5188A78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=0;i&lt;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trainDataSize;i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028F68B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realityAndDistanceMap-&gt;insert(pair&lt;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double,string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&gt;(distanceArray[i] ,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resultVector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-&gt;at(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)));</w:t>
            </w:r>
          </w:p>
          <w:p w14:paraId="52B0993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5BF25B99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free(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distanceArray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 //顺手把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distanceArray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释放掉 以后不会再用了</w:t>
            </w:r>
          </w:p>
          <w:p w14:paraId="7BB0E926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//10.3.初始化权重map 把value都设成0  统计权重的目的是综合考虑k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个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最近的点的影响 约接近的点权重越高</w:t>
            </w:r>
          </w:p>
          <w:p w14:paraId="4CED5E93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setItr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resultSet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-&gt;begin();  //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resultSet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set&lt;string&gt; 的迭代器</w:t>
            </w:r>
          </w:p>
          <w:p w14:paraId="49520C56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for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setItr</w:t>
            </w:r>
            <w:proofErr w:type="spellEnd"/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!=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resultSet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-&gt;end();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setItr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6BB01E66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weightMap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-&gt;insert(pair&lt;</w:t>
            </w:r>
            <w:proofErr w:type="spellStart"/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string,double</w:t>
            </w:r>
            <w:proofErr w:type="spellEnd"/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&gt;(*setItr,0));</w:t>
            </w:r>
          </w:p>
          <w:p w14:paraId="5E8B231E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1ACF1DAD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  //10.4 计算前k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个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最近的点的总距离sum 用于算权重</w:t>
            </w:r>
          </w:p>
          <w:p w14:paraId="16B23F48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mapIter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realityAndDistanceMap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begin(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4F3260EE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for(int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=0;i&lt;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k;i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++,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mapIter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++){ //计算sum值 计算出来sum值</w:t>
            </w:r>
          </w:p>
          <w:p w14:paraId="5ABD7801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sum  +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=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mapIter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-&gt;first;</w:t>
            </w:r>
          </w:p>
          <w:p w14:paraId="31B1ADA2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085EEF94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//10.5 分别计算前k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个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点的权值 根据其真实值 加到所有可能的值上 比如得病权重5.4 不得病权重为 8.4 所以可以判断大概率是不得病</w:t>
            </w:r>
          </w:p>
          <w:p w14:paraId="3D19BE6F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mapIter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realityAndDistanceMap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begin(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1FAB6E9C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for(int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=0;i&lt;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k;i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++ ,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mapIter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++){  //前k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个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元素的权重算出来</w:t>
            </w:r>
          </w:p>
          <w:p w14:paraId="0EBF18B0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(*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weightMap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)[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mapIter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-&gt;second] += 1 - (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mapIter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-&gt;first / sum) ; //距离越近 权重越高  注意这里是 1- xxx</w:t>
            </w:r>
          </w:p>
          <w:p w14:paraId="5422CC63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5607D17F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//10.6 找到最高的那个权重的值 比如是不得病 然后将它赋值给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maxWeightStr</w:t>
            </w:r>
            <w:proofErr w:type="spellEnd"/>
          </w:p>
          <w:p w14:paraId="04FCE5AF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for(pair&lt;</w:t>
            </w:r>
            <w:proofErr w:type="spellStart"/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string,double</w:t>
            </w:r>
            <w:proofErr w:type="spellEnd"/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&gt; p :*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weightMap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){</w:t>
            </w:r>
          </w:p>
          <w:p w14:paraId="7504174E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if(</w:t>
            </w:r>
            <w:proofErr w:type="spellStart"/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p.second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maxWeight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38FEF609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maxWeight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p.second</w:t>
            </w:r>
            <w:proofErr w:type="spellEnd"/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83183EC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maxWeightStr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p.first</w:t>
            </w:r>
            <w:proofErr w:type="spellEnd"/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0E9EC79C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7C5C5B19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7E1FCD7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//10.7 根据测试集的真实值和预测值对比是否一样  如果一样说明预测成功</w:t>
            </w:r>
          </w:p>
          <w:p w14:paraId="2519F99E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if(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resultVector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-&gt;at(position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).compare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maxWeightStr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  == 0)</w:t>
            </w:r>
          </w:p>
          <w:p w14:paraId="7089DC77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flag = true;  //flag 后边会return回去</w:t>
            </w:r>
          </w:p>
          <w:p w14:paraId="73DBB8AA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else</w:t>
            </w:r>
          </w:p>
          <w:p w14:paraId="4F484047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flag = 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false;</w:t>
            </w:r>
            <w:proofErr w:type="gramEnd"/>
          </w:p>
          <w:p w14:paraId="21D6BAA3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//11 最终释放掉所有的内存(显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存已经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全部释放)</w:t>
            </w:r>
          </w:p>
          <w:p w14:paraId="45C2C6B2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free(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realityAndDistanceMap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 //释放真实值和距离map</w:t>
            </w:r>
          </w:p>
          <w:p w14:paraId="5C4D7F71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free(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weightMap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 //释放权重map</w:t>
            </w:r>
          </w:p>
          <w:p w14:paraId="241EF7A8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return flag; //返回预测结果和真实值是否匹配</w:t>
            </w:r>
          </w:p>
          <w:p w14:paraId="530FA732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1A8E07BA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55CB26E3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6D9FB4C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argc,char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argv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[]) {</w:t>
            </w:r>
          </w:p>
          <w:p w14:paraId="22E6CF6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//1. 初始化所有参数</w:t>
            </w:r>
          </w:p>
          <w:p w14:paraId="0BAF29D7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vector&lt;vector&lt;double&gt;&gt; *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doubleDataVector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nullptr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; //二维数组 用来存放训练集和测试集的所有数据</w:t>
            </w:r>
          </w:p>
          <w:p w14:paraId="59E4CFE8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vector&lt;string&gt; *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resultVector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nullptr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;  //结果集 里边全是字符串</w:t>
            </w:r>
          </w:p>
          <w:p w14:paraId="3A08D6F7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set&lt;string&gt; *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realitySet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nullptr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;  //无重复的所有结果集</w:t>
            </w:r>
          </w:p>
          <w:p w14:paraId="002B99DA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ifstream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inputFile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;   //定义文件输入流</w:t>
            </w:r>
          </w:p>
          <w:p w14:paraId="23B9E4B0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//2.处理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/o流 打开文件 然后调用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yhnCsv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类来读取csv文件的数据</w:t>
            </w:r>
          </w:p>
          <w:p w14:paraId="2D86F906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inputFile.open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fileName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  //打开文件</w:t>
            </w:r>
          </w:p>
          <w:p w14:paraId="2E0C2F2D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Csv *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csvReader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new Csv(&amp;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inputFile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  //把文件句柄传进去</w:t>
            </w:r>
          </w:p>
          <w:p w14:paraId="247A9C94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//3. 获取数据</w:t>
            </w:r>
          </w:p>
          <w:p w14:paraId="0ED59B5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  //3.1 数组或者集合的获取</w:t>
            </w:r>
          </w:p>
          <w:p w14:paraId="33B4BCE2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realitySet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csvReader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getResultSet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();  //获取不重复的数据集</w:t>
            </w:r>
          </w:p>
          <w:p w14:paraId="37BEFC00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resultVector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csvReader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getResultVector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(); //拿到所有的结果</w:t>
            </w:r>
          </w:p>
          <w:p w14:paraId="34D653EF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doubleDataVector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csvReader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getDoubleData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(); //把所有的训练集和测试集的数据拿到</w:t>
            </w:r>
          </w:p>
          <w:p w14:paraId="1D5EB9B0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560661D0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//3.2 获取全局变量</w:t>
            </w:r>
          </w:p>
          <w:p w14:paraId="4DE35056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columnSize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doubleDataVector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-&gt;at(0).size();  //数据列的数量</w:t>
            </w:r>
          </w:p>
          <w:p w14:paraId="248DE30A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doubleDataVector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-&gt;size();  //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记录总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数据集的行数</w:t>
            </w:r>
          </w:p>
          <w:p w14:paraId="724BAA68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trainDataSize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trainDataProportion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;  //记录训练集的行数  比例乘以 总数据集的行数</w:t>
            </w:r>
          </w:p>
          <w:p w14:paraId="5BD54553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testDataSize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trainDataSize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; //记录测试集的行数</w:t>
            </w:r>
          </w:p>
          <w:p w14:paraId="1FD17093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//4. 同时对全部数据集和结果数据集进行随机 如果随机数不相同 那么就交换  这样能同时进行多个数组的交换 swap函数很好使</w:t>
            </w:r>
          </w:p>
          <w:p w14:paraId="40D86EB3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srand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((unsigned int)time(NULL));  //以时间为基准进行随机</w:t>
            </w:r>
          </w:p>
          <w:p w14:paraId="4A1BA4D0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for (int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&lt;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; ++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 {  //最多交换 总数据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集大小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其实一般就行 不过无所谓了</w:t>
            </w:r>
          </w:p>
          <w:p w14:paraId="218EACF6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int n1 = (rand() %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);//产生n以内的随机数  n是数组元素个数</w:t>
            </w:r>
          </w:p>
          <w:p w14:paraId="798E145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int n2 = (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rand(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) %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5AAEFF3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if (n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1 !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= n2) { //若两随机数不相等 则下标为这两随机数的数组进行交换</w:t>
            </w:r>
          </w:p>
          <w:p w14:paraId="068177B0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swap(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doubleDataVector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-&gt;at(n1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),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doubleDataVector</w:t>
            </w:r>
            <w:proofErr w:type="spellEnd"/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-&gt;at(n2));</w:t>
            </w:r>
          </w:p>
          <w:p w14:paraId="2FD94FD7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swap(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resultVector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-&gt;at(n1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),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resultVector</w:t>
            </w:r>
            <w:proofErr w:type="spellEnd"/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-&gt;at(n2));</w:t>
            </w:r>
          </w:p>
          <w:p w14:paraId="3ED8A7B9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18A73C07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62B6878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//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csvReader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</w:t>
            </w:r>
            <w:proofErr w:type="spellStart"/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printDoubleDataVector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0F79F540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//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csvReader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printHeaderVector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();  //打印头的所有字符串 不包括结果列的名字</w:t>
            </w:r>
          </w:p>
          <w:p w14:paraId="54C25C5C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//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csvReader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printResultInformation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(); //打印result信息</w:t>
            </w:r>
          </w:p>
          <w:p w14:paraId="3F5E1388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int count = 0; //用来统计成功预测的数量</w:t>
            </w:r>
          </w:p>
          <w:p w14:paraId="172027A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479D933F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开始了</w:t>
            </w:r>
          </w:p>
          <w:p w14:paraId="0326BB78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int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rank,num_procs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;  // rank 是当前运行线程编号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proc_len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是进程名字长度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num_procs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是进程数量</w:t>
            </w:r>
          </w:p>
          <w:p w14:paraId="7FF2AD6D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double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startTime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0,endTime = 0; //记录时间</w:t>
            </w:r>
          </w:p>
          <w:p w14:paraId="1BF42FB4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MPI_Init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(&amp;</w:t>
            </w:r>
            <w:proofErr w:type="spellStart"/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argc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,&amp;</w:t>
            </w:r>
            <w:proofErr w:type="spellStart"/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argv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01D6D59A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//用来获取正在调用进程的通信子中的进程号的函数</w:t>
            </w:r>
          </w:p>
          <w:p w14:paraId="29CD13D1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MPI_Comm_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rank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MPI_COMM_WORLD,&amp;rank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3B7E0C79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//用来得到通信子的进程数的函数</w:t>
            </w:r>
          </w:p>
          <w:p w14:paraId="6DB15CBD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MPI_Comm_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MPI_COMM_WORLD,&amp;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num_procs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483FB63F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if(rank == 0){  // 开始计时</w:t>
            </w:r>
          </w:p>
          <w:p w14:paraId="4F3F64D4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&lt;&lt;"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threadNum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"&lt;&lt;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threadNum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&lt;&lt;</w:t>
            </w:r>
            <w:proofErr w:type="spellStart"/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endl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;</w:t>
            </w:r>
            <w:proofErr w:type="gramEnd"/>
          </w:p>
          <w:p w14:paraId="4E0BFFF7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startTime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MPI_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Wtime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3D679699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&lt;&lt;"The k value is："&lt;&lt;k&lt;&lt;",the all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has "&lt;&lt;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&lt;&lt;" pieces of data，"&lt;&lt;"the train Set has "&lt;&lt;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trainDataSize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&lt;&lt;",the test set has "&lt;&lt;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testDataSize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&lt;&lt;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endl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4A094CB0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"total %d processes\n",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num_procs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1CFE55C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7F9EEA10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int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partCount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0;</w:t>
            </w:r>
            <w:proofErr w:type="gramEnd"/>
          </w:p>
          <w:p w14:paraId="0E865A62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rank;i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testDataSize;i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+=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num_procs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53460ABD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bool flag =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knn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(&amp;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doubleDataVector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-&gt;at(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trainDataSize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), //测试集的一行</w:t>
            </w:r>
          </w:p>
          <w:p w14:paraId="4116C3C9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      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trainDataSize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+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, //测试集的位置</w:t>
            </w:r>
          </w:p>
          <w:p w14:paraId="2161C8AB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      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doubleDataVector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 // 所有的数据</w:t>
            </w:r>
          </w:p>
          <w:p w14:paraId="3F5C0902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      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resultVector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 //结果的数据集</w:t>
            </w:r>
          </w:p>
          <w:p w14:paraId="48D2771B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      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realitySet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 //结果的所有可能值 的 set(不重复)</w:t>
            </w:r>
          </w:p>
          <w:p w14:paraId="4D30176E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if(flag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){</w:t>
            </w:r>
            <w:proofErr w:type="gramEnd"/>
          </w:p>
          <w:p w14:paraId="48FFC1E2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partCount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+;</w:t>
            </w:r>
            <w:proofErr w:type="gramEnd"/>
          </w:p>
          <w:p w14:paraId="16BDDCA9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0CC705E8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4A3A45D6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MPI_Reduce(&amp;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partCount,&amp;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count,1,MPI_DOUBLE,MPI_SUM,0,MPI_COMM_WORLD);</w:t>
            </w:r>
          </w:p>
          <w:p w14:paraId="3895F131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if(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rank == 0){</w:t>
            </w:r>
          </w:p>
          <w:p w14:paraId="6B52C57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endTime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MPI_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Wtime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16DFF7B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&lt;&lt;"this time the accuracy of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is "&lt;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&lt;(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float )count/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testDataSize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*100 &lt;&lt;"%"&lt;&lt;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endl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;</w:t>
            </w:r>
          </w:p>
          <w:p w14:paraId="53EEF3C4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double seconds =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endTime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- </w:t>
            </w:r>
            <w:proofErr w:type="spellStart"/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startTime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;</w:t>
            </w:r>
            <w:proofErr w:type="gramEnd"/>
          </w:p>
          <w:p w14:paraId="110A7721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&lt;&lt;"cost time "&lt;&lt;seconds&lt;&lt;" seconds"&lt;&lt;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endl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; //将最终的消耗时间进行打印</w:t>
            </w:r>
          </w:p>
          <w:p w14:paraId="5988E70E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414FB85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64020BAF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MPI_</w:t>
            </w:r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Finalize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3D8727D8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05105932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delete </w:t>
            </w:r>
            <w:proofErr w:type="spellStart"/>
            <w:proofErr w:type="gramStart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csvReader</w:t>
            </w:r>
            <w:proofErr w:type="spellEnd"/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;</w:t>
            </w:r>
            <w:proofErr w:type="gramEnd"/>
          </w:p>
          <w:p w14:paraId="5F3A90D4" w14:textId="77777777" w:rsidR="00F62A5C" w:rsidRPr="00F62A5C" w:rsidRDefault="00F62A5C" w:rsidP="00F62A5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62A5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0DF398C6" w14:textId="77777777" w:rsidR="00E339A8" w:rsidRDefault="00F62A5C" w:rsidP="00B521E7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程序运行结果：</w:t>
      </w:r>
    </w:p>
    <w:p w14:paraId="55389861" w14:textId="77777777" w:rsidR="00AF4AA5" w:rsidRDefault="00AF4AA5" w:rsidP="00B521E7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C</w:t>
      </w:r>
      <w:r>
        <w:rPr>
          <w:rFonts w:ascii="宋体" w:hAnsi="宋体"/>
          <w:b/>
          <w:sz w:val="24"/>
          <w:szCs w:val="24"/>
        </w:rPr>
        <w:t>PU</w:t>
      </w:r>
      <w:r>
        <w:rPr>
          <w:rFonts w:ascii="宋体" w:hAnsi="宋体" w:hint="eastAsia"/>
          <w:b/>
          <w:sz w:val="24"/>
          <w:szCs w:val="24"/>
        </w:rPr>
        <w:t>串行：</w:t>
      </w:r>
    </w:p>
    <w:p w14:paraId="773AA0C5" w14:textId="77777777" w:rsidR="00AF4AA5" w:rsidRPr="00AF4AA5" w:rsidRDefault="00AF4AA5" w:rsidP="00E0570A">
      <w:pPr>
        <w:spacing w:line="360" w:lineRule="auto"/>
        <w:jc w:val="left"/>
        <w:rPr>
          <w:rFonts w:ascii="宋体" w:hAnsi="宋体"/>
          <w:szCs w:val="21"/>
        </w:rPr>
      </w:pPr>
      <w:r w:rsidRPr="00AF4AA5">
        <w:rPr>
          <w:rFonts w:ascii="宋体" w:hAnsi="宋体"/>
          <w:szCs w:val="21"/>
        </w:rPr>
        <w:t xml:space="preserve">no input </w:t>
      </w:r>
      <w:proofErr w:type="gramStart"/>
      <w:r w:rsidRPr="00AF4AA5">
        <w:rPr>
          <w:rFonts w:ascii="宋体" w:hAnsi="宋体"/>
          <w:szCs w:val="21"/>
        </w:rPr>
        <w:t>value</w:t>
      </w:r>
      <w:proofErr w:type="gramEnd"/>
      <w:r w:rsidRPr="00AF4AA5">
        <w:rPr>
          <w:rFonts w:ascii="宋体" w:hAnsi="宋体"/>
          <w:szCs w:val="21"/>
        </w:rPr>
        <w:t xml:space="preserve">!!!!  the default csv file </w:t>
      </w:r>
      <w:proofErr w:type="gramStart"/>
      <w:r w:rsidRPr="00AF4AA5">
        <w:rPr>
          <w:rFonts w:ascii="宋体" w:hAnsi="宋体"/>
          <w:szCs w:val="21"/>
        </w:rPr>
        <w:t>is:../KNN_Data.csv</w:t>
      </w:r>
      <w:proofErr w:type="gramEnd"/>
    </w:p>
    <w:p w14:paraId="1F36961C" w14:textId="77777777" w:rsidR="00AF4AA5" w:rsidRPr="00AF4AA5" w:rsidRDefault="00AF4AA5" w:rsidP="00E0570A">
      <w:pPr>
        <w:spacing w:line="360" w:lineRule="auto"/>
        <w:jc w:val="left"/>
        <w:rPr>
          <w:rFonts w:ascii="宋体" w:hAnsi="宋体" w:hint="eastAsia"/>
          <w:szCs w:val="21"/>
        </w:rPr>
      </w:pPr>
      <w:r w:rsidRPr="00AF4AA5">
        <w:rPr>
          <w:rFonts w:ascii="宋体" w:hAnsi="宋体" w:hint="eastAsia"/>
          <w:szCs w:val="21"/>
        </w:rPr>
        <w:t xml:space="preserve">The k value is：15,the all </w:t>
      </w:r>
      <w:proofErr w:type="spellStart"/>
      <w:r w:rsidRPr="00AF4AA5">
        <w:rPr>
          <w:rFonts w:ascii="宋体" w:hAnsi="宋体" w:hint="eastAsia"/>
          <w:szCs w:val="21"/>
        </w:rPr>
        <w:t>dataSet</w:t>
      </w:r>
      <w:proofErr w:type="spellEnd"/>
      <w:r w:rsidRPr="00AF4AA5">
        <w:rPr>
          <w:rFonts w:ascii="宋体" w:hAnsi="宋体" w:hint="eastAsia"/>
          <w:szCs w:val="21"/>
        </w:rPr>
        <w:t xml:space="preserve"> has 1000 pieces of data，the train Set has 666,the test set has 334</w:t>
      </w:r>
    </w:p>
    <w:p w14:paraId="0C29836C" w14:textId="77777777" w:rsidR="00AF4AA5" w:rsidRPr="00AF4AA5" w:rsidRDefault="00AF4AA5" w:rsidP="00E0570A">
      <w:pPr>
        <w:spacing w:line="360" w:lineRule="auto"/>
        <w:jc w:val="left"/>
        <w:rPr>
          <w:rFonts w:ascii="宋体" w:hAnsi="宋体"/>
          <w:szCs w:val="21"/>
        </w:rPr>
      </w:pPr>
      <w:r w:rsidRPr="00AF4AA5">
        <w:rPr>
          <w:rFonts w:ascii="宋体" w:hAnsi="宋体"/>
          <w:szCs w:val="21"/>
        </w:rPr>
        <w:t xml:space="preserve">this time the accuracy of </w:t>
      </w:r>
      <w:proofErr w:type="spellStart"/>
      <w:r w:rsidRPr="00AF4AA5">
        <w:rPr>
          <w:rFonts w:ascii="宋体" w:hAnsi="宋体"/>
          <w:szCs w:val="21"/>
        </w:rPr>
        <w:t>dataSet</w:t>
      </w:r>
      <w:proofErr w:type="spellEnd"/>
      <w:r w:rsidRPr="00AF4AA5">
        <w:rPr>
          <w:rFonts w:ascii="宋体" w:hAnsi="宋体"/>
          <w:szCs w:val="21"/>
        </w:rPr>
        <w:t xml:space="preserve"> is 80.2395%</w:t>
      </w:r>
    </w:p>
    <w:p w14:paraId="2FA37225" w14:textId="77777777" w:rsidR="00AF4AA5" w:rsidRPr="00AF4AA5" w:rsidRDefault="00AF4AA5" w:rsidP="00E0570A">
      <w:pPr>
        <w:spacing w:line="360" w:lineRule="auto"/>
        <w:jc w:val="left"/>
        <w:rPr>
          <w:rFonts w:ascii="宋体" w:hAnsi="宋体"/>
          <w:szCs w:val="21"/>
        </w:rPr>
      </w:pPr>
      <w:r w:rsidRPr="00AF4AA5">
        <w:rPr>
          <w:rFonts w:ascii="宋体" w:hAnsi="宋体"/>
          <w:szCs w:val="21"/>
        </w:rPr>
        <w:t>cost time 3.14609 seconds</w:t>
      </w:r>
    </w:p>
    <w:p w14:paraId="2C5EB9DA" w14:textId="77777777" w:rsidR="00AF4AA5" w:rsidRPr="00AF4AA5" w:rsidRDefault="00AF4AA5" w:rsidP="00E0570A">
      <w:pPr>
        <w:spacing w:line="360" w:lineRule="auto"/>
        <w:jc w:val="left"/>
        <w:rPr>
          <w:rFonts w:ascii="宋体" w:hAnsi="宋体" w:hint="eastAsia"/>
          <w:szCs w:val="21"/>
        </w:rPr>
      </w:pPr>
      <w:proofErr w:type="spellStart"/>
      <w:r w:rsidRPr="00AF4AA5">
        <w:rPr>
          <w:rFonts w:ascii="宋体" w:hAnsi="宋体"/>
          <w:szCs w:val="21"/>
        </w:rPr>
        <w:lastRenderedPageBreak/>
        <w:t>threadNum</w:t>
      </w:r>
      <w:proofErr w:type="spellEnd"/>
      <w:r w:rsidRPr="00AF4AA5">
        <w:rPr>
          <w:rFonts w:ascii="宋体" w:hAnsi="宋体"/>
          <w:szCs w:val="21"/>
        </w:rPr>
        <w:t xml:space="preserve"> = 1</w:t>
      </w:r>
    </w:p>
    <w:p w14:paraId="490CB3D1" w14:textId="77777777" w:rsidR="00F62A5C" w:rsidRDefault="00F62A5C" w:rsidP="002B46ED">
      <w:pPr>
        <w:spacing w:line="360" w:lineRule="auto"/>
        <w:rPr>
          <w:rFonts w:ascii="宋体" w:hAnsi="宋体"/>
          <w:b/>
          <w:sz w:val="24"/>
          <w:szCs w:val="24"/>
        </w:rPr>
      </w:pPr>
      <w:r w:rsidRPr="00F62A5C">
        <w:rPr>
          <w:rFonts w:ascii="宋体" w:hAnsi="宋体" w:hint="eastAsia"/>
          <w:b/>
          <w:sz w:val="24"/>
          <w:szCs w:val="24"/>
        </w:rPr>
        <w:t>OpenMP：</w:t>
      </w:r>
    </w:p>
    <w:p w14:paraId="075B27AE" w14:textId="77777777" w:rsidR="00AF4AA5" w:rsidRPr="00AF4AA5" w:rsidRDefault="00AF4AA5" w:rsidP="00E0570A">
      <w:pPr>
        <w:spacing w:line="360" w:lineRule="auto"/>
        <w:jc w:val="left"/>
        <w:rPr>
          <w:rFonts w:ascii="宋体" w:hAnsi="宋体"/>
          <w:szCs w:val="21"/>
        </w:rPr>
      </w:pPr>
      <w:r w:rsidRPr="00AF4AA5">
        <w:rPr>
          <w:rFonts w:ascii="宋体" w:hAnsi="宋体"/>
          <w:szCs w:val="21"/>
        </w:rPr>
        <w:t xml:space="preserve">no input </w:t>
      </w:r>
      <w:proofErr w:type="gramStart"/>
      <w:r w:rsidRPr="00AF4AA5">
        <w:rPr>
          <w:rFonts w:ascii="宋体" w:hAnsi="宋体"/>
          <w:szCs w:val="21"/>
        </w:rPr>
        <w:t>value</w:t>
      </w:r>
      <w:proofErr w:type="gramEnd"/>
      <w:r w:rsidRPr="00AF4AA5">
        <w:rPr>
          <w:rFonts w:ascii="宋体" w:hAnsi="宋体"/>
          <w:szCs w:val="21"/>
        </w:rPr>
        <w:t xml:space="preserve">!!!!  the default csv file </w:t>
      </w:r>
      <w:proofErr w:type="gramStart"/>
      <w:r w:rsidRPr="00AF4AA5">
        <w:rPr>
          <w:rFonts w:ascii="宋体" w:hAnsi="宋体"/>
          <w:szCs w:val="21"/>
        </w:rPr>
        <w:t>is:../KNN_Data.csv</w:t>
      </w:r>
      <w:proofErr w:type="gramEnd"/>
    </w:p>
    <w:p w14:paraId="4F0DEE04" w14:textId="77777777" w:rsidR="00AF4AA5" w:rsidRPr="00AF4AA5" w:rsidRDefault="00AF4AA5" w:rsidP="00E0570A">
      <w:pPr>
        <w:spacing w:line="360" w:lineRule="auto"/>
        <w:jc w:val="left"/>
        <w:rPr>
          <w:rFonts w:ascii="宋体" w:hAnsi="宋体" w:hint="eastAsia"/>
          <w:szCs w:val="21"/>
        </w:rPr>
      </w:pPr>
      <w:r w:rsidRPr="00AF4AA5">
        <w:rPr>
          <w:rFonts w:ascii="宋体" w:hAnsi="宋体" w:hint="eastAsia"/>
          <w:szCs w:val="21"/>
        </w:rPr>
        <w:t xml:space="preserve">The k value is：15,the all </w:t>
      </w:r>
      <w:proofErr w:type="spellStart"/>
      <w:r w:rsidRPr="00AF4AA5">
        <w:rPr>
          <w:rFonts w:ascii="宋体" w:hAnsi="宋体" w:hint="eastAsia"/>
          <w:szCs w:val="21"/>
        </w:rPr>
        <w:t>dataSet</w:t>
      </w:r>
      <w:proofErr w:type="spellEnd"/>
      <w:r w:rsidRPr="00AF4AA5">
        <w:rPr>
          <w:rFonts w:ascii="宋体" w:hAnsi="宋体" w:hint="eastAsia"/>
          <w:szCs w:val="21"/>
        </w:rPr>
        <w:t xml:space="preserve"> has 1000 pieces of data，the train Set has 666,the test set has 334</w:t>
      </w:r>
    </w:p>
    <w:p w14:paraId="6470E4F2" w14:textId="77777777" w:rsidR="00AF4AA5" w:rsidRPr="00AF4AA5" w:rsidRDefault="00AF4AA5" w:rsidP="00E0570A">
      <w:pPr>
        <w:spacing w:line="360" w:lineRule="auto"/>
        <w:jc w:val="left"/>
        <w:rPr>
          <w:rFonts w:ascii="宋体" w:hAnsi="宋体"/>
          <w:szCs w:val="21"/>
        </w:rPr>
      </w:pPr>
      <w:r w:rsidRPr="00AF4AA5">
        <w:rPr>
          <w:rFonts w:ascii="宋体" w:hAnsi="宋体"/>
          <w:szCs w:val="21"/>
        </w:rPr>
        <w:t xml:space="preserve">this time the accuracy of </w:t>
      </w:r>
      <w:proofErr w:type="spellStart"/>
      <w:r w:rsidRPr="00AF4AA5">
        <w:rPr>
          <w:rFonts w:ascii="宋体" w:hAnsi="宋体"/>
          <w:szCs w:val="21"/>
        </w:rPr>
        <w:t>dataSet</w:t>
      </w:r>
      <w:proofErr w:type="spellEnd"/>
      <w:r w:rsidRPr="00AF4AA5">
        <w:rPr>
          <w:rFonts w:ascii="宋体" w:hAnsi="宋体"/>
          <w:szCs w:val="21"/>
        </w:rPr>
        <w:t xml:space="preserve"> is 80.5389%</w:t>
      </w:r>
    </w:p>
    <w:p w14:paraId="5A0BFB6B" w14:textId="77777777" w:rsidR="00AF4AA5" w:rsidRPr="00AF4AA5" w:rsidRDefault="00AF4AA5" w:rsidP="00E0570A">
      <w:pPr>
        <w:spacing w:line="360" w:lineRule="auto"/>
        <w:jc w:val="left"/>
        <w:rPr>
          <w:rFonts w:ascii="宋体" w:hAnsi="宋体"/>
          <w:szCs w:val="21"/>
        </w:rPr>
      </w:pPr>
      <w:r w:rsidRPr="00AF4AA5">
        <w:rPr>
          <w:rFonts w:ascii="宋体" w:hAnsi="宋体"/>
          <w:szCs w:val="21"/>
        </w:rPr>
        <w:t>cost time 0.679237 seconds</w:t>
      </w:r>
    </w:p>
    <w:p w14:paraId="18B91A1B" w14:textId="77777777" w:rsidR="00AF4AA5" w:rsidRPr="00AF4AA5" w:rsidRDefault="00AF4AA5" w:rsidP="00E0570A">
      <w:pPr>
        <w:spacing w:line="360" w:lineRule="auto"/>
        <w:jc w:val="left"/>
        <w:rPr>
          <w:rFonts w:ascii="宋体" w:hAnsi="宋体" w:hint="eastAsia"/>
          <w:szCs w:val="21"/>
        </w:rPr>
      </w:pPr>
      <w:proofErr w:type="spellStart"/>
      <w:r w:rsidRPr="00AF4AA5">
        <w:rPr>
          <w:rFonts w:ascii="宋体" w:hAnsi="宋体"/>
          <w:szCs w:val="21"/>
        </w:rPr>
        <w:t>threadNum</w:t>
      </w:r>
      <w:proofErr w:type="spellEnd"/>
      <w:r w:rsidRPr="00AF4AA5">
        <w:rPr>
          <w:rFonts w:ascii="宋体" w:hAnsi="宋体"/>
          <w:szCs w:val="21"/>
        </w:rPr>
        <w:t xml:space="preserve"> = 10</w:t>
      </w:r>
    </w:p>
    <w:p w14:paraId="102B364F" w14:textId="77777777" w:rsidR="00F62A5C" w:rsidRDefault="00F62A5C" w:rsidP="00F62A5C">
      <w:pPr>
        <w:spacing w:line="360" w:lineRule="auto"/>
        <w:rPr>
          <w:rFonts w:ascii="宋体" w:hAnsi="宋体"/>
          <w:b/>
          <w:sz w:val="24"/>
          <w:szCs w:val="24"/>
        </w:rPr>
      </w:pPr>
      <w:r w:rsidRPr="00F62A5C">
        <w:rPr>
          <w:rFonts w:ascii="宋体" w:hAnsi="宋体" w:hint="eastAsia"/>
          <w:b/>
          <w:sz w:val="24"/>
          <w:szCs w:val="24"/>
        </w:rPr>
        <w:t>MPI：</w:t>
      </w:r>
    </w:p>
    <w:p w14:paraId="64CF2686" w14:textId="77777777" w:rsidR="00AF4AA5" w:rsidRDefault="00AF4AA5" w:rsidP="00E0570A">
      <w:pPr>
        <w:spacing w:line="360" w:lineRule="auto"/>
        <w:jc w:val="left"/>
        <w:rPr>
          <w:rFonts w:ascii="宋体" w:hAnsi="宋体" w:hint="eastAsia"/>
          <w:b/>
          <w:sz w:val="24"/>
          <w:szCs w:val="24"/>
        </w:rPr>
      </w:pPr>
      <w:proofErr w:type="spellStart"/>
      <w:r>
        <w:t>mpirun</w:t>
      </w:r>
      <w:proofErr w:type="spellEnd"/>
      <w:r>
        <w:t> -np 10 ./</w:t>
      </w:r>
      <w:proofErr w:type="spellStart"/>
      <w:r>
        <w:t>mpiKnn</w:t>
      </w:r>
      <w:proofErr w:type="spellEnd"/>
      <w:r>
        <w:t> </w:t>
      </w:r>
      <w:r>
        <w:br/>
        <w:t>The k value is</w:t>
      </w:r>
      <w:r>
        <w:t>：</w:t>
      </w:r>
      <w:r>
        <w:t>15,the all </w:t>
      </w:r>
      <w:proofErr w:type="spellStart"/>
      <w:r>
        <w:t>dataSet</w:t>
      </w:r>
      <w:proofErr w:type="spellEnd"/>
      <w:r>
        <w:t> has 1000 pieces of data</w:t>
      </w:r>
      <w:r>
        <w:t>，</w:t>
      </w:r>
      <w:r>
        <w:t>the train Set has 666,the test set has 334</w:t>
      </w:r>
      <w:r>
        <w:br/>
        <w:t>total 10 processes</w:t>
      </w:r>
      <w:r>
        <w:br/>
        <w:t>this time the accuracy of </w:t>
      </w:r>
      <w:proofErr w:type="spellStart"/>
      <w:r>
        <w:t>dataSet</w:t>
      </w:r>
      <w:proofErr w:type="spellEnd"/>
      <w:r>
        <w:t> is 79.3413%</w:t>
      </w:r>
      <w:r>
        <w:br/>
        <w:t>cost time 0.738929 seconds</w:t>
      </w:r>
    </w:p>
    <w:p w14:paraId="7A05DADD" w14:textId="77777777" w:rsidR="00F62A5C" w:rsidRDefault="00F62A5C" w:rsidP="00B521E7">
      <w:pPr>
        <w:spacing w:line="360" w:lineRule="auto"/>
        <w:rPr>
          <w:rFonts w:ascii="宋体" w:hAnsi="宋体"/>
          <w:b/>
          <w:sz w:val="24"/>
          <w:szCs w:val="24"/>
        </w:rPr>
      </w:pPr>
      <w:proofErr w:type="spellStart"/>
      <w:r w:rsidRPr="00F62A5C">
        <w:rPr>
          <w:rFonts w:ascii="宋体" w:hAnsi="宋体" w:hint="eastAsia"/>
          <w:b/>
          <w:sz w:val="24"/>
          <w:szCs w:val="24"/>
        </w:rPr>
        <w:t>MPI+OpenMP</w:t>
      </w:r>
      <w:proofErr w:type="spellEnd"/>
      <w:r w:rsidRPr="00F62A5C">
        <w:rPr>
          <w:rFonts w:ascii="宋体" w:hAnsi="宋体"/>
          <w:b/>
          <w:sz w:val="24"/>
          <w:szCs w:val="24"/>
        </w:rPr>
        <w:t>:</w:t>
      </w:r>
    </w:p>
    <w:p w14:paraId="4DAA379C" w14:textId="77777777" w:rsidR="00F62A5C" w:rsidRDefault="00AF4AA5" w:rsidP="00E0570A">
      <w:pPr>
        <w:spacing w:line="360" w:lineRule="auto"/>
        <w:jc w:val="left"/>
      </w:pPr>
      <w:proofErr w:type="spellStart"/>
      <w:r>
        <w:t>mpirun</w:t>
      </w:r>
      <w:proofErr w:type="spellEnd"/>
      <w:r>
        <w:t> -np 28 ./</w:t>
      </w:r>
      <w:proofErr w:type="spellStart"/>
      <w:r>
        <w:t>hybridMpiAndOpenMPKnn</w:t>
      </w:r>
      <w:proofErr w:type="spellEnd"/>
      <w:r>
        <w:t> </w:t>
      </w:r>
      <w:r>
        <w:br/>
      </w:r>
      <w:proofErr w:type="spellStart"/>
      <w:r>
        <w:t>threadNum</w:t>
      </w:r>
      <w:proofErr w:type="spellEnd"/>
      <w:r>
        <w:t> = 2</w:t>
      </w:r>
      <w:r>
        <w:br/>
        <w:t>The k value is</w:t>
      </w:r>
      <w:r>
        <w:t>：</w:t>
      </w:r>
      <w:r>
        <w:t>15,the all </w:t>
      </w:r>
      <w:proofErr w:type="spellStart"/>
      <w:r>
        <w:t>dataSet</w:t>
      </w:r>
      <w:proofErr w:type="spellEnd"/>
      <w:r>
        <w:t> has 1000 pieces of data</w:t>
      </w:r>
      <w:r>
        <w:t>，</w:t>
      </w:r>
      <w:r>
        <w:t>the train Set has 666,the test set has 334</w:t>
      </w:r>
      <w:r>
        <w:br/>
        <w:t>total 28 processes</w:t>
      </w:r>
      <w:r>
        <w:br/>
        <w:t>this time the accuracy of </w:t>
      </w:r>
      <w:proofErr w:type="spellStart"/>
      <w:r>
        <w:t>dataSet</w:t>
      </w:r>
      <w:proofErr w:type="spellEnd"/>
      <w:r>
        <w:t> is 79.9401%</w:t>
      </w:r>
      <w:r>
        <w:br/>
        <w:t>cost time 0.496747 seconds</w:t>
      </w:r>
    </w:p>
    <w:tbl>
      <w:tblPr>
        <w:tblW w:w="9376" w:type="dxa"/>
        <w:tblInd w:w="108" w:type="dxa"/>
        <w:tblLook w:val="04A0" w:firstRow="1" w:lastRow="0" w:firstColumn="1" w:lastColumn="0" w:noHBand="0" w:noVBand="1"/>
      </w:tblPr>
      <w:tblGrid>
        <w:gridCol w:w="2234"/>
        <w:gridCol w:w="1357"/>
        <w:gridCol w:w="1521"/>
        <w:gridCol w:w="1521"/>
        <w:gridCol w:w="2743"/>
      </w:tblGrid>
      <w:tr w:rsidR="00E0570A" w:rsidRPr="00E0570A" w14:paraId="39488428" w14:textId="77777777" w:rsidTr="00E0570A">
        <w:trPr>
          <w:trHeight w:val="1207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4819" w14:textId="77777777" w:rsidR="00E0570A" w:rsidRPr="00E0570A" w:rsidRDefault="00E0570A" w:rsidP="00E057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57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9431" w14:textId="77777777" w:rsidR="00E0570A" w:rsidRPr="00E0570A" w:rsidRDefault="00E0570A" w:rsidP="00E0570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057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CPU串行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DC9D" w14:textId="77777777" w:rsidR="00E0570A" w:rsidRPr="00E0570A" w:rsidRDefault="00E0570A" w:rsidP="00E0570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057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OpenMP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5171" w14:textId="77777777" w:rsidR="00E0570A" w:rsidRPr="00E0570A" w:rsidRDefault="00E0570A" w:rsidP="00E0570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057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MPI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5728" w14:textId="77777777" w:rsidR="00E0570A" w:rsidRPr="00E0570A" w:rsidRDefault="00E0570A" w:rsidP="00E0570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057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MPI＋OpenMP</w:t>
            </w:r>
          </w:p>
        </w:tc>
      </w:tr>
      <w:tr w:rsidR="00E0570A" w:rsidRPr="00E0570A" w14:paraId="408CE207" w14:textId="77777777" w:rsidTr="00E0570A">
        <w:trPr>
          <w:trHeight w:val="1207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B84A" w14:textId="77777777" w:rsidR="00E0570A" w:rsidRPr="00E0570A" w:rsidRDefault="00E0570A" w:rsidP="00E0570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057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时间（s）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CCD8" w14:textId="77777777" w:rsidR="00E0570A" w:rsidRPr="00E0570A" w:rsidRDefault="00E0570A" w:rsidP="00E0570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057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3.14609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4BC3" w14:textId="77777777" w:rsidR="00E0570A" w:rsidRPr="00E0570A" w:rsidRDefault="00E0570A" w:rsidP="00E0570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057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0.679237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7B1D" w14:textId="77777777" w:rsidR="00E0570A" w:rsidRPr="00E0570A" w:rsidRDefault="00E0570A" w:rsidP="00E0570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057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0.738929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EA5F" w14:textId="77777777" w:rsidR="00E0570A" w:rsidRPr="00E0570A" w:rsidRDefault="00E0570A" w:rsidP="00E0570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057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0.496747</w:t>
            </w:r>
          </w:p>
        </w:tc>
      </w:tr>
      <w:tr w:rsidR="00E0570A" w:rsidRPr="00E0570A" w14:paraId="6A615920" w14:textId="77777777" w:rsidTr="00E0570A">
        <w:trPr>
          <w:trHeight w:val="1207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0420" w14:textId="77777777" w:rsidR="00E0570A" w:rsidRPr="00E0570A" w:rsidRDefault="00E0570A" w:rsidP="00E0570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057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准确率（%）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3ACE" w14:textId="77777777" w:rsidR="00E0570A" w:rsidRPr="00E0570A" w:rsidRDefault="00E0570A" w:rsidP="00E0570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057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80.2395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E25A" w14:textId="77777777" w:rsidR="00E0570A" w:rsidRPr="00E0570A" w:rsidRDefault="00E0570A" w:rsidP="00E0570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057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80.5389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77A6" w14:textId="77777777" w:rsidR="00E0570A" w:rsidRPr="00E0570A" w:rsidRDefault="00E0570A" w:rsidP="00E0570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057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79.3413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1D28" w14:textId="77777777" w:rsidR="00E0570A" w:rsidRPr="00E0570A" w:rsidRDefault="00E0570A" w:rsidP="00E0570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057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79.9401</w:t>
            </w:r>
          </w:p>
        </w:tc>
      </w:tr>
    </w:tbl>
    <w:p w14:paraId="33A51969" w14:textId="77777777" w:rsidR="00E0570A" w:rsidRDefault="00E0570A" w:rsidP="00E0570A">
      <w:pPr>
        <w:spacing w:line="360" w:lineRule="auto"/>
        <w:jc w:val="left"/>
        <w:rPr>
          <w:noProof/>
        </w:rPr>
      </w:pPr>
      <w:r w:rsidRPr="00447779">
        <w:rPr>
          <w:noProof/>
        </w:rPr>
        <w:lastRenderedPageBreak/>
        <w:pict w14:anchorId="54B3AE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表 1" o:spid="_x0000_i1025" type="#_x0000_t75" style="width:5in;height:3in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">
            <v:imagedata r:id="rId7" o:title=""/>
            <o:lock v:ext="edit" aspectratio="f"/>
          </v:shape>
        </w:pict>
      </w:r>
    </w:p>
    <w:p w14:paraId="5FCCA37D" w14:textId="77777777" w:rsidR="00E0570A" w:rsidRPr="00F62A5C" w:rsidRDefault="00E0570A" w:rsidP="00E0570A">
      <w:pPr>
        <w:spacing w:line="360" w:lineRule="auto"/>
        <w:jc w:val="left"/>
        <w:rPr>
          <w:rFonts w:ascii="宋体" w:hAnsi="宋体" w:hint="eastAsia"/>
          <w:b/>
          <w:sz w:val="24"/>
          <w:szCs w:val="24"/>
        </w:rPr>
      </w:pPr>
      <w:r w:rsidRPr="00447779">
        <w:rPr>
          <w:noProof/>
        </w:rPr>
        <w:pict w14:anchorId="0C33CB13">
          <v:shape id="_x0000_i1026" type="#_x0000_t75" style="width:5in;height:3in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">
            <v:imagedata r:id="rId8" o:title=""/>
            <o:lock v:ext="edit" aspectratio="f"/>
          </v:shape>
        </w:pict>
      </w:r>
    </w:p>
    <w:sectPr w:rsidR="00E0570A" w:rsidRPr="00F62A5C" w:rsidSect="00F902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D2DA8" w14:textId="77777777" w:rsidR="00F86337" w:rsidRDefault="00F86337" w:rsidP="00784C89">
      <w:r>
        <w:separator/>
      </w:r>
    </w:p>
  </w:endnote>
  <w:endnote w:type="continuationSeparator" w:id="0">
    <w:p w14:paraId="665E6BC4" w14:textId="77777777" w:rsidR="00F86337" w:rsidRDefault="00F86337" w:rsidP="0078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CE1DB" w14:textId="77777777" w:rsidR="00784C89" w:rsidRDefault="00784C8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08DC6" w14:textId="77777777" w:rsidR="00784C89" w:rsidRDefault="00784C89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5442B" w14:textId="77777777" w:rsidR="00784C89" w:rsidRDefault="00784C8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8E427" w14:textId="77777777" w:rsidR="00F86337" w:rsidRDefault="00F86337" w:rsidP="00784C89">
      <w:r>
        <w:separator/>
      </w:r>
    </w:p>
  </w:footnote>
  <w:footnote w:type="continuationSeparator" w:id="0">
    <w:p w14:paraId="0EA61E40" w14:textId="77777777" w:rsidR="00F86337" w:rsidRDefault="00F86337" w:rsidP="00784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B922F" w14:textId="77777777" w:rsidR="00784C89" w:rsidRDefault="00784C8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BBA0C" w14:textId="77777777" w:rsidR="00784C89" w:rsidRDefault="00784C8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0B684" w14:textId="77777777" w:rsidR="00784C89" w:rsidRDefault="00784C8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7137"/>
    <w:multiLevelType w:val="hybridMultilevel"/>
    <w:tmpl w:val="77C2BD1E"/>
    <w:lvl w:ilvl="0" w:tplc="B25E46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1E136E"/>
    <w:multiLevelType w:val="multilevel"/>
    <w:tmpl w:val="35C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52928"/>
    <w:multiLevelType w:val="multilevel"/>
    <w:tmpl w:val="538E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3788F"/>
    <w:multiLevelType w:val="hybridMultilevel"/>
    <w:tmpl w:val="D37A8C30"/>
    <w:lvl w:ilvl="0" w:tplc="2CBEE92C">
      <w:start w:val="1"/>
      <w:numFmt w:val="decimal"/>
      <w:lvlText w:val="%1）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986939"/>
    <w:multiLevelType w:val="multilevel"/>
    <w:tmpl w:val="FBBA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041FA"/>
    <w:multiLevelType w:val="hybridMultilevel"/>
    <w:tmpl w:val="D65CFE10"/>
    <w:lvl w:ilvl="0" w:tplc="370A080A">
      <w:start w:val="1"/>
      <w:numFmt w:val="decimal"/>
      <w:lvlText w:val="%1）"/>
      <w:lvlJc w:val="left"/>
      <w:pPr>
        <w:ind w:left="122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6" w15:restartNumberingAfterBreak="0">
    <w:nsid w:val="335447FB"/>
    <w:multiLevelType w:val="hybridMultilevel"/>
    <w:tmpl w:val="B5A64B44"/>
    <w:lvl w:ilvl="0" w:tplc="18083326">
      <w:start w:val="1"/>
      <w:numFmt w:val="decimal"/>
      <w:lvlText w:val="%1&gt;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46D34ACB"/>
    <w:multiLevelType w:val="multilevel"/>
    <w:tmpl w:val="0A28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E12CC"/>
    <w:multiLevelType w:val="multilevel"/>
    <w:tmpl w:val="A940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1795E"/>
    <w:multiLevelType w:val="hybridMultilevel"/>
    <w:tmpl w:val="B84CB4AE"/>
    <w:lvl w:ilvl="0" w:tplc="4F4A5D6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49D07269"/>
    <w:multiLevelType w:val="multilevel"/>
    <w:tmpl w:val="0D26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55736"/>
    <w:multiLevelType w:val="hybridMultilevel"/>
    <w:tmpl w:val="A4E8EA94"/>
    <w:lvl w:ilvl="0" w:tplc="EB384F32">
      <w:start w:val="1"/>
      <w:numFmt w:val="lowerLetter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48369A4"/>
    <w:multiLevelType w:val="multilevel"/>
    <w:tmpl w:val="229E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87F01"/>
    <w:multiLevelType w:val="hybridMultilevel"/>
    <w:tmpl w:val="F170D612"/>
    <w:lvl w:ilvl="0" w:tplc="9DEE20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5E27BF"/>
    <w:multiLevelType w:val="hybridMultilevel"/>
    <w:tmpl w:val="2FBA6770"/>
    <w:lvl w:ilvl="0" w:tplc="D8EC691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9065DC0"/>
    <w:multiLevelType w:val="multilevel"/>
    <w:tmpl w:val="A6E8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B6D46"/>
    <w:multiLevelType w:val="hybridMultilevel"/>
    <w:tmpl w:val="3B7C54CA"/>
    <w:lvl w:ilvl="0" w:tplc="C4B0148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C7001B"/>
    <w:multiLevelType w:val="hybridMultilevel"/>
    <w:tmpl w:val="9E6E86EE"/>
    <w:lvl w:ilvl="0" w:tplc="08E45CA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984F6E"/>
    <w:multiLevelType w:val="multilevel"/>
    <w:tmpl w:val="02C2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F3958"/>
    <w:multiLevelType w:val="multilevel"/>
    <w:tmpl w:val="515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342FF"/>
    <w:multiLevelType w:val="multilevel"/>
    <w:tmpl w:val="E612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BC67D2"/>
    <w:multiLevelType w:val="hybridMultilevel"/>
    <w:tmpl w:val="0D3C006A"/>
    <w:lvl w:ilvl="0" w:tplc="AF561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4"/>
  </w:num>
  <w:num w:numId="3">
    <w:abstractNumId w:val="9"/>
  </w:num>
  <w:num w:numId="4">
    <w:abstractNumId w:val="6"/>
  </w:num>
  <w:num w:numId="5">
    <w:abstractNumId w:val="3"/>
  </w:num>
  <w:num w:numId="6">
    <w:abstractNumId w:val="11"/>
  </w:num>
  <w:num w:numId="7">
    <w:abstractNumId w:val="0"/>
  </w:num>
  <w:num w:numId="8">
    <w:abstractNumId w:val="5"/>
  </w:num>
  <w:num w:numId="9">
    <w:abstractNumId w:val="18"/>
  </w:num>
  <w:num w:numId="10">
    <w:abstractNumId w:val="7"/>
  </w:num>
  <w:num w:numId="11">
    <w:abstractNumId w:val="4"/>
  </w:num>
  <w:num w:numId="12">
    <w:abstractNumId w:val="8"/>
  </w:num>
  <w:num w:numId="13">
    <w:abstractNumId w:val="2"/>
  </w:num>
  <w:num w:numId="14">
    <w:abstractNumId w:val="10"/>
  </w:num>
  <w:num w:numId="15">
    <w:abstractNumId w:val="15"/>
  </w:num>
  <w:num w:numId="16">
    <w:abstractNumId w:val="20"/>
  </w:num>
  <w:num w:numId="17">
    <w:abstractNumId w:val="12"/>
  </w:num>
  <w:num w:numId="18">
    <w:abstractNumId w:val="19"/>
  </w:num>
  <w:num w:numId="19">
    <w:abstractNumId w:val="1"/>
  </w:num>
  <w:num w:numId="20">
    <w:abstractNumId w:val="16"/>
  </w:num>
  <w:num w:numId="21">
    <w:abstractNumId w:val="2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63C7F"/>
    <w:rsid w:val="000B2A28"/>
    <w:rsid w:val="000D0270"/>
    <w:rsid w:val="000D3D7A"/>
    <w:rsid w:val="000F38AF"/>
    <w:rsid w:val="00114D4D"/>
    <w:rsid w:val="00172B4A"/>
    <w:rsid w:val="00193FBD"/>
    <w:rsid w:val="001B786B"/>
    <w:rsid w:val="001D0CAA"/>
    <w:rsid w:val="001D4E56"/>
    <w:rsid w:val="0022741A"/>
    <w:rsid w:val="002A7CFE"/>
    <w:rsid w:val="002B46ED"/>
    <w:rsid w:val="002E139D"/>
    <w:rsid w:val="002E4294"/>
    <w:rsid w:val="00305C3B"/>
    <w:rsid w:val="003273DC"/>
    <w:rsid w:val="00333189"/>
    <w:rsid w:val="003545BA"/>
    <w:rsid w:val="00367D70"/>
    <w:rsid w:val="003B2CA9"/>
    <w:rsid w:val="003B4C7F"/>
    <w:rsid w:val="003C14CB"/>
    <w:rsid w:val="003E74D1"/>
    <w:rsid w:val="00400993"/>
    <w:rsid w:val="00424C6B"/>
    <w:rsid w:val="00440221"/>
    <w:rsid w:val="00445BFE"/>
    <w:rsid w:val="004527B0"/>
    <w:rsid w:val="004C7380"/>
    <w:rsid w:val="00513579"/>
    <w:rsid w:val="00517E30"/>
    <w:rsid w:val="00540273"/>
    <w:rsid w:val="00562280"/>
    <w:rsid w:val="00565A06"/>
    <w:rsid w:val="005711F4"/>
    <w:rsid w:val="00581404"/>
    <w:rsid w:val="0058553F"/>
    <w:rsid w:val="005966B7"/>
    <w:rsid w:val="005E0AEF"/>
    <w:rsid w:val="00625430"/>
    <w:rsid w:val="00635325"/>
    <w:rsid w:val="00672287"/>
    <w:rsid w:val="00694EE4"/>
    <w:rsid w:val="006C4FED"/>
    <w:rsid w:val="006D16A8"/>
    <w:rsid w:val="00705C72"/>
    <w:rsid w:val="007067C5"/>
    <w:rsid w:val="007232E0"/>
    <w:rsid w:val="0076508D"/>
    <w:rsid w:val="00771F64"/>
    <w:rsid w:val="00784C89"/>
    <w:rsid w:val="007878DE"/>
    <w:rsid w:val="008635EB"/>
    <w:rsid w:val="00863CC6"/>
    <w:rsid w:val="0087454D"/>
    <w:rsid w:val="008A4260"/>
    <w:rsid w:val="0094727E"/>
    <w:rsid w:val="0097689A"/>
    <w:rsid w:val="00994F9D"/>
    <w:rsid w:val="00996150"/>
    <w:rsid w:val="009D1D8D"/>
    <w:rsid w:val="009D6B97"/>
    <w:rsid w:val="00A03DBC"/>
    <w:rsid w:val="00A24A68"/>
    <w:rsid w:val="00A36510"/>
    <w:rsid w:val="00A42EA1"/>
    <w:rsid w:val="00A566C6"/>
    <w:rsid w:val="00A77BC3"/>
    <w:rsid w:val="00AD43EB"/>
    <w:rsid w:val="00AD4935"/>
    <w:rsid w:val="00AE0DCE"/>
    <w:rsid w:val="00AF4AA5"/>
    <w:rsid w:val="00B02615"/>
    <w:rsid w:val="00B311B3"/>
    <w:rsid w:val="00B521E7"/>
    <w:rsid w:val="00B76DEB"/>
    <w:rsid w:val="00B86DD2"/>
    <w:rsid w:val="00C50D15"/>
    <w:rsid w:val="00C673AC"/>
    <w:rsid w:val="00CB79F9"/>
    <w:rsid w:val="00CF73DF"/>
    <w:rsid w:val="00D23602"/>
    <w:rsid w:val="00D60370"/>
    <w:rsid w:val="00D86292"/>
    <w:rsid w:val="00DB3425"/>
    <w:rsid w:val="00DC69DA"/>
    <w:rsid w:val="00DE00A1"/>
    <w:rsid w:val="00DF7DA3"/>
    <w:rsid w:val="00E00C57"/>
    <w:rsid w:val="00E0570A"/>
    <w:rsid w:val="00E15A89"/>
    <w:rsid w:val="00E339A8"/>
    <w:rsid w:val="00E44D8D"/>
    <w:rsid w:val="00E66C27"/>
    <w:rsid w:val="00E7076C"/>
    <w:rsid w:val="00E93348"/>
    <w:rsid w:val="00EA6491"/>
    <w:rsid w:val="00EB36B6"/>
    <w:rsid w:val="00EB789C"/>
    <w:rsid w:val="00EC7F4E"/>
    <w:rsid w:val="00ED60B5"/>
    <w:rsid w:val="00EE1686"/>
    <w:rsid w:val="00EE5950"/>
    <w:rsid w:val="00EF0F34"/>
    <w:rsid w:val="00EF706E"/>
    <w:rsid w:val="00F313FD"/>
    <w:rsid w:val="00F62A5C"/>
    <w:rsid w:val="00F86337"/>
    <w:rsid w:val="00F902CD"/>
    <w:rsid w:val="00FC3BA3"/>
    <w:rsid w:val="00FC40B8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421903CD"/>
  <w14:defaultImageDpi w14:val="300"/>
  <w15:chartTrackingRefBased/>
  <w15:docId w15:val="{A4C051A9-3DB7-4046-8A36-DF604B92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0"/>
    <w:uiPriority w:val="9"/>
    <w:qFormat/>
    <w:rsid w:val="00EE1686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uiPriority w:val="99"/>
    <w:unhideWhenUsed/>
    <w:rsid w:val="00EC7F4E"/>
    <w:rPr>
      <w:color w:val="0000FF"/>
      <w:u w:val="single"/>
    </w:rPr>
  </w:style>
  <w:style w:type="paragraph" w:styleId="a6">
    <w:name w:val="Date"/>
    <w:basedOn w:val="a"/>
    <w:next w:val="a"/>
    <w:link w:val="a7"/>
    <w:uiPriority w:val="99"/>
    <w:unhideWhenUsed/>
    <w:rsid w:val="00424C6B"/>
    <w:pPr>
      <w:ind w:leftChars="2500" w:left="100"/>
    </w:pPr>
    <w:rPr>
      <w:rFonts w:ascii="Heiti SC Light" w:eastAsia="Heiti SC Light" w:hAnsi="Arial" w:cs="Heiti SC Light"/>
      <w:color w:val="E12727"/>
      <w:kern w:val="0"/>
      <w:sz w:val="30"/>
      <w:szCs w:val="30"/>
    </w:rPr>
  </w:style>
  <w:style w:type="character" w:customStyle="1" w:styleId="a7">
    <w:name w:val="日期 字符"/>
    <w:link w:val="a6"/>
    <w:uiPriority w:val="99"/>
    <w:rsid w:val="00424C6B"/>
    <w:rPr>
      <w:rFonts w:ascii="Heiti SC Light" w:eastAsia="Heiti SC Light" w:hAnsi="Arial" w:cs="Heiti SC Light"/>
      <w:color w:val="E12727"/>
      <w:sz w:val="30"/>
      <w:szCs w:val="30"/>
    </w:rPr>
  </w:style>
  <w:style w:type="character" w:customStyle="1" w:styleId="10">
    <w:name w:val="标题 1 字符"/>
    <w:link w:val="1"/>
    <w:uiPriority w:val="9"/>
    <w:rsid w:val="00EE1686"/>
    <w:rPr>
      <w:rFonts w:ascii="Times" w:hAnsi="Times"/>
      <w:b/>
      <w:bCs/>
      <w:kern w:val="36"/>
      <w:sz w:val="48"/>
      <w:szCs w:val="48"/>
    </w:rPr>
  </w:style>
  <w:style w:type="character" w:styleId="a8">
    <w:name w:val="Strong"/>
    <w:uiPriority w:val="22"/>
    <w:qFormat/>
    <w:rsid w:val="00EE1686"/>
    <w:rPr>
      <w:b/>
      <w:bCs/>
    </w:rPr>
  </w:style>
  <w:style w:type="paragraph" w:styleId="a9">
    <w:name w:val="Normal (Web)"/>
    <w:basedOn w:val="a"/>
    <w:uiPriority w:val="99"/>
    <w:semiHidden/>
    <w:unhideWhenUsed/>
    <w:rsid w:val="001B786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</w:rPr>
  </w:style>
  <w:style w:type="paragraph" w:styleId="HTML">
    <w:name w:val="HTML Preformatted"/>
    <w:basedOn w:val="a"/>
    <w:link w:val="HTML0"/>
    <w:uiPriority w:val="99"/>
    <w:unhideWhenUsed/>
    <w:rsid w:val="00E33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E339A8"/>
    <w:rPr>
      <w:rFonts w:ascii="宋体" w:hAnsi="宋体" w:cs="宋体"/>
      <w:sz w:val="24"/>
      <w:szCs w:val="24"/>
    </w:rPr>
  </w:style>
  <w:style w:type="paragraph" w:styleId="aa">
    <w:name w:val="List Paragraph"/>
    <w:basedOn w:val="a"/>
    <w:uiPriority w:val="72"/>
    <w:qFormat/>
    <w:rsid w:val="00F62A5C"/>
    <w:pPr>
      <w:ind w:firstLineChars="200" w:firstLine="420"/>
    </w:pPr>
  </w:style>
  <w:style w:type="character" w:customStyle="1" w:styleId="o">
    <w:name w:val="o"/>
    <w:rsid w:val="00F62A5C"/>
  </w:style>
  <w:style w:type="character" w:customStyle="1" w:styleId="m">
    <w:name w:val="m"/>
    <w:rsid w:val="00F62A5C"/>
  </w:style>
  <w:style w:type="character" w:customStyle="1" w:styleId="nb">
    <w:name w:val="nb"/>
    <w:rsid w:val="00F62A5C"/>
  </w:style>
  <w:style w:type="character" w:customStyle="1" w:styleId="nv">
    <w:name w:val="nv"/>
    <w:rsid w:val="00F62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6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1170</Words>
  <Characters>6673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Manager/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尹 浩男</dc:creator>
  <cp:keywords/>
  <dc:description/>
  <cp:lastModifiedBy>尹 浩男</cp:lastModifiedBy>
  <cp:revision>2</cp:revision>
  <cp:lastPrinted>1899-12-30T00:00:00Z</cp:lastPrinted>
  <dcterms:created xsi:type="dcterms:W3CDTF">2020-10-24T13:34:00Z</dcterms:created>
  <dcterms:modified xsi:type="dcterms:W3CDTF">2020-10-24T13:34:00Z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