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0A05" w14:textId="05F9A968" w:rsidR="00B769C3" w:rsidRDefault="00B769C3" w:rsidP="00387866"/>
    <w:p w14:paraId="55E4BEBD" w14:textId="151442D5" w:rsidR="00846137" w:rsidRDefault="00846137" w:rsidP="00387866"/>
    <w:p w14:paraId="45549D93" w14:textId="77777777" w:rsidR="00387866" w:rsidRDefault="00387866" w:rsidP="00387866"/>
    <w:p w14:paraId="2CC918A4" w14:textId="47AE4618" w:rsidR="00846137" w:rsidRPr="00846137" w:rsidRDefault="00846137" w:rsidP="00846137">
      <w:pPr>
        <w:spacing w:line="360" w:lineRule="auto"/>
        <w:jc w:val="center"/>
        <w:rPr>
          <w:b/>
          <w:bCs/>
          <w:sz w:val="84"/>
          <w:szCs w:val="84"/>
        </w:rPr>
      </w:pPr>
      <w:r w:rsidRPr="00846137">
        <w:rPr>
          <w:rFonts w:hint="eastAsia"/>
          <w:b/>
          <w:bCs/>
          <w:sz w:val="84"/>
          <w:szCs w:val="84"/>
        </w:rPr>
        <w:t>实</w:t>
      </w:r>
      <w:r w:rsidR="00A04614">
        <w:rPr>
          <w:b/>
          <w:bCs/>
          <w:sz w:val="84"/>
          <w:szCs w:val="84"/>
        </w:rPr>
        <w:t xml:space="preserve"> </w:t>
      </w:r>
      <w:r w:rsidRPr="00846137">
        <w:rPr>
          <w:rFonts w:hint="eastAsia"/>
          <w:b/>
          <w:bCs/>
          <w:sz w:val="84"/>
          <w:szCs w:val="84"/>
        </w:rPr>
        <w:t>验</w:t>
      </w:r>
      <w:r w:rsidR="00A04614">
        <w:rPr>
          <w:b/>
          <w:bCs/>
          <w:sz w:val="84"/>
          <w:szCs w:val="84"/>
        </w:rPr>
        <w:t xml:space="preserve"> </w:t>
      </w:r>
      <w:r w:rsidRPr="00846137">
        <w:rPr>
          <w:rFonts w:hint="eastAsia"/>
          <w:b/>
          <w:bCs/>
          <w:sz w:val="84"/>
          <w:szCs w:val="84"/>
        </w:rPr>
        <w:t>报</w:t>
      </w:r>
      <w:r w:rsidR="00A04614">
        <w:rPr>
          <w:b/>
          <w:bCs/>
          <w:sz w:val="84"/>
          <w:szCs w:val="84"/>
        </w:rPr>
        <w:t xml:space="preserve"> </w:t>
      </w:r>
      <w:r w:rsidRPr="00846137">
        <w:rPr>
          <w:rFonts w:hint="eastAsia"/>
          <w:b/>
          <w:bCs/>
          <w:sz w:val="84"/>
          <w:szCs w:val="84"/>
        </w:rPr>
        <w:t>告</w:t>
      </w:r>
    </w:p>
    <w:p w14:paraId="0D9C35C3" w14:textId="3CC73F86" w:rsidR="00846137" w:rsidRDefault="00846137" w:rsidP="00387866"/>
    <w:p w14:paraId="42DCCEAC" w14:textId="5A2DF315" w:rsidR="00846137" w:rsidRDefault="00846137" w:rsidP="00387866"/>
    <w:p w14:paraId="2FD34EF0" w14:textId="58880CA7" w:rsidR="00387866" w:rsidRDefault="00387866" w:rsidP="00387866"/>
    <w:p w14:paraId="765A36BC" w14:textId="7DF2C2DA" w:rsidR="00387866" w:rsidRDefault="00387866" w:rsidP="00387866"/>
    <w:p w14:paraId="652A2F70" w14:textId="1E6ABA79" w:rsidR="00387866" w:rsidRDefault="00387866" w:rsidP="00387866"/>
    <w:p w14:paraId="7F80852D" w14:textId="77777777" w:rsidR="00387866" w:rsidRDefault="00387866" w:rsidP="00387866"/>
    <w:p w14:paraId="767E0748" w14:textId="5BEA4E77" w:rsidR="007A4D3F" w:rsidRDefault="007A4D3F" w:rsidP="00387866"/>
    <w:p w14:paraId="46D10811" w14:textId="77777777" w:rsidR="007A4D3F" w:rsidRDefault="007A4D3F" w:rsidP="00387866"/>
    <w:tbl>
      <w:tblPr>
        <w:tblStyle w:val="a7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45"/>
        <w:gridCol w:w="1083"/>
        <w:gridCol w:w="1987"/>
      </w:tblGrid>
      <w:tr w:rsidR="007A4D3F" w:rsidRPr="00D83822" w14:paraId="12AAAA4E" w14:textId="77777777" w:rsidTr="00387866">
        <w:trPr>
          <w:jc w:val="center"/>
        </w:trPr>
        <w:tc>
          <w:tcPr>
            <w:tcW w:w="1696" w:type="dxa"/>
            <w:vAlign w:val="center"/>
          </w:tcPr>
          <w:p w14:paraId="4AC7EA34" w14:textId="09D0183C" w:rsidR="007A4D3F" w:rsidRPr="00387866" w:rsidRDefault="007A4D3F" w:rsidP="00D83822"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 w:rsidRPr="00387866">
              <w:rPr>
                <w:rFonts w:hint="eastAsia"/>
                <w:b/>
                <w:bCs/>
                <w:sz w:val="28"/>
                <w:szCs w:val="28"/>
              </w:rPr>
              <w:t>课程名称：</w:t>
            </w:r>
          </w:p>
        </w:tc>
        <w:tc>
          <w:tcPr>
            <w:tcW w:w="5770" w:type="dxa"/>
            <w:gridSpan w:val="3"/>
            <w:vAlign w:val="bottom"/>
          </w:tcPr>
          <w:p w14:paraId="250A2E9B" w14:textId="1835202D" w:rsidR="007A4D3F" w:rsidRPr="00387866" w:rsidRDefault="00387866" w:rsidP="00387866">
            <w:pPr>
              <w:spacing w:line="900" w:lineRule="exact"/>
              <w:ind w:firstLineChars="13" w:firstLine="36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  <w:r w:rsidR="00CA4174" w:rsidRPr="00387866">
              <w:rPr>
                <w:rFonts w:hint="eastAsia"/>
                <w:sz w:val="28"/>
                <w:szCs w:val="28"/>
                <w:u w:val="single"/>
              </w:rPr>
              <w:t>操作系统实验</w:t>
            </w:r>
            <w:r w:rsidRPr="00387866">
              <w:rPr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7A4D3F" w:rsidRPr="00D83822" w14:paraId="6BFBEEF2" w14:textId="77777777" w:rsidTr="00387866">
        <w:trPr>
          <w:jc w:val="center"/>
        </w:trPr>
        <w:tc>
          <w:tcPr>
            <w:tcW w:w="1696" w:type="dxa"/>
            <w:vAlign w:val="center"/>
          </w:tcPr>
          <w:p w14:paraId="38543C71" w14:textId="682C0F5B" w:rsidR="007A4D3F" w:rsidRPr="00387866" w:rsidRDefault="007A4D3F" w:rsidP="00D83822"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 w:rsidRPr="00387866">
              <w:rPr>
                <w:rFonts w:hint="eastAsia"/>
                <w:b/>
                <w:bCs/>
                <w:sz w:val="28"/>
                <w:szCs w:val="28"/>
              </w:rPr>
              <w:t>学</w:t>
            </w:r>
            <w:r w:rsidR="00D83822" w:rsidRPr="00387866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D83822" w:rsidRPr="00387866">
              <w:rPr>
                <w:b/>
                <w:bCs/>
                <w:sz w:val="28"/>
                <w:szCs w:val="28"/>
              </w:rPr>
              <w:t xml:space="preserve">   </w:t>
            </w:r>
            <w:r w:rsidRPr="00387866">
              <w:rPr>
                <w:rFonts w:hint="eastAsia"/>
                <w:b/>
                <w:bCs/>
                <w:sz w:val="28"/>
                <w:szCs w:val="28"/>
              </w:rPr>
              <w:t>院：</w:t>
            </w:r>
          </w:p>
        </w:tc>
        <w:tc>
          <w:tcPr>
            <w:tcW w:w="5770" w:type="dxa"/>
            <w:gridSpan w:val="3"/>
            <w:vAlign w:val="bottom"/>
          </w:tcPr>
          <w:p w14:paraId="7BD315E5" w14:textId="228DAE46" w:rsidR="007A4D3F" w:rsidRPr="002C0CE9" w:rsidRDefault="00387866" w:rsidP="00387866">
            <w:pPr>
              <w:spacing w:line="900" w:lineRule="exact"/>
              <w:ind w:firstLineChars="13" w:firstLine="36"/>
              <w:rPr>
                <w:sz w:val="28"/>
                <w:szCs w:val="28"/>
                <w:u w:val="single"/>
              </w:rPr>
            </w:pPr>
            <w:r w:rsidRPr="002C0CE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2C0CE9">
              <w:rPr>
                <w:sz w:val="28"/>
                <w:szCs w:val="28"/>
                <w:u w:val="single"/>
              </w:rPr>
              <w:t xml:space="preserve">       </w:t>
            </w:r>
            <w:r w:rsidR="00CA4174" w:rsidRPr="002C0CE9">
              <w:rPr>
                <w:rFonts w:hint="eastAsia"/>
                <w:sz w:val="28"/>
                <w:szCs w:val="28"/>
                <w:u w:val="single"/>
              </w:rPr>
              <w:t>计算机科学与工程学院</w:t>
            </w:r>
            <w:r w:rsidRPr="002C0CE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2C0CE9"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846137" w:rsidRPr="00D83822" w14:paraId="48D0AA62" w14:textId="77777777" w:rsidTr="00387866">
        <w:trPr>
          <w:jc w:val="center"/>
        </w:trPr>
        <w:tc>
          <w:tcPr>
            <w:tcW w:w="1696" w:type="dxa"/>
            <w:vAlign w:val="center"/>
          </w:tcPr>
          <w:p w14:paraId="3B0AA463" w14:textId="612B3008" w:rsidR="00846137" w:rsidRPr="00387866" w:rsidRDefault="007A4D3F" w:rsidP="00D83822"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 w:rsidRPr="00387866">
              <w:rPr>
                <w:rFonts w:hint="eastAsia"/>
                <w:b/>
                <w:bCs/>
                <w:sz w:val="28"/>
                <w:szCs w:val="28"/>
              </w:rPr>
              <w:t>专</w:t>
            </w:r>
            <w:r w:rsidR="00D83822" w:rsidRPr="00387866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D83822" w:rsidRPr="00387866">
              <w:rPr>
                <w:b/>
                <w:bCs/>
                <w:sz w:val="28"/>
                <w:szCs w:val="28"/>
              </w:rPr>
              <w:t xml:space="preserve">   </w:t>
            </w:r>
            <w:r w:rsidRPr="00387866">
              <w:rPr>
                <w:rFonts w:hint="eastAsia"/>
                <w:b/>
                <w:bCs/>
                <w:sz w:val="28"/>
                <w:szCs w:val="28"/>
              </w:rPr>
              <w:t>业：</w:t>
            </w:r>
          </w:p>
        </w:tc>
        <w:tc>
          <w:tcPr>
            <w:tcW w:w="2835" w:type="dxa"/>
            <w:vAlign w:val="bottom"/>
          </w:tcPr>
          <w:p w14:paraId="22514827" w14:textId="50A0E98D" w:rsidR="00846137" w:rsidRPr="002C0CE9" w:rsidRDefault="002C0CE9" w:rsidP="002C0CE9">
            <w:pPr>
              <w:spacing w:line="900" w:lineRule="exac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CA4174" w:rsidRPr="002C0CE9">
              <w:rPr>
                <w:rFonts w:hint="eastAsia"/>
                <w:sz w:val="28"/>
                <w:szCs w:val="28"/>
                <w:u w:val="single"/>
              </w:rPr>
              <w:t>计算机科学与技术</w:t>
            </w:r>
            <w:r w:rsidR="00387866" w:rsidRPr="002C0CE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095" w:type="dxa"/>
            <w:vAlign w:val="center"/>
          </w:tcPr>
          <w:p w14:paraId="2349C002" w14:textId="735A6C82" w:rsidR="00846137" w:rsidRPr="00387866" w:rsidRDefault="007A4D3F" w:rsidP="00D83822"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 w:rsidRPr="00387866"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1840" w:type="dxa"/>
            <w:vAlign w:val="bottom"/>
          </w:tcPr>
          <w:p w14:paraId="5F57DD46" w14:textId="41CE9FCF" w:rsidR="00846137" w:rsidRPr="00D83822" w:rsidRDefault="00CA4174" w:rsidP="00387866">
            <w:pPr>
              <w:spacing w:line="900" w:lineRule="exact"/>
              <w:rPr>
                <w:sz w:val="28"/>
                <w:szCs w:val="28"/>
              </w:rPr>
            </w:pPr>
            <w:r w:rsidRPr="002C0CE9">
              <w:rPr>
                <w:sz w:val="28"/>
                <w:szCs w:val="28"/>
                <w:u w:val="single"/>
              </w:rPr>
              <w:t>2018</w:t>
            </w:r>
            <w:r w:rsidRPr="002C0CE9">
              <w:rPr>
                <w:rFonts w:hint="eastAsia"/>
                <w:sz w:val="28"/>
                <w:szCs w:val="28"/>
                <w:u w:val="single"/>
              </w:rPr>
              <w:t>级</w:t>
            </w:r>
            <w:r w:rsidRPr="002C0CE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2C0CE9">
              <w:rPr>
                <w:sz w:val="28"/>
                <w:szCs w:val="28"/>
                <w:u w:val="single"/>
              </w:rPr>
              <w:t xml:space="preserve"> </w:t>
            </w:r>
            <w:r w:rsidRPr="002C0CE9">
              <w:rPr>
                <w:rFonts w:hint="eastAsia"/>
                <w:sz w:val="28"/>
                <w:szCs w:val="28"/>
                <w:u w:val="single"/>
              </w:rPr>
              <w:t>班</w:t>
            </w:r>
            <w:r w:rsidR="00387866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46137" w:rsidRPr="00D83822" w14:paraId="1E064941" w14:textId="77777777" w:rsidTr="00387866">
        <w:trPr>
          <w:jc w:val="center"/>
        </w:trPr>
        <w:tc>
          <w:tcPr>
            <w:tcW w:w="1696" w:type="dxa"/>
            <w:vAlign w:val="center"/>
          </w:tcPr>
          <w:p w14:paraId="08255748" w14:textId="38828D8B" w:rsidR="00846137" w:rsidRPr="00387866" w:rsidRDefault="007A4D3F" w:rsidP="00D83822"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 w:rsidRPr="00387866">
              <w:rPr>
                <w:rFonts w:hint="eastAsia"/>
                <w:b/>
                <w:bCs/>
                <w:sz w:val="28"/>
                <w:szCs w:val="28"/>
              </w:rPr>
              <w:t>姓</w:t>
            </w:r>
            <w:r w:rsidR="00D83822" w:rsidRPr="00387866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D83822" w:rsidRPr="00387866">
              <w:rPr>
                <w:b/>
                <w:bCs/>
                <w:sz w:val="28"/>
                <w:szCs w:val="28"/>
              </w:rPr>
              <w:t xml:space="preserve">   </w:t>
            </w:r>
            <w:r w:rsidRPr="00387866">
              <w:rPr>
                <w:rFonts w:hint="eastAsia"/>
                <w:b/>
                <w:bCs/>
                <w:sz w:val="28"/>
                <w:szCs w:val="28"/>
              </w:rPr>
              <w:t>名：</w:t>
            </w:r>
          </w:p>
        </w:tc>
        <w:tc>
          <w:tcPr>
            <w:tcW w:w="2835" w:type="dxa"/>
            <w:vAlign w:val="bottom"/>
          </w:tcPr>
          <w:p w14:paraId="1B922B4B" w14:textId="459C6584" w:rsidR="00846137" w:rsidRPr="002C0CE9" w:rsidRDefault="00387866" w:rsidP="00387866">
            <w:pPr>
              <w:spacing w:line="900" w:lineRule="exact"/>
              <w:rPr>
                <w:sz w:val="28"/>
                <w:szCs w:val="28"/>
                <w:u w:val="single"/>
              </w:rPr>
            </w:pPr>
            <w:r w:rsidRPr="002C0CE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2C0CE9">
              <w:rPr>
                <w:sz w:val="28"/>
                <w:szCs w:val="28"/>
                <w:u w:val="single"/>
              </w:rPr>
              <w:t xml:space="preserve">      </w:t>
            </w:r>
            <w:r w:rsidR="00233BC4">
              <w:rPr>
                <w:rFonts w:hint="eastAsia"/>
                <w:sz w:val="28"/>
                <w:szCs w:val="28"/>
                <w:u w:val="single"/>
              </w:rPr>
              <w:t>尹浩男</w:t>
            </w:r>
            <w:r w:rsidRPr="002C0CE9">
              <w:rPr>
                <w:sz w:val="28"/>
                <w:szCs w:val="28"/>
                <w:u w:val="single"/>
              </w:rPr>
              <w:t xml:space="preserve">           </w:t>
            </w:r>
          </w:p>
        </w:tc>
        <w:tc>
          <w:tcPr>
            <w:tcW w:w="1095" w:type="dxa"/>
            <w:vAlign w:val="center"/>
          </w:tcPr>
          <w:p w14:paraId="51939052" w14:textId="326C2464" w:rsidR="00846137" w:rsidRPr="00387866" w:rsidRDefault="007A4D3F" w:rsidP="00D83822"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 w:rsidRPr="00387866">
              <w:rPr>
                <w:rFonts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1840" w:type="dxa"/>
            <w:vAlign w:val="bottom"/>
          </w:tcPr>
          <w:p w14:paraId="25147CD9" w14:textId="6BC37CEC" w:rsidR="00846137" w:rsidRPr="002C0CE9" w:rsidRDefault="00233BC4" w:rsidP="00387866">
            <w:pPr>
              <w:spacing w:line="900" w:lineRule="exac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201801051827</w:t>
            </w:r>
            <w:r w:rsidR="00387866" w:rsidRPr="002C0CE9">
              <w:rPr>
                <w:sz w:val="28"/>
                <w:szCs w:val="28"/>
                <w:u w:val="single"/>
              </w:rPr>
              <w:t xml:space="preserve">         </w:t>
            </w:r>
          </w:p>
        </w:tc>
      </w:tr>
    </w:tbl>
    <w:p w14:paraId="68AB8774" w14:textId="1778537F" w:rsidR="00846137" w:rsidRDefault="00846137" w:rsidP="00387866"/>
    <w:p w14:paraId="7E27E741" w14:textId="5BDFAAB0" w:rsidR="00846137" w:rsidRDefault="00846137" w:rsidP="00387866"/>
    <w:p w14:paraId="2EA4085E" w14:textId="00820BA8" w:rsidR="00846137" w:rsidRDefault="00846137" w:rsidP="00387866"/>
    <w:p w14:paraId="1805ECB2" w14:textId="36563924" w:rsidR="00387866" w:rsidRDefault="00387866" w:rsidP="00387866"/>
    <w:p w14:paraId="24DADC34" w14:textId="7B3E8902" w:rsidR="00387866" w:rsidRDefault="00387866" w:rsidP="00387866"/>
    <w:p w14:paraId="291B14ED" w14:textId="0EFEA40A" w:rsidR="00387866" w:rsidRDefault="00387866" w:rsidP="00387866"/>
    <w:p w14:paraId="59E7C23D" w14:textId="24D2AAF8" w:rsidR="00387866" w:rsidRDefault="00387866" w:rsidP="00387866"/>
    <w:p w14:paraId="40F5A1F8" w14:textId="2A537193" w:rsidR="00387866" w:rsidRDefault="00387866" w:rsidP="00387866"/>
    <w:p w14:paraId="5E38DD02" w14:textId="46836FF1" w:rsidR="00387866" w:rsidRDefault="00387866" w:rsidP="00387866"/>
    <w:p w14:paraId="36E84272" w14:textId="77777777" w:rsidR="00387866" w:rsidRDefault="00387866" w:rsidP="00387866"/>
    <w:p w14:paraId="1E1E5DA3" w14:textId="0DFAED11" w:rsidR="007A4D3F" w:rsidRDefault="007A4D3F" w:rsidP="00387866"/>
    <w:p w14:paraId="6E655727" w14:textId="33385153" w:rsidR="007A4D3F" w:rsidRPr="00387866" w:rsidRDefault="007A4D3F" w:rsidP="00D83822">
      <w:pPr>
        <w:spacing w:line="900" w:lineRule="exact"/>
        <w:jc w:val="center"/>
        <w:rPr>
          <w:sz w:val="36"/>
          <w:szCs w:val="36"/>
        </w:rPr>
      </w:pPr>
      <w:r w:rsidRPr="00387866">
        <w:rPr>
          <w:rFonts w:hint="eastAsia"/>
          <w:sz w:val="36"/>
          <w:szCs w:val="36"/>
        </w:rPr>
        <w:t>2</w:t>
      </w:r>
      <w:r w:rsidRPr="00387866">
        <w:rPr>
          <w:sz w:val="36"/>
          <w:szCs w:val="36"/>
        </w:rPr>
        <w:t>020</w:t>
      </w:r>
      <w:r w:rsidRPr="00387866">
        <w:rPr>
          <w:rFonts w:hint="eastAsia"/>
          <w:b/>
          <w:bCs/>
          <w:sz w:val="36"/>
          <w:szCs w:val="36"/>
        </w:rPr>
        <w:t>年</w:t>
      </w:r>
      <w:r w:rsidR="00CA4174" w:rsidRPr="00387866">
        <w:rPr>
          <w:rFonts w:hint="eastAsia"/>
          <w:sz w:val="36"/>
          <w:szCs w:val="36"/>
        </w:rPr>
        <w:t>1</w:t>
      </w:r>
      <w:r w:rsidR="00CA4174" w:rsidRPr="00387866">
        <w:rPr>
          <w:sz w:val="36"/>
          <w:szCs w:val="36"/>
        </w:rPr>
        <w:t>2</w:t>
      </w:r>
      <w:r w:rsidR="00CA4174" w:rsidRPr="00387866">
        <w:rPr>
          <w:rFonts w:hint="eastAsia"/>
          <w:b/>
          <w:bCs/>
          <w:sz w:val="36"/>
          <w:szCs w:val="36"/>
        </w:rPr>
        <w:t>月</w:t>
      </w:r>
      <w:r w:rsidR="00233BC4">
        <w:rPr>
          <w:sz w:val="36"/>
          <w:szCs w:val="36"/>
        </w:rPr>
        <w:t>31</w:t>
      </w:r>
      <w:r w:rsidR="00CA4174" w:rsidRPr="00387866">
        <w:rPr>
          <w:rFonts w:hint="eastAsia"/>
          <w:b/>
          <w:bCs/>
          <w:sz w:val="36"/>
          <w:szCs w:val="36"/>
        </w:rPr>
        <w:t>日</w:t>
      </w:r>
    </w:p>
    <w:p w14:paraId="2025A4C1" w14:textId="2B137740" w:rsidR="00846137" w:rsidRPr="00387866" w:rsidRDefault="007C2437" w:rsidP="00387866">
      <w:pPr>
        <w:spacing w:line="900" w:lineRule="exact"/>
        <w:jc w:val="center"/>
        <w:rPr>
          <w:b/>
          <w:bCs/>
          <w:sz w:val="36"/>
          <w:szCs w:val="36"/>
        </w:rPr>
      </w:pPr>
      <w:r w:rsidRPr="00387866">
        <w:rPr>
          <w:rFonts w:hint="eastAsia"/>
          <w:b/>
          <w:bCs/>
          <w:sz w:val="36"/>
          <w:szCs w:val="36"/>
        </w:rPr>
        <w:t>山东科技大学教务处制</w:t>
      </w:r>
    </w:p>
    <w:sectPr w:rsidR="00846137" w:rsidRPr="0038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45873" w14:textId="77777777" w:rsidR="00D7149B" w:rsidRDefault="00D7149B" w:rsidP="00846137">
      <w:r>
        <w:separator/>
      </w:r>
    </w:p>
  </w:endnote>
  <w:endnote w:type="continuationSeparator" w:id="0">
    <w:p w14:paraId="150070FA" w14:textId="77777777" w:rsidR="00D7149B" w:rsidRDefault="00D7149B" w:rsidP="0084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5F527" w14:textId="77777777" w:rsidR="00D7149B" w:rsidRDefault="00D7149B" w:rsidP="00846137">
      <w:r>
        <w:separator/>
      </w:r>
    </w:p>
  </w:footnote>
  <w:footnote w:type="continuationSeparator" w:id="0">
    <w:p w14:paraId="6258B263" w14:textId="77777777" w:rsidR="00D7149B" w:rsidRDefault="00D7149B" w:rsidP="00846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A5"/>
    <w:rsid w:val="000831BE"/>
    <w:rsid w:val="000E0541"/>
    <w:rsid w:val="00172617"/>
    <w:rsid w:val="00233BC4"/>
    <w:rsid w:val="002C0CE9"/>
    <w:rsid w:val="00387866"/>
    <w:rsid w:val="003F710C"/>
    <w:rsid w:val="00401004"/>
    <w:rsid w:val="00401EB9"/>
    <w:rsid w:val="00432545"/>
    <w:rsid w:val="0048507E"/>
    <w:rsid w:val="004968A5"/>
    <w:rsid w:val="004B43E4"/>
    <w:rsid w:val="00607F56"/>
    <w:rsid w:val="007A4D3F"/>
    <w:rsid w:val="007C2437"/>
    <w:rsid w:val="00846137"/>
    <w:rsid w:val="00890EBB"/>
    <w:rsid w:val="008C353A"/>
    <w:rsid w:val="00913A77"/>
    <w:rsid w:val="009B3B3C"/>
    <w:rsid w:val="00A04614"/>
    <w:rsid w:val="00A52C0F"/>
    <w:rsid w:val="00A8794A"/>
    <w:rsid w:val="00AF0B51"/>
    <w:rsid w:val="00B001E7"/>
    <w:rsid w:val="00B769C3"/>
    <w:rsid w:val="00BB02FC"/>
    <w:rsid w:val="00BC0D76"/>
    <w:rsid w:val="00CA4174"/>
    <w:rsid w:val="00D710C6"/>
    <w:rsid w:val="00D7149B"/>
    <w:rsid w:val="00D83822"/>
    <w:rsid w:val="00DF6937"/>
    <w:rsid w:val="00E91292"/>
    <w:rsid w:val="00F8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649FD"/>
  <w15:chartTrackingRefBased/>
  <w15:docId w15:val="{89EFF06E-CF01-46FC-A063-E374DE43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="宋体" w:hAnsi="等线" w:cs="Arial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137"/>
    <w:rPr>
      <w:sz w:val="18"/>
      <w:szCs w:val="18"/>
    </w:rPr>
  </w:style>
  <w:style w:type="table" w:styleId="a7">
    <w:name w:val="Table Grid"/>
    <w:basedOn w:val="a1"/>
    <w:uiPriority w:val="39"/>
    <w:rsid w:val="00846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xj</dc:creator>
  <cp:keywords/>
  <dc:description/>
  <cp:lastModifiedBy>尹 浩男</cp:lastModifiedBy>
  <cp:revision>27</cp:revision>
  <dcterms:created xsi:type="dcterms:W3CDTF">2020-10-06T09:39:00Z</dcterms:created>
  <dcterms:modified xsi:type="dcterms:W3CDTF">2021-01-08T06:46:00Z</dcterms:modified>
</cp:coreProperties>
</file>