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123E" w14:textId="2FBE715D" w:rsidR="00BB398E" w:rsidRPr="00185139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Resume</w:t>
      </w:r>
    </w:p>
    <w:p w14:paraId="5C4E859A" w14:textId="77777777" w:rsidR="00FE6234" w:rsidRPr="00FE6234" w:rsidRDefault="00FE6234" w:rsidP="00FE623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Ronald</w:t>
      </w:r>
      <w:r w:rsidRPr="00FE62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noProof/>
          <w:sz w:val="28"/>
          <w:szCs w:val="28"/>
          <w:lang w:val="en-US"/>
        </w:rPr>
        <w:t>Anderson</w:t>
      </w:r>
    </w:p>
    <w:p w14:paraId="4B683DCF" w14:textId="77777777" w:rsidR="00FE6234" w:rsidRPr="00FE6234" w:rsidRDefault="00FE6234" w:rsidP="00FE6234">
      <w:pPr>
        <w:pStyle w:val="NoSpacing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1009 Fraggle Drive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Wheaton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IL 60187</w:t>
      </w:r>
    </w:p>
    <w:p w14:paraId="7918185F" w14:textId="0F5E5212" w:rsidR="00BB398E" w:rsidRPr="007055B0" w:rsidRDefault="00FE6234" w:rsidP="00FE6234">
      <w:pPr>
        <w:pStyle w:val="NoSpacing"/>
        <w:jc w:val="center"/>
        <w:rPr>
          <w:b/>
          <w:sz w:val="24"/>
          <w:szCs w:val="24"/>
        </w:rPr>
      </w:pPr>
      <w:r w:rsidRPr="00FE6234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630-384-2975</w:t>
      </w:r>
      <w:r w:rsidR="007234BF">
        <w:rPr>
          <w:b/>
          <w:sz w:val="24"/>
          <w:szCs w:val="24"/>
        </w:rPr>
        <w:t>,</w:t>
      </w:r>
    </w:p>
    <w:p w14:paraId="2C6BDD1D" w14:textId="64951A55"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ron.anderson@gmail.com</w:t>
      </w:r>
      <w:r w:rsidR="007234BF">
        <w:rPr>
          <w:b/>
          <w:sz w:val="24"/>
          <w:szCs w:val="24"/>
        </w:rPr>
        <w:t>,</w:t>
      </w:r>
    </w:p>
    <w:p w14:paraId="410E6AE4" w14:textId="77777777"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NoSpacing"/>
        <w:rPr>
          <w:sz w:val="18"/>
          <w:szCs w:val="18"/>
        </w:rPr>
      </w:pPr>
    </w:p>
    <w:p w14:paraId="0CAAABC7" w14:textId="76B928DB" w:rsidR="0006556A" w:rsidRDefault="00466D4B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Skills &amp; Abilities</w:t>
      </w:r>
    </w:p>
    <w:p w14:paraId="685DEF7B" w14:textId="77777777" w:rsidR="00466D4B" w:rsidRDefault="00466D4B" w:rsidP="007055B0">
      <w:pPr>
        <w:pStyle w:val="NoSpacing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1.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Java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2.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Ruby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3.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Python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4.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XML, XSLT, JSP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5.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automated testing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</w:tbl>
    <w:p w14:paraId="4F1FF2F5" w14:textId="77777777" w:rsidR="0006556A" w:rsidRDefault="0006556A" w:rsidP="007055B0">
      <w:pPr>
        <w:pStyle w:val="NoSpacing"/>
      </w:pPr>
    </w:p>
    <w:p w14:paraId="17B87753" w14:textId="77777777" w:rsidR="0006556A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4D76" wp14:editId="711C96FC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14:paraId="1AC66839" w14:textId="77777777"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14:paraId="4899079B" w14:textId="77777777" w:rsidR="0006556A" w:rsidRDefault="0006556A" w:rsidP="007055B0">
      <w:pPr>
        <w:pStyle w:val="NoSpacing"/>
        <w:rPr>
          <w:b/>
          <w:sz w:val="28"/>
          <w:szCs w:val="28"/>
        </w:rPr>
      </w:pP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2005 – 2008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Birmingham University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Degree: BSc Hons Computer Science. 2:1 Attained.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2003 – 2005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Yale Sixth Form College,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3 A Levels - Mathematics (A), Science (A), History (B)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1997 – 2003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Berry High School,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11 GCSE’s – 5 As, 5 Bs, 1 C</w:t>
      </w:r>
    </w:p>
    <w:p w14:paraId="0A69881F" w14:textId="77777777" w:rsidR="00F21FD2" w:rsidRDefault="005F07C0" w:rsidP="006473A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929B2" wp14:editId="56217E16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14:paraId="11F50265" w14:textId="77777777" w:rsidR="00F21FD2" w:rsidRDefault="00F21FD2" w:rsidP="006473A3">
      <w:pPr>
        <w:pStyle w:val="NoSpacing"/>
        <w:rPr>
          <w:b/>
          <w:sz w:val="28"/>
          <w:szCs w:val="28"/>
        </w:rPr>
      </w:pPr>
    </w:p>
    <w:p w14:paraId="63DE0E16" w14:textId="0D97C1DD" w:rsidR="006473A3" w:rsidRDefault="006473A3" w:rsidP="006473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14:paraId="58CF3E87" w14:textId="77777777" w:rsidR="006473A3" w:rsidRDefault="006473A3" w:rsidP="006473A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244"/>
      </w:tblGrid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February 2013 - Present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Apps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Ruby on Rails Web Developer for this retail merchandising company.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2010 - December 2012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Digital Design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Software Engineer for this financial services provider.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Ongoing ASP.NET website development using C#.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Developed CRM web application using SQL Server 2008.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SQL Server Reporting.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Helped junior developers gain understanding of C# and .NET framework and apply this accordingly.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2008 - June 2010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Development Consultancy Limited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Development of new features and testing of functionality.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Assisted in development and documentation of several ASP.NET based applications.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Web application maintenance.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Ensured development was signed off prior to unit testing.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Liaised with various service providers.</w:t>
            </w:r>
          </w:p>
        </w:tc>
      </w:tr>
    </w:tbl>
    <w:p w14:paraId="18FB37EF" w14:textId="77777777" w:rsidR="00EC160C" w:rsidRDefault="00EC160C" w:rsidP="007E1103">
      <w:pPr>
        <w:pStyle w:val="NoSpacing"/>
        <w:rPr>
          <w:b/>
          <w:sz w:val="28"/>
          <w:szCs w:val="28"/>
        </w:rPr>
      </w:pPr>
    </w:p>
    <w:p w14:paraId="488ACB40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4FF0F" wp14:editId="20B9E820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pt;margin-top:5.55pt;width:45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"/>
            </w:pict>
          </mc:Fallback>
        </mc:AlternateContent>
      </w:r>
    </w:p>
    <w:p w14:paraId="0FA432B7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14:paraId="293A4F81" w14:textId="77777777" w:rsidR="007E1103" w:rsidRDefault="007E1103" w:rsidP="007E110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820"/>
        <w:gridCol w:w="2126"/>
      </w:tblGrid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English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native speaker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German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fluent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French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basics</w:t>
            </w:r>
          </w:p>
        </w:tc>
      </w:tr>
    </w:tbl>
    <w:p w14:paraId="47F8DAC0" w14:textId="77777777" w:rsidR="007E1103" w:rsidRPr="00B700BF" w:rsidRDefault="007E1103" w:rsidP="00D14FC4">
      <w:pPr>
        <w:pStyle w:val="NoSpacing"/>
        <w:rPr>
          <w:lang w:val="en-US"/>
        </w:rPr>
      </w:pPr>
    </w:p>
    <w:p w14:paraId="1CD94F84" w14:textId="4E287476" w:rsidR="00D14FC4" w:rsidRDefault="00D659B1" w:rsidP="00D14FC4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C1055" wp14:editId="3D9CB4C4">
                <wp:simplePos x="0" y="0"/>
                <wp:positionH relativeFrom="column">
                  <wp:posOffset>-33020</wp:posOffset>
                </wp:positionH>
                <wp:positionV relativeFrom="paragraph">
                  <wp:posOffset>-8255</wp:posOffset>
                </wp:positionV>
                <wp:extent cx="5829300" cy="0"/>
                <wp:effectExtent l="0" t="0" r="12700" b="2540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55pt;margin-top:-.6pt;width:459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"/>
            </w:pict>
          </mc:Fallback>
        </mc:AlternateContent>
      </w:r>
    </w:p>
    <w:p w14:paraId="57CC3223" w14:textId="394D758D" w:rsidR="00D14FC4" w:rsidRDefault="00D14FC4" w:rsidP="00D14FC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Activities &amp; Hobbies</w:t>
      </w:r>
    </w:p>
    <w:bookmarkStart w:id="0" w:name="_GoBack"/>
    <w:p>
      <w:r>
        <w:t xml:space="preserve">I am fond of writing </w:t>
      </w:r>
      <w:r>
        <w:rPr>
          <w:i/>
        </w:rPr>
        <w:t xml:space="preserve">short stories</w:t>
      </w:r>
      <w:r>
        <w:t xml:space="preserve"> and </w:t>
      </w:r>
      <w:r>
        <w:rPr>
          <w:i/>
        </w:rPr>
        <w:t xml:space="preserve">poems</w:t>
      </w:r>
      <w:r>
        <w:t xml:space="preserve"> in my spare time, and have won several literary contests in pursuit of my </w:t>
      </w:r>
      <w:r>
        <w:rPr>
          <w:b/>
        </w:rPr>
        <w:t xml:space="preserve">passion</w:t>
      </w:r>
      <w:r>
        <w:t xml:space="preserve">.</w:t>
      </w:r>
    </w:p>
    <w:bookmarkEnd w:id="0"/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Writing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Photography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Traveling</w:t>
      </w:r>
    </w:p>
    <w:p w14:paraId="3F21B3C1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EDF99" wp14:editId="66F4C10E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14:paraId="0AF9B86D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2924E1C0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14:paraId="06F5466A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Mary P. Larsen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Strongbod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Organizational development consultant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509-471-9365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Jeanne P. Eldridge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Widdmann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Information designer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530-376-1628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sectPr w:rsidR="009902C7" w:rsidRPr="009902C7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  <w:pgNumType w:start="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D14AEB" w:rsidRDefault="00D14AEB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D14AEB" w:rsidRDefault="00D14AEB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D14AEB" w:rsidRPr="002D6174" w:rsidRDefault="00D14AEB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Footer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>
      <w:rPr>
        <w:noProof/>
        <w:lang w:val="en-US"/>
      </w:rPr>
      <w:t>Sablon</w:t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D14AEB" w:rsidRDefault="00D14AEB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D14AEB" w:rsidRDefault="00D14AEB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0457526C" w:rsidR="00D14AEB" w:rsidRPr="006473A3" w:rsidRDefault="00D14AEB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>
      <w:rPr>
        <w:noProof/>
        <w:lang w:val="en-US"/>
      </w:rPr>
      <w:t>14.04.2015 12:53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58DF"/>
    <w:rsid w:val="00531B64"/>
    <w:rsid w:val="005871DE"/>
    <w:rsid w:val="005B02B7"/>
    <w:rsid w:val="005B03F1"/>
    <w:rsid w:val="005B2C65"/>
    <w:rsid w:val="005D20A0"/>
    <w:rsid w:val="005F07C0"/>
    <w:rsid w:val="0064585A"/>
    <w:rsid w:val="006473A3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902C7"/>
    <w:rsid w:val="009B2590"/>
    <w:rsid w:val="009B2787"/>
    <w:rsid w:val="009F17E7"/>
    <w:rsid w:val="00A07E5D"/>
    <w:rsid w:val="00A47F57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Yves Senn</cp:lastModifiedBy>
  <cp:revision>70</cp:revision>
  <cp:lastPrinted>2014-02-12T07:43:00Z</cp:lastPrinted>
  <dcterms:created xsi:type="dcterms:W3CDTF">2015-04-14T08:48:00Z</dcterms:created>
  <dcterms:modified xsi:type="dcterms:W3CDTF">2015-04-14T10:52:00Z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