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/>
          <w:sz w:val="20"/>
          <w:lang w:eastAsia="zh-CN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4915535</wp:posOffset>
            </wp:positionH>
            <wp:positionV relativeFrom="paragraph">
              <wp:posOffset>-26035</wp:posOffset>
            </wp:positionV>
            <wp:extent cx="1283970" cy="1283970"/>
            <wp:effectExtent l="0" t="0" r="11430" b="11430"/>
            <wp:wrapNone/>
            <wp:docPr id="2" name="图片 2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28397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2390140</wp:posOffset>
                </wp:positionV>
                <wp:extent cx="6477000" cy="1233170"/>
                <wp:effectExtent l="0" t="0" r="0" b="508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233170"/>
                          <a:chOff x="0" y="0"/>
                          <a:chExt cx="6478212" cy="123328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报考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319"/>
                            <a:ext cx="6402047" cy="589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6"/>
                                <w:tblW w:w="9793" w:type="dxa"/>
                                <w:tblInd w:w="0" w:type="dxa"/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32"/>
                                <w:gridCol w:w="1632"/>
                                <w:gridCol w:w="1632"/>
                                <w:gridCol w:w="1632"/>
                                <w:gridCol w:w="1632"/>
                                <w:gridCol w:w="1633"/>
                              </w:tblGrid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632" w:type="dxa"/>
                                    <w:vMerge w:val="restart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632" w:type="dxa"/>
                                    <w:vMerge w:val="continue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63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63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188.2pt;height:97.1pt;width:510pt;mso-position-vertical-relative:page;z-index:251665408;mso-width-relative:page;mso-height-relative:page;" coordsize="6478212,1233287" o:gfxdata="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ImLLujcAAAACwEAAA8AAAAAAAAAAQAgAAAAIgAAAGRycy9k&#10;b3ducmV2LnhtbFBLAQIUABQAAAAIAIdO4kAzwKtV/wMAAM0OAAAOAAAAAAAAAAEAIAAAACsBAABk&#10;cnMvZTJvRG9jLnhtbFBLBQYAAAAABgAGAFkBAACcBwAAAAA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jKQ3oLwAAADa&#10;AAAADwAAAGRycy9kb3ducmV2LnhtbEWPT2sCMRTE74V+h/AK3mpiKSKr0YOLINUeqh48PjbP3dXk&#10;ZUlS/336Rih4HGbmN8xkdnVWnCnE1rOGQV+BIK68abnWsNsu3kcgYkI2aD2ThhtFmE1fXyZYGH/h&#10;HzpvUi0yhGOBGpqUukLKWDXkMPZ9R5y9gw8OU5ahlibgJcOdlR9KDaXDlvNCgx3NG6pOm1+nofyy&#10;9p72ZXBbVX6vOlrN18egde9toMYgEl3TM/zfXhoNn/C4km+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kN6C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glspJbsAAADa&#10;AAAADwAAAGRycy9kb3ducmV2LnhtbEWPW4vCMBSE34X9D+Es+KapyspubRR2RRAWRFt9PzSnF21O&#10;ShNv/94Igo/DzHzDJIubacSFOldbVjAaRiCIc6trLhXss9XgG4TzyBoby6TgTg4W849egrG2V97R&#10;JfWlCBB2MSqovG9jKV1ekUE3tC1x8ArbGfRBdqXUHV4D3DRyHEVTabDmsFBhS38V5af0bBTor9Vh&#10;/e8yQ8ftEve/23TzU9RK9T9H0QyEp5t/h1/ttVYwgeeVc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spJ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报考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86;top:342448;height:329564;width:640143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欢欢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6165;top:643319;height:589968;width:6402047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6"/>
                          <w:tblW w:w="9793" w:type="dxa"/>
                          <w:tblInd w:w="0" w:type="dxa"/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32"/>
                          <w:gridCol w:w="1632"/>
                          <w:gridCol w:w="1632"/>
                          <w:gridCol w:w="1632"/>
                          <w:gridCol w:w="1632"/>
                          <w:gridCol w:w="1633"/>
                        </w:tblGrid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632" w:type="dxa"/>
                              <w:vMerge w:val="restart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632" w:type="dxa"/>
                              <w:vMerge w:val="continue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63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63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9215120</wp:posOffset>
                </wp:positionV>
                <wp:extent cx="6477000" cy="1129665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06" cy="1129732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67" name="矩形 6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2" y="342333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725.6pt;height:88.95pt;width:510pt;mso-position-vertical-relative:page;z-index:251734016;mso-width-relative:page;mso-height-relative:page;" coordsize="6477606,1129732" o:gfxdata="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0UoPgdwAAAANAQAADwAA&#10;AAAAAAABACAAAAAiAAAAZHJzL2Rvd25yZXYueG1sUEsBAhQAFAAAAAgAh07iQGrwbtbaAwAAfgwA&#10;AA4AAAAAAAAAAQAgAAAAKwEAAGRycy9lMm9Eb2MueG1sUEsFBgAAAAAGAAYAWQEAAHcHAAAAAA=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2DxRcr0AAADb&#10;AAAADwAAAGRycy9kb3ducmV2LnhtbEWPT2sCMRTE7wW/Q3iCt5rYg5bV6MFFKNUeqh48PjbP3dXk&#10;ZUlS/336Rij0OMzMb5jZ4uasuFCIrWcNo6ECQVx503KtYb9bvb6DiAnZoPVMGu4UYTHvvcywMP7K&#10;33TZplpkCMcCNTQpdYWUsWrIYRz6jjh7Rx8cpixDLU3Aa4Y7K9+UGkuHLeeFBjtaNlSdtz9OQ/lp&#10;7SMdyuB2qvxad7Rebk5B60F/pKYgEt3Sf/iv/WE0jCfw/JJ/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PFF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CZaLmrYAAADb&#10;AAAADwAAAGRycy9kb3ducmV2LnhtbEVPSwrCMBDdC94hjOBOUwVFq1FQEQRBtNX90IxttZmUJv5u&#10;bxaCy8f7z5dvU4knNa60rGDQj0AQZ1aXnCs4p9veBITzyBory6TgQw6Wi3ZrjrG2Lz7RM/G5CCHs&#10;YlRQeF/HUrqsIIOub2viwF1tY9AH2ORSN/gK4aaSwygaS4Mlh4YCa1oXlN2Th1GgR9vLbu9SQ7fj&#10;Bs+rY3KYXkulup1BNAPh6e3/4p97pxWMw9jwJfw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mWi5q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72;top:342333;height:787399;width:6401434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,性格开朗,乐观向上，能够吃苦耐劳，善于发现问题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5345430</wp:posOffset>
                </wp:positionV>
                <wp:extent cx="6477000" cy="835660"/>
                <wp:effectExtent l="0" t="0" r="0" b="254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835660"/>
                          <a:chOff x="0" y="0"/>
                          <a:chExt cx="6477599" cy="835703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主修课程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342309"/>
                            <a:ext cx="6401434" cy="493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adjustRightIn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420.9pt;height:65.8pt;width:510pt;mso-position-vertical-relative:page;z-index:251739136;mso-width-relative:page;mso-height-relative:page;" coordsize="6477599,835703" o:gfxdata="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014o8dwAAAALAQAADwAAAAAA&#10;AAABACAAAAAiAAAAZHJzL2Rvd25yZXYueG1sUEsBAhQAFAAAAAgAh07iQHLQpfTXAwAAfAwAAA4A&#10;AAAAAAAAAQAgAAAAKwEAAGRycy9lMm9Eb2MueG1sUEsFBgAAAAAGAAYAWQEAAHQHAAAAAA=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TZJkN70AAADb&#10;AAAADwAAAGRycy9kb3ducmV2LnhtbEWPT2sCMRTE7wW/Q3iCt5rowZbV6MFFKGoPVQ8eH5vn7mry&#10;siSp/z59Uyj0OMzMb5jZ4u6suFKIrWcNo6ECQVx503Kt4bBfvb6DiAnZoPVMGh4UYTHvvcywMP7G&#10;X3TdpVpkCMcCNTQpdYWUsWrIYRz6jjh7Jx8cpixDLU3AW4Y7K8dKTaTDlvNCgx0tG6ouu2+noVxb&#10;+0zHMri9Kj83HW2W23PQetAfqSmIRPf0H/5rfxgNb2P4/ZJ/gJ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kmQ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guuPNrwAAADb&#10;AAAADwAAAGRycy9kb3ducmV2LnhtbEWP3YrCMBSE74V9h3AWvNNUF921NgrrUhAE0ar3h+bY1m1O&#10;ShP/3t4IgpfDzHzDJPObqcWFWldZVjDoRyCIc6srLhTsd2nvB4TzyBpry6TgTg7ms49OgrG2V97S&#10;JfOFCBB2MSoovW9iKV1ekkHXtw1x8I62NeiDbAupW7wGuKnlMIrG0mDFYaHEhhYl5f/Z2SjQo/Sw&#10;XLmdodPmD/e/m2w9OVZKdT8H0RSEp5t/h1/tpVbw/QXPL+EH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rjz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主修课程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65;top:342309;height:493394;width:6401434;" filled="f" stroked="f" coordsize="21600,21600" o:gfxdata="UEsDBAoAAAAAAIdO4kAAAAAAAAAAAAAAAAAEAAAAZHJzL1BLAwQUAAAACACHTuJAd1TXlL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U15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adjustRightIn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结构力学，水力学，理论力学，工程水文学，材料力学，钢筋混凝土，工程经济学，水工建筑物，测量学，岩土力学，材料力学，工程经济学，工程地质及水文地质， 水利水能规划，水利工程管理，水泵与水泵站；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6591935</wp:posOffset>
                </wp:positionV>
                <wp:extent cx="6477000" cy="112966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1129665"/>
                          <a:chOff x="0" y="0"/>
                          <a:chExt cx="6477620" cy="1129861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 w:val="24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62"/>
                            <a:ext cx="640143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在黑泉水库进行见习3天，了解水库的运行及各个部分的工作特点；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在互助县，平安县如南门峡水库，六盘水库等六七个中小型水库进行地质实习；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大三暑假在羊曲水电站进行为期20多天的实习，学习了解大型水电站的建设程序，施工方法等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19.05pt;height:88.95pt;width:510pt;mso-position-vertical-relative:page;z-index:251737088;mso-width-relative:page;mso-height-relative:page;" coordsize="6477620,1129861" o:gfxdata="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BjYslTaAAAADQEAAA8AAAAAAAAAAQAgAAAA&#10;IgAAAGRycy9kb3ducmV2LnhtbFBLAQIUABQAAAAIAIdO4kBcnbDU0QMAAH4MAAAOAAAAAAAAAAEA&#10;IAAAACkBAABkcnMvZTJvRG9jLnhtbFBLBQYAAAAABgAGAFkBAABsBwAAAAA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XiFLKr4AAADb&#10;AAAADwAAAGRycy9kb3ducmV2LnhtbEWPzWrDMBCE74G+g9hAbokUH0pxo/hgEyhNe0jSQ4+LtbWd&#10;SCsjqfnp00eFQo/DzHzDrKqrs+JMIQ6eNSwXCgRx683AnYaPw2b+BCImZIPWM2m4UYRq/TBZYWn8&#10;hXd03qdOZAjHEjX0KY2llLHtyWFc+JE4e18+OExZhk6agJcMd1YWSj1KhwPnhR5HqntqT/tvp6F5&#10;tfYnfTbBHVTzvh1pW78dg9az6VI9g0h0Tf/hv/aL0VAU8Psl/w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FLK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HrE4X70AAADb&#10;AAAADwAAAGRycy9kb3ducmV2LnhtbEWPQWvCQBSE70L/w/IK3nSjWLGpq9CWgFCQmNj7I/tM0mbf&#10;huxq4r93BcHjMDPfMOvtYBpxoc7VlhXMphEI4sLqmksFxzyZrEA4j6yxsUwKruRgu3kZrTHWtucD&#10;XTJfigBhF6OCyvs2ltIVFRl0U9sSB+9kO4M+yK6UusM+wE0j51G0lAZrDgsVtvRVUfGfnY0C/Zb8&#10;7n5cbugv/cbjZ5rt30+1UuPXWfQBwtPgn+FHe6cVzBdw/x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Th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4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 w:val="24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4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86;top:342462;height:787399;width:6401434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在黑泉水库进行见习3天，了解水库的运行及各个部分的工作特点；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在互助县，平安县如南门峡水库，六盘水库等六七个中小型水库进行地质实习；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大三暑假在羊曲水电站进行为期20多天的实习，学习了解大型水电站的建设程序，施工方法等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8132445</wp:posOffset>
                </wp:positionV>
                <wp:extent cx="6477000" cy="6718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71830"/>
                          <a:chOff x="0" y="0"/>
                          <a:chExt cx="6477613" cy="671967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28" name="矩形 28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个人特长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79" y="342403"/>
                            <a:ext cx="640143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羽毛球，台球，诗歌朗诵（或全国普通话等级评定二级甲等），主持，音乐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640.35pt;height:52.9pt;width:510pt;mso-position-vertical-relative:page;z-index:251729920;mso-width-relative:page;mso-height-relative:page;" coordsize="6477613,671967" o:gfxdata="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Lv6oh7cAAAADQEAAA8AAAAA&#10;AAAAAQAgAAAAIgAAAGRycy9kb3ducmV2LnhtbFBLAQIUABQAAAAIAIdO4kBjDhis2AMAAHwMAAAO&#10;AAAAAAAAAAEAIAAAACsBAABkcnMvZTJvRG9jLnhtbFBLBQYAAAAABgAGAFkBAAB1BwAAAAA=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P8l8wLkAAADb&#10;AAAADwAAAGRycy9kb3ducmV2LnhtbEVPuW4CMRDtkfIP1kRKBzYUEVowFKyQEEfBUVCO1sPugj1e&#10;2eZIvh4XkVI+vXs6fzkrHhRi61nDcKBAEFfetFxrOB2X/TGImJANWs+k4YcizGcfvSkWxj95T49D&#10;qkUO4VighialrpAyVg05jAPfEWfu4oPDlGGopQn4zOHOypFS39Jhy7mhwY4WDVW3w91pKNfW/qZz&#10;GdxRlbtNR5vF9hq0/vocqgmIRK/0L/5zr4yGUR6bv+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JfM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8LCXwbgAAADb&#10;AAAADwAAAGRycy9kb3ducmV2LnhtbEWPzQrCMBCE74LvEFbwpqmCotUoqAiCIFr1vjRrW202pYl/&#10;b28EweMwM98w0/nLlOJBtSssK+h1IxDEqdUFZwpOx3VnBMJ5ZI2lZVLwJgfzWbMxxVjbJx/okfhM&#10;BAi7GBXk3lexlC7NyaDr2oo4eBdbG/RB1pnUNT4D3JSyH0VDabDgsJBjRcuc0ltyNwr0YH3ebN3R&#10;0HW/wtNin+zGl0KpdqsXTUB4evl/+NfeaAX9MXy/hB8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LCXw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个人特长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79;top:342403;height:329564;width:640143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羽毛球，台球，诗歌朗诵（或全国普通话等级评定二级甲等），主持，音乐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4034155</wp:posOffset>
                </wp:positionV>
                <wp:extent cx="6477000" cy="9004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900430"/>
                          <a:chOff x="0" y="0"/>
                          <a:chExt cx="6477627" cy="900747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477000" cy="295275"/>
                            <a:chOff x="0" y="0"/>
                            <a:chExt cx="6477000" cy="295275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952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76200" y="0"/>
                              <a:ext cx="6400800" cy="295275"/>
                            </a:xfrm>
                            <a:prstGeom prst="rect">
                              <a:avLst/>
                            </a:prstGeom>
                            <a:solidFill>
                              <a:srgbClr val="DEDED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93" y="342583"/>
                            <a:ext cx="6401434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.09-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2015.06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欢欢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理工大学                  水利工程（本科）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论文：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运**8*(对土石坝的渗流进行数值模拟及稳定性分析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17.65pt;height:70.9pt;width:510pt;mso-position-vertical-relative:page;z-index:251725824;mso-width-relative:page;mso-height-relative:page;" coordsize="6477627,900747" o:gfxdata="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U/06K3AAAAAsBAAAP&#10;AAAAAAAAAAEAIAAAACIAAABkcnMvZG93bnJldi54bWxQSwECFAAUAAAACACHTuJAHNLHVtwDAAB8&#10;DAAADgAAAAAAAAABACAAAAArAQAAZHJzL2Uyb0RvYy54bWxQSwUGAAAAAAYABgBZAQAAeQcAAAAA&#10;">
                <o:lock v:ext="edit" aspectratio="f"/>
                <v:group id="_x0000_s1026" o:spid="_x0000_s1026" o:spt="203" style="position:absolute;left:0;top:0;height:295275;width:6477000;" coordsize="6477000,29527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95275;width:95250;v-text-anchor:middle;" fillcolor="#00B0F0" filled="t" stroked="f" coordsize="21600,21600" o:gfxdata="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OiI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UZD457sAAADb&#10;AAAADwAAAGRycy9kb3ducmV2LnhtbEWPQYvCQAyF7wv+hyGCt3WqsKLVUVARBEG06j10YlvtZEpn&#10;Vt1/vzkI3hLey3tfZouXq9WD2lB5NjDoJ6CIc28rLgycT5vvMagQkS3WnsnAHwVYzDtfM0ytf/KR&#10;HlkslIRwSNFAGWOTah3ykhyGvm+IRbv61mGUtS20bfEp4a7WwyQZaYcVS0OJDa1Kyu/ZrzNgfzaX&#10;7S6cHN0OazwvD9l+cq2M6XUHyRRUpFf8mN/XWyv4Aiu/yAB6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D45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2" o:spid="_x0000_s1026" o:spt="202" type="#_x0000_t202" style="position:absolute;left:76193;top:342583;height:558164;width:6401434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.09-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2015.06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欢欢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理工大学                  水利工程（本科）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毕业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论文：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运**8*(对土石坝的渗流进行数值模拟及稳定性分析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ge">
                  <wp:posOffset>1210945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7pt;margin-top:95.35pt;height:70.05pt;width:149.25pt;mso-position-vertical-relative:page;z-index:251722752;mso-width-relative:page;mso-height-relative:page;" coordsize="1895475,889635" o:gfxdata="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">
                <o:lock v:ext="edit" aspectratio="f"/>
                <v:shape id="Freeform 31" o:spid="_x0000_s1026" o:spt="100" style="position:absolute;left:9525;top:361950;height:143510;width:154940;" fillcolor="#00B0F0" filled="t" stroked="f" coordsize="123,114" o:gfxdata="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Ivdn7gAAADbAAAA&#10;DwAAAAAAAAABACAAAAAiAAAAZHJzL2Rvd25yZXYueG1sUEsBAhQAFAAAAAgAh07iQDMvBZ47AAAA&#10;OQAAABAAAAAAAAAAAQAgAAAABwEAAGRycy9zaGFwZXhtbC54bWxQSwUGAAAAAAYABgBbAQAAsQMA&#10;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00B0F0" filled="t" stroked="f" coordsize="606559,436964" o:gfxdata="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/8Y7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123456@qq.com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00B0F0" filled="t" stroked="f" coordsize="126,113" o:gfxdata="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+PIvQAA&#10;ANsAAAAPAAAAAAAAAAEAIAAAACIAAABkcnMvZG93bnJldi54bWxQSwECFAAUAAAACACHTuJAMy8F&#10;njsAAAA5AAAAEAAAAAAAAAABACAAAAAMAQAAZHJzL3NoYXBleG1sLnhtbFBLBQYAAAAABgAGAFsB&#10;AAC2AwAAAAA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ge">
                  <wp:posOffset>379730</wp:posOffset>
                </wp:positionV>
                <wp:extent cx="2475230" cy="77343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F0"/>
                                <w:sz w:val="46"/>
                                <w:szCs w:val="46"/>
                                <w:lang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8.05pt;margin-top:29.9pt;height:60.9pt;width:194.9pt;mso-position-vertical-relative:page;z-index:251588608;mso-width-relative:margin;mso-height-relative:margin;mso-width-percent:400;mso-height-percent:200;" filled="f" stroked="f" coordsize="21600,21600" o:gfxdata="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r&#10;mt4J2AAAAAoBAAAPAAAAAAAAAAEAIAAAACIAAABkcnMvZG93bnJldi54bWxQSwECFAAUAAAACACH&#10;TuJArDS3jC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F0"/>
                          <w:sz w:val="46"/>
                          <w:szCs w:val="46"/>
                          <w:lang w:eastAsia="zh-CN"/>
                        </w:rPr>
                        <w:t>逗西甘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1210945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5pt;margin-top:95.35pt;height:70.05pt;width:135pt;mso-position-vertical-relative:page;z-index:251662336;mso-width-relative:page;mso-height-relative:page;" coordsize="1714500,889635" o:gfxdata="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">
                <o:lock v:ext="edit" aspectratio="f"/>
                <v:shape id="文本框 2" o:spid="_x0000_s1026" o:spt="202" type="#_x0000_t202" style="position:absolute;left:95250;top:0;height:889635;width:16192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00B0F0" filled="t" stroked="f" coordsize="122,150" o:gfxdata="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ATfa8AAAA&#10;3A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00B0F0" filled="t" stroked="f" coordsize="99,126" o:gfxdata="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BiJPLgAAADaAAAA&#10;DwAAAAAAAAABACAAAAAiAAAAZHJzL2Rvd25yZXYueG1sUEsBAhQAFAAAAAgAh07iQDMvBZ47AAAA&#10;OQAAABAAAAAAAAAAAQAgAAAABwEAAGRycy9zaGFwZXhtbC54bWxQSwUGAAAAAAYABgBbAQAAsQMA&#10;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00B0F0" filled="t" stroked="f" coordsize="125,115" o:gfxdata="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PpdK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黑体"/>
          <w:color w:val="262626"/>
          <w:sz w:val="18"/>
        </w:rPr>
        <w:drawing>
          <wp:anchor distT="0" distB="0" distL="114300" distR="114300" simplePos="0" relativeHeight="251608064" behindDoc="1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-10160</wp:posOffset>
            </wp:positionV>
            <wp:extent cx="7600950" cy="107511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AB"/>
    <w:rsid w:val="00015825"/>
    <w:rsid w:val="00022DBE"/>
    <w:rsid w:val="00047317"/>
    <w:rsid w:val="000551AF"/>
    <w:rsid w:val="000B2382"/>
    <w:rsid w:val="000C40D3"/>
    <w:rsid w:val="000D4309"/>
    <w:rsid w:val="000D6D10"/>
    <w:rsid w:val="000E10E2"/>
    <w:rsid w:val="00116393"/>
    <w:rsid w:val="00155D42"/>
    <w:rsid w:val="00156C54"/>
    <w:rsid w:val="00157972"/>
    <w:rsid w:val="00161283"/>
    <w:rsid w:val="001660D3"/>
    <w:rsid w:val="0016762E"/>
    <w:rsid w:val="00172A27"/>
    <w:rsid w:val="00186D69"/>
    <w:rsid w:val="001B5204"/>
    <w:rsid w:val="001C2F0B"/>
    <w:rsid w:val="001F63C9"/>
    <w:rsid w:val="00206DF1"/>
    <w:rsid w:val="0021794D"/>
    <w:rsid w:val="00223F55"/>
    <w:rsid w:val="00264F15"/>
    <w:rsid w:val="002871DB"/>
    <w:rsid w:val="00287D14"/>
    <w:rsid w:val="0029432B"/>
    <w:rsid w:val="002A4DCD"/>
    <w:rsid w:val="002E743D"/>
    <w:rsid w:val="0030624B"/>
    <w:rsid w:val="00342C8A"/>
    <w:rsid w:val="00346998"/>
    <w:rsid w:val="003500D0"/>
    <w:rsid w:val="00372C35"/>
    <w:rsid w:val="003A15EF"/>
    <w:rsid w:val="003A6206"/>
    <w:rsid w:val="003D0E90"/>
    <w:rsid w:val="003D1684"/>
    <w:rsid w:val="003F1C64"/>
    <w:rsid w:val="00416FDE"/>
    <w:rsid w:val="00433EAC"/>
    <w:rsid w:val="004377D2"/>
    <w:rsid w:val="004442C2"/>
    <w:rsid w:val="00455D45"/>
    <w:rsid w:val="00470C72"/>
    <w:rsid w:val="00477A1E"/>
    <w:rsid w:val="00484DF6"/>
    <w:rsid w:val="00497767"/>
    <w:rsid w:val="004C2872"/>
    <w:rsid w:val="004F06F2"/>
    <w:rsid w:val="00515720"/>
    <w:rsid w:val="00545F78"/>
    <w:rsid w:val="005502D4"/>
    <w:rsid w:val="00563E5E"/>
    <w:rsid w:val="005722B7"/>
    <w:rsid w:val="005801F3"/>
    <w:rsid w:val="005A75C5"/>
    <w:rsid w:val="00615950"/>
    <w:rsid w:val="006467B0"/>
    <w:rsid w:val="00653B02"/>
    <w:rsid w:val="00655395"/>
    <w:rsid w:val="00660E9E"/>
    <w:rsid w:val="00674FE7"/>
    <w:rsid w:val="00675311"/>
    <w:rsid w:val="0069347D"/>
    <w:rsid w:val="006A3228"/>
    <w:rsid w:val="006A5BFD"/>
    <w:rsid w:val="006B66D9"/>
    <w:rsid w:val="006B6C2E"/>
    <w:rsid w:val="006D19EF"/>
    <w:rsid w:val="006D232D"/>
    <w:rsid w:val="006D69BC"/>
    <w:rsid w:val="006E2428"/>
    <w:rsid w:val="00724C8F"/>
    <w:rsid w:val="0073150A"/>
    <w:rsid w:val="00747DC5"/>
    <w:rsid w:val="00774F03"/>
    <w:rsid w:val="00776412"/>
    <w:rsid w:val="007C452F"/>
    <w:rsid w:val="007E325F"/>
    <w:rsid w:val="008108D2"/>
    <w:rsid w:val="00812D97"/>
    <w:rsid w:val="00825094"/>
    <w:rsid w:val="008376C0"/>
    <w:rsid w:val="0086319B"/>
    <w:rsid w:val="00883915"/>
    <w:rsid w:val="008A568A"/>
    <w:rsid w:val="008A5A75"/>
    <w:rsid w:val="008D652E"/>
    <w:rsid w:val="008E28E3"/>
    <w:rsid w:val="008F4DD9"/>
    <w:rsid w:val="00901FC1"/>
    <w:rsid w:val="00910079"/>
    <w:rsid w:val="00916047"/>
    <w:rsid w:val="00916CE8"/>
    <w:rsid w:val="00930BBA"/>
    <w:rsid w:val="00937F2E"/>
    <w:rsid w:val="009510C8"/>
    <w:rsid w:val="00964F6C"/>
    <w:rsid w:val="00965B31"/>
    <w:rsid w:val="009D4671"/>
    <w:rsid w:val="00A05689"/>
    <w:rsid w:val="00A30EDE"/>
    <w:rsid w:val="00A5541F"/>
    <w:rsid w:val="00A859FA"/>
    <w:rsid w:val="00A86167"/>
    <w:rsid w:val="00B23110"/>
    <w:rsid w:val="00B24E4C"/>
    <w:rsid w:val="00B32CE5"/>
    <w:rsid w:val="00B472EA"/>
    <w:rsid w:val="00B554A3"/>
    <w:rsid w:val="00B57ADB"/>
    <w:rsid w:val="00B956C2"/>
    <w:rsid w:val="00BD4342"/>
    <w:rsid w:val="00C02317"/>
    <w:rsid w:val="00C521A8"/>
    <w:rsid w:val="00C6173F"/>
    <w:rsid w:val="00C73396"/>
    <w:rsid w:val="00C75A31"/>
    <w:rsid w:val="00C926C1"/>
    <w:rsid w:val="00C927D1"/>
    <w:rsid w:val="00CE150E"/>
    <w:rsid w:val="00D1520B"/>
    <w:rsid w:val="00D359FD"/>
    <w:rsid w:val="00D62179"/>
    <w:rsid w:val="00DA0A3C"/>
    <w:rsid w:val="00DA1FB0"/>
    <w:rsid w:val="00DB5ECE"/>
    <w:rsid w:val="00DD09A4"/>
    <w:rsid w:val="00DE2804"/>
    <w:rsid w:val="00DF1022"/>
    <w:rsid w:val="00DF24F5"/>
    <w:rsid w:val="00E22EFC"/>
    <w:rsid w:val="00E24618"/>
    <w:rsid w:val="00E2757C"/>
    <w:rsid w:val="00E33EC7"/>
    <w:rsid w:val="00E50ED7"/>
    <w:rsid w:val="00E57C08"/>
    <w:rsid w:val="00E82E6C"/>
    <w:rsid w:val="00EA557B"/>
    <w:rsid w:val="00ED6D6D"/>
    <w:rsid w:val="00ED7E63"/>
    <w:rsid w:val="00EE5F80"/>
    <w:rsid w:val="00F02D68"/>
    <w:rsid w:val="00F11D79"/>
    <w:rsid w:val="00F32F05"/>
    <w:rsid w:val="00F33CA6"/>
    <w:rsid w:val="00F42900"/>
    <w:rsid w:val="00F57D60"/>
    <w:rsid w:val="00FD30A7"/>
    <w:rsid w:val="17814A58"/>
    <w:rsid w:val="291A43E0"/>
    <w:rsid w:val="4870600E"/>
    <w:rsid w:val="5FEA03AA"/>
    <w:rsid w:val="67B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326B7E-0E22-43C2-976A-CA07758FF6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2017-05-15T13:22:00Z</dcterms:created>
  <dc:creator>广州五百丁信息科技有限公司</dc:creator>
  <cp:lastModifiedBy>Mr Lee</cp:lastModifiedBy>
  <cp:lastPrinted>2015-10-28T06:12:00Z</cp:lastPrinted>
  <dcterms:modified xsi:type="dcterms:W3CDTF">2022-01-10T13:09:48Z</dcterms:modified>
  <dc:title>_x0001_</dc:title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