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44"/>
          <w:szCs w:val="44"/>
        </w:rPr>
      </w:pPr>
      <w: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5525770</wp:posOffset>
            </wp:positionH>
            <wp:positionV relativeFrom="paragraph">
              <wp:posOffset>240665</wp:posOffset>
            </wp:positionV>
            <wp:extent cx="1447800" cy="1447800"/>
            <wp:effectExtent l="66675" t="66675" r="131445" b="131445"/>
            <wp:wrapNone/>
            <wp:docPr id="1" name="图片 1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50800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schemeClr val="bg1">
                          <a:lumMod val="6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1908810</wp:posOffset>
                </wp:positionV>
                <wp:extent cx="7272020" cy="8256270"/>
                <wp:effectExtent l="0" t="0" r="508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0" cy="8256351"/>
                          <a:chOff x="5514" y="4686"/>
                          <a:chExt cx="11452" cy="13386"/>
                        </a:xfrm>
                      </wpg:grpSpPr>
                      <wps:wsp>
                        <wps:cNvPr id="17" name="直线 7"/>
                        <wps:cNvCnPr/>
                        <wps:spPr>
                          <a:xfrm>
                            <a:off x="5514" y="4686"/>
                            <a:ext cx="11452" cy="1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直线 28"/>
                        <wps:cNvCnPr/>
                        <wps:spPr>
                          <a:xfrm>
                            <a:off x="9044" y="4692"/>
                            <a:ext cx="1" cy="133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6pt;margin-top:150.3pt;height:650.1pt;width:572.6pt;z-index:251708416;mso-width-relative:page;mso-height-relative:page;" coordorigin="5514,4686" coordsize="11452,13386" o:gfxdata="UEsDBAoAAAAAAIdO4kAAAAAAAAAAAAAAAAAEAAAAZHJzL1BLAwQUAAAACACHTuJAXKySrNoAAAAM&#10;AQAADwAAAGRycy9kb3ducmV2LnhtbE2PwWrDMAyG74O9g1Fht9V2soWQximjbDuVwdrB2E2N1SQ0&#10;tkPsJu3bzz1tNwl9/P+ncn0xPZto9J2zCuRSACNbO93ZRsHX/u0xB+YDWo29s6TgSh7W1f1diYV2&#10;s/2kaRcaFkOsL1BBG8JQcO7rlgz6pRvIxtvRjQZDXMeG6xHnGG56ngiRcYOdjQ0tDrRpqT7tzkbB&#10;+4zzSypfp+3puLn+7J8/vreSlHpYSLECFugS/mC46Ud1qKLTwZ2t9qxXkKRJJBWksQXYDZBZ/gTs&#10;EKdMiBx4VfL/T1S/UEsDBBQAAAAIAIdO4kCItSiDmgIAAEQHAAAOAAAAZHJzL2Uyb0RvYy54bWzt&#10;Vclu2zAQvRfoPxC8N1ps2Y4QOUDjJJcuAdJ+ACNRC8ANJG3Z9x567L2/0VN76NcU+Y0OSclO0xyS&#10;FuipMCBTs3HmzZvRyemWM7Sh2nRSFDg5ijGiopRVJ5oCv3938WKBkbFEVIRJQQu8owafLp8/O+lV&#10;TlPZSlZRjSCIMHmvCtxaq/IoMmVLOTFHUlEBylpqTiy86iaqNOkhOmdRGsezqJe6UlqW1BiQroIS&#10;DxH1YwLKuu5KupLlmlNhQ1RNGbFQkmk7ZfDSZ1vXtLRv69pQi1iBoVLrn3AJnG/cM1qekLzRRLVd&#10;OaRAHpPCvZo46QRcug+1Ipagte5+C8W7Uksja3tUSh6FQjwiUEUS38PmUsu18rU0ed+oPejQqHuo&#10;/3HY8s3mSqOuKnAGkAjCoeO33z78+PQRgQDQ6VWTg9GlVtfqSg+CJry5gre15u4fSkFbj+tujyvd&#10;WlSCcJ7O0ziF+CXoFmk2m2RJQL5soT3OL8uSKUagns4Ws1F3PvgnyTRLg3cymQR9NF4duQz3CfUK&#10;WGkOUJm/g+q6JYr6DhiHwgBVMt9D9fnL7dfvaB6Q8jZnYoDJ5AYQewCjB2odkbpbqYu5r5LkSht7&#10;SSVH7lBg1gmXGMnJ5pWxwXQ0cWImUF/gSTLPADgCc1rDfMCRK+i1EY33NZJ11UXHmPMwurk5Yxpt&#10;CMzKywv380ZszV/LKojnWRx7WkBig71P8pdALo0VMW1w8arQ0ZaS6lxUyO4U0EzAesEuSU4rjBiF&#10;beROUArJLenYYywhDSYgA9f2gLY73chq55vg5UAHR+N/wQtYncMIBV6kiycR4ziejkNwnAYg9sQ4&#10;0H/Ef5y8setPIsZxlv4nhiOGXx+wXD2Nhw+B2953373V4eO3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crJKs2gAAAAwBAAAPAAAAAAAAAAEAIAAAACIAAABkcnMvZG93bnJldi54bWxQSwECFAAU&#10;AAAACACHTuJAiLUog5oCAABEBwAADgAAAAAAAAABACAAAAApAQAAZHJzL2Uyb0RvYy54bWxQSwUG&#10;AAAAAAYABgBZAQAANQYAAAAA&#10;">
                <o:lock v:ext="edit" aspectratio="f"/>
                <v:line id="直线 7" o:spid="_x0000_s1026" o:spt="20" style="position:absolute;left:5514;top:4686;height:1;width:11452;" filled="f" stroked="t" coordsize="21600,21600" o:gfxdata="UEsDBAoAAAAAAIdO4kAAAAAAAAAAAAAAAAAEAAAAZHJzL1BLAwQUAAAACACHTuJAkc7gW7kAAADb&#10;AAAADwAAAGRycy9kb3ducmV2LnhtbEVPS4vCMBC+C/6HMMLe1lTBVavRgyh4Xbv4uI3N2FabSUni&#10;699vBMHbfHzPmc4fphY3cr6yrKDXTUAQ51ZXXCj4y1bfIxA+IGusLZOCJ3mYz9qtKaba3vmXbptQ&#10;iBjCPkUFZQhNKqXPSzLou7YhjtzJOoMhQldI7fAew00t+0nyIw1WHBtKbGhRUn7ZXI0Clx30Mdsv&#10;8uHguTyP/aF/2S23Sn11eskERKBH+Ijf7rWO84fw+iUeI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O4F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直线 28" o:spid="_x0000_s1026" o:spt="20" style="position:absolute;left:9044;top:4692;height:13380;width:1;" filled="f" stroked="t" coordsize="21600,21600" o:gfxdata="UEsDBAoAAAAAAIdO4kAAAAAAAAAAAAAAAAAEAAAAZHJzL1BLAwQUAAAACACHTuJAS/MFFLwAAADb&#10;AAAADwAAAGRycy9kb3ducmV2LnhtbEWPT2sCMRDF7wW/Qxiht5rYg8hqFBEEob345+BxSMbd1c0k&#10;bFJdv33nUOhthvfmvd8s10Po1IP63Ea2MJ0YUMQu+pZrC+fT7mMOKhdkj11ksvCiDOvV6G2JlY9P&#10;PtDjWGolIZwrtNCUkiqts2soYJ7ERCzaNfYBi6x9rX2PTwkPnf40ZqYDtiwNDSbaNuTux59goa2/&#10;huhel1k8bM6XZJLb38y3te/jqVmAKjSUf/Pf9d4LvsDKLzKAX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zBR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BFBFB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-122555</wp:posOffset>
                </wp:positionV>
                <wp:extent cx="7252335" cy="1037653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335" cy="10376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9pt;margin-top:-9.65pt;height:817.05pt;width:571.05pt;z-index:-251617280;v-text-anchor:middle;mso-width-relative:page;mso-height-relative:page;" fillcolor="#FFFFFF" filled="t" stroked="f" coordsize="21600,21600" o:gfxdata="UEsDBAoAAAAAAIdO4kAAAAAAAAAAAAAAAAAEAAAAZHJzL1BLAwQUAAAACACHTuJAoCvAsdsAAAAL&#10;AQAADwAAAGRycy9kb3ducmV2LnhtbE2PzW7CMBCE75X6DtZW6g0cFwokxOGA1EMOlVrooUcTb5OQ&#10;eB3Fzg9vX3Nqbzua0cy36WE2LRuxd7UlCWIZAUMqrK6plPB1flvsgDmvSKvWEkq4oYND9viQqkTb&#10;iT5xPPmShRJyiZJQed8lnLuiQqPc0nZIwfuxvVE+yL7kuldTKDctf4miDTeqprBQqQ6PFRbNaTAS&#10;mjw3w/xajPnH+/a66qdbc/4+Svn8JKI9MI+z/wvDHT+gQxaYLnYg7VgrYRvAvYSFiFfA7r5YxzGw&#10;S7g2Yr0DnqX8/w/ZL1BLAwQUAAAACACHTuJA67FlRHMCAADaBAAADgAAAGRycy9lMm9Eb2MueG1s&#10;rVRLbtswEN0X6B0I7hvJjh2nQuTAiOGiQNAESIuuaYqyCPBXkv6klynQXQ+R4xS9Rh8p5dO0iyyq&#10;hTTDGb3HeZzh2flBK7ITPkhrajo6KikRhttGmk1NP31cvTmlJERmGqasETW9FYGez1+/Otu7Soxt&#10;Z1UjPAGICdXe1bSL0VVFEXgnNAtH1gmDYGu9ZhGu3xSNZ3uga1WMy/Kk2FvfOG+5CAGryz5IB0T/&#10;EkDbtpKLpeVbLUzsUb1QLKKk0EkX6Dzvtm0Fj1dtG0QkqqaoNOY3SGCv07uYn7Fq45nrJB+2wF6y&#10;hWc1aSYNSB+gliwysvXyLygtubfBtvGIW130hWRFUMWofKbNTcecyLVA6uAeRA//D5Z/2F17Ipua&#10;TqaUGKZx4r++/fh5951gAersXaiQdOOu/eAFmKnUQ+t1+qIIcsiK3j4oKg6RcCzOxtPx8TGQOWKj&#10;8nh2MoUHoOLxf+dDfCesJsmoqceZZSnZ7jLEPvU+JdEFq2Szkkplx2/WF8qTHcP5rvIzoP+RpgzZ&#10;g388K3HunKFrW3QLTO1QeTAbSpjaYBx49Jnb2MQAclYl7iULXc+RYRMFq7SMGAQldU1Py/QMzMqg&#10;vCRbL1Sy4mF9wD/JXNvmFop727dicHwlwXDJQrxmHr2HHWI64xVerbLYth0sSjrrv/5rPeWjJRCl&#10;ZI9eRklftswLStR7g2Z5O5pMUvNnZzKdjeH4p5H104jZ6gsLOUe4BxzPZsqP6t5svdWfMcSLxIoQ&#10;MxzcvXiDcxH7GcM1wMVikdPQ8I7FS3PjeAJPEhq72EbbynzMj+oM+qHlc6MM45lm6qmfsx6vpP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CvAsdsAAAALAQAADwAAAAAAAAABACAAAAAiAAAAZHJz&#10;L2Rvd25yZXYueG1sUEsBAhQAFAAAAAgAh07iQOuxZURzAgAA2g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-311785</wp:posOffset>
                </wp:positionV>
                <wp:extent cx="7602855" cy="1075817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10758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2pt;margin-top:-24.55pt;height:847.1pt;width:598.65pt;z-index:-251618304;v-text-anchor:middle;mso-width-relative:page;mso-height-relative:page;" fillcolor="#D9D9D9" filled="t" stroked="f" coordsize="21600,21600" o:gfxdata="UEsDBAoAAAAAAIdO4kAAAAAAAAAAAAAAAAAEAAAAZHJzL1BLAwQUAAAACACHTuJAe5bSjdoAAAAN&#10;AQAADwAAAGRycy9kb3ducmV2LnhtbE2PsU7DMBCGdyTewTokttY2hNCmcTogEBuUlqGjGx9J1NgO&#10;ttOGt+c6wfaf7tN/35XryfbshCF23imQcwEMXe1N5xoFn7uX2QJYTNoZ3XuHCn4wwrq6vip1YfzZ&#10;feBpmxpGJS4WWkGb0lBwHusWrY5zP6Cj3ZcPVicaQ8NN0Gcqtz2/EyLnVneOLrR6wKcW6+N2tAo2&#10;41vb3O/D4y69DtPzXuQb8/6t1O2NFCtgCaf0B8NFn9ShIqeDH52JrFcwk3lGKIVsKYFdCLkQS2AH&#10;Snn2IIFXJf//RfULUEsDBBQAAAAIAIdO4kBpIUH/igIAAAgFAAAOAAAAZHJzL2Uyb0RvYy54bWyt&#10;VMFu2zAMvQ/YPwi6r3aMpEmDOkXQoMOAbg3QDTsrshQLkERNUuJ0PzNgt31EP2fYb4yS3bTrduhh&#10;CKCQIv1IPpI6vzgYTfbCBwW2pqOTkhJhOTTKbmv66ePVmxklITLbMA1W1PROBHqxeP3qvHNzUUEL&#10;uhGeIIgN887VtI3RzYsi8FYYFk7ACYtGCd6wiKrfFo1nHaIbXVRleVp04BvngYsQ8HbVG+mA6F8C&#10;CFIqLlbAd0bY2KN6oVnEkkKrXKCLnK2UgscbKYOIRNcUK435xCAob9JZLM7ZfOuZaxUfUmAvSeFZ&#10;TYYpi0GPUCsWGdl59ReUUdxDABlPOJiiLyQzglWMymfc3LbMiVwLUh3ckfTw/2D5h/3aE9XUtKLE&#10;MoMN//Xtx8/776RK3HQuzNHl1q39oAUUU6EH6U36xxLIIfN5d+RTHCLheDk9LavZZEIJR9uonE5m&#10;o2mmvHj83vkQ3wowJAk19dixTCTbX4eIMdH1wSWFC6BVc6W0zorfbi61J3uG3V2dpV/+Vu/Me2j6&#10;69mkLB9iht4/g/4BpC3pMMNqiq6EM5xqidOEonHITLBbSpje4rrw6HMECymHPDwpuxULbR8uw/ZT&#10;ZVTERdHK1HSGORyz0DblLvJwDjUmmntikxQPm8PA9gaaO+yPh35wg+NXCuNdsxDXzOOkYr64y/EG&#10;D6kBi4BBoqQF//Vf98kfBwitlHQ4+Vjglx3zghL9zuJonY3G47QqWRlPphUq/qll89Rid+YSkP4R&#10;vhqOZzH5R/0gSg/mM678MkVFE7McY/dUDspl7DcSHw0ulsvshuvhWLy2t44n8ESZheUuglR5LBJR&#10;PTvYzqTgguTGDsucNvCpnr0eH7D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uW0o3aAAAADQEA&#10;AA8AAAAAAAAAAQAgAAAAIgAAAGRycy9kb3ducmV2LnhtbFBLAQIUABQAAAAIAIdO4kBpIUH/igIA&#10;AAgFAAAOAAAAAAAAAAEAIAAAACk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352425</wp:posOffset>
                </wp:positionV>
                <wp:extent cx="4737100" cy="1361440"/>
                <wp:effectExtent l="0" t="0" r="0" b="0"/>
                <wp:wrapNone/>
                <wp:docPr id="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370" cy="13612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6"/>
                                <w:szCs w:val="56"/>
                                <w:lang w:val="en-US" w:eastAsia="zh-CN"/>
                              </w:rPr>
                              <w:t>逗西甘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40"/>
                                <w:szCs w:val="40"/>
                              </w:rPr>
                              <w:t>调剂意向：学科教学（物理）（全日制）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F3F3F"/>
                                <w:sz w:val="90"/>
                                <w:szCs w:val="90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25.4pt;margin-top:27.75pt;height:107.2pt;width:373pt;z-index:251700224;mso-width-relative:page;mso-height-relative:page;" filled="f" stroked="f" coordsize="21600,21600" o:gfxdata="UEsDBAoAAAAAAIdO4kAAAAAAAAAAAAAAAAAEAAAAZHJzL1BLAwQUAAAACACHTuJAawAdPtoAAAAJ&#10;AQAADwAAAGRycy9kb3ducmV2LnhtbE2PQUvDQBCF74L/YRnBi7S7LSSamE0PBbGIUJranrfJmASz&#10;s2l2m9R/73jS0/DmDe99k62uthMjDr51pGExVyCQSle1VGv42L/MnkD4YKgynSPU8I0eVvntTWbS&#10;yk20w7EIteAQ8qnR0ITQp1L6skFr/Nz1SOx9usGawHKoZTWYicNtJ5dKxdKalrihMT2uGyy/iovV&#10;MJXb8bh/f5Xbh+PG0XlzXheHN63v7xbqGUTAa/g7hl98RoecmU7uQpUXnYZIMXngGUUg2H9MYl6c&#10;NCzjJAGZZ/L/B/kPUEsDBBQAAAAIAIdO4kCsLrnV1gEAAJkDAAAOAAAAZHJzL2Uyb0RvYy54bWyt&#10;U0tu2zAQ3RfoHQjua1nKp41gOihgpJuiDZD2ADRFWgT465C25F6mQHc9RI9T9BoZUqoTJJssCgHU&#10;zHD4Zt4bcnU9WkMOEqL2jtF6saREOuE77XaMfv1y8+YdJTFx13HjnWT0KCO9Xr9+tRpCKxvfe9NJ&#10;IAjiYjsERvuUQltVUfTS8rjwQTrcVB4sT+jCruqAD4huTdUsl5fV4KEL4IWMEaObaZPOiPASQK+U&#10;FnLjxd5KlyZUkIYnpBR7HSJdl26VkiJ9VirKRAyjyDSVFYugvc1rtV7xdgc89FrMLfCXtPCEk+Xa&#10;YdET1IYnTvagn0FZLcBHr9JCeFtNRIoiyKJePtHmrudBFi4odQwn0eP/gxWfDrdAdMfoOSWOWxz4&#10;3x+//vz+Seo6izOE2GLOXbiF2YtoZqajApv/yIGMRdDjSVA5JiIweP72DD/UWuBefXZZN1dNRq0e&#10;jgeI6YP0lmSDUcCJFSH54WNMU+q/lFzN+RttDMZ5axwZGL26aC7KgdMOghuXE2SZ/wyTiUytZyuN&#10;23Hms/XdESXAF4Hlew/fKRnwPjAav+05SEq4ExhmNFGyD6B3PebVc8n3++SVLn1m2AkL+WUHJ1aY&#10;zrcrX4nHfsl6eFHr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sAHT7aAAAACQEAAA8AAAAAAAAA&#10;AQAgAAAAIgAAAGRycy9kb3ducmV2LnhtbFBLAQIUABQAAAAIAIdO4kCsLrnV1gEAAJkDAAAOAAAA&#10;AAAAAAEAIAAAACkBAABkcnMvZTJvRG9jLnhtbFBLBQYAAAAABgAGAFkBAAB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  <w:sz w:val="60"/>
                          <w:szCs w:val="6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6"/>
                          <w:szCs w:val="56"/>
                          <w:lang w:val="en-US" w:eastAsia="zh-CN"/>
                        </w:rPr>
                        <w:t>逗西甘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60"/>
                          <w:szCs w:val="60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40"/>
                          <w:szCs w:val="40"/>
                        </w:rPr>
                        <w:t>调剂意向：学科教学（物理）（全日制）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3F3F3F"/>
                          <w:sz w:val="90"/>
                          <w:szCs w:val="9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3512820</wp:posOffset>
                </wp:positionV>
                <wp:extent cx="143510" cy="117475"/>
                <wp:effectExtent l="0" t="0" r="0" b="0"/>
                <wp:wrapNone/>
                <wp:docPr id="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rect l="0" t="0" r="0" b="0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9.45pt;margin-top:276.6pt;height:9.25pt;width:11.3pt;z-index:251705344;mso-width-relative:page;mso-height-relative:page;" fillcolor="#707070" filled="t" stroked="f" coordsize="4099,3358" o:gfxdata="UEsDBAoAAAAAAIdO4kAAAAAAAAAAAAAAAAAEAAAAZHJzL1BLAwQUAAAACACHTuJAuMyn2NsAAAAK&#10;AQAADwAAAGRycy9kb3ducmV2LnhtbE2PsU7DMBCGdyTewTokFkRtF4WUEKdCIFiQKtJ26ebGbhJh&#10;n4PtpoGnx51gvLtP/31/uZysIaP2oXcogM8YEI2NUz22Arab19sFkBAlKmkcagHfOsCyurwoZaHc&#10;CWs9rmNLUgiGQgroYhwKSkPTaSvDzA0a0+3gvJUxjb6lystTCreGzhm7p1b2mD50ctDPnW4+10cr&#10;4OPw9LPhIxu+6htfv00rb3Yv70JcX3H2CCTqKf7BcNZP6lAlp707ogrECMgXD4kUkGV3cyBngPEM&#10;yD5tcp4DrUr6v0L1C1BLAwQUAAAACACHTuJARZ3qSUEEAACZDwAADgAAAGRycy9lMm9Eb2MueG1s&#10;rVfbjts2EH0v0H8Q9N61SN2N9QZtFtuXtA2Q9AO4FGUJlUSVlC+br+/wItl0tjZdFAYMasg5cx9y&#10;Hj8c+y7YMyFbPmxC9BCFARsor9phuwn//PryUxEGciJDRTo+sE34xmT44enHHx4P45ph3vCuYiIA&#10;kEGuD+MmbKZpXK9WkjasJ/KBj2yAzZqLnkzwKbarSpADoPfdCkdRtjpwUY2CUyYlUJ/NZmgRhQ8g&#10;r+uWsmdOdz0bJoMqWEcmMEk27SjDJ61tXTM6/VHXkk1BtwnB0kn/gxBYv6r/1dMjWW8FGZuWWhWI&#10;jwoXNvWkHUDoAvVMJhLsRPsdVN9SwSWvpwfK+5UxRHsErEDRhW++NGRk2hZwtRwXp8v/D5b+vv8s&#10;graCTACXDKSHiL8IxlT8AlRqBx1GuYZzX8bPQpkox0+c/iWDgX9syLBlP8sR3AwAypkr57D6kJbt&#10;WItesYPNwVEH4G0JADtOAQUiSuJU6UFhC6E8yVONSdYzM93J6VfGNRDZf5KTiV81r0gzr+hxgKUS&#10;CKsA9FTC1OfIpZKPcJqiJAwuJcHpK0x5WaZ38oA5SgZkfoGtNVdlmPMxSorZ+KvHsyxBRqU8StLc&#10;R0KWoyLTWuUIZyZs2k3/bnieZmV8H8scSzA+Rhm4TWXHDTFnPP4O+0+RzFEe59qgLE5jnea3lEug&#10;QjUHjktc+JhjQokxLhL/4yjL/cKIlmT0Uv/MTX7nbS2q5PVW6cSDcVyUPlajuEwSuHNADji29HLs&#10;leiZKNrSF9CYrnb+kUyqY+i+AMvgsAmTqCzDoIGsjdNCd4ye79lXrs9MqnUA3VScPmHS+nSG7l5b&#10;+gv7ds4xd5qZAbqQRvKlK6McWPfLgGFIY+XFSyFLQ4lVOGbRNjeLfHH4TQGGpYx0+rg414heyqOi&#10;NOUIRaaLZcb33/CTU0am6eMI6863yCnVxaOSMDLFfbYB+aA3oGPYJnbTV6i0LRZDIzv3O47sDfLd&#10;Bsrw/XJMtoJ2ZZSdi/GlezltAcM2XWbf+G/cJwduPydZ4yIzMbjM7fdK0a0N2nHJdN6fStTWS5QY&#10;UFQg7TvQ8XTGRTEcCJsUyUw/n73gR/byQGHvpNQxH5yhEjAz+TeLtbrckZSGI8l1X3ZhrhG9NLfF&#10;4xbv3JKcCpib3nIL3SymJcoOjg/VS/Uluxz4U267Ni106zIvEQtTlrwv5AbdUwg8HHSiJE5rSyL7&#10;QsxSp0fEZWETC3rVe42tG84vMfxOvcwn5ioDPdWVql96y92qlT+92yXv2uql7Tp1GUmxff3YiWBP&#10;YEBLIvXTd26363/jlSHnaTT3UCDDPGfIeCYDvoXRch38blB3epniVMMOXAk2tnb6oc/0kGimBj28&#10;mHlFTS6vvHqD4QhmZZhuGi6+hcEBJsVNKP/eEcFCmCookDfhFAa7UbTbxpmCYGLT+tjpUo2E59+w&#10;Pp+on/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AAAAAGRycy9QSwECFAAUAAAACACHTuJAuMyn2NsAAAAKAQAADwAAAAAAAAABACAAAAAi&#10;AAAAZHJzL2Rvd25yZXYueG1sUEsBAhQAFAAAAAgAh07iQEWd6klBBAAAmQ8AAA4AAAAAAAAAAQAg&#10;AAAAKgEAAGRycy9lMm9Eb2MueG1sUEsFBgAAAAAGAAYAWQEAAN0H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2866390</wp:posOffset>
                </wp:positionV>
                <wp:extent cx="113030" cy="143510"/>
                <wp:effectExtent l="0" t="0" r="0" b="0"/>
                <wp:wrapNone/>
                <wp:docPr id="11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rect l="0" t="0" r="0" b="0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38.65pt;margin-top:225.7pt;height:11.3pt;width:8.9pt;z-index:251706368;mso-width-relative:page;mso-height-relative:page;" fillcolor="#707070" filled="t" stroked="f" coordsize="2052,2603" o:gfxdata="UEsDBAoAAAAAAIdO4kAAAAAAAAAAAAAAAAAEAAAAZHJzL1BLAwQUAAAACACHTuJAOh2zG9oAAAAJ&#10;AQAADwAAAGRycy9kb3ducmV2LnhtbE2Py07DMBBF90j8gzVIbFBrp6QEQpxKvHZlQQtSl05skqj2&#10;OIqdJvD1DCtYzszRnXOLzewsO5khdB4lJEsBzGDtdYeNhPf9y+IWWIgKtbIejYQvE2BTnp8VKtd+&#10;wjdz2sWGUQiGXEloY+xzzkPdGqfC0vcG6fbpB6cijUPD9aAmCneWr4S44U51SB9a1ZvH1tTH3egk&#10;vPYPz9/bq485VE/TcTysOlsdOikvLxJxDyyaOf7B8KtP6lCSU+VH1IFZCVl2TaSEdJ2kwAi4WyfA&#10;KlpkqQBeFvx/g/IHUEsDBBQAAAAIAIdO4kBEDDnSgwMAAJQKAAAOAAAAZHJzL2Uyb0RvYy54bWyt&#10;Vt2OmzoQvq/Ud7B83wUTTEi02artas9N21OpPQ/gNSagAubYzs/26Tu2MWxI202k3iAznvlm5pvx&#10;2Ldvj22D9kLpWnYbTG5ijETHZVF32w3+79vDmxwjbVhXsEZ2YoOfhMZv716/uj30a5HISjaFUAhA&#10;Or0+9BtcGdOvo0jzSrRM38hedLBZStUyA79qGxWKHQC9baIkjrPoIFXRK8mF1iC995t4QFSXAMqy&#10;rLm4l3zXis54VCUaZiAlXdW9xncu2rIU3PxblloY1GwwZGrcF5zA+tF+o7tbtt4q1lc1H0Jgl4Qw&#10;y6lldQdOR6h7ZhjaqfoMqq25klqW5obLNvKJOEYgCxLPuPlasV64XIBq3Y+k678Hyz/vvyhUF9AJ&#10;BKOOtVDxByWErR/KieXn0Os1qH3tvyiboe4/Sv5do05+qFi3Fe90DyyDvdWNTpTtjx7MjqVqrTmk&#10;jI6O/6eRf3E0iIOQkEW8gMpw2CLpghJXn4itgzHfafOPkA6I7T9q48tXhBWrwoofO1hah7BCEKd1&#10;Zn97qa1/mlFCMQoxgA/Q+706BAWq1iiE9Ef1NE3yzJmQBaXLi2yyfLmCo2dTBxsIztL5QliBsGti&#10;uzLzST2PIcJLolrEaey5pekyzS4xmbwkOaX5JSZ5kiWpL8v1Xs5y8UwPLaOgof84MHpmbKe5foIl&#10;OmxwEtMEowoWWbxwndbKvfgmnY6xLUfixPdEaIdJge8ea/5e/Hiunma+6Zw29K3D8KKUujqcCgF+&#10;7JkTuF+BexxCV4mlOgDlsSc0mTmYyy1ZL7pYJUtXHeDjxAkh08biuXeSpCtvkU4d8KKbM6uQjC+I&#10;PU6zLKeNaxgbrWbcOPRxjgTnZ7We8dVILRzxUw/4Ao+GJM2WwzGYdE5RvMUy80ULBiEEavvRpp9Q&#10;1xdz+Wrl2L+olgFruXBTPkAF15S4ExvEYw6D/CIXJMn99JuD0dg368w3CfJr8hiN5qSM3ucsjrmE&#10;jfNkhlrChh0LbmiP88FpT3eWlk1dPNRNY8+cVtvHD41CewZvkxRmZupvqGbXfpKFFy8hy2EAgBie&#10;Ml6cBDHgDzDO7wl+09m5tKIwFqy7TlrH/lJp3FUn3PvI35ju4vZ3tb21H2XxBO8CeCbCzV5J9QOj&#10;AzySNlj/v2NKYLhROYg32GC061W9rU5eAPBYcfEMDyv7Gnr+D+vnj8m7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DodsxvaAAAACQEAAA8AAAAAAAAAAQAgAAAAIgAAAGRycy9kb3ducmV2LnhtbFBL&#10;AQIUABQAAAAIAIdO4kBEDDnSgwMAAJQKAAAOAAAAAAAAAAEAIAAAACkBAABkcnMvZTJvRG9jLnht&#10;bFBLBQYAAAAABgAGAFkBAAAeB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3213735</wp:posOffset>
                </wp:positionV>
                <wp:extent cx="143510" cy="143510"/>
                <wp:effectExtent l="0" t="0" r="0" b="0"/>
                <wp:wrapNone/>
                <wp:docPr id="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rect l="0" t="0" r="0" b="0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9.4pt;margin-top:253.05pt;height:11.3pt;width:11.3pt;z-index:251704320;mso-width-relative:page;mso-height-relative:page;" fillcolor="#707070" filled="t" stroked="f" coordsize="4545,4545" o:gfxdata="UEsDBAoAAAAAAIdO4kAAAAAAAAAAAAAAAAAEAAAAZHJzL1BLAwQUAAAACACHTuJAptUA4dcAAAAK&#10;AQAADwAAAGRycy9kb3ducmV2LnhtbE2PwU7DMBBE70j8g7VI3KidUpoQ4vQAQggqDi1wd+MliYjX&#10;kb1py9/jnspxZ0czb6rV0Q1ijyH2njRkMwUCqfG2p1bD58fzTQEisiFrBk+o4RcjrOrLi8qU1h9o&#10;g/sttyKFUCyNho55LKWMTYfOxJkfkdLv2wdnOJ2hlTaYQwp3g5wrtZTO9JQaOjPiY4fNz3ZyGtZv&#10;LwsO61cjnzY5fb0HuufpVuvrq0w9gGA88tkMJ/yEDnVi2vmJbBSDhrxI5KzhTi0zECeDyhYgdkmZ&#10;FznIupL/J9R/UEsDBBQAAAAIAIdO4kCHpCxatQMAAFAKAAAOAAAAZHJzL2Uyb0RvYy54bWytVttu&#10;3DYQfS/QfyD4Xq940W1hOWhjuC9pEyDpB9AUtRIqiSqpvThf3yGpXS+dOBaK7sOCpDhnZs7cePvu&#10;NPTooIzt9FhhcpNgpEap627cVfivLw+/FBjZWYy16PWoKvykLH539/NPt8dpq6hudV8rgwBktNvj&#10;VOF2nqftZmNlqwZhb/SkRvjYaDOIGbZmt6mNOAL60G9okmSbozb1ZLRU1sLpffiIF0SzBlA3TSfV&#10;vZb7QY1zQDWqFzO4ZNtusvjOW9s0Ss4fm8aqGfUVBk9n/w9KYP3o/jd3t2K7M2JqO7mYINaY8MKn&#10;QXQjKL1A3YtZoL3pvoEaOmm01c18I/WwCY54RsALkrzg5nMrJuV9AartdCHd/n+w8s/DJ4O6usIl&#10;RqMYIOAPRikXPkRo7vg5TnYL1z5Pn4zz0E4ftPzbolG/b8W4U7/aCViGTHJ3N9Flt7GL2KkxgxMH&#10;l9HJ8/904V+dZiThkHCWEoiMhE/L2mGK7VlY7u38u9IeSBw+2DmErz6vRHteydMIS6cQVgjsdMrc&#10;dtLW6c8SkhKMQFHBWFp42/3d10U4gZ8XSRPCg7tvipQZ8yKkYDxdo6VkhHsJSkm2SoIzkgBpjrMk&#10;4Um5RguhhPGgBxakXKWI0JRkixDQl/vsgOgAw6+zVjKWQUfx1lFWrmL6PwTnByLBwiUbDOTqD3vB&#10;JGaXRD5VYImOFeYphA61y8J9GfRBfdH+zuyyiZQJ3AAfacZ9TwGdz3fk/rGTv6mvkUSa0CXMzHMC&#10;mRmgCFnoynPqQnn5wBYJkhYXFiPk7+vJssA+ozyCyyHoPiwke6GHQisAX9LikuNvqikAw8ksDTW4&#10;kqYhLTnPrjXTRXEO/oTyjg2PdwEqAJVlDJQHQ2kS8veZKSgcZw0jxTkaMWi8CyooP5tLQ92d4VjK&#10;gx6fB1cRYQUPxc0piK51BSo0wLEyNjukmTM7K6JQsXKpOkbJpebeDAljRbCO5sG6iz/QWTw9tAQC&#10;r/yBwOSBNwqOrfWH5nnQwziNw8OSBS7hcYZ9p1riiMS7pTBeSp39+ab4Xv3gOkHMW6+tCo66uvez&#10;5tIA/O3neWN139UPXd+7krRm9/i+N+gg4F3BoetC2bvzfj/8oetwDLRDX/b8wjE8Q8Ix5Eo4BvwF&#10;xuuN8PvRNZ4ypamHHbVTHAztfbNV/m0Tpp0fumHOuon7qOsnmOnwxIOp3GrzFaMjPHAqbP/ZC6Mw&#10;TEMJxxWeMdpPptu10fSGh4a3Z3kUuZfM9R7W1w/Bu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ptUA4dcAAAAKAQAADwAAAAAAAAABACAAAAAiAAAAZHJzL2Rvd25yZXYueG1sUEsBAhQAFAAAAAgA&#10;h07iQIekLFq1AwAAUAoAAA4AAAAAAAAAAQAgAAAAJgEAAGRycy9lMm9Eb2MueG1sUEsFBgAAAAAG&#10;AAYAWQEAAE0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2745105</wp:posOffset>
                </wp:positionV>
                <wp:extent cx="1828800" cy="1332230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32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hd w:val="clear" w:color="auto" w:fill="FFFFFF"/>
                                <w:lang w:val="zh-CN"/>
                              </w:rPr>
                              <w:t>北京市海淀区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hd w:val="clear" w:color="auto" w:fill="FFFFFF"/>
                              </w:rPr>
                              <w:t>188-8888-8888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hd w:val="clear" w:color="auto" w:fill="FFFFFF"/>
                              </w:rPr>
                              <w:t>8888888@qq.com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53.55pt;margin-top:216.15pt;height:104.9pt;width:144pt;z-index:251703296;mso-width-relative:page;mso-height-relative:page;" filled="f" stroked="f" coordsize="21600,21600" o:gfxdata="UEsDBAoAAAAAAIdO4kAAAAAAAAAAAAAAAAAEAAAAZHJzL1BLAwQUAAAACACHTuJAMOn1xNgAAAAL&#10;AQAADwAAAGRycy9kb3ducmV2LnhtbE2PTU/DMAyG70j8h8hI3FjSjw1Wmu4A4gpiwKTdssZrKxqn&#10;arK1/HvMiR1f+9Hrx+Vmdr044xg6TxqShQKBVHvbUaPh8+Pl7gFEiIas6T2hhh8MsKmur0pTWD/R&#10;O563sRFcQqEwGtoYh0LKULfoTFj4AYl3Rz86EzmOjbSjmbjc9TJVaiWd6YgvtGbApxbr7+3Jafh6&#10;Pe53uXprnt1ymPysJLm11Pr2JlGPICLO8R+GP31Wh4qdDv5ENoies7pPGNWQZ2kGgolsveTJQcMq&#10;TxOQVSkvf6h+AVBLAwQUAAAACACHTuJADfA/W98BAAClAwAADgAAAGRycy9lMm9Eb2MueG1srVPN&#10;jtMwEL4j8Q6W7zRpql2VqO4KVC0XBEgLD+A6TmPJ9hjbaVIeAN6AExfuPFefY8dOtouWyx64JPb8&#10;fDPfN+PNzWg0OUofFFhGl4uSEmkFNMoeGP3y+fbVmpIQuW24BisZPclAb7YvX2wGV8sKOtCN9ARB&#10;bKgHx2gXo6uLIohOGh4W4KRFZwve8IhXfygazwdEN7qoyvK6GMA3zoOQIaB1NznpjOifAwhtq4Tc&#10;geiNtHFC9VLziJRCp1yg29xt20oRP7ZtkJFoRpFpzF8sgud9+hbbDa8PnrtOibkF/pwWnnAyXFks&#10;eoHa8chJ79U/UEYJDwHauBBgiolIVgRZLMsn2tx13MnMBaUO7iJ6+H+w4sPxkyeqYRTHbrnBgZ9/&#10;/jj/+nP+/Z1cJ3kGF2qMunMYF8e3MOLSPNgDGhPrsfUm/ZEPQT+Ke7qIK8dIREpaV+t1iS6BvuVq&#10;VVWrLH/xmO58iO8kGJIOjHqcXhaVH9+HiK1g6ENIqmbhVmmdJ6gtGRh9fVVd5YSLBzO0TbEy78IM&#10;kyhNradTHPfjzHMPzQlp4uvA8h34b5QMuBuMhq8995ISbgWaGY2U9M6rQ4dxy7nkmz5Cq3KfCXbC&#10;wqbTBaeX2583La3H3/cc9fi6tv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w6fXE2AAAAAsBAAAP&#10;AAAAAAAAAAEAIAAAACIAAABkcnMvZG93bnJldi54bWxQSwECFAAUAAAACACHTuJADfA/W98BAACl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hd w:val="clear" w:color="auto" w:fill="FFFFFF"/>
                          <w:lang w:val="zh-CN"/>
                        </w:rPr>
                        <w:t>北京市海淀区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hd w:val="clear" w:color="auto" w:fill="FFFFFF"/>
                        </w:rPr>
                        <w:t>188-8888-8888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3F3F3F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hd w:val="clear" w:color="auto" w:fill="FFFFFF"/>
                        </w:rPr>
                        <w:t>8888888@qq.com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2332355</wp:posOffset>
                </wp:positionV>
                <wp:extent cx="925830" cy="314325"/>
                <wp:effectExtent l="0" t="0" r="0" b="0"/>
                <wp:wrapNone/>
                <wp:docPr id="7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12.7pt;margin-top:183.65pt;height:24.75pt;width:72.9pt;z-index:251725824;mso-width-relative:page;mso-height-relative:page;" filled="f" stroked="f" coordsize="21600,21600" o:gfxdata="UEsDBAoAAAAAAIdO4kAAAAAAAAAAAAAAAAAEAAAAZHJzL1BLAwQUAAAACACHTuJAu3m+ddwAAAAL&#10;AQAADwAAAGRycy9kb3ducmV2LnhtbE2PQU/CQBCF7yb+h82YeDGybYFCSrccSIzEmBCLcF7asW3s&#10;zpbu0uK/dzjpcfK+vPdNur6aVgzYu8aSgnASgEAqbNlQpeBz//K8BOG8plK3llDBDzpYZ/d3qU5K&#10;O9IHDrmvBJeQS7SC2vsukdIVNRrtJrZD4uzL9kZ7PvtKlr0eudy0MgqCWBrdEC/UusNNjcV3fjEK&#10;xmI3HPfvr3L3dNxaOm/Pm/zwptTjQxisQHi8+j8YbvqsDhk7neyFSidaBbNoPmNUwTReTEEwMV+E&#10;EYgTR2G8BJml8v8P2S9QSwMEFAAAAAgAh07iQHFz5fOzAQAAWAMAAA4AAABkcnMvZTJvRG9jLnht&#10;bK1TS27bMBDdF+gdCO5r2VbcJoLlbIxkU7QB0h6ApiiLAH+doS35NAW66yF6nKLX6JBSnd8mi26o&#10;GQ755r034vp6sIYdFaD2ruaL2Zwz5aRvtNvX/OuXm3eXnGEUrhHGO1Xzk0J+vXn7Zt2HSi19502j&#10;gBGIw6oPNe9iDFVRoOyUFTjzQTkqth6siJTCvmhA9IRuTbGcz98XvYcmgJcKkXa3Y5FPiPAaQN+2&#10;WqqtlwerXBxRQRkRSRJ2OiDfZLZtq2T83LaoIjM1J6Uxr9SE4l1ai81aVHsQodNyoiBeQ+GZJiu0&#10;o6ZnqK2Igh1Av4CyWoJH38aZ9LYYhWRHSMVi/syb+04ElbWQ1RjOpuP/g5WfjnfAdFPzD5w5YWng&#10;f77//P3rByvLZE4fsKIz9+EOpgwpTEqHFmz6kgY2ZENPZ0PVEJmkzavl6rIkqyWVysVFuVwlzOLh&#10;cgCMt8pbloKaA80r2yiOHzGOR/8dSb2cv9HG0L6ojGM9NVgR5JMKgRtHPRLxkWqK4rAbJv4735xI&#10;ck8zrzl+OwhQnB0C6H1HDBaZYLpChmeq08+RJvo4zy0eHsTm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t5vnXcAAAACwEAAA8AAAAAAAAAAQAgAAAAIgAAAGRycy9kb3ducmV2LnhtbFBLAQIUABQA&#10;AAAIAIdO4kBxc+XzswEAAFgDAAAOAAAAAAAAAAEAIAAAACs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2745105</wp:posOffset>
                </wp:positionV>
                <wp:extent cx="4338320" cy="152717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536" cy="15272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本科院校：北京范学大学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专业院校：物理与电子信息学院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专业：物理学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25pt;margin-top:216.15pt;height:120.25pt;width:341.6pt;z-index:251712512;mso-width-relative:page;mso-height-relative:page;" filled="f" stroked="f" coordsize="21600,21600" o:gfxdata="UEsDBAoAAAAAAIdO4kAAAAAAAAAAAAAAAAAEAAAAZHJzL1BLAwQUAAAACACHTuJADYXWTdoAAAAM&#10;AQAADwAAAGRycy9kb3ducmV2LnhtbE2PTU/DMAyG70j8h8hI3FjSrltHaboDiCuI8SFxyxqvrWic&#10;qsnW8u/xTuxmy49eP2+5nV0vTjiGzpOGZKFAINXedtRo+Hh/vtuACNGQNb0n1PCLAbbV9VVpCusn&#10;esPTLjaCQygURkMb41BIGeoWnQkLPyDx7eBHZyKvYyPtaCYOd71MlVpLZzriD60Z8LHF+md3dBo+&#10;Xw7fX5l6bZ7capj8rCS5e6n17U2iHkBEnOM/DGd9VoeKnfb+SDaIXkOWZStGeVimSxBnIknzHMRe&#10;wzpPNyCrUl6WqP4AUEsDBBQAAAAIAIdO4kBsq2INKwIAADkEAAAOAAAAZHJzL2Uyb0RvYy54bWyt&#10;U0tu2zAQ3RfoHQjua9mynTiC5SCNkaJA+gHSHoCmKIsoyWFJ2lJ6gOYGXXXTfc/lc3RIKa6RbrKo&#10;FgKHQ76Z9+ZxedlpRfbCeQmmpJPRmBJhOFTSbEv6+dPNqwUlPjBTMQVGlPReeHq5evli2dpC5NCA&#10;qoQjCGJ80dqSNiHYIss8b4RmfgRWGEzW4DQLGLptVjnWIrpWWT4en2UtuMo64MJ73F33SToguucA&#10;Ql1LLtbAd1qY0KM6oVhASr6R1tNV6rauBQ8f6tqLQFRJkWlIfyyC6038Z6slK7aO2UbyoQX2nBae&#10;cNJMGix6hFqzwMjOyX+gtOQOPNRhxEFnPZGkCLKYjJ9oc9cwKxIXlNrbo+j+/8Hy9/uPjsiqpPmE&#10;EsM0Tvzw4+Hw8/fh13eSR31a6ws8dmfxYOheQ4euSVy9vQX+xRMD1w0zW3HlHLSNYBX2N4k3s5Or&#10;PY6PIJv2HVRYh+0CJKCudjqKh3IQRMfZ3B9nI7pAOG7OptPFfHpGCcfcZJ6f57NpqsGKx+vW+fBG&#10;gCZxUVKHw0/wbH/rQ2yHFY9HYjUDN1KpZABlSFvSi3k+TxdOMloGdLuSuqSLcfyGmspECJEcNqBH&#10;spFfzzR0m24QbwPVPdJ20LsP3x4uGnDfKGnReSX1X3fMCUrUW4PSXUxms2jVFMzm5zkG7jSzOc0w&#10;wxGqpIGSfnkdkr17hlcocS0T+dhe38kwGHRU0mRwf7TsaZxO/X3x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NhdZN2gAAAAwBAAAPAAAAAAAAAAEAIAAAACIAAABkcnMvZG93bnJldi54bWxQSwEC&#10;FAAUAAAACACHTuJAbKtiDSsCAAA5BAAADgAAAAAAAAABACAAAAAp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本科院校：北京范学大学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专业院校：物理与电子信息学院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专业：物理学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1"/>
      <w:bookmarkEnd w:id="0"/>
      <w:r>
        <w:pict>
          <v:shape id="_x0000_s1075" o:spid="_x0000_s1075" o:spt="202" type="#_x0000_t202" style="position:absolute;left:0pt;margin-left:213.1pt;margin-top:657.7pt;height:150.15pt;width:356.9pt;z-index:25172070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312" w:lineRule="auto"/>
                    <w:ind w:firstLine="480" w:firstLineChars="200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当在官网看到贵校有该专业调剂信息发出时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，</w:t>
                  </w: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我非常的开心！重新燃起了我想要继续读研的期望，本人会将贵校作为第一调剂志愿，并且非常希望能够调剂到贵校继续深造，于是诚心写下这份邮件发于您！如果您有兴趣想要了解更多，随时可以联系我！</w:t>
                  </w:r>
                </w:p>
                <w:p>
                  <w:pPr>
                    <w:snapToGrid w:val="0"/>
                    <w:spacing w:line="312" w:lineRule="auto"/>
                    <w:ind w:firstLine="480" w:firstLineChars="200"/>
                    <w:rPr>
                      <w:rFonts w:ascii="微软雅黑" w:hAnsi="微软雅黑" w:eastAsia="微软雅黑" w:cs="微软雅黑"/>
                      <w:color w:val="3F3F3F"/>
                    </w:rPr>
                  </w:pPr>
                  <w:r>
                    <w:rPr>
                      <w:rFonts w:ascii="微软雅黑" w:hAnsi="微软雅黑" w:eastAsia="微软雅黑" w:cs="微软雅黑"/>
                      <w:color w:val="3F3F3F"/>
                    </w:rPr>
                    <w:t>感谢您在百忙之中收看我的邮件。祝您工作</w:t>
                  </w:r>
                  <w:r>
                    <w:rPr>
                      <w:rFonts w:hint="eastAsia" w:ascii="微软雅黑" w:hAnsi="微软雅黑" w:eastAsia="微软雅黑" w:cs="微软雅黑"/>
                      <w:color w:val="3F3F3F"/>
                    </w:rPr>
                    <w:t>、生活愉快！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226.95pt;margin-top:621.65pt;height:25.3pt;width:86.55pt;z-index:251719680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bCs/>
                      <w:color w:val="3F3F3F"/>
                    </w:rPr>
                    <w:t>个人意向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38.6pt;margin-top:338pt;height:31.4pt;width:83.5pt;z-index:251718656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bCs/>
                      <w:color w:val="3F3F3F"/>
                    </w:rPr>
                    <w:t>基本资料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37.95pt;margin-top:178.55pt;height:32.15pt;width:76.6pt;z-index:251717632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b/>
                      <w:bCs/>
                      <w:color w:val="3F3F3F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bCs/>
                      <w:color w:val="3F3F3F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236.8pt;margin-top:640.55pt;height:32.15pt;width:113.4pt;z-index:2517166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ind w:left="-425" w:leftChars="-177"/>
                    <w:rPr>
                      <w:rFonts w:ascii="微软雅黑" w:hAnsi="微软雅黑" w:eastAsia="微软雅黑" w:cs="微软雅黑"/>
                      <w:b/>
                      <w:bCs/>
                      <w:color w:val="3F3F3F"/>
                    </w:rPr>
                  </w:pP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4738370</wp:posOffset>
                </wp:positionV>
                <wp:extent cx="1766570" cy="180975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57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性别：女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年龄：21岁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籍贯：北京市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民族：汉族     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学历：大四本科在读生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65pt;margin-top:373.1pt;height:142.5pt;width:139.1pt;z-index:251715584;mso-width-relative:page;mso-height-relative:page;" filled="f" stroked="f" coordsize="21600,21600" o:gfxdata="UEsDBAoAAAAAAIdO4kAAAAAAAAAAAAAAAAAEAAAAZHJzL1BLAwQUAAAACACHTuJA1cY/W9gAAAAL&#10;AQAADwAAAGRycy9kb3ducmV2LnhtbE2PTU/DMAyG70j8h8hI3FjSdh2sa7oDiCsT40PiljVeW9E4&#10;VZOt5d/jneBkWX70+nnL7ex6ccYxdJ40JAsFAqn2tqNGw/vb890DiBANWdN7Qg0/GGBbXV+VprB+&#10;olc872MjOIRCYTS0MQ6FlKFu0Zmw8AMS345+dCbyOjbSjmbicNfLVKmVdKYj/tCaAR9brL/3J6fh&#10;4+X49blUu+bJ5cPkZyXJraXWtzeJ2oCIOMc/GC76rA4VOx38iWwQvYb7LGOS53KVgmAgy5McxIFJ&#10;lSUpyKqU/ztUv1BLAwQUAAAACACHTuJA5AaEUSkCAAA5BAAADgAAAGRycy9lMm9Eb2MueG1srVNL&#10;btswEN0X6B0I7mvZhr+C5SCNkaJA+gHSHoCmKIsoyWFJ2pJ7gPYGWXXTfc/lc3RIKa6RbrKoFgSp&#10;Gb6Z9+ZxddVqRQ7CeQmmoKPBkBJhOJTS7Ar6+dPtqwUlPjBTMgVGFPQoPL1av3yxamwuxlCDKoUj&#10;CGJ83tiC1iHYPMs8r4VmfgBWGAxW4DQLeHS7rHSsQXStsvFwOMsacKV1wIX3+HfTBWmP6J4DCFUl&#10;udgA32thQofqhGIBKflaWk/XqduqEjx8qCovAlEFRaYhrVgE99u4ZusVy3eO2VryvgX2nBaecNJM&#10;Gix6htqwwMjeyX+gtOQOPFRhwEFnHZGkCLIYDZ9oc18zKxIXlNrbs+j+/8Hy94ePjsgSnTCjxDCN&#10;Ez89/Dj9/H369Z2Moz6N9Tmm3VtMDO1raDE3cfX2DvgXTwzc1MzsxLVz0NSCldjfKN7MLq52OD6C&#10;bJt3UGIdtg+QgNrK6SgeykEQHWdzPM9GtIHwWHI+m03nGOIYGy2Gy/k0TS9j+eN163x4I0CTuCmo&#10;w+EneHa48yG2w/LHlFjNwK1UKhlAGdIUdDkdT9OFi4iWAd2upC7oYhi/xIvlykQIkRzWo0eykV/H&#10;NLTbthdvC+URaTvo3IdvDzc1uG+UNOi8gvqve+YEJeqtQemWo8kkWjUdJtP5GA/uMrK9jDDDEaqg&#10;gZJuexOSvTuG1yhxJRP52F7XST8YdFTSpHd/tOzlOWX9ffH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XGP1vYAAAACwEAAA8AAAAAAAAAAQAgAAAAIgAAAGRycy9kb3ducmV2LnhtbFBLAQIUABQA&#10;AAAIAIdO4kDkBoRRKQIAADk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  <w:t>性别：女</w:t>
                      </w:r>
                    </w:p>
                    <w:p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  <w:t>年龄：21岁</w:t>
                      </w:r>
                    </w:p>
                    <w:p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  <w:t>籍贯：北京市</w:t>
                      </w:r>
                    </w:p>
                    <w:p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  <w:t xml:space="preserve">民族：汉族       </w:t>
                      </w:r>
                    </w:p>
                    <w:p>
                      <w:pPr>
                        <w:widowControl/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2"/>
                          <w:szCs w:val="22"/>
                        </w:rPr>
                        <w:t>学历：大四本科在读生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4231005</wp:posOffset>
                </wp:positionV>
                <wp:extent cx="925830" cy="314325"/>
                <wp:effectExtent l="0" t="0" r="0" b="0"/>
                <wp:wrapNone/>
                <wp:docPr id="22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  <w:t>初试情况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18.1pt;margin-top:333.15pt;height:24.75pt;width:72.9pt;z-index:251709440;mso-width-relative:page;mso-height-relative:page;" filled="f" stroked="f" coordsize="21600,21600" o:gfxdata="UEsDBAoAAAAAAIdO4kAAAAAAAAAAAAAAAAAEAAAAZHJzL1BLAwQUAAAACACHTuJAfD3rZ9wAAAAL&#10;AQAADwAAAGRycy9kb3ducmV2LnhtbE2PwU7DMBBE70j8g7VIXBB1klI3CnF6qISoEFJFSnt24yWJ&#10;iNdp7Cbl73FPcFzt08ybfHUxHRtxcK0lCfEsAoZUWd1SLeFz9/KYAnNekVadJZTwgw5Wxe1NrjJt&#10;J/rAsfQ1CyHkMiWh8b7POHdVg0a5me2Rwu/LDkb5cA4114OaQrjpeBJFghvVUmhoVI/rBqvv8mwk&#10;TNV2POzeX/n24bCxdNqc1uX+Tcr7uzh6Bubx4v9guOoHdSiC09GeSTvWSXiaiySgEoQQc2CBWKRJ&#10;WHeUsIwXKfAi5/83FL9QSwMEFAAAAAgAh07iQCldRi20AQAAWQMAAA4AAABkcnMvZTJvRG9jLnht&#10;bK1TS27bMBDdF+gdCO5r2VJdpILlbIx0U7QB0h6ApkiLAH+ZoS35NAW66yF6nKLX6FBSnDbdZJEN&#10;NcMh37z3RtxcD86ykwI0wTd8tVhyprwMrfGHhn/9cvPmijNMwrfCBq8aflbIr7evX236WKsydMG2&#10;ChiBeKz72PAupVgXBcpOOYGLEJWnog7gRKIUDkULoid0Z4tyuXxX9AHaCEEqRNrdTUU+I8JzAIPW&#10;RqpdkEenfJpQQVmRSBJ2JiLfjmy1VjJ91hpVYrbhpDSNKzWheJ/XYrsR9QFE7IycKYjnUHiiyQnj&#10;qekFaieSYEcw/0E5IyFg0GkhgysmIaMjpGK1fOLNXSeiGrWQ1RgvpuPLwcpPp1tgpm14WXLmhaOJ&#10;//7249fP76yqsjt9xJoO3cVbmDOkMEsdNLj8JRFsGB09XxxVQ2KSNt+X66uKvJZUqlZvq3KdMYvH&#10;yxEwfVDBsRw0HGhgo4/i9BHTdPThSO7lw42xlvZFbT3rqcGaIP+pELj11CMTn6jmKA37Yea/D+2Z&#10;NPc09Ibj/VGA4uwYwRw6YrAaCeYr5PhIdf478kj/zscWjy9i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8Petn3AAAAAsBAAAPAAAAAAAAAAEAIAAAACIAAABkcnMvZG93bnJldi54bWxQSwECFAAU&#10;AAAACACHTuJAKV1GLbQBAABZAwAADgAAAAAAAAABACAAAAAr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  <w:t>初试情况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4797425</wp:posOffset>
                </wp:positionV>
                <wp:extent cx="4334510" cy="2987040"/>
                <wp:effectExtent l="0" t="0" r="0" b="0"/>
                <wp:wrapNone/>
                <wp:docPr id="43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510" cy="298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after="163" w:afterLines="50" w:line="312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报考学校：华南师范大学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after="163" w:afterLines="50" w:line="312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报考专业：学科教学（物理）（全日制）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初试成绩：</w:t>
                            </w:r>
                          </w:p>
                          <w:tbl>
                            <w:tblPr>
                              <w:tblStyle w:val="8"/>
                              <w:tblW w:w="3827" w:type="dxa"/>
                              <w:tblInd w:w="1769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59"/>
                              <w:gridCol w:w="186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66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52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专业一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111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专业二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97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总分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>
                                  <w:pPr>
                                    <w:snapToGrid w:val="0"/>
                                    <w:spacing w:line="312" w:lineRule="auto"/>
                                    <w:rPr>
                                      <w:rFonts w:ascii="微软雅黑" w:hAnsi="微软雅黑" w:eastAsia="微软雅黑" w:cs="微软雅黑"/>
                                      <w:color w:val="3F3F3F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F3F3F"/>
                                    </w:rPr>
                                    <w:t>326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23.8pt;margin-top:377.75pt;height:235.2pt;width:341.3pt;z-index:251710464;mso-width-relative:page;mso-height-relative:page;" filled="f" stroked="f" coordsize="21600,21600" o:gfxdata="UEsDBAoAAAAAAIdO4kAAAAAAAAAAAAAAAAAEAAAAZHJzL1BLAwQUAAAACACHTuJADp7JJd4AAAAN&#10;AQAADwAAAGRycy9kb3ducmV2LnhtbE2Py07DMBBF90j8gzVIbBC1E5oWQpwuKiEqVKkifazdeEgi&#10;4nEau0n5e9wV7GY0R3fOzRYX07IBe9dYkhBNBDCk0uqGKgm77dvjMzDnFWnVWkIJP+hgkd/eZCrV&#10;dqRPHApfsRBCLlUSau+7lHNX1miUm9gOKdy+bG+UD2tfcd2rMYSblsdCzLhRDYUPtepwWWP5XZyN&#10;hLHcDIft+p1vHg4rS6fVaVnsP6S8v4vEKzCPF/8Hw1U/qEMenI72TNqxVsJ0Op8FVMI8SRJgVyJ6&#10;EjGwY5jiOHkBnmf8f4v8F1BLAwQUAAAACACHTuJAmStVdtMBAACMAwAADgAAAGRycy9lMm9Eb2Mu&#10;eG1srVPNjtMwEL4j8Q6W7zRpm8JuVHeFVC0XBCstPIDr2I2l+Iex06S8DBI3HoLHQbzGjp3QRctl&#10;D1zssWfmm/m+sbc3o+nISULQzjK6XJSUSCtco+2R0c+fbl9dURIitw3vnJWMnmWgN7uXL7aDr+XK&#10;ta5rJBAEsaEePKNtjL4uiiBaaXhYOC8tOpUDwyMe4Vg0wAdEN12xKsvXxeCg8eCEDAFv95OTzojw&#10;HECnlBZy70RvpI0TKsiOR6QUWu0D3eVulZIiflQqyEg6RpFpzCsWQfuQ1mK35fURuG+1mFvgz2nh&#10;CSfDtcWiF6g9j5z0oP+BMlqAC07FhXCmmIhkRZDFsnyizX3LvcxcUOrgL6KH/wcrPpzugOiG0WpN&#10;ieUGJ/77249fP7+TdZXUGXyoMeje38F8CmgmqqMCk3YkQcas6PmiqBwjEXhZrdfVZoliC/Strq/e&#10;lFXWvHhM9xDiO+kMSQajgCPLSvLT+xCxJIb+CUnVrLvVXZfH1lkyMHq9WW1ywsWDGZ3FxNT61Gyy&#10;4ngYZwYH15yRNX4CLNg6+ErJgE+A0fCl5yAp4VbgNaORkt6DPrYYt5yLvO2jUzp3lmAnrLkaDik3&#10;PD+o9Ar+Pueox0+0e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nskl3gAAAA0BAAAPAAAAAAAA&#10;AAEAIAAAACIAAABkcnMvZG93bnJldi54bWxQSwECFAAUAAAACACHTuJAmStVdtMBAACMAwAADgAA&#10;AAAAAAABACAAAAAt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napToGrid w:val="0"/>
                        <w:spacing w:after="163" w:afterLines="50" w:line="312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报考学校：华南师范大学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napToGrid w:val="0"/>
                        <w:spacing w:after="163" w:afterLines="50" w:line="312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报考专业：学科教学（物理）（全日制）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初试成绩：</w:t>
                      </w:r>
                    </w:p>
                    <w:tbl>
                      <w:tblPr>
                        <w:tblStyle w:val="8"/>
                        <w:tblW w:w="3827" w:type="dxa"/>
                        <w:tblInd w:w="1769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59"/>
                        <w:gridCol w:w="186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959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66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959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52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959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专业一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111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959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专业二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97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959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总分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326</w:t>
                            </w:r>
                          </w:p>
                        </w:tc>
                      </w:tr>
                    </w:tbl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3F3F3F"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312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2298065</wp:posOffset>
                </wp:positionV>
                <wp:extent cx="925830" cy="351790"/>
                <wp:effectExtent l="0" t="0" r="0" b="0"/>
                <wp:wrapNone/>
                <wp:docPr id="2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217.55pt;margin-top:180.95pt;height:27.7pt;width:72.9pt;z-index:251711488;mso-width-relative:page;mso-height-relative:page;" filled="f" stroked="f" coordsize="21600,21600" o:gfxdata="UEsDBAoAAAAAAIdO4kAAAAAAAAAAAAAAAAAEAAAAZHJzL1BLAwQUAAAACACHTuJAjsLEoNwAAAAL&#10;AQAADwAAAGRycy9kb3ducmV2LnhtbE2PwU7DMAyG70i8Q2QkLmhLQtkYpekOkxATmjTRjZ2zJrQV&#10;jdM1WTveHnOCm63/0+/P2fLiWjbYPjQeFcipAGax9KbBSsF+9zJZAAtRo9GtR6vg2wZY5tdXmU6N&#10;H/HdDkWsGJVgSLWCOsYu5TyUtXU6TH1nkbJP3zsdae0rbno9Urlr+b0Qc+50g3Sh1p1d1bb8Ks5O&#10;wVhuh8Nu88q3d4e1x9P6tCo+3pS6vZHiGVi0l/gHw68+qUNOTkd/RhNYq+AhmUlCFSRz+QSMiNlC&#10;0HCkSD4mwPOM//8h/wFQSwMEFAAAAAgAh07iQNNYSam0AQAAWQMAAA4AAABkcnMvZTJvRG9jLnht&#10;bK1TS27bMBDdF+gdCO5r2TLcJoLlbIx0U7QB0h6ApkiLAH+ZoS35NAW66yF6nKLX6JBWnCLdZJEN&#10;NeRw3pv3RlzfjM6yowI0wbd8MZtzprwMnfH7ln/7evvuijNMwnfCBq9aflLIbzZv36yH2Kg69MF2&#10;ChiBeGyG2PI+pdhUFcpeOYGzEJWnpA7gRKIt7KsOxEDozlb1fP6+GgJ0EYJUiHS6PSf5hAgvAQxa&#10;G6m2QR6c8umMCsqKRJKwNxH5pnSrtZLpi9aoErMtJ6WprERC8S6v1WYtmj2I2Bs5tSBe0sIzTU4Y&#10;T6QXqK1Igh3A/AfljISAQaeZDK46CymOkIrF/Jk3972IqmghqzFeTMfXg5Wfj3fATNfymizxwtHE&#10;/3z/+fvXD7ZcZHeGiA1duo93MO2Qwix11ODyl0SwsTh6ujiqxsQkHV7Xq6slAUtKLVeLD9fF8eqp&#10;OAKmjyo4loOWAw2s+CiOnzARIV19vJK5fLg11pahWc8GIljVq1JwyVCF9VSYGz+3mqM07sap/13o&#10;TqR5oKG3HB8OAhRnhwhm31MHRXQpJscL//R35JH+uy8UTy9i8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OwsSg3AAAAAsBAAAPAAAAAAAAAAEAIAAAACIAAABkcnMvZG93bnJldi54bWxQSwECFAAU&#10;AAAACACHTuJA01hJqbQBAABZAwAADgAAAAAAAAABACAAAAAr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7212330</wp:posOffset>
            </wp:positionV>
            <wp:extent cx="2078355" cy="3049905"/>
            <wp:effectExtent l="0" t="0" r="0" b="17145"/>
            <wp:wrapNone/>
            <wp:docPr id="42" name="图片 3" descr="296b1c5b3f0fc19508d31b2aaab0c01a1bed3e87135c4-qmnajD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 descr="296b1c5b3f0fc19508d31b2aaab0c01a1bed3e87135c4-qmnajD_fw658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DFDFB"/>
                        </a:clrFrom>
                        <a:clrTo>
                          <a:srgbClr val="FDFDFB">
                            <a:alpha val="0"/>
                          </a:srgbClr>
                        </a:clrTo>
                      </a:clrChange>
                    </a:blip>
                    <a:srcRect l="12825" t="7262" r="14172" b="26183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"/>
          <w:szCs w:val="2"/>
        </w:rPr>
        <w:pict>
          <v:shape id="_x0000_s1078" o:spid="_x0000_s1078" o:spt="202" type="#_x0000_t202" style="position:absolute;left:0pt;margin-left:79.45pt;margin-top:552.75pt;height:105pt;width:448pt;z-index:25172377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i5nwEAAAUDAAAOAAAAZHJzL2Uyb0RvYy54bWysUktu2zAQ3QfoHQjua8ku4rqC5aCFkW6C&#10;pEDaA9AUaREQOSyHtuQLJDfIqpvucy6fo0PacYJkF3TDz8ybxzdvOL8YbMe2KqABV/PxqORMOQmN&#10;ceua//p5+XHGGUbhGtGBUzXfKeQXiw9n895XagItdI0KjEgcVr2veRujr4oCZauswBF45SipIVgR&#10;6RrWRRNET+y2KyZlOS16CI0PIBUiRZeHJF9kfq2VjDdao4qsqzlpi3kNeV2ltVjMRbUOwrdGHmWI&#10;d6iwwjh69ES1FFGwTTBvqKyRARB0HEmwBWhtpMo9UDfj8lU3t63wKvdC5qA/2YT/j1Zeb38EZpqa&#10;f+LMCUsj2j/c7/887v/esWmyp/dYEerWEy4O32CgMT/FkYKp60EHm3bqh1GejN6dzFVDZJKC59PZ&#10;l2lJKUm58biclZ/PE0/xXO4Dxu8KLEuHmgeaXjZVbK8wHqBPkPSag0vTdSmeNB60pFMcVsNR+Aqa&#10;HenuacA1x98bEZKfgsBfN5HKM2uqOQCPVOR11nX8F2mYL+8Z9fx7F/8AAAD//wMAUEsDBBQABgAI&#10;AAAAIQAjvQKZ3wAAAAsBAAAPAAAAZHJzL2Rvd25yZXYueG1sTI9NT8MwDIbvSPyHyEjcWNrSbaw0&#10;nSY+JA67MMo9a0xT0ThVk63dv8ec4Gj70evnLbez68UZx9B5UpAuEhBIjTcdtQrqj9e7BxAhajK6&#10;94QKLhhgW11flbowfqJ3PB9iKziEQqEV2BiHQsrQWHQ6LPyAxLcvPzodeRxbaUY9cbjrZZYkK+l0&#10;R/zB6gGfLDbfh5NTEKPZpZf6xYW3z3n/PNmkWepaqdubefcIIuIc/2D41Wd1qNjp6E9kgugV5Ksl&#10;kwo264wrMLDJM94cmUzz9T3IqpT/O1Q/AAAA//8DAFBLAQItABQABgAIAAAAIQC2gziS/gAAAOEB&#10;AAATAAAAAAAAAAAAAAAAAAAAAABbQ29udGVudF9UeXBlc10ueG1sUEsBAi0AFAAGAAgAAAAhADj9&#10;If/WAAAAlAEAAAsAAAAAAAAAAAAAAAAALwEAAF9yZWxzLy5yZWxzUEsBAi0AFAAGAAgAAAAhAKaS&#10;iLmfAQAABQMAAA4AAAAAAAAAAAAAAAAALgIAAGRycy9lMm9Eb2MueG1sUEsBAi0AFAAGAAgAAAAh&#10;ACO9ApnfAAAACwEAAA8AAAAAAAAAAAAAAAAA+QMAAGRycy9kb3ducmV2LnhtbFBLBQYAAAAABAAE&#10;APMAAAAF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rPr>
                      <w:rFonts w:hint="eastAsia" w:ascii="张海山草泥马体" w:eastAsia="张海山草泥马体"/>
                      <w:color w:val="585858" w:themeColor="text1" w:themeTint="A6"/>
                      <w:kern w:val="24"/>
                      <w:sz w:val="132"/>
                      <w:szCs w:val="132"/>
                    </w:rPr>
                  </w:pPr>
                </w:p>
              </w:txbxContent>
            </v:textbox>
          </v:shape>
        </w:pict>
      </w:r>
    </w:p>
    <w:sectPr>
      <w:headerReference r:id="rId3" w:type="even"/>
      <w:pgSz w:w="11900" w:h="16840"/>
      <w:pgMar w:top="425" w:right="198" w:bottom="2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张海山草泥马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8428"/>
    <w:multiLevelType w:val="singleLevel"/>
    <w:tmpl w:val="57B484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D25314C"/>
    <w:multiLevelType w:val="multilevel"/>
    <w:tmpl w:val="5D253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67ED"/>
    <w:rsid w:val="0002656A"/>
    <w:rsid w:val="001501F7"/>
    <w:rsid w:val="00154A2A"/>
    <w:rsid w:val="001D7701"/>
    <w:rsid w:val="001E2C21"/>
    <w:rsid w:val="00206921"/>
    <w:rsid w:val="002843FC"/>
    <w:rsid w:val="00290217"/>
    <w:rsid w:val="002A2E04"/>
    <w:rsid w:val="002F6598"/>
    <w:rsid w:val="00346D9D"/>
    <w:rsid w:val="00380AB0"/>
    <w:rsid w:val="00385C7D"/>
    <w:rsid w:val="003A0E22"/>
    <w:rsid w:val="003B221D"/>
    <w:rsid w:val="003D2886"/>
    <w:rsid w:val="004537F5"/>
    <w:rsid w:val="00475A47"/>
    <w:rsid w:val="004A251F"/>
    <w:rsid w:val="004E39B1"/>
    <w:rsid w:val="005423ED"/>
    <w:rsid w:val="00576A7E"/>
    <w:rsid w:val="00591C51"/>
    <w:rsid w:val="005D02C8"/>
    <w:rsid w:val="00684604"/>
    <w:rsid w:val="00685C9E"/>
    <w:rsid w:val="006C1943"/>
    <w:rsid w:val="006D6B3A"/>
    <w:rsid w:val="006D7E3D"/>
    <w:rsid w:val="007623A9"/>
    <w:rsid w:val="00773154"/>
    <w:rsid w:val="00775803"/>
    <w:rsid w:val="007A5F24"/>
    <w:rsid w:val="007D67ED"/>
    <w:rsid w:val="008031F0"/>
    <w:rsid w:val="00803785"/>
    <w:rsid w:val="0081312B"/>
    <w:rsid w:val="00850F96"/>
    <w:rsid w:val="008561C7"/>
    <w:rsid w:val="0088151B"/>
    <w:rsid w:val="0088683C"/>
    <w:rsid w:val="008E3894"/>
    <w:rsid w:val="009412EA"/>
    <w:rsid w:val="00942C51"/>
    <w:rsid w:val="00993A11"/>
    <w:rsid w:val="009B5257"/>
    <w:rsid w:val="009F5412"/>
    <w:rsid w:val="00A04E09"/>
    <w:rsid w:val="00AC2766"/>
    <w:rsid w:val="00AF3024"/>
    <w:rsid w:val="00B03249"/>
    <w:rsid w:val="00BF55C7"/>
    <w:rsid w:val="00C366D9"/>
    <w:rsid w:val="00CB4071"/>
    <w:rsid w:val="00CD00A6"/>
    <w:rsid w:val="00CD053B"/>
    <w:rsid w:val="00CE23F5"/>
    <w:rsid w:val="00CE3299"/>
    <w:rsid w:val="00D54C85"/>
    <w:rsid w:val="00D67256"/>
    <w:rsid w:val="00D84307"/>
    <w:rsid w:val="00D9141F"/>
    <w:rsid w:val="00DA03EF"/>
    <w:rsid w:val="00DA5DCA"/>
    <w:rsid w:val="00DD4981"/>
    <w:rsid w:val="00DD70BF"/>
    <w:rsid w:val="00E22CD1"/>
    <w:rsid w:val="00E66D89"/>
    <w:rsid w:val="00E86A3A"/>
    <w:rsid w:val="00EA1339"/>
    <w:rsid w:val="00F03A2F"/>
    <w:rsid w:val="00F3792D"/>
    <w:rsid w:val="00F379CE"/>
    <w:rsid w:val="00F44B45"/>
    <w:rsid w:val="00F558B4"/>
    <w:rsid w:val="05A40928"/>
    <w:rsid w:val="28B615C3"/>
    <w:rsid w:val="40FF1150"/>
    <w:rsid w:val="4D681EAB"/>
    <w:rsid w:val="4FEE7485"/>
    <w:rsid w:val="50345717"/>
    <w:rsid w:val="526E2A9E"/>
    <w:rsid w:val="55774E53"/>
    <w:rsid w:val="5E242672"/>
    <w:rsid w:val="6D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</w:rPr>
  </w:style>
  <w:style w:type="paragraph" w:customStyle="1" w:styleId="12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5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6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7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9"/>
    <w:link w:val="3"/>
    <w:semiHidden/>
    <w:qFormat/>
    <w:uiPriority w:val="99"/>
    <w:rPr>
      <w:kern w:val="2"/>
      <w:sz w:val="18"/>
      <w:szCs w:val="18"/>
    </w:r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1">
    <w:name w:val="页眉 Char"/>
    <w:basedOn w:val="9"/>
    <w:link w:val="5"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9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75"/>
    <customShpInfo spid="_x0000_s1074"/>
    <customShpInfo spid="_x0000_s1073"/>
    <customShpInfo spid="_x0000_s1072"/>
    <customShpInfo spid="_x0000_s1070"/>
    <customShpInfo spid="_x0000_s107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51A25F-8DC7-458B-9493-7C934E22AB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2017-03-16T13:58:00Z</dcterms:created>
  <dc:creator>Microsoft Office 用户</dc:creator>
  <cp:lastModifiedBy>Mr Lee</cp:lastModifiedBy>
  <cp:lastPrinted>2017-04-11T08:39:00Z</cp:lastPrinted>
  <dcterms:modified xsi:type="dcterms:W3CDTF">2022-01-10T13:08:18Z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