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Hlk479628462"/>
      <w:bookmarkEnd w:id="0"/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-606425</wp:posOffset>
            </wp:positionV>
            <wp:extent cx="1303020" cy="1303020"/>
            <wp:effectExtent l="9525" t="9525" r="20955" b="20955"/>
            <wp:wrapNone/>
            <wp:docPr id="26" name="图片 26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ellipse">
                      <a:avLst/>
                    </a:prstGeom>
                    <a:ln>
                      <a:solidFill>
                        <a:srgbClr val="6633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-452120</wp:posOffset>
                </wp:positionV>
                <wp:extent cx="195580" cy="247650"/>
                <wp:effectExtent l="4445" t="4445" r="9525" b="14605"/>
                <wp:wrapNone/>
                <wp:docPr id="5" name="自选图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47650"/>
                        </a:xfrm>
                        <a:custGeom>
                          <a:avLst/>
                          <a:gdLst>
                            <a:gd name="txL" fmla="*/ 0 w 175"/>
                            <a:gd name="txT" fmla="*/ 0 h 249"/>
                            <a:gd name="txR" fmla="*/ 175 w 175"/>
                            <a:gd name="txB" fmla="*/ 249 h 249"/>
                          </a:gdLst>
                          <a:ahLst/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rect l="txL" t="txT" r="txR" b="tx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37" o:spid="_x0000_s1026" o:spt="100" style="position:absolute;left:0pt;margin-left:96.8pt;margin-top:-35.6pt;height:19.5pt;width:15.4pt;z-index:251664384;mso-width-relative:page;mso-height-relative:page;" fillcolor="#464748" filled="t" stroked="t" coordsize="175,249" o:gfxdata="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-589915</wp:posOffset>
                </wp:positionV>
                <wp:extent cx="1673860" cy="1426845"/>
                <wp:effectExtent l="0" t="0" r="0" b="0"/>
                <wp:wrapNone/>
                <wp:docPr id="1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14268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  <w:lang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应聘：幼师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籍贯：湖北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现居：北京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21.75pt;margin-top:-46.45pt;height:112.35pt;width:131.8pt;z-index:251661312;mso-width-relative:page;mso-height-relative:page;" filled="f" stroked="f" coordsize="21600,21600" o:gfxdata="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rhfqvbAAAACwEAAA8AAAAA&#10;AAAAAQAgAAAAIgAAAGRycy9kb3ducmV2LnhtbFBLAQIUABQAAAAIAIdO4kAar6JPEQIAABYEAAAO&#10;AAAAAAAAAAEAIAAAACo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  <w:lang w:eastAsia="zh-CN"/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应聘：幼师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籍贯：湖北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-580390</wp:posOffset>
                </wp:positionV>
                <wp:extent cx="2207260" cy="1464945"/>
                <wp:effectExtent l="0" t="0" r="0" b="0"/>
                <wp:wrapNone/>
                <wp:docPr id="33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14649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出生年月：1995年6月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联系电话：139-0000-0000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>电子邮箱：3399@163.com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64748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color w:val="46474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26" o:spt="202" type="#_x0000_t202" style="position:absolute;left:0pt;margin-left:289.7pt;margin-top:-45.7pt;height:115.35pt;width:173.8pt;z-index:251663360;mso-width-relative:page;mso-height-relative:page;" filled="f" stroked="f" coordsize="21600,21600" o:gfxdata="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sMLa2wAAAAsBAAAPAAAA&#10;AAAAAAEAIAAAACIAAABkcnMvZG93bnJldi54bWxQSwECFAAUAAAACACHTuJA5OCFchICAAAX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64748"/>
                          <w:kern w:val="24"/>
                        </w:rPr>
                        <w:t>出生年月：1995年6月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联系电话：139-0000-0000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>电子邮箱：3399@163.com</w:t>
                      </w:r>
                    </w:p>
                    <w:p>
                      <w:pPr>
                        <w:adjustRightInd w:val="0"/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64748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spacing w:line="460" w:lineRule="exact"/>
                        <w:rPr>
                          <w:color w:val="4647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-409575</wp:posOffset>
                </wp:positionV>
                <wp:extent cx="215900" cy="215900"/>
                <wp:effectExtent l="4445" t="4445" r="8255" b="8255"/>
                <wp:wrapNone/>
                <wp:docPr id="3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56"/>
                            <a:gd name="txT" fmla="*/ 0 h 277"/>
                            <a:gd name="txR" fmla="*/ 256 w 256"/>
                            <a:gd name="txB" fmla="*/ 277 h 277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txL" t="txT" r="txR" b="tx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266.5pt;margin-top:-32.25pt;height:17pt;width:17pt;z-index:251660288;mso-width-relative:page;mso-height-relative:page;" fillcolor="#464748" filled="t" stroked="t" coordsize="256,277" o:gfxdata="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118110</wp:posOffset>
                </wp:positionV>
                <wp:extent cx="215900" cy="215900"/>
                <wp:effectExtent l="5080" t="5080" r="7620" b="7620"/>
                <wp:wrapNone/>
                <wp:docPr id="7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577593"/>
                            <a:gd name="txT" fmla="*/ 0 h 577592"/>
                            <a:gd name="txR" fmla="*/ 577593 w 577593"/>
                            <a:gd name="txB" fmla="*/ 577592 h 577592"/>
                          </a:gdLst>
                          <a:ahLst/>
                          <a:cxnLst/>
                          <a:rect l="txL" t="txT" r="txR" b="tx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3175" cap="flat" cmpd="sng">
                          <a:solidFill>
                            <a:srgbClr val="5B5B5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100" style="position:absolute;left:0pt;margin-left:267.55pt;margin-top:9.3pt;height:17pt;width:17pt;z-index:251666432;mso-width-relative:page;mso-height-relative:page;" fillcolor="#464748" filled="t" stroked="t" coordsize="577593,577592" o:gfxdata="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5B5B5D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392430</wp:posOffset>
                </wp:positionV>
                <wp:extent cx="215900" cy="215900"/>
                <wp:effectExtent l="0" t="0" r="12700" b="12700"/>
                <wp:wrapNone/>
                <wp:docPr id="8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669"/>
                            <a:gd name="txT" fmla="*/ 0 h 2670"/>
                            <a:gd name="txR" fmla="*/ 2669 w 2669"/>
                            <a:gd name="txB" fmla="*/ 2670 h 267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txL" t="txT" r="txR" b="tx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100" style="position:absolute;left:0pt;margin-left:267.55pt;margin-top:30.9pt;height:17pt;width:17pt;z-index:251667456;mso-width-relative:page;mso-height-relative:page;" fillcolor="#464748" filled="t" stroked="f" coordsize="2669,2670" o:gfxdata="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OcH1rdcAAAAJAQAADwAAAAAAAAABACAAAAAiAAAAZHJzL2Rvd25yZXYu&#10;eG1sUEsBAhQAFAAAAAgAh07iQLP9NpdTBQAA+REAAA4AAAAAAAAAAQAgAAAAJgEAAGRycy9lMm9E&#10;b2MueG1sUEsFBgAAAAAGAAYAWQEAAOsI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-130175</wp:posOffset>
                </wp:positionV>
                <wp:extent cx="200025" cy="200025"/>
                <wp:effectExtent l="13970" t="15875" r="14605" b="31750"/>
                <wp:wrapNone/>
                <wp:docPr id="9" name="自选图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6403"/>
                            </a:cxn>
                            <a:cxn ang="0">
                              <a:pos x="76403" y="76403"/>
                            </a:cxn>
                            <a:cxn ang="0">
                              <a:pos x="100013" y="0"/>
                            </a:cxn>
                            <a:cxn ang="0">
                              <a:pos x="123622" y="76403"/>
                            </a:cxn>
                            <a:cxn ang="0">
                              <a:pos x="200025" y="76403"/>
                            </a:cxn>
                            <a:cxn ang="0">
                              <a:pos x="138213" y="123622"/>
                            </a:cxn>
                            <a:cxn ang="0">
                              <a:pos x="161823" y="200024"/>
                            </a:cxn>
                            <a:cxn ang="0">
                              <a:pos x="100013" y="152804"/>
                            </a:cxn>
                            <a:cxn ang="0">
                              <a:pos x="38202" y="200024"/>
                            </a:cxn>
                            <a:cxn ang="0">
                              <a:pos x="61812" y="123622"/>
                            </a:cxn>
                            <a:cxn ang="0">
                              <a:pos x="0" y="76403"/>
                            </a:cxn>
                          </a:cxnLst>
                          <a:pathLst>
                            <a:path w="200025" h="200025">
                              <a:moveTo>
                                <a:pt x="0" y="76403"/>
                              </a:moveTo>
                              <a:lnTo>
                                <a:pt x="76403" y="76403"/>
                              </a:lnTo>
                              <a:lnTo>
                                <a:pt x="100013" y="0"/>
                              </a:lnTo>
                              <a:lnTo>
                                <a:pt x="123622" y="76403"/>
                              </a:lnTo>
                              <a:lnTo>
                                <a:pt x="200025" y="76403"/>
                              </a:lnTo>
                              <a:lnTo>
                                <a:pt x="138213" y="123622"/>
                              </a:lnTo>
                              <a:lnTo>
                                <a:pt x="161823" y="200024"/>
                              </a:lnTo>
                              <a:lnTo>
                                <a:pt x="100013" y="152804"/>
                              </a:lnTo>
                              <a:lnTo>
                                <a:pt x="38202" y="200024"/>
                              </a:lnTo>
                              <a:lnTo>
                                <a:pt x="61812" y="123622"/>
                              </a:lnTo>
                              <a:lnTo>
                                <a:pt x="0" y="76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40" o:spid="_x0000_s1026" o:spt="100" style="position:absolute;left:0pt;margin-left:265.8pt;margin-top:-10.25pt;height:15.75pt;width:15.75pt;z-index:251668480;mso-width-relative:page;mso-height-relative:page;" fillcolor="#464748" filled="t" stroked="t" coordsize="200025,200025" o:gfxdata="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g4xsttkAAAAKAQAADwAAAAAAAAABACAAAAAiAAAAZHJzL2Rv&#10;d25yZXYueG1sUEsBAhQAFAAAAAgAh07iQB0XT8YdAwAA6AgAAA4AAAAAAAAAAQAgAAAAKAEAAGRy&#10;cy9lMm9Eb2MueG1sUEsFBgAAAAAGAAYAWQEAALcGAAAAAA==&#10;" path="m0,76403l76403,76403,100013,0,123622,76403,200025,76403,138213,123622,161823,200024,100013,152804,38202,200024,61812,123622,0,76403xe">
                <v:path o:connectlocs="0,76403;76403,76403;100013,0;123622,76403;200025,76403;138213,123622;161823,200024;100013,152804;38202,200024;61812,123622;0,76403" o:connectangles="0,0,0,0,0,0,0,0,0,0,0"/>
                <v:fill on="t" focussize="0,0"/>
                <v:stroke color="#5B5B5D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-147320</wp:posOffset>
                </wp:positionV>
                <wp:extent cx="226695" cy="226695"/>
                <wp:effectExtent l="4445" t="4445" r="16510" b="16510"/>
                <wp:wrapNone/>
                <wp:docPr id="6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26695"/>
                        </a:xfrm>
                        <a:custGeom>
                          <a:avLst/>
                          <a:gdLst>
                            <a:gd name="txL" fmla="*/ 0 w 236"/>
                            <a:gd name="txT" fmla="*/ 0 h 236"/>
                            <a:gd name="txR" fmla="*/ 236 w 236"/>
                            <a:gd name="txB" fmla="*/ 236 h 236"/>
                          </a:gdLst>
                          <a:ahLst/>
                          <a:cxnLst>
                            <a:cxn ang="0">
                              <a:pos x="97498" y="70650"/>
                            </a:cxn>
                            <a:cxn ang="0">
                              <a:pos x="70650" y="96085"/>
                            </a:cxn>
                            <a:cxn ang="0">
                              <a:pos x="66411" y="124345"/>
                            </a:cxn>
                            <a:cxn ang="0">
                              <a:pos x="84781" y="105976"/>
                            </a:cxn>
                            <a:cxn ang="0">
                              <a:pos x="105976" y="83368"/>
                            </a:cxn>
                            <a:cxn ang="0">
                              <a:pos x="124345" y="64998"/>
                            </a:cxn>
                            <a:cxn ang="0">
                              <a:pos x="327818" y="308036"/>
                            </a:cxn>
                            <a:cxn ang="0">
                              <a:pos x="268472" y="248689"/>
                            </a:cxn>
                            <a:cxn ang="0">
                              <a:pos x="303797" y="151192"/>
                            </a:cxn>
                            <a:cxn ang="0">
                              <a:pos x="291080" y="93259"/>
                            </a:cxn>
                            <a:cxn ang="0">
                              <a:pos x="258581" y="45216"/>
                            </a:cxn>
                            <a:cxn ang="0">
                              <a:pos x="151192" y="0"/>
                            </a:cxn>
                            <a:cxn ang="0">
                              <a:pos x="12717" y="93259"/>
                            </a:cxn>
                            <a:cxn ang="0">
                              <a:pos x="11304" y="209125"/>
                            </a:cxn>
                            <a:cxn ang="0">
                              <a:pos x="45216" y="258581"/>
                            </a:cxn>
                            <a:cxn ang="0">
                              <a:pos x="93259" y="291080"/>
                            </a:cxn>
                            <a:cxn ang="0">
                              <a:pos x="93259" y="291080"/>
                            </a:cxn>
                            <a:cxn ang="0">
                              <a:pos x="209125" y="291080"/>
                            </a:cxn>
                            <a:cxn ang="0">
                              <a:pos x="308036" y="327818"/>
                            </a:cxn>
                            <a:cxn ang="0">
                              <a:pos x="327818" y="308036"/>
                            </a:cxn>
                            <a:cxn ang="0">
                              <a:pos x="238798" y="238798"/>
                            </a:cxn>
                            <a:cxn ang="0">
                              <a:pos x="199234" y="265646"/>
                            </a:cxn>
                            <a:cxn ang="0">
                              <a:pos x="104563" y="265646"/>
                            </a:cxn>
                            <a:cxn ang="0">
                              <a:pos x="64998" y="238798"/>
                            </a:cxn>
                            <a:cxn ang="0">
                              <a:pos x="64998" y="238798"/>
                            </a:cxn>
                            <a:cxn ang="0">
                              <a:pos x="36738" y="197821"/>
                            </a:cxn>
                            <a:cxn ang="0">
                              <a:pos x="38151" y="104563"/>
                            </a:cxn>
                            <a:cxn ang="0">
                              <a:pos x="151192" y="28260"/>
                            </a:cxn>
                            <a:cxn ang="0">
                              <a:pos x="238798" y="63585"/>
                            </a:cxn>
                            <a:cxn ang="0">
                              <a:pos x="265646" y="104563"/>
                            </a:cxn>
                            <a:cxn ang="0">
                              <a:pos x="275537" y="151192"/>
                            </a:cxn>
                            <a:cxn ang="0">
                              <a:pos x="238798" y="238798"/>
                            </a:cxn>
                            <a:cxn ang="0">
                              <a:pos x="241624" y="142714"/>
                            </a:cxn>
                            <a:cxn ang="0">
                              <a:pos x="227494" y="182278"/>
                            </a:cxn>
                            <a:cxn ang="0">
                              <a:pos x="209125" y="209125"/>
                            </a:cxn>
                            <a:cxn ang="0">
                              <a:pos x="151192" y="233146"/>
                            </a:cxn>
                            <a:cxn ang="0">
                              <a:pos x="151192" y="250103"/>
                            </a:cxn>
                            <a:cxn ang="0">
                              <a:pos x="221842" y="220429"/>
                            </a:cxn>
                            <a:cxn ang="0">
                              <a:pos x="241624" y="189343"/>
                            </a:cxn>
                            <a:cxn ang="0">
                              <a:pos x="241624" y="142714"/>
                            </a:cxn>
                          </a:cxnLst>
                          <a:rect l="txL" t="txT" r="txR" b="txB"/>
                          <a:pathLst>
                            <a:path w="236" h="236">
                              <a:moveTo>
                                <a:pt x="80" y="43"/>
                              </a:moveTo>
                              <a:cubicBezTo>
                                <a:pt x="76" y="45"/>
                                <a:pt x="72" y="47"/>
                                <a:pt x="69" y="50"/>
                              </a:cubicBezTo>
                              <a:cubicBezTo>
                                <a:pt x="65" y="52"/>
                                <a:pt x="62" y="55"/>
                                <a:pt x="58" y="58"/>
                              </a:cubicBezTo>
                              <a:cubicBezTo>
                                <a:pt x="55" y="61"/>
                                <a:pt x="52" y="65"/>
                                <a:pt x="50" y="68"/>
                              </a:cubicBezTo>
                              <a:cubicBezTo>
                                <a:pt x="48" y="72"/>
                                <a:pt x="45" y="76"/>
                                <a:pt x="44" y="80"/>
                              </a:cubicBezTo>
                              <a:cubicBezTo>
                                <a:pt x="42" y="83"/>
                                <a:pt x="44" y="87"/>
                                <a:pt x="47" y="88"/>
                              </a:cubicBezTo>
                              <a:cubicBezTo>
                                <a:pt x="50" y="89"/>
                                <a:pt x="53" y="88"/>
                                <a:pt x="54" y="85"/>
                              </a:cubicBezTo>
                              <a:cubicBezTo>
                                <a:pt x="56" y="82"/>
                                <a:pt x="58" y="78"/>
                                <a:pt x="60" y="75"/>
                              </a:cubicBezTo>
                              <a:cubicBezTo>
                                <a:pt x="62" y="72"/>
                                <a:pt x="64" y="69"/>
                                <a:pt x="67" y="66"/>
                              </a:cubicBezTo>
                              <a:cubicBezTo>
                                <a:pt x="69" y="64"/>
                                <a:pt x="72" y="61"/>
                                <a:pt x="75" y="59"/>
                              </a:cubicBezTo>
                              <a:cubicBezTo>
                                <a:pt x="78" y="57"/>
                                <a:pt x="82" y="56"/>
                                <a:pt x="85" y="54"/>
                              </a:cubicBezTo>
                              <a:cubicBezTo>
                                <a:pt x="88" y="53"/>
                                <a:pt x="89" y="49"/>
                                <a:pt x="88" y="46"/>
                              </a:cubicBezTo>
                              <a:cubicBezTo>
                                <a:pt x="87" y="44"/>
                                <a:pt x="83" y="42"/>
                                <a:pt x="80" y="43"/>
                              </a:cubicBezTo>
                              <a:close/>
                              <a:moveTo>
                                <a:pt x="232" y="218"/>
                              </a:moveTo>
                              <a:cubicBezTo>
                                <a:pt x="232" y="218"/>
                                <a:pt x="232" y="218"/>
                                <a:pt x="232" y="218"/>
                              </a:cubicBezTo>
                              <a:cubicBezTo>
                                <a:pt x="190" y="176"/>
                                <a:pt x="190" y="176"/>
                                <a:pt x="190" y="176"/>
                              </a:cubicBezTo>
                              <a:cubicBezTo>
                                <a:pt x="197" y="167"/>
                                <a:pt x="202" y="158"/>
                                <a:pt x="206" y="148"/>
                              </a:cubicBezTo>
                              <a:cubicBezTo>
                                <a:pt x="212" y="135"/>
                                <a:pt x="215" y="122"/>
                                <a:pt x="215" y="107"/>
                              </a:cubicBezTo>
                              <a:cubicBezTo>
                                <a:pt x="215" y="93"/>
                                <a:pt x="212" y="79"/>
                                <a:pt x="207" y="67"/>
                              </a:cubicBezTo>
                              <a:cubicBezTo>
                                <a:pt x="206" y="66"/>
                                <a:pt x="206" y="66"/>
                                <a:pt x="206" y="66"/>
                              </a:cubicBezTo>
                              <a:cubicBezTo>
                                <a:pt x="201" y="53"/>
                                <a:pt x="193" y="42"/>
                                <a:pt x="184" y="32"/>
                              </a:cubicBezTo>
                              <a:cubicBezTo>
                                <a:pt x="183" y="32"/>
                                <a:pt x="183" y="32"/>
                                <a:pt x="183" y="32"/>
                              </a:cubicBezTo>
                              <a:cubicBezTo>
                                <a:pt x="173" y="22"/>
                                <a:pt x="162" y="14"/>
                                <a:pt x="148" y="8"/>
                              </a:cubicBezTo>
                              <a:cubicBezTo>
                                <a:pt x="136" y="3"/>
                                <a:pt x="122" y="0"/>
                                <a:pt x="107" y="0"/>
                              </a:cubicBezTo>
                              <a:cubicBezTo>
                                <a:pt x="78" y="0"/>
                                <a:pt x="51" y="12"/>
                                <a:pt x="32" y="32"/>
                              </a:cubicBezTo>
                              <a:cubicBezTo>
                                <a:pt x="22" y="41"/>
                                <a:pt x="14" y="53"/>
                                <a:pt x="9" y="66"/>
                              </a:cubicBezTo>
                              <a:cubicBezTo>
                                <a:pt x="3" y="79"/>
                                <a:pt x="0" y="93"/>
                                <a:pt x="0" y="107"/>
                              </a:cubicBezTo>
                              <a:cubicBezTo>
                                <a:pt x="0" y="121"/>
                                <a:pt x="3" y="135"/>
                                <a:pt x="8" y="148"/>
                              </a:cubicBezTo>
                              <a:cubicBezTo>
                                <a:pt x="9" y="148"/>
                                <a:pt x="9" y="148"/>
                                <a:pt x="9" y="148"/>
                              </a:cubicBezTo>
                              <a:cubicBezTo>
                                <a:pt x="14" y="161"/>
                                <a:pt x="22" y="173"/>
                                <a:pt x="32" y="183"/>
                              </a:cubicBezTo>
                              <a:cubicBezTo>
                                <a:pt x="32" y="183"/>
                                <a:pt x="32" y="183"/>
                                <a:pt x="32" y="183"/>
                              </a:cubicBezTo>
                              <a:cubicBezTo>
                                <a:pt x="42" y="193"/>
                                <a:pt x="53" y="201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66" y="206"/>
                                <a:pt x="66" y="206"/>
                                <a:pt x="66" y="206"/>
                              </a:cubicBezTo>
                              <a:cubicBezTo>
                                <a:pt x="79" y="211"/>
                                <a:pt x="93" y="214"/>
                                <a:pt x="107" y="214"/>
                              </a:cubicBezTo>
                              <a:cubicBezTo>
                                <a:pt x="122" y="214"/>
                                <a:pt x="136" y="211"/>
                                <a:pt x="148" y="206"/>
                              </a:cubicBezTo>
                              <a:cubicBezTo>
                                <a:pt x="158" y="202"/>
                                <a:pt x="168" y="196"/>
                                <a:pt x="176" y="189"/>
                              </a:cubicBezTo>
                              <a:cubicBezTo>
                                <a:pt x="218" y="232"/>
                                <a:pt x="218" y="232"/>
                                <a:pt x="218" y="232"/>
                              </a:cubicBezTo>
                              <a:cubicBezTo>
                                <a:pt x="222" y="236"/>
                                <a:pt x="228" y="236"/>
                                <a:pt x="232" y="232"/>
                              </a:cubicBezTo>
                              <a:cubicBezTo>
                                <a:pt x="236" y="228"/>
                                <a:pt x="236" y="222"/>
                                <a:pt x="232" y="218"/>
                              </a:cubicBezTo>
                              <a:close/>
                              <a:moveTo>
                                <a:pt x="169" y="169"/>
                              </a:move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9" y="169"/>
                                <a:pt x="169" y="169"/>
                                <a:pt x="169" y="169"/>
                              </a:cubicBezTo>
                              <a:cubicBezTo>
                                <a:pt x="161" y="177"/>
                                <a:pt x="152" y="184"/>
                                <a:pt x="141" y="188"/>
                              </a:cubicBezTo>
                              <a:cubicBezTo>
                                <a:pt x="131" y="192"/>
                                <a:pt x="119" y="195"/>
                                <a:pt x="107" y="195"/>
                              </a:cubicBezTo>
                              <a:cubicBezTo>
                                <a:pt x="96" y="195"/>
                                <a:pt x="84" y="192"/>
                                <a:pt x="74" y="188"/>
                              </a:cubicBezTo>
                              <a:cubicBezTo>
                                <a:pt x="74" y="188"/>
                                <a:pt x="74" y="188"/>
                                <a:pt x="74" y="188"/>
                              </a:cubicBezTo>
                              <a:cubicBezTo>
                                <a:pt x="63" y="184"/>
                                <a:pt x="54" y="177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46" y="169"/>
                                <a:pt x="46" y="169"/>
                                <a:pt x="46" y="169"/>
                              </a:cubicBezTo>
                              <a:cubicBezTo>
                                <a:pt x="38" y="161"/>
                                <a:pt x="31" y="151"/>
                                <a:pt x="27" y="141"/>
                              </a:cubicBezTo>
                              <a:cubicBezTo>
                                <a:pt x="26" y="140"/>
                                <a:pt x="26" y="140"/>
                                <a:pt x="26" y="140"/>
                              </a:cubicBezTo>
                              <a:cubicBezTo>
                                <a:pt x="22" y="130"/>
                                <a:pt x="20" y="119"/>
                                <a:pt x="20" y="107"/>
                              </a:cubicBezTo>
                              <a:cubicBezTo>
                                <a:pt x="20" y="95"/>
                                <a:pt x="22" y="84"/>
                                <a:pt x="27" y="74"/>
                              </a:cubicBezTo>
                              <a:cubicBezTo>
                                <a:pt x="31" y="63"/>
                                <a:pt x="38" y="53"/>
                                <a:pt x="46" y="45"/>
                              </a:cubicBezTo>
                              <a:cubicBezTo>
                                <a:pt x="61" y="30"/>
                                <a:pt x="83" y="20"/>
                                <a:pt x="107" y="20"/>
                              </a:cubicBezTo>
                              <a:cubicBezTo>
                                <a:pt x="119" y="20"/>
                                <a:pt x="131" y="22"/>
                                <a:pt x="141" y="26"/>
                              </a:cubicBezTo>
                              <a:cubicBezTo>
                                <a:pt x="152" y="31"/>
                                <a:pt x="161" y="37"/>
                                <a:pt x="169" y="45"/>
                              </a:cubicBezTo>
                              <a:cubicBezTo>
                                <a:pt x="170" y="46"/>
                                <a:pt x="170" y="46"/>
                                <a:pt x="170" y="46"/>
                              </a:cubicBezTo>
                              <a:cubicBezTo>
                                <a:pt x="178" y="54"/>
                                <a:pt x="184" y="63"/>
                                <a:pt x="188" y="74"/>
                              </a:cubicBezTo>
                              <a:cubicBezTo>
                                <a:pt x="188" y="74"/>
                                <a:pt x="188" y="74"/>
                                <a:pt x="188" y="74"/>
                              </a:cubicBezTo>
                              <a:cubicBezTo>
                                <a:pt x="193" y="84"/>
                                <a:pt x="195" y="95"/>
                                <a:pt x="195" y="107"/>
                              </a:cubicBezTo>
                              <a:cubicBezTo>
                                <a:pt x="195" y="119"/>
                                <a:pt x="192" y="130"/>
                                <a:pt x="188" y="141"/>
                              </a:cubicBezTo>
                              <a:cubicBezTo>
                                <a:pt x="184" y="151"/>
                                <a:pt x="177" y="161"/>
                                <a:pt x="169" y="169"/>
                              </a:cubicBezTo>
                              <a:close/>
                              <a:moveTo>
                                <a:pt x="171" y="101"/>
                              </a:moveTo>
                              <a:cubicBezTo>
                                <a:pt x="171" y="101"/>
                                <a:pt x="171" y="101"/>
                                <a:pt x="171" y="101"/>
                              </a:cubicBezTo>
                              <a:cubicBezTo>
                                <a:pt x="168" y="101"/>
                                <a:pt x="165" y="104"/>
                                <a:pt x="165" y="107"/>
                              </a:cubicBezTo>
                              <a:cubicBezTo>
                                <a:pt x="165" y="115"/>
                                <a:pt x="163" y="122"/>
                                <a:pt x="161" y="129"/>
                              </a:cubicBezTo>
                              <a:cubicBezTo>
                                <a:pt x="160" y="129"/>
                                <a:pt x="160" y="129"/>
                                <a:pt x="160" y="129"/>
                              </a:cubicBezTo>
                              <a:cubicBezTo>
                                <a:pt x="158" y="136"/>
                                <a:pt x="154" y="142"/>
                                <a:pt x="148" y="148"/>
                              </a:cubicBezTo>
                              <a:cubicBezTo>
                                <a:pt x="143" y="153"/>
                                <a:pt x="136" y="158"/>
                                <a:pt x="129" y="160"/>
                              </a:cubicBezTo>
                              <a:cubicBezTo>
                                <a:pt x="123" y="163"/>
                                <a:pt x="115" y="165"/>
                                <a:pt x="107" y="165"/>
                              </a:cubicBezTo>
                              <a:cubicBezTo>
                                <a:pt x="104" y="165"/>
                                <a:pt x="102" y="167"/>
                                <a:pt x="102" y="171"/>
                              </a:cubicBezTo>
                              <a:cubicBezTo>
                                <a:pt x="102" y="174"/>
                                <a:pt x="104" y="177"/>
                                <a:pt x="107" y="177"/>
                              </a:cubicBezTo>
                              <a:cubicBezTo>
                                <a:pt x="117" y="177"/>
                                <a:pt x="126" y="175"/>
                                <a:pt x="134" y="171"/>
                              </a:cubicBezTo>
                              <a:cubicBezTo>
                                <a:pt x="142" y="168"/>
                                <a:pt x="150" y="163"/>
                                <a:pt x="157" y="156"/>
                              </a:cubicBezTo>
                              <a:cubicBezTo>
                                <a:pt x="163" y="150"/>
                                <a:pt x="168" y="142"/>
                                <a:pt x="171" y="134"/>
                              </a:cubicBezTo>
                              <a:cubicBezTo>
                                <a:pt x="171" y="134"/>
                                <a:pt x="171" y="134"/>
                                <a:pt x="171" y="134"/>
                              </a:cubicBezTo>
                              <a:cubicBezTo>
                                <a:pt x="175" y="125"/>
                                <a:pt x="177" y="116"/>
                                <a:pt x="177" y="107"/>
                              </a:cubicBezTo>
                              <a:cubicBezTo>
                                <a:pt x="177" y="104"/>
                                <a:pt x="174" y="101"/>
                                <a:pt x="171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96.3pt;margin-top:-11.6pt;height:17.85pt;width:17.85pt;z-index:251665408;mso-width-relative:page;mso-height-relative:page;" fillcolor="#464748" filled="t" stroked="t" coordsize="236,236" o:gfxdata="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" path="m80,43c76,45,72,47,69,50c65,52,62,55,58,58c55,61,52,65,50,68c48,72,45,76,44,80c42,83,44,87,47,88c50,89,53,88,54,85c56,82,58,78,60,75c62,72,64,69,67,66c69,64,72,61,75,59c78,57,82,56,85,54c88,53,89,49,88,46c87,44,83,42,80,43xm232,218c232,218,232,218,232,218c190,176,190,176,190,176c197,167,202,158,206,148c212,135,215,122,215,107c215,93,212,79,207,67c206,66,206,66,206,66c201,53,193,42,184,32c183,32,183,32,183,32c173,22,162,14,148,8c136,3,122,0,107,0c78,0,51,12,32,32c22,41,14,53,9,66c3,79,0,93,0,107c0,121,3,135,8,148c9,148,9,148,9,148c14,161,22,173,32,183c32,183,32,183,32,183c42,193,53,201,66,206c66,206,66,206,66,206c66,206,66,206,66,206c79,211,93,214,107,214c122,214,136,211,148,206c158,202,168,196,176,189c218,232,218,232,218,232c222,236,228,236,232,232c236,228,236,222,232,218xm169,169c169,169,169,169,169,169c169,169,169,169,169,169c161,177,152,184,141,188c131,192,119,195,107,195c96,195,84,192,74,188c74,188,74,188,74,188c63,184,54,177,46,169c46,169,46,169,46,169c46,169,46,169,46,169c38,161,31,151,27,141c26,140,26,140,26,140c22,130,20,119,20,107c20,95,22,84,27,74c31,63,38,53,46,45c61,30,83,20,107,20c119,20,131,22,141,26c152,31,161,37,169,45c170,46,170,46,170,46c178,54,184,63,188,74c188,74,188,74,188,74c193,84,195,95,195,107c195,119,192,130,188,141c184,151,177,161,169,169xm171,101c171,101,171,101,171,101c168,101,165,104,165,107c165,115,163,122,161,129c160,129,160,129,160,129c158,136,154,142,148,148c143,153,136,158,129,160c123,163,115,165,107,165c104,165,102,167,102,171c102,174,104,177,107,177c117,177,126,175,134,171c142,168,150,163,157,156c163,150,168,142,171,134c171,134,171,134,171,134c175,125,177,116,177,107c177,104,174,101,171,101xe">
                <v:path o:connectlocs="97498,70650;70650,96085;66411,124345;84781,105976;105976,83368;124345,64998;327818,308036;268472,248689;303797,151192;291080,93259;258581,45216;151192,0;12717,93259;11304,209125;45216,258581;93259,291080;93259,291080;209125,291080;308036,327818;327818,308036;238798,238798;199234,265646;104563,265646;64998,238798;64998,238798;36738,197821;38151,104563;151192,28260;238798,63585;265646,104563;275537,151192;238798,238798;241624,142714;227494,182278;209125,209125;151192,233146;151192,250103;221842,220429;241624,189343;241624,142714" o:connectangles="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382270</wp:posOffset>
                </wp:positionV>
                <wp:extent cx="215900" cy="215900"/>
                <wp:effectExtent l="0" t="4445" r="0" b="8255"/>
                <wp:wrapNone/>
                <wp:docPr id="1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81"/>
                            <a:gd name="txT" fmla="*/ 0 h 294"/>
                            <a:gd name="txR" fmla="*/ 281 w 281"/>
                            <a:gd name="txB" fmla="*/ 294 h 294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txL" t="txT" r="txR" b="tx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97pt;margin-top:30.1pt;height:17pt;width:17pt;z-index:251658240;mso-width-relative:page;mso-height-relative:page;" fillcolor="#464748" filled="t" stroked="t" coordsize="281,294" o:gfxdata="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101600</wp:posOffset>
                </wp:positionV>
                <wp:extent cx="215900" cy="215900"/>
                <wp:effectExtent l="3810" t="3810" r="8890" b="8890"/>
                <wp:wrapNone/>
                <wp:docPr id="2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xL" fmla="*/ 0 w 257"/>
                            <a:gd name="txT" fmla="*/ 0 h 240"/>
                            <a:gd name="txR" fmla="*/ 257 w 257"/>
                            <a:gd name="txB" fmla="*/ 240 h 24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txL" t="txT" r="txR" b="tx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74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5B5B5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97pt;margin-top:8pt;height:17pt;width:17pt;z-index:251659264;mso-width-relative:page;mso-height-relative:page;" fillcolor="#464748" filled="t" stroked="t" coordsize="257,240" o:gfxdata="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CVEhXPXAAAACQEAAA8AAAAAAAAAAQAg&#10;AAAAIgAAAGRycy9kb3ducmV2LnhtbFBLAQIUABQAAAAIAIdO4kD7gfN3EQYAANEcAAAOAAAAAAAA&#10;AAEAIAAAACYBAABkcnMvZTJvRG9jLnhtbFBLBQYAAAAABgAGAFkBAACpCQAAAAA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5B5B5D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1030605</wp:posOffset>
                </wp:positionV>
                <wp:extent cx="1285875" cy="295275"/>
                <wp:effectExtent l="5080" t="4445" r="4445" b="5080"/>
                <wp:wrapNone/>
                <wp:docPr id="24" name="矩形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2" o:spid="_x0000_s1026" o:spt="1" style="position:absolute;left:0pt;margin-left:-34.65pt;margin-top:81.15pt;height:23.25pt;width:101.25pt;z-index:251683840;mso-width-relative:page;mso-height-relative:page;" filled="f" stroked="t" coordsize="21600,21600" o:gfxdata="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O65/tkAAAALAQAADwAAAAAAAAABACAAAAAiAAAAZHJz&#10;L2Rvd25yZXYueG1sUEsBAhQAFAAAAAgAh07iQDz1xJ0DAgAABgQAAA4AAAAAAAAAAQAgAAAAKAEA&#10;AGRycy9lMm9Eb2MueG1sUEsFBgAAAAAGAAYAWQEAAJ0FAAAAAA==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1002030</wp:posOffset>
                </wp:positionV>
                <wp:extent cx="1028065" cy="384175"/>
                <wp:effectExtent l="0" t="0" r="0" b="0"/>
                <wp:wrapNone/>
                <wp:docPr id="2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报考信息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7.5pt;margin-top:78.9pt;height:30.25pt;width:80.95pt;z-index:251673600;mso-width-relative:page;mso-height-relative:page;" filled="f" stroked="f" coordsize="21600,21600" o:gfxdata="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RdM9vYAAAACwEAAA8AAAAAAAAAAQAgAAAAIgAAAGRycy9kb3du&#10;cmV2LnhtbFBLAQIUABQAAAAIAIdO4kB6cai8xgEAAHU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报考信息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1353185</wp:posOffset>
                </wp:positionV>
                <wp:extent cx="6460490" cy="1085215"/>
                <wp:effectExtent l="0" t="0" r="0" b="0"/>
                <wp:wrapNone/>
                <wp:docPr id="1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报考院校：营销大学             报考专业：市场营销专业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初考成绩：总分318分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单科成绩：数学77、英语68、政治85、业务课62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2.15pt;margin-top:106.55pt;height:85.45pt;width:508.7pt;z-index:251674624;v-text-anchor:middle;mso-width-relative:page;mso-height-relative:page;" filled="f" stroked="f" coordsize="21600,21600" o:gfxdata="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mIb8jZ&#10;AAAACwEAAA8AAAAAAAAAAQAgAAAAIgAAAGRycy9kb3ducmV2LnhtbFBLAQIUABQAAAAIAIdO4kAu&#10;e5gdWAIAAKYEAAAOAAAAAAAAAAEAIAAAACgBAABkcnMvZTJvRG9jLnhtbFBLBQYAAAAABgAGAFkB&#10;AADy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报考院校：营销大学             报考专业：市场营销专业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初考成绩：总分318分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单科成绩：数学77、英语68、政治85、业务课62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4086860</wp:posOffset>
                </wp:positionV>
                <wp:extent cx="6460490" cy="1761490"/>
                <wp:effectExtent l="0" t="0" r="0" b="0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 xml:space="preserve">2017.02~2017.04                   xx市第六中学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 xml:space="preserve"> 实习教师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参与完成课堂教学工作，协助完成班主任工作；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虚心向指导老师请教，变换多样教学方法，注重讲练结合；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深入了解学生情况及特点，抓好班级的学风、班风建设；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公平公正地对待学生、关心学生等，得到了老师和学生的好评，被评为优秀实习老师。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3.9pt;margin-top:321.8pt;height:138.7pt;width:508.7pt;z-index:251671552;v-text-anchor:middle;mso-width-relative:page;mso-height-relative:page;" filled="f" stroked="f" coordsize="21600,21600" o:gfxdata="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LBq&#10;3dkAAAALAQAADwAAAAAAAAABACAAAAAiAAAAZHJzL2Rvd25yZXYueG1sUEsBAhQAFAAAAAgAh07i&#10;QD1MI+RaAgAApgQAAA4AAAAAAAAAAQAgAAAAKA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 xml:space="preserve">2017.02~2017.04                   xx市第六中学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 xml:space="preserve"> 实习教师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参与完成课堂教学工作，协助完成班主任工作；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认真对待每一个教学环节，记录听课笔记，完成编写教案、试讲、正式上课、课后辅导等工作；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虚心向指导老师请教，变换多样教学方法，注重讲练结合；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深入了解学生情况及特点，抓好班级的学风、班风建设；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公平公正地对待学生、关心学生等，得到了老师和学生的好评，被评为优秀实习老师。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2697480</wp:posOffset>
                </wp:positionV>
                <wp:extent cx="6511290" cy="1009650"/>
                <wp:effectExtent l="0" t="0" r="0" b="0"/>
                <wp:wrapNone/>
                <wp:docPr id="2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2013.09~2017.07             华中师范大学               数学（师范）         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2014~2016学年连续2年获得学院奖学金：专业前20%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2016学年获得“优秀团干部”称号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43.9pt;margin-top:212.4pt;height:79.5pt;width:512.7pt;z-index:251670528;mso-width-relative:page;mso-height-relative:page;" filled="f" stroked="f" coordsize="21600,21600" o:gfxdata="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1RPotoAAAALAQAADwAAAAAAAAABACAAAAAiAAAAZHJzL2Rv&#10;d25yZXYueG1sUEsBAhQAFAAAAAgAh07iQNihcezGAQAAd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2013.09~2017.07             华中师范大学               数学（师范）          本科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2014~2016学年连续2年获得学院奖学金：专业前20%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2016学年获得“优秀团干部”称号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2380615</wp:posOffset>
                </wp:positionV>
                <wp:extent cx="962660" cy="405765"/>
                <wp:effectExtent l="0" t="0" r="0" b="0"/>
                <wp:wrapNone/>
                <wp:docPr id="28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21.9pt;margin-top:187.45pt;height:31.95pt;width:75.8pt;z-index:251672576;mso-width-relative:page;mso-height-relative:page;" filled="f" stroked="f" coordsize="21600,21600" o:gfxdata="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CayYnXAAAACwEAAA8AAAAAAAAAAQAgAAAAIgAAAGRycy9kb3ducmV2Lnht&#10;bFBLAQIUABQAAAAIAIdO4kC1p3GowQEAAHQ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2421255</wp:posOffset>
                </wp:positionV>
                <wp:extent cx="1285875" cy="295275"/>
                <wp:effectExtent l="5080" t="4445" r="4445" b="5080"/>
                <wp:wrapNone/>
                <wp:docPr id="15" name="矩形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68" o:spid="_x0000_s1026" o:spt="1" style="position:absolute;left:0pt;margin-left:-36.4pt;margin-top:190.65pt;height:23.25pt;width:101.25pt;z-index:251679744;mso-width-relative:page;mso-height-relative:page;" filled="f" stroked="t" coordsize="21600,21600" o:gfxdata="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HIqlnaAAAACwEAAA8AAAAAAAAAAQAgAAAAIgAAAGRy&#10;cy9kb3ducmV2LnhtbFBLAQIUABQAAAAIAIdO4kCS1s7yAwIAAAYEAAAOAAAAAAAAAAEAIAAAACkB&#10;AABkcnMvZTJvRG9jLnhtbFBLBQYAAAAABgAGAFkBAACeBQAAAAA=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3775710</wp:posOffset>
                </wp:positionV>
                <wp:extent cx="1066165" cy="372110"/>
                <wp:effectExtent l="0" t="0" r="0" b="0"/>
                <wp:wrapNone/>
                <wp:docPr id="1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6pt;margin-top:297.3pt;height:29.3pt;width:83.95pt;z-index:251669504;mso-width-relative:page;mso-height-relative:page;" filled="f" stroked="f" coordsize="21600,21600" o:gfxdata="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ZgA4h2AAAAAsBAAAPAAAAAAAAAAEAIAAAACIAAABkcnMvZG93bnJl&#10;di54bWxQSwECFAAUAAAACACHTuJA9DQcO8QBAAB1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3811905</wp:posOffset>
                </wp:positionV>
                <wp:extent cx="1285875" cy="295275"/>
                <wp:effectExtent l="5080" t="4445" r="4445" b="5080"/>
                <wp:wrapNone/>
                <wp:docPr id="16" name="矩形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69" o:spid="_x0000_s1026" o:spt="1" style="position:absolute;left:0pt;margin-left:-36.4pt;margin-top:300.15pt;height:23.25pt;width:101.25pt;z-index:251680768;mso-width-relative:page;mso-height-relative:page;" filled="f" stroked="t" coordsize="21600,21600" o:gfxdata="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RDYP2gAAAAsBAAAPAAAAAAAAAAEAIAAAACIAAABk&#10;cnMvZG93bnJldi54bWxQSwECFAAUAAAACACHTuJAkYBd6QQCAAAGBAAADgAAAAAAAAABACAAAAAp&#10;AQAAZHJzL2Uyb0RvYy54bWxQSwUGAAAAAAYABgBZAQAAnwUAAAAA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5909945</wp:posOffset>
                </wp:positionV>
                <wp:extent cx="1028065" cy="378460"/>
                <wp:effectExtent l="0" t="0" r="0" b="0"/>
                <wp:wrapNone/>
                <wp:docPr id="1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荣誉奖励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4.5pt;margin-top:465.35pt;height:29.8pt;width:80.95pt;z-index:251677696;mso-width-relative:page;mso-height-relative:page;" filled="f" stroked="f" coordsize="21600,21600" o:gfxdata="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+f2c7YAAAACwEAAA8AAAAAAAAAAQAgAAAAIgAAAGRycy9kb3du&#10;cmV2LnhtbFBLAQIUABQAAAAIAIdO4kAE+xbGxgEAAHU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荣誉奖励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6221730</wp:posOffset>
                </wp:positionV>
                <wp:extent cx="6460490" cy="1199515"/>
                <wp:effectExtent l="0" t="0" r="0" b="0"/>
                <wp:wrapNone/>
                <wp:docPr id="1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获2015学年度“国家励志奖学金”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3.9pt;margin-top:489.9pt;height:94.45pt;width:508.7pt;z-index:251676672;v-text-anchor:middle;mso-width-relative:page;mso-height-relative:page;" filled="f" stroked="f" coordsize="21600,21600" o:gfxdata="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GHe&#10;E9oAAAAMAQAADwAAAAAAAAABACAAAAAiAAAAZHJzL2Rvd25yZXYueG1sUEsBAhQAFAAAAAgAh07i&#10;QLP91D1ZAgAApgQAAA4AAAAAAAAAAQAgAAAAKQ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获2014-2015学年度“优秀学生干部”称号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获2015学年度“国家励志奖学金”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获2014-2015学年度“优秀学生干部”称号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获2015学年度“国家励志奖学金”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5935980</wp:posOffset>
                </wp:positionV>
                <wp:extent cx="1285875" cy="295275"/>
                <wp:effectExtent l="5080" t="4445" r="4445" b="5080"/>
                <wp:wrapNone/>
                <wp:docPr id="17" name="矩形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0" o:spid="_x0000_s1026" o:spt="1" style="position:absolute;left:0pt;margin-left:-36.4pt;margin-top:467.4pt;height:23.25pt;width:101.25pt;z-index:251681792;mso-width-relative:page;mso-height-relative:page;" filled="f" stroked="t" coordsize="21600,21600" o:gfxdata="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UbbYh2gAAAAsBAAAPAAAAAAAAAAEAIAAAACIAAABkcnMv&#10;ZG93bnJldi54bWxQSwECFAAUAAAACACHTuJA7hg7yAECAAAGBAAADgAAAAAAAAABACAAAAApAQAA&#10;ZHJzL2Uyb0RvYy54bWxQSwUGAAAAAAYABgBZAQAAnAUAAAAA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7576820</wp:posOffset>
                </wp:positionV>
                <wp:extent cx="1285875" cy="295275"/>
                <wp:effectExtent l="5080" t="4445" r="4445" b="5080"/>
                <wp:wrapNone/>
                <wp:docPr id="21" name="矩形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647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1" o:spid="_x0000_s1026" o:spt="1" style="position:absolute;left:0pt;margin-left:-36.4pt;margin-top:596.6pt;height:23.25pt;width:101.25pt;z-index:251682816;mso-width-relative:page;mso-height-relative:page;" filled="f" stroked="t" coordsize="21600,21600" o:gfxdata="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zfAWNkAAAANAQAADwAAAAAAAAABACAAAAAiAAAAZHJz&#10;L2Rvd25yZXYueG1sUEsBAhQAFAAAAAgAh07iQDkPcbEDAgAABgQAAA4AAAAAAAAAAQAgAAAAKAEA&#10;AGRycy9lMm9Eb2MueG1sUEsFBgAAAAAGAAYAWQEAAJ0FAAAAAA==&#10;">
                <v:fill on="f" focussize="0,0"/>
                <v:stroke color="#46474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7858760</wp:posOffset>
                </wp:positionV>
                <wp:extent cx="6460490" cy="1199515"/>
                <wp:effectExtent l="0" t="0" r="0" b="0"/>
                <wp:wrapNone/>
                <wp:docPr id="1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225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748"/>
                                <w:kern w:val="24"/>
                              </w:rPr>
                              <w:t>在校期间积极参加各类实习实践，具备良好的沟通表达能力。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3.9pt;margin-top:618.8pt;height:94.45pt;width:508.7pt;z-index:251678720;v-text-anchor:middle;mso-width-relative:page;mso-height-relative:page;" filled="f" stroked="f" coordsize="21600,21600" o:gfxdata="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oYms3AAAAA0BAAAPAAAAAAAAAAEAIAAAACIAAABkcnMvZG93bnJldi54bWxQSwECFAAUAAAACACH&#10;TuJAFHYBXVkCAACmBAAADgAAAAAAAAABACAAAAAr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中国社会大学数学（师范）专业应届毕业生，专业成绩优秀，多次获得各类奖学金；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有教学实习经历，熟悉初中数学的教学内容和教学大纲，善于与学生沟通，能做到因材施教；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748"/>
                          <w:kern w:val="24"/>
                        </w:rPr>
                        <w:t>在校期间积极参加各类实习实践，具备良好的沟通表达能力。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7538720</wp:posOffset>
                </wp:positionV>
                <wp:extent cx="1028065" cy="372110"/>
                <wp:effectExtent l="0" t="0" r="0" b="0"/>
                <wp:wrapNone/>
                <wp:docPr id="1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64748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4.5pt;margin-top:593.6pt;height:29.3pt;width:80.95pt;z-index:251675648;mso-width-relative:page;mso-height-relative:page;" filled="f" stroked="f" coordsize="21600,21600" o:gfxdata="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xWlHl2QAAAA0BAAAPAAAAAAAAAAEAIAAAACIAAABkcnMvZG93&#10;bnJldi54bWxQSwECFAAUAAAACACHTuJAo0OU3cYBAAB1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64748"/>
                          <w:sz w:val="30"/>
                          <w:szCs w:val="30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667385</wp:posOffset>
                </wp:positionV>
                <wp:extent cx="7753350" cy="75565"/>
                <wp:effectExtent l="4445" t="4445" r="14605" b="15240"/>
                <wp:wrapNone/>
                <wp:docPr id="4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5565"/>
                        </a:xfrm>
                        <a:prstGeom prst="rect">
                          <a:avLst/>
                        </a:prstGeom>
                        <a:solidFill>
                          <a:srgbClr val="464748"/>
                        </a:solidFill>
                        <a:ln w="9525" cap="flat" cmpd="sng">
                          <a:solidFill>
                            <a:srgbClr val="6633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8" o:spid="_x0000_s1026" o:spt="1" style="position:absolute;left:0pt;margin-left:-89.35pt;margin-top:52.55pt;height:5.95pt;width:610.5pt;z-index:251662336;mso-width-relative:page;mso-height-relative:page;" fillcolor="#464748" filled="t" stroked="t" coordsize="21600,21600" o:gfxdata="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6xWZdgAAAANAQAADwAAAAAA&#10;AAABACAAAAAiAAAAZHJzL2Rvd25yZXYueG1sUEsBAhQAFAAAAAgAh07iQPW0v2sTAgAAOAQAAA4A&#10;AAAAAAAAAQAgAAAAJwEAAGRycy9lMm9Eb2MueG1sUEsFBgAAAAAGAAYAWQEAAKwFAAAAAA==&#10;">
                <v:fill on="t" focussize="0,0"/>
                <v:stroke color="#6633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36BD"/>
    <w:multiLevelType w:val="multilevel"/>
    <w:tmpl w:val="13B236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691BE0"/>
    <w:multiLevelType w:val="multilevel"/>
    <w:tmpl w:val="1C691B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E3F421D"/>
    <w:multiLevelType w:val="multilevel"/>
    <w:tmpl w:val="3E3F42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232FE"/>
    <w:rsid w:val="00030A77"/>
    <w:rsid w:val="000644A7"/>
    <w:rsid w:val="000648CC"/>
    <w:rsid w:val="00086C72"/>
    <w:rsid w:val="000A6192"/>
    <w:rsid w:val="000B2F9A"/>
    <w:rsid w:val="000E2B66"/>
    <w:rsid w:val="000F79A2"/>
    <w:rsid w:val="001022E8"/>
    <w:rsid w:val="00104A9F"/>
    <w:rsid w:val="00135EFE"/>
    <w:rsid w:val="00163B8C"/>
    <w:rsid w:val="00164FE3"/>
    <w:rsid w:val="001671E5"/>
    <w:rsid w:val="00170F1E"/>
    <w:rsid w:val="0018269C"/>
    <w:rsid w:val="00184421"/>
    <w:rsid w:val="001A6767"/>
    <w:rsid w:val="001E2577"/>
    <w:rsid w:val="001E7099"/>
    <w:rsid w:val="00202449"/>
    <w:rsid w:val="0020341E"/>
    <w:rsid w:val="002110DB"/>
    <w:rsid w:val="0022044F"/>
    <w:rsid w:val="00250838"/>
    <w:rsid w:val="00275F08"/>
    <w:rsid w:val="00276293"/>
    <w:rsid w:val="002A2F0B"/>
    <w:rsid w:val="002B24EC"/>
    <w:rsid w:val="002B73D8"/>
    <w:rsid w:val="002C69DB"/>
    <w:rsid w:val="002E61C0"/>
    <w:rsid w:val="002F30E3"/>
    <w:rsid w:val="002F6D3D"/>
    <w:rsid w:val="00300400"/>
    <w:rsid w:val="00321BCE"/>
    <w:rsid w:val="003340AE"/>
    <w:rsid w:val="0035592F"/>
    <w:rsid w:val="00363BB9"/>
    <w:rsid w:val="00374664"/>
    <w:rsid w:val="00376501"/>
    <w:rsid w:val="00380E1F"/>
    <w:rsid w:val="00381584"/>
    <w:rsid w:val="00393744"/>
    <w:rsid w:val="003A324D"/>
    <w:rsid w:val="003A3D10"/>
    <w:rsid w:val="003A4BFA"/>
    <w:rsid w:val="003B4D6D"/>
    <w:rsid w:val="003D5E30"/>
    <w:rsid w:val="003D77BC"/>
    <w:rsid w:val="00403F4B"/>
    <w:rsid w:val="00406F6E"/>
    <w:rsid w:val="00414161"/>
    <w:rsid w:val="0042648B"/>
    <w:rsid w:val="00443D56"/>
    <w:rsid w:val="00462693"/>
    <w:rsid w:val="00463E9C"/>
    <w:rsid w:val="00481617"/>
    <w:rsid w:val="00486DDF"/>
    <w:rsid w:val="00491D5B"/>
    <w:rsid w:val="004A0430"/>
    <w:rsid w:val="004B1101"/>
    <w:rsid w:val="004C1C02"/>
    <w:rsid w:val="004C7199"/>
    <w:rsid w:val="004E26F9"/>
    <w:rsid w:val="00500692"/>
    <w:rsid w:val="00522D3F"/>
    <w:rsid w:val="00530578"/>
    <w:rsid w:val="00546288"/>
    <w:rsid w:val="005517C2"/>
    <w:rsid w:val="00555BC3"/>
    <w:rsid w:val="00556CBC"/>
    <w:rsid w:val="005648CA"/>
    <w:rsid w:val="00576948"/>
    <w:rsid w:val="005849A1"/>
    <w:rsid w:val="00591E38"/>
    <w:rsid w:val="005A0B1B"/>
    <w:rsid w:val="005A48AA"/>
    <w:rsid w:val="005A776C"/>
    <w:rsid w:val="005B1DAB"/>
    <w:rsid w:val="005C05D0"/>
    <w:rsid w:val="005C47AC"/>
    <w:rsid w:val="005E7C2A"/>
    <w:rsid w:val="005F1AD2"/>
    <w:rsid w:val="005F3D0A"/>
    <w:rsid w:val="006113D0"/>
    <w:rsid w:val="006611E1"/>
    <w:rsid w:val="00667CA9"/>
    <w:rsid w:val="00681C3D"/>
    <w:rsid w:val="00694EAA"/>
    <w:rsid w:val="0069500C"/>
    <w:rsid w:val="006967A8"/>
    <w:rsid w:val="006A0BB4"/>
    <w:rsid w:val="006A58F6"/>
    <w:rsid w:val="006C36BE"/>
    <w:rsid w:val="006C3BAC"/>
    <w:rsid w:val="006C4891"/>
    <w:rsid w:val="006C7611"/>
    <w:rsid w:val="006D5464"/>
    <w:rsid w:val="006E58E2"/>
    <w:rsid w:val="00702911"/>
    <w:rsid w:val="0071368B"/>
    <w:rsid w:val="00714C6A"/>
    <w:rsid w:val="007266C8"/>
    <w:rsid w:val="00741AA5"/>
    <w:rsid w:val="00744CF3"/>
    <w:rsid w:val="00752A84"/>
    <w:rsid w:val="00757455"/>
    <w:rsid w:val="007713BB"/>
    <w:rsid w:val="007B7056"/>
    <w:rsid w:val="007E10D7"/>
    <w:rsid w:val="007E6671"/>
    <w:rsid w:val="007F5981"/>
    <w:rsid w:val="007F7CBC"/>
    <w:rsid w:val="008009BC"/>
    <w:rsid w:val="00801BB4"/>
    <w:rsid w:val="00803877"/>
    <w:rsid w:val="008111E5"/>
    <w:rsid w:val="00811357"/>
    <w:rsid w:val="008342C9"/>
    <w:rsid w:val="00834DEB"/>
    <w:rsid w:val="00855279"/>
    <w:rsid w:val="008661F9"/>
    <w:rsid w:val="00897DEC"/>
    <w:rsid w:val="008B21A1"/>
    <w:rsid w:val="008B23A7"/>
    <w:rsid w:val="008B402E"/>
    <w:rsid w:val="008C3A6F"/>
    <w:rsid w:val="008D0E38"/>
    <w:rsid w:val="008E2A02"/>
    <w:rsid w:val="008E4E0B"/>
    <w:rsid w:val="009356E0"/>
    <w:rsid w:val="00942825"/>
    <w:rsid w:val="009447A5"/>
    <w:rsid w:val="0095300E"/>
    <w:rsid w:val="00954481"/>
    <w:rsid w:val="00954E85"/>
    <w:rsid w:val="00955EDC"/>
    <w:rsid w:val="00961453"/>
    <w:rsid w:val="0098556D"/>
    <w:rsid w:val="009D1A95"/>
    <w:rsid w:val="009D54D5"/>
    <w:rsid w:val="009E6070"/>
    <w:rsid w:val="009F1364"/>
    <w:rsid w:val="009F23C5"/>
    <w:rsid w:val="00A06604"/>
    <w:rsid w:val="00A23B53"/>
    <w:rsid w:val="00A438E0"/>
    <w:rsid w:val="00A54C31"/>
    <w:rsid w:val="00A84EC6"/>
    <w:rsid w:val="00AB59D5"/>
    <w:rsid w:val="00AE07CE"/>
    <w:rsid w:val="00AF3105"/>
    <w:rsid w:val="00B05763"/>
    <w:rsid w:val="00B2765B"/>
    <w:rsid w:val="00B307C3"/>
    <w:rsid w:val="00B30C62"/>
    <w:rsid w:val="00B31B38"/>
    <w:rsid w:val="00B37299"/>
    <w:rsid w:val="00B4313A"/>
    <w:rsid w:val="00B50F2C"/>
    <w:rsid w:val="00B67F61"/>
    <w:rsid w:val="00B96DC2"/>
    <w:rsid w:val="00BA425D"/>
    <w:rsid w:val="00BB3F20"/>
    <w:rsid w:val="00BE75AB"/>
    <w:rsid w:val="00C0782E"/>
    <w:rsid w:val="00C206F9"/>
    <w:rsid w:val="00C33161"/>
    <w:rsid w:val="00C6701E"/>
    <w:rsid w:val="00C85426"/>
    <w:rsid w:val="00CC49F5"/>
    <w:rsid w:val="00CC70D3"/>
    <w:rsid w:val="00CD0F3C"/>
    <w:rsid w:val="00CD7ACD"/>
    <w:rsid w:val="00CE5D2A"/>
    <w:rsid w:val="00CE77EB"/>
    <w:rsid w:val="00CF1D7A"/>
    <w:rsid w:val="00D14FC7"/>
    <w:rsid w:val="00D43957"/>
    <w:rsid w:val="00D461C4"/>
    <w:rsid w:val="00D5084A"/>
    <w:rsid w:val="00D559B1"/>
    <w:rsid w:val="00D601AB"/>
    <w:rsid w:val="00D945C2"/>
    <w:rsid w:val="00DB7653"/>
    <w:rsid w:val="00DC425C"/>
    <w:rsid w:val="00DD3FBC"/>
    <w:rsid w:val="00DF3250"/>
    <w:rsid w:val="00DF5C9F"/>
    <w:rsid w:val="00DF7C5A"/>
    <w:rsid w:val="00E10A1C"/>
    <w:rsid w:val="00E23B90"/>
    <w:rsid w:val="00E33CB3"/>
    <w:rsid w:val="00E514DE"/>
    <w:rsid w:val="00E52161"/>
    <w:rsid w:val="00E53A1D"/>
    <w:rsid w:val="00E6034B"/>
    <w:rsid w:val="00E70F5B"/>
    <w:rsid w:val="00E83C68"/>
    <w:rsid w:val="00E936D2"/>
    <w:rsid w:val="00EA1DBB"/>
    <w:rsid w:val="00EA6806"/>
    <w:rsid w:val="00EB3605"/>
    <w:rsid w:val="00EB79E7"/>
    <w:rsid w:val="00EC07D3"/>
    <w:rsid w:val="00F1046D"/>
    <w:rsid w:val="00F10628"/>
    <w:rsid w:val="00F10AC4"/>
    <w:rsid w:val="00F17A0A"/>
    <w:rsid w:val="00F74772"/>
    <w:rsid w:val="00F97010"/>
    <w:rsid w:val="00FB4A00"/>
    <w:rsid w:val="00FB758C"/>
    <w:rsid w:val="00FD1463"/>
    <w:rsid w:val="00FE212A"/>
    <w:rsid w:val="00FE3434"/>
    <w:rsid w:val="00FE5080"/>
    <w:rsid w:val="09284075"/>
    <w:rsid w:val="121F36A7"/>
    <w:rsid w:val="160D098F"/>
    <w:rsid w:val="191F49B9"/>
    <w:rsid w:val="222334A6"/>
    <w:rsid w:val="254F7D3E"/>
    <w:rsid w:val="2765697F"/>
    <w:rsid w:val="57A840DC"/>
    <w:rsid w:val="59D65428"/>
    <w:rsid w:val="5C4E5EDE"/>
    <w:rsid w:val="61317DAE"/>
    <w:rsid w:val="66DB6B14"/>
    <w:rsid w:val="71E26D8A"/>
    <w:rsid w:val="73F232FE"/>
    <w:rsid w:val="75011A9D"/>
    <w:rsid w:val="7E2A2B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character" w:styleId="7">
    <w:name w:val="Hyperlink"/>
    <w:qFormat/>
    <w:uiPriority w:val="0"/>
    <w:rPr>
      <w:color w:val="0563C1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" w:hAnsi="Arial" w:eastAsia="黑体" w:cs="黑体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</Words>
  <Characters>46</Characters>
  <Lines>1</Lines>
  <Paragraphs>1</Paragraphs>
  <TotalTime>5</TotalTime>
  <ScaleCrop>false</ScaleCrop>
  <LinksUpToDate>false</LinksUpToDate>
  <CharactersWithSpaces>53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2016-02-21T07:31:00Z</dcterms:created>
  <dc:creator>Administrator</dc:creator>
  <cp:lastModifiedBy>Mr Lee</cp:lastModifiedBy>
  <cp:lastPrinted>2018-02-20T02:55:00Z</cp:lastPrinted>
  <dcterms:modified xsi:type="dcterms:W3CDTF">2022-01-10T13:07:55Z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