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left"/>
        <w:rPr>
          <w:rFonts w:hint="eastAsia" w:ascii="微软雅黑" w:hAnsi="微软雅黑" w:eastAsia="微软雅黑"/>
          <w:color w:val="525252"/>
        </w:rPr>
      </w:pPr>
      <w:r>
        <w:rPr>
          <w:sz w:val="21"/>
        </w:rPr>
        <mc:AlternateContent>
          <mc:Choice Requires="wps">
            <w:drawing>
              <wp:anchor distT="0" distB="0" distL="114300" distR="114300" simplePos="0" relativeHeight="3510734848" behindDoc="1" locked="0" layoutInCell="1" allowOverlap="1">
                <wp:simplePos x="0" y="0"/>
                <wp:positionH relativeFrom="column">
                  <wp:posOffset>-856615</wp:posOffset>
                </wp:positionH>
                <wp:positionV relativeFrom="paragraph">
                  <wp:posOffset>-967740</wp:posOffset>
                </wp:positionV>
                <wp:extent cx="7753350" cy="11715750"/>
                <wp:effectExtent l="0" t="0" r="0" b="0"/>
                <wp:wrapNone/>
                <wp:docPr id="1" name="矩形 429"/>
                <wp:cNvGraphicFramePr/>
                <a:graphic xmlns:a="http://schemas.openxmlformats.org/drawingml/2006/main">
                  <a:graphicData uri="http://schemas.microsoft.com/office/word/2010/wordprocessingShape">
                    <wps:wsp>
                      <wps:cNvSpPr/>
                      <wps:spPr>
                        <a:xfrm>
                          <a:off x="0" y="0"/>
                          <a:ext cx="7753350" cy="11715750"/>
                        </a:xfrm>
                        <a:prstGeom prst="rect">
                          <a:avLst/>
                        </a:prstGeom>
                        <a:solidFill>
                          <a:srgbClr val="FFFFFF"/>
                        </a:solidFill>
                        <a:ln w="15875">
                          <a:noFill/>
                        </a:ln>
                      </wps:spPr>
                      <wps:txbx>
                        <w:txbxContent>
                          <w:p>
                            <w:pPr>
                              <w:rPr>
                                <w:rFonts w:hint="default" w:eastAsia="宋体"/>
                                <w:lang w:val="en-US" w:eastAsia="zh-CN"/>
                              </w:rPr>
                            </w:pPr>
                            <w:r>
                              <w:rPr>
                                <w:rFonts w:hint="eastAsia"/>
                                <w:lang w:val="en-US" w:eastAsia="zh-CN"/>
                              </w:rPr>
                              <w:t xml:space="preserve"> </w:t>
                            </w:r>
                          </w:p>
                        </w:txbxContent>
                      </wps:txbx>
                      <wps:bodyPr vert="horz" wrap="square" anchor="t" upright="1"/>
                    </wps:wsp>
                  </a:graphicData>
                </a:graphic>
              </wp:anchor>
            </w:drawing>
          </mc:Choice>
          <mc:Fallback>
            <w:pict>
              <v:rect id="矩形 429" o:spid="_x0000_s1026" o:spt="1" style="position:absolute;left:0pt;margin-left:-67.45pt;margin-top:-76.2pt;height:922.5pt;width:610.5pt;z-index:-1287548928;mso-width-relative:page;mso-height-relative:page;" fillcolor="#FFFFFF" filled="t" stroked="f" coordsize="21600,21600" o:gfxdata="UEsDBAoAAAAAAIdO4kAAAAAAAAAAAAAAAAAEAAAAZHJzL1BLAwQUAAAACACHTuJAc5Hb2d4AAAAP&#10;AQAADwAAAGRycy9kb3ducmV2LnhtbE2Py07DMBBF90j8gzVI7FrboURNiNNFASGxqKAPxNJNhiRK&#10;PA6x++LrcVawu6M5unMmW5xNx444uMaSAjkVwJAKWzZUKdhunidzYM5rKnVnCRVc0MEiv77KdFra&#10;E73jce0rFkrIpVpB7X2fcu6KGo12U9sjhd2XHYz2YRwqXg76FMpNxyMhYm50Q+FCrXtc1li064NR&#10;sFn9JK2PHj8vcvm6e3r7bj9eVkKp2xspHoB5PPs/GEb9oA55cNrbA5WOdQom8m6WBHZM99EM2MiI&#10;eSyB7UOKkygGnmf8/x/5L1BLAwQUAAAACACHTuJAvcSQRNkBAACdAwAADgAAAGRycy9lMm9Eb2Mu&#10;eG1srVPNjtMwEL4j8Q6W7zRNl9KlaroHqnJBsNLCA7iOk1jyHzNuk/IySNx4CB4H8Ro7dkIXlsse&#10;yMGZscffzPfNeHMzWMNOClB7V/FyNudMOelr7dqKf/q4f3HNGUbhamG8UxU/K+Q32+fPNn1Yq4Xv&#10;vKkVMAJxuO5DxbsYw7ooUHbKCpz5oBwdNh6siORCW9QgekK3pljM56+K3kMdwEuFSLu78ZBPiPAU&#10;QN80Wqqdl0erXBxRQRkRiRJ2OiDf5mqbRsn4oWlQRWYqTkxjXikJ2Ye0FtuNWLcgQqflVIJ4SgmP&#10;OFmhHSW9QO1EFOwI+h8oqyV49E2cSW+LkUhWhFiU80fa3HUiqMyFpMZwER3/H6x8f7oFpmuaBM6c&#10;sNTwX1+///zxjb1cvE7q9AHXFHQXbmHykMxEdWjApj+RYENW9HxRVA2RSdpcrZZXV0sSW9JZWa7K&#10;5Yo8Aioe7gfA+FZ5y5JRcaCeZSnF6R3GMfR3SEqH3uh6r43JDrSHNwbYSVB/9/mb0P8KM471lH95&#10;vVpmaOcTwIhtHFWTWI68khWHwzCRPfj6TALRe6HSOg9fOOtpWiqOn48CFGfCSdqueOTsGEC3HcWV&#10;uYaERF3LXKcJS2Pxp58zP7yq7T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kdvZ3gAAAA8BAAAP&#10;AAAAAAAAAAEAIAAAACIAAABkcnMvZG93bnJldi54bWxQSwECFAAUAAAACACHTuJAvcSQRNkBAACd&#10;AwAADgAAAAAAAAABACAAAAAtAQAAZHJzL2Uyb0RvYy54bWxQSwUGAAAAAAYABgBZAQAAeAUAAAAA&#10;">
                <v:fill on="t" focussize="0,0"/>
                <v:stroke on="f" weight="1.25pt"/>
                <v:imagedata o:title=""/>
                <o:lock v:ext="edit" aspectratio="f"/>
                <v:textbox>
                  <w:txbxContent>
                    <w:p>
                      <w:pPr>
                        <w:rPr>
                          <w:rFonts w:hint="default" w:eastAsia="宋体"/>
                          <w:lang w:val="en-US" w:eastAsia="zh-CN"/>
                        </w:rPr>
                      </w:pPr>
                      <w:r>
                        <w:rPr>
                          <w:rFonts w:hint="eastAsia"/>
                          <w:lang w:val="en-US" w:eastAsia="zh-CN"/>
                        </w:rPr>
                        <w:t xml:space="preserve"> </w:t>
                      </w:r>
                    </w:p>
                  </w:txbxContent>
                </v:textbox>
              </v:rect>
            </w:pict>
          </mc:Fallback>
        </mc:AlternateContent>
      </w:r>
      <w:r>
        <w:rPr>
          <w:sz w:val="21"/>
        </w:rPr>
        <mc:AlternateContent>
          <mc:Choice Requires="wps">
            <w:drawing>
              <wp:anchor distT="0" distB="0" distL="114300" distR="114300" simplePos="0" relativeHeight="3510736896" behindDoc="0" locked="0" layoutInCell="1" allowOverlap="1">
                <wp:simplePos x="0" y="0"/>
                <wp:positionH relativeFrom="column">
                  <wp:posOffset>-245745</wp:posOffset>
                </wp:positionH>
                <wp:positionV relativeFrom="paragraph">
                  <wp:posOffset>127000</wp:posOffset>
                </wp:positionV>
                <wp:extent cx="1603375" cy="454660"/>
                <wp:effectExtent l="0" t="0" r="0" b="0"/>
                <wp:wrapNone/>
                <wp:docPr id="6" name="文本框 2"/>
                <wp:cNvGraphicFramePr/>
                <a:graphic xmlns:a="http://schemas.openxmlformats.org/drawingml/2006/main">
                  <a:graphicData uri="http://schemas.microsoft.com/office/word/2010/wordprocessingShape">
                    <wps:wsp>
                      <wps:cNvSpPr txBox="1"/>
                      <wps:spPr>
                        <a:xfrm>
                          <a:off x="0" y="0"/>
                          <a:ext cx="1603375" cy="454660"/>
                        </a:xfrm>
                        <a:prstGeom prst="rect">
                          <a:avLst/>
                        </a:prstGeom>
                        <a:noFill/>
                        <a:ln w="6350">
                          <a:noFill/>
                        </a:ln>
                      </wps:spPr>
                      <wps:txbx>
                        <w:txbxContent>
                          <w:p>
                            <w:pPr>
                              <w:numPr>
                                <w:ilvl w:val="0"/>
                                <w:numId w:val="0"/>
                              </w:numPr>
                              <w:adjustRightInd w:val="0"/>
                              <w:snapToGrid w:val="0"/>
                              <w:jc w:val="left"/>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cs="微软雅黑"/>
                                <w:b/>
                                <w:bCs/>
                                <w:color w:val="505A67"/>
                                <w:sz w:val="28"/>
                                <w:szCs w:val="28"/>
                                <w:lang w:eastAsia="zh-CN"/>
                              </w:rPr>
                              <w:t>研究方向</w:t>
                            </w:r>
                            <w:r>
                              <w:rPr>
                                <w:rFonts w:hint="eastAsia" w:ascii="微软雅黑" w:hAnsi="微软雅黑" w:eastAsia="微软雅黑" w:cs="微软雅黑"/>
                                <w:b/>
                                <w:bCs/>
                                <w:color w:val="505A67"/>
                                <w:sz w:val="28"/>
                                <w:szCs w:val="28"/>
                                <w:lang w:val="en-US" w:eastAsia="zh-CN"/>
                              </w:rPr>
                              <w:t>:</w:t>
                            </w:r>
                            <w:r>
                              <w:rPr>
                                <w:rFonts w:hint="eastAsia" w:ascii="微软雅黑" w:hAnsi="微软雅黑" w:eastAsia="微软雅黑" w:cs="宋体"/>
                                <w:color w:val="595959"/>
                                <w:kern w:val="24"/>
                                <w:sz w:val="24"/>
                                <w:szCs w:val="24"/>
                                <w:lang w:val="en-US" w:eastAsia="zh-CN" w:bidi="ar-SA"/>
                              </w:rPr>
                              <w:t>国际贸易</w:t>
                            </w:r>
                          </w:p>
                          <w:p>
                            <w:pPr>
                              <w:snapToGrid w:val="0"/>
                              <w:jc w:val="left"/>
                              <w:rPr>
                                <w:rFonts w:hint="eastAsia" w:ascii="微软雅黑" w:hAnsi="微软雅黑" w:eastAsia="微软雅黑" w:cs="微软雅黑"/>
                                <w:color w:val="505A67"/>
                                <w:sz w:val="28"/>
                                <w:szCs w:val="28"/>
                                <w:lang w:val="en-US" w:eastAsia="zh-CN"/>
                              </w:rPr>
                            </w:pPr>
                          </w:p>
                        </w:txbxContent>
                      </wps:txbx>
                      <wps:bodyPr vert="horz" wrap="square" anchor="t" upright="1"/>
                    </wps:wsp>
                  </a:graphicData>
                </a:graphic>
              </wp:anchor>
            </w:drawing>
          </mc:Choice>
          <mc:Fallback>
            <w:pict>
              <v:shape id="文本框 2" o:spid="_x0000_s1026" o:spt="202" type="#_x0000_t202" style="position:absolute;left:0pt;margin-left:-19.35pt;margin-top:10pt;height:35.8pt;width:126.25pt;z-index:-784230400;mso-width-relative:page;mso-height-relative:page;" filled="f" stroked="f" coordsize="21600,21600" o:gfxdata="UEsDBAoAAAAAAIdO4kAAAAAAAAAAAAAAAAAEAAAAZHJzL1BLAwQUAAAACACHTuJAuEGAINoAAAAJ&#10;AQAADwAAAGRycy9kb3ducmV2LnhtbE2Py07DMBBF90j8gzVI7FonqSghxKlQpAoJwaKlG3ZOPE0i&#10;7HGI3Qd8PcOqLEdzdO+55ersrDjiFAZPCtJ5AgKp9WagTsHufT3LQYSoyWjrCRV8Y4BVdX1V6sL4&#10;E23wuI2d4BAKhVbQxzgWUoa2R6fD3I9I/Nv7yenI59RJM+kThzsrsyRZSqcH4oZej1j32H5uD07B&#10;S71+05smc/mPrZ9f90/j1+7jTqnbmzR5BBHxHC8w/OmzOlTs1PgDmSCsgtkiv2dUAdeAYCBLF7yl&#10;UfCQLkFWpfy/oPoFUEsDBBQAAAAIAIdO4kA0N1mKzgEAAHwDAAAOAAAAZHJzL2Uyb0RvYy54bWyt&#10;U0tu2zAQ3RfoHQjuayl2rAaC5QCFkW6KtkCaA9AUZRHgrzO0JecA6Q266qb7nsvnyJB2nCLdZNEN&#10;P/N5M+8NubgerWE7Bai9a/jFpORMOelb7TYNv/t28+6KM4zCtcJ4pxq+V8ivl2/fLIZQq6nvvWkV&#10;MAJxWA+h4X2MoS4KlL2yAic+KEfOzoMVka6wKVoQA6FbU0zLsioGD20ALxUiWVdHJz8hwmsAfddp&#10;qVZebq1y8YgKyohIlLDXAfkyd9t1SsYvXYcqMtNwYhrzSkXovE5rsVyIegMi9FqeWhCvaeEFJyu0&#10;o6JnqJWIgm1B/wNltQSPvosT6W1xJJIVIRYX5QttbnsRVOZCUmM4i47/D1Z+3n0FptuGV5w5YWng&#10;h58/Dr/+HH4/sGmSZwhYU9RtoLg4fvAjPZonO5IxsR47sGknPoz8JO7+LK4aI5MpqSpns/dzziT5&#10;LueXVZXVL56zA2D8qLxl6dBwoOFlTcXuE0bqhEKfQlIx52+0MXmAxrGBGMzmZU44eyjDOEpMHI69&#10;plMc1+OJ2Nq3e+JF34EK9h7uORvoMTQcv28FKM6Ek2RueORsG0BveorL9DMmDSW3dXpAaep/33Pl&#10;50+zf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4QYAg2gAAAAkBAAAPAAAAAAAAAAEAIAAAACIA&#10;AABkcnMvZG93bnJldi54bWxQSwECFAAUAAAACACHTuJANDdZis4BAAB8AwAADgAAAAAAAAABACAA&#10;AAApAQAAZHJzL2Uyb0RvYy54bWxQSwUGAAAAAAYABgBZAQAAaQUAAAAA&#10;">
                <v:fill on="f" focussize="0,0"/>
                <v:stroke on="f" weight="0.5pt"/>
                <v:imagedata o:title=""/>
                <o:lock v:ext="edit" aspectratio="f"/>
                <v:textbox>
                  <w:txbxContent>
                    <w:p>
                      <w:pPr>
                        <w:numPr>
                          <w:ilvl w:val="0"/>
                          <w:numId w:val="0"/>
                        </w:numPr>
                        <w:adjustRightInd w:val="0"/>
                        <w:snapToGrid w:val="0"/>
                        <w:jc w:val="left"/>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cs="微软雅黑"/>
                          <w:b/>
                          <w:bCs/>
                          <w:color w:val="505A67"/>
                          <w:sz w:val="28"/>
                          <w:szCs w:val="28"/>
                          <w:lang w:eastAsia="zh-CN"/>
                        </w:rPr>
                        <w:t>研究方向</w:t>
                      </w:r>
                      <w:r>
                        <w:rPr>
                          <w:rFonts w:hint="eastAsia" w:ascii="微软雅黑" w:hAnsi="微软雅黑" w:eastAsia="微软雅黑" w:cs="微软雅黑"/>
                          <w:b/>
                          <w:bCs/>
                          <w:color w:val="505A67"/>
                          <w:sz w:val="28"/>
                          <w:szCs w:val="28"/>
                          <w:lang w:val="en-US" w:eastAsia="zh-CN"/>
                        </w:rPr>
                        <w:t>:</w:t>
                      </w:r>
                      <w:r>
                        <w:rPr>
                          <w:rFonts w:hint="eastAsia" w:ascii="微软雅黑" w:hAnsi="微软雅黑" w:eastAsia="微软雅黑" w:cs="宋体"/>
                          <w:color w:val="595959"/>
                          <w:kern w:val="24"/>
                          <w:sz w:val="24"/>
                          <w:szCs w:val="24"/>
                          <w:lang w:val="en-US" w:eastAsia="zh-CN" w:bidi="ar-SA"/>
                        </w:rPr>
                        <w:t>国际贸易</w:t>
                      </w:r>
                    </w:p>
                    <w:p>
                      <w:pPr>
                        <w:snapToGrid w:val="0"/>
                        <w:jc w:val="left"/>
                        <w:rPr>
                          <w:rFonts w:hint="eastAsia" w:ascii="微软雅黑" w:hAnsi="微软雅黑" w:eastAsia="微软雅黑" w:cs="微软雅黑"/>
                          <w:color w:val="505A67"/>
                          <w:sz w:val="28"/>
                          <w:szCs w:val="28"/>
                          <w:lang w:val="en-US" w:eastAsia="zh-CN"/>
                        </w:rPr>
                      </w:pPr>
                    </w:p>
                  </w:txbxContent>
                </v:textbox>
              </v:shape>
            </w:pict>
          </mc:Fallback>
        </mc:AlternateContent>
      </w:r>
      <w:bookmarkStart w:id="0" w:name="_GoBack"/>
      <w:bookmarkEnd w:id="0"/>
      <w:r>
        <w:rPr>
          <w:sz w:val="21"/>
        </w:rPr>
        <mc:AlternateContent>
          <mc:Choice Requires="wps">
            <w:drawing>
              <wp:anchor distT="0" distB="0" distL="114300" distR="114300" simplePos="0" relativeHeight="3510742016" behindDoc="0" locked="0" layoutInCell="1" allowOverlap="1">
                <wp:simplePos x="0" y="0"/>
                <wp:positionH relativeFrom="column">
                  <wp:posOffset>-245745</wp:posOffset>
                </wp:positionH>
                <wp:positionV relativeFrom="paragraph">
                  <wp:posOffset>-469265</wp:posOffset>
                </wp:positionV>
                <wp:extent cx="1266825" cy="590550"/>
                <wp:effectExtent l="0" t="0" r="0" b="0"/>
                <wp:wrapNone/>
                <wp:docPr id="9" name="文本框 187"/>
                <wp:cNvGraphicFramePr/>
                <a:graphic xmlns:a="http://schemas.openxmlformats.org/drawingml/2006/main">
                  <a:graphicData uri="http://schemas.microsoft.com/office/word/2010/wordprocessingShape">
                    <wps:wsp>
                      <wps:cNvSpPr txBox="1"/>
                      <wps:spPr>
                        <a:xfrm>
                          <a:off x="0" y="0"/>
                          <a:ext cx="1266825" cy="590550"/>
                        </a:xfrm>
                        <a:prstGeom prst="rect">
                          <a:avLst/>
                        </a:prstGeom>
                        <a:noFill/>
                        <a:ln w="15875">
                          <a:noFill/>
                        </a:ln>
                      </wps:spPr>
                      <wps:txbx>
                        <w:txbxContent>
                          <w:p>
                            <w:pPr>
                              <w:rPr>
                                <w:rFonts w:hint="eastAsia" w:ascii="微软雅黑" w:hAnsi="微软雅黑" w:eastAsia="微软雅黑" w:cs="微软雅黑"/>
                                <w:color w:val="505A67"/>
                                <w:lang w:eastAsia="zh-CN"/>
                              </w:rPr>
                            </w:pPr>
                            <w:r>
                              <w:rPr>
                                <w:rFonts w:hint="eastAsia" w:ascii="微软雅黑" w:hAnsi="微软雅黑" w:eastAsia="微软雅黑" w:cs="微软雅黑"/>
                                <w:b/>
                                <w:color w:val="505A67"/>
                                <w:sz w:val="52"/>
                                <w:szCs w:val="52"/>
                                <w:lang w:eastAsia="zh-CN"/>
                              </w:rPr>
                              <w:t>逗西甘</w:t>
                            </w:r>
                          </w:p>
                        </w:txbxContent>
                      </wps:txbx>
                      <wps:bodyPr vert="horz" wrap="square" anchor="t" upright="1"/>
                    </wps:wsp>
                  </a:graphicData>
                </a:graphic>
              </wp:anchor>
            </w:drawing>
          </mc:Choice>
          <mc:Fallback>
            <w:pict>
              <v:shape id="文本框 187" o:spid="_x0000_s1026" o:spt="202" type="#_x0000_t202" style="position:absolute;left:0pt;margin-left:-19.35pt;margin-top:-36.95pt;height:46.5pt;width:99.75pt;z-index:-784225280;mso-width-relative:page;mso-height-relative:page;" filled="f" stroked="f" coordsize="21600,21600" o:gfxdata="UEsDBAoAAAAAAIdO4kAAAAAAAAAAAAAAAAAEAAAAZHJzL1BLAwQUAAAACACHTuJAMbP63NwAAAAK&#10;AQAADwAAAGRycy9kb3ducmV2LnhtbE2PwU7DMBBE70j8g7VIXFBrh6I2DXF6oOoBAUJtEXB0kyWJ&#10;iNdR7CQtX8/2BLcZ7dPsTLo62kYM2PnakYZoqkAg5a6oqdTwtt9MYhA+GCpM4wg1nNDDKru8SE1S&#10;uJG2OOxCKTiEfGI0VCG0iZQ+r9AaP3UtEt++XGdNYNuVsujMyOG2kbdKzaU1NfGHyrT4UGH+veut&#10;huFF3b0/5x+n/maz/nyMX9f+afzR+voqUvcgAh7DHwzn+lwdMu50cD0VXjQaJrN4wSiLxWwJ4kzM&#10;FY85sFhGILNU/p+Q/QJQSwMEFAAAAAgAh07iQCwWNMDRAQAAfwMAAA4AAABkcnMvZTJvRG9jLnht&#10;bK1TS27bMBDdF+gdCO5ryQbkOILlAIGRboq2QNoD0BRlESA5zJC25B6gvUFX3XTfc/kcHdKOE6Sb&#10;LLrhZz5v5r0hlzejNWyvMGhwDZ9OSs6Uk9Bqt2341y937xachShcKww41fCDCvxm9fbNcvC1mkEP&#10;plXICMSFevAN72P0dVEE2SsrwgS8cuTsAK2IdMVt0aIYCN2aYlaW82IAbD2CVCGQdX1y8jMivgYQ&#10;uk5LtQa5s8rFEyoqIyJRCr32ga9yt12nZPzUdUFFZhpOTGNeqQidN2ktVktRb1H4XstzC+I1Lbzg&#10;ZIV2VPQCtRZRsB3qf6CslggBujiRYIsTkawIsZiWL7S574VXmQtJHfxF9PD/YOXH/Wdkum34NWdO&#10;WBr48eeP468/x9/f2XRxlQQafKgp7t5TZBxvYaRn82gPZEy8xw5t2okRIz/Je7jIq8bIZEqazeeL&#10;WcWZJF91XVZV1r94yvYY4nsFlqVDw5HGl1UV+w8hUicU+hiSijm408bkERrHBqpQLa6qnHFxUYpx&#10;lJlInJpNpzhuxjOzDbQHIkY/gir2gN84G+g9NDw87AQqzoSTZG545GznUW97isv8MybNJfd1fkNp&#10;8M/vufLTv1n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Gz+tzcAAAACgEAAA8AAAAAAAAAAQAg&#10;AAAAIgAAAGRycy9kb3ducmV2LnhtbFBLAQIUABQAAAAIAIdO4kAsFjTA0QEAAH8DAAAOAAAAAAAA&#10;AAEAIAAAACsBAABkcnMvZTJvRG9jLnhtbFBLBQYAAAAABgAGAFkBAABuBQAAAAA=&#10;">
                <v:fill on="f" focussize="0,0"/>
                <v:stroke on="f" weight="1.25pt"/>
                <v:imagedata o:title=""/>
                <o:lock v:ext="edit" aspectratio="f"/>
                <v:textbox>
                  <w:txbxContent>
                    <w:p>
                      <w:pPr>
                        <w:rPr>
                          <w:rFonts w:hint="eastAsia" w:ascii="微软雅黑" w:hAnsi="微软雅黑" w:eastAsia="微软雅黑" w:cs="微软雅黑"/>
                          <w:color w:val="505A67"/>
                          <w:lang w:eastAsia="zh-CN"/>
                        </w:rPr>
                      </w:pPr>
                      <w:r>
                        <w:rPr>
                          <w:rFonts w:hint="eastAsia" w:ascii="微软雅黑" w:hAnsi="微软雅黑" w:eastAsia="微软雅黑" w:cs="微软雅黑"/>
                          <w:b/>
                          <w:color w:val="505A67"/>
                          <w:sz w:val="52"/>
                          <w:szCs w:val="52"/>
                          <w:lang w:eastAsia="zh-CN"/>
                        </w:rPr>
                        <w:t>逗西甘</w:t>
                      </w:r>
                    </w:p>
                  </w:txbxContent>
                </v:textbox>
              </v:shape>
            </w:pict>
          </mc:Fallback>
        </mc:AlternateContent>
      </w:r>
      <w:r>
        <w:rPr>
          <w:sz w:val="21"/>
        </w:rPr>
        <mc:AlternateContent>
          <mc:Choice Requires="wpg">
            <w:drawing>
              <wp:anchor distT="0" distB="0" distL="114300" distR="114300" simplePos="0" relativeHeight="3510739968" behindDoc="0" locked="0" layoutInCell="1" allowOverlap="1">
                <wp:simplePos x="0" y="0"/>
                <wp:positionH relativeFrom="column">
                  <wp:posOffset>1910080</wp:posOffset>
                </wp:positionH>
                <wp:positionV relativeFrom="paragraph">
                  <wp:posOffset>-59055</wp:posOffset>
                </wp:positionV>
                <wp:extent cx="2083435" cy="527685"/>
                <wp:effectExtent l="0" t="4445" r="12065" b="0"/>
                <wp:wrapNone/>
                <wp:docPr id="8" name="组合 8"/>
                <wp:cNvGraphicFramePr/>
                <a:graphic xmlns:a="http://schemas.openxmlformats.org/drawingml/2006/main">
                  <a:graphicData uri="http://schemas.microsoft.com/office/word/2010/wordprocessingGroup">
                    <wpg:wgp>
                      <wpg:cNvGrpSpPr/>
                      <wpg:grpSpPr>
                        <a:xfrm>
                          <a:off x="0" y="0"/>
                          <a:ext cx="2083435" cy="527685"/>
                          <a:chOff x="8254" y="1868"/>
                          <a:chExt cx="3281" cy="831"/>
                        </a:xfrm>
                      </wpg:grpSpPr>
                      <wps:wsp>
                        <wps:cNvPr id="56" name="直接连接符 56"/>
                        <wps:cNvCnPr/>
                        <wps:spPr>
                          <a:xfrm>
                            <a:off x="8254" y="2699"/>
                            <a:ext cx="3256" cy="0"/>
                          </a:xfrm>
                          <a:prstGeom prst="line">
                            <a:avLst/>
                          </a:prstGeom>
                          <a:ln>
                            <a:solidFill>
                              <a:srgbClr val="746869"/>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a:off x="8279" y="2270"/>
                            <a:ext cx="3256" cy="0"/>
                          </a:xfrm>
                          <a:prstGeom prst="line">
                            <a:avLst/>
                          </a:prstGeom>
                          <a:ln>
                            <a:solidFill>
                              <a:srgbClr val="746869"/>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8266" y="1868"/>
                            <a:ext cx="3256" cy="0"/>
                          </a:xfrm>
                          <a:prstGeom prst="line">
                            <a:avLst/>
                          </a:prstGeom>
                          <a:ln>
                            <a:solidFill>
                              <a:srgbClr val="746869"/>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50.4pt;margin-top:-4.65pt;height:41.55pt;width:164.05pt;z-index:-784227328;mso-width-relative:page;mso-height-relative:page;" coordorigin="8254,1868" coordsize="3281,831" o:gfxdata="UEsDBAoAAAAAAIdO4kAAAAAAAAAAAAAAAAAEAAAAZHJzL1BLAwQUAAAACACHTuJA1ShA09oAAAAJ&#10;AQAADwAAAGRycy9kb3ducmV2LnhtbE2PQUvDQBSE74L/YXmCt3Y3DdY05qVIUU9FsBXE2zb7moRm&#10;34bsNmn/vetJj8MMM98U64vtxEiDbx0jJHMFgrhypuUa4XP/OstA+KDZ6M4xIVzJw7q8vSl0btzE&#10;HzTuQi1iCftcIzQh9LmUvmrIaj93PXH0jm6wOkQ51NIMeorltpMLpZbS6pbjQqN72jRUnXZni/A2&#10;6ek5TV7G7em4uX7vH96/tgkh3t8l6glEoEv4C8MvfkSHMjId3JmNFx1CqlREDwizVQoiBpaLbAXi&#10;gPCYZiDLQv5/UP4AUEsDBBQAAAAIAIdO4kBSM9vqkgIAAFAIAAAOAAAAZHJzL2Uyb0RvYy54bWzt&#10;lr+P0zAUx3ck/gfLO02bXNM0uvSGK9cFwUkHf4DrOD8kx7Zst2l3BibEjsQGEyMbA38NHH8Gz04u&#10;xxWQDpBugSW137Of3/t8/aPHJ7uGoy3TppYiw5PRGCMmqMxrUWb42dOzBwlGxhKREy4Fy/CeGXyy&#10;uH/vuFUpC2Ulec40giDCpK3KcGWtSoPA0Io1xIykYgKchdQNsdDVZZBr0kL0hgfheBwHrdS50pIy&#10;Y8C67Jy4j6hvE1AWRU3ZUtJNw4TtomrGiYWSTFUrgxc+26Jg1D4pCsMs4hmGSq3/wiLQXrtvsDgm&#10;aamJqmrap0Buk8JBTQ2pBSw6hFoSS9BG1z+EamqqpZGFHVHZBF0hnghUMRkfsFlpuVG+ljJtSzVA&#10;B6EOqP9xWPp4e65RnWcYZBekAcEvPz7//OoFShybVpUpDFlpdaHOdW8ou54rd1foxv1CIWjnqe4H&#10;qmxnEQVjOE6io2iKEQXfNJzFybTDTivQxk1LwukRRuCdJLFflqS0ethPj8Jk0s1NoombGFwtG7js&#10;hmRaBfvRXEMyfwfpoiKKefbGEeghTeOB0usPX16+/frpDXwv379D4PF4/OhT0cMyqQFuPyE1lBzG&#10;83mH44pXFLpVHCy/PYdySaq0sSsmG+QaGea1cBmSlGwfGduRuRrizEKe1ZyDnaRcoDbD82noZCBw&#10;ags4LdBsFChvRIkR4SVcB9RqH9FIXudutptsdLk+5RptCRyi2VGcxD5jSOzGMLf0kpiqG+ddvVxc&#10;gGpOnw6Ga61lvveMvB10c3vtLgQEAP02PxTQ70qXBMh9GwFnc79nw3DWXyP/BbwLAaNfChj95gmM&#10;4ZjduHT+dQH9hQoPjb9j+0fRvWTf9/1Jvv4jsPg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1ShA&#10;09oAAAAJAQAADwAAAAAAAAABACAAAAAiAAAAZHJzL2Rvd25yZXYueG1sUEsBAhQAFAAAAAgAh07i&#10;QFIz2+qSAgAAUAgAAA4AAAAAAAAAAQAgAAAAKQEAAGRycy9lMm9Eb2MueG1sUEsFBgAAAAAGAAYA&#10;WQEAAC0GAAAAAA==&#10;">
                <o:lock v:ext="edit" aspectratio="f"/>
                <v:line id="_x0000_s1026" o:spid="_x0000_s1026" o:spt="20" style="position:absolute;left:8254;top:2699;height:0;width:3256;" filled="f" stroked="t" coordsize="21600,21600" o:gfxdata="UEsDBAoAAAAAAIdO4kAAAAAAAAAAAAAAAAAEAAAAZHJzL1BLAwQUAAAACACHTuJACEZJFr4AAADb&#10;AAAADwAAAGRycy9kb3ducmV2LnhtbEWPT2vCQBTE74LfYXmF3szGlopNs/EgCCqFkujF2yP78odm&#10;34bs1kQ/vVso9DjMzG+YdDOZTlxpcK1lBcsoBkFcWt1yreB82i3WIJxH1thZJgU3crDJ5rMUE21H&#10;zula+FoECLsEFTTe94mUrmzIoItsTxy8yg4GfZBDLfWAY4CbTr7E8UoabDksNNjTtqHyu/gxCqZX&#10;71xlLX7m8n17PnxdiuO9V+r5aRl/gPA0+f/wX3uvFbyt4PdL+AEy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ZJFr4A&#10;AADbAAAADwAAAAAAAAABACAAAAAiAAAAZHJzL2Rvd25yZXYueG1sUEsBAhQAFAAAAAgAh07iQDMv&#10;BZ47AAAAOQAAABAAAAAAAAAAAQAgAAAADQEAAGRycy9zaGFwZXhtbC54bWxQSwUGAAAAAAYABgBb&#10;AQAAtwMAAAAA&#10;">
                  <v:fill on="f" focussize="0,0"/>
                  <v:stroke color="#746869 [3204]" joinstyle="round"/>
                  <v:imagedata o:title=""/>
                  <o:lock v:ext="edit" aspectratio="f"/>
                </v:line>
                <v:line id="_x0000_s1026" o:spid="_x0000_s1026" o:spt="20" style="position:absolute;left:8279;top:2270;height:0;width:3256;" filled="f" stroked="t" coordsize="21600,21600" o:gfxdata="UEsDBAoAAAAAAIdO4kAAAAAAAAAAAAAAAAAEAAAAZHJzL1BLAwQUAAAACACHTuJA+JTXYb4AAADb&#10;AAAADwAAAGRycy9kb3ducmV2LnhtbEWPT2vCQBTE74LfYXmF3szGlohNs/EgCCqFYvTi7ZF9+UOz&#10;b0N2a2I/fbdQ8DjMzG+YbDOZTtxocK1lBcsoBkFcWt1yreBy3i3WIJxH1thZJgV3crDJ57MMU21H&#10;PtGt8LUIEHYpKmi871MpXdmQQRfZnjh4lR0M+iCHWuoBxwA3nXyJ45U02HJYaLCnbUPlV/FtFEyv&#10;3rnKWvw4ybft5fB5LY4/vVLPT8v4HYSnyT/C/+29VpAk8Pcl/A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TXYb4A&#10;AADbAAAADwAAAAAAAAABACAAAAAiAAAAZHJzL2Rvd25yZXYueG1sUEsBAhQAFAAAAAgAh07iQDMv&#10;BZ47AAAAOQAAABAAAAAAAAAAAQAgAAAADQEAAGRycy9zaGFwZXhtbC54bWxQSwUGAAAAAAYABgBb&#10;AQAAtwMAAAAA&#10;">
                  <v:fill on="f" focussize="0,0"/>
                  <v:stroke color="#746869 [3204]" joinstyle="round"/>
                  <v:imagedata o:title=""/>
                  <o:lock v:ext="edit" aspectratio="f"/>
                </v:line>
                <v:line id="_x0000_s1026" o:spid="_x0000_s1026" o:spt="20" style="position:absolute;left:8266;top:1868;height:0;width:3256;" filled="f" stroked="t" coordsize="21600,21600" o:gfxdata="UEsDBAoAAAAAAIdO4kAAAAAAAAAAAAAAAAAEAAAAZHJzL1BLAwQUAAAACACHTuJAGDHqjr4AAADb&#10;AAAADwAAAGRycy9kb3ducmV2LnhtbEWPQWuDQBSE74H+h+UVektWIwmtdfUQKLShUGK89PZwX1Tq&#10;vhV3E21+fTdQyHGYmW+YrJhNLy40us6ygngVgSCure64UVAd35bPIJxH1thbJgW/5KDIHxYZptpO&#10;fKBL6RsRIOxSVNB6P6RSurolg25lB+Lgnexo0Ac5NlKPOAW46eU6irbSYMdhocWBdi3VP+XZKJgT&#10;79zJWvw8yJdd9fH1Xe6vg1JPj3H0CsLT7O/h//a7VrBJ4PY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Hqjr4A&#10;AADbAAAADwAAAAAAAAABACAAAAAiAAAAZHJzL2Rvd25yZXYueG1sUEsBAhQAFAAAAAgAh07iQDMv&#10;BZ47AAAAOQAAABAAAAAAAAAAAQAgAAAADQEAAGRycy9zaGFwZXhtbC54bWxQSwUGAAAAAAYABgBb&#10;AQAAtwMAAAAA&#10;">
                  <v:fill on="f" focussize="0,0"/>
                  <v:stroke color="#746869 [3204]" joinstyle="round"/>
                  <v:imagedata o:title=""/>
                  <o:lock v:ext="edit" aspectratio="f"/>
                </v:line>
              </v:group>
            </w:pict>
          </mc:Fallback>
        </mc:AlternateContent>
      </w:r>
      <w:r>
        <w:rPr>
          <w:sz w:val="21"/>
        </w:rPr>
        <mc:AlternateContent>
          <mc:Choice Requires="wps">
            <w:drawing>
              <wp:anchor distT="0" distB="0" distL="114300" distR="114300" simplePos="0" relativeHeight="3510744064" behindDoc="0" locked="0" layoutInCell="1" allowOverlap="1">
                <wp:simplePos x="0" y="0"/>
                <wp:positionH relativeFrom="column">
                  <wp:posOffset>1844040</wp:posOffset>
                </wp:positionH>
                <wp:positionV relativeFrom="paragraph">
                  <wp:posOffset>-372745</wp:posOffset>
                </wp:positionV>
                <wp:extent cx="2074545" cy="941705"/>
                <wp:effectExtent l="0" t="0" r="0" b="0"/>
                <wp:wrapNone/>
                <wp:docPr id="11" name="文本框 370"/>
                <wp:cNvGraphicFramePr/>
                <a:graphic xmlns:a="http://schemas.openxmlformats.org/drawingml/2006/main">
                  <a:graphicData uri="http://schemas.microsoft.com/office/word/2010/wordprocessingShape">
                    <wps:wsp>
                      <wps:cNvSpPr txBox="1"/>
                      <wps:spPr>
                        <a:xfrm>
                          <a:off x="0" y="0"/>
                          <a:ext cx="2074545" cy="941705"/>
                        </a:xfrm>
                        <a:prstGeom prst="rect">
                          <a:avLst/>
                        </a:prstGeom>
                        <a:noFill/>
                        <a:ln w="6350">
                          <a:noFill/>
                        </a:ln>
                      </wps:spPr>
                      <wps:txbx>
                        <w:txbxContent>
                          <w:p>
                            <w:pPr>
                              <w:snapToGrid w:val="0"/>
                              <w:jc w:val="left"/>
                              <w:rPr>
                                <w:rFonts w:hint="eastAsia" w:ascii="微软雅黑" w:hAnsi="微软雅黑" w:eastAsia="微软雅黑" w:cs="宋体"/>
                                <w:color w:val="595959"/>
                                <w:kern w:val="24"/>
                                <w:sz w:val="24"/>
                                <w:szCs w:val="24"/>
                                <w:lang w:val="en-US" w:eastAsia="zh-CN" w:bidi="ar-SA"/>
                              </w:rPr>
                            </w:pPr>
                            <w:r>
                              <w:rPr>
                                <w:rFonts w:hint="default" w:ascii="微软雅黑" w:hAnsi="微软雅黑" w:eastAsia="微软雅黑" w:cs="宋体"/>
                                <w:color w:val="595959" w:themeColor="text1" w:themeTint="A6"/>
                                <w:kern w:val="24"/>
                                <w:sz w:val="24"/>
                                <w:szCs w:val="24"/>
                                <w:lang w:val="en-US" w:eastAsia="zh-CN" w:bidi="ar-SA"/>
                                <w14:textFill>
                                  <w14:solidFill>
                                    <w14:schemeClr w14:val="tx1">
                                      <w14:lumMod w14:val="65000"/>
                                      <w14:lumOff w14:val="35000"/>
                                    </w14:schemeClr>
                                  </w14:solidFill>
                                </w14:textFill>
                              </w:rPr>
                              <w:t>Address</w:t>
                            </w:r>
                            <w:r>
                              <w:rPr>
                                <w:rFonts w:hint="eastAsia" w:ascii="微软雅黑" w:hAnsi="微软雅黑" w:eastAsia="微软雅黑" w:cs="宋体"/>
                                <w:color w:val="595959" w:themeColor="text1" w:themeTint="A6"/>
                                <w:kern w:val="24"/>
                                <w:sz w:val="24"/>
                                <w:szCs w:val="24"/>
                                <w:lang w:val="en-US" w:eastAsia="zh-CN" w:bidi="ar-SA"/>
                                <w14:textFill>
                                  <w14:solidFill>
                                    <w14:schemeClr w14:val="tx1">
                                      <w14:lumMod w14:val="65000"/>
                                      <w14:lumOff w14:val="35000"/>
                                    </w14:schemeClr>
                                  </w14:solidFill>
                                </w14:textFill>
                              </w:rPr>
                              <w:t>：</w:t>
                            </w:r>
                            <w:r>
                              <w:rPr>
                                <w:rFonts w:hint="eastAsia" w:ascii="微软雅黑" w:hAnsi="微软雅黑" w:eastAsia="微软雅黑" w:cs="宋体"/>
                                <w:color w:val="595959"/>
                                <w:kern w:val="24"/>
                                <w:sz w:val="24"/>
                                <w:szCs w:val="24"/>
                                <w:lang w:val="en-US" w:eastAsia="zh-CN" w:bidi="ar-SA"/>
                              </w:rPr>
                              <w:t xml:space="preserve">上海浦东区       </w:t>
                            </w:r>
                          </w:p>
                          <w:p>
                            <w:pPr>
                              <w:snapToGrid w:val="0"/>
                              <w:jc w:val="left"/>
                              <w:rPr>
                                <w:rFonts w:hint="eastAsia" w:ascii="微软雅黑" w:hAnsi="微软雅黑" w:eastAsia="微软雅黑" w:cs="宋体"/>
                                <w:color w:val="595959"/>
                                <w:kern w:val="24"/>
                                <w:sz w:val="24"/>
                                <w:szCs w:val="24"/>
                                <w:lang w:val="en-US" w:eastAsia="zh-CN" w:bidi="ar-SA"/>
                              </w:rPr>
                            </w:pPr>
                            <w:r>
                              <w:rPr>
                                <w:rFonts w:hint="default" w:ascii="微软雅黑" w:hAnsi="微软雅黑" w:eastAsia="微软雅黑" w:cs="宋体"/>
                                <w:color w:val="595959" w:themeColor="text1" w:themeTint="A6"/>
                                <w:kern w:val="24"/>
                                <w:sz w:val="24"/>
                                <w:szCs w:val="24"/>
                                <w:lang w:val="en-US" w:eastAsia="zh-CN" w:bidi="ar-SA"/>
                                <w14:textFill>
                                  <w14:solidFill>
                                    <w14:schemeClr w14:val="tx1">
                                      <w14:lumMod w14:val="65000"/>
                                      <w14:lumOff w14:val="35000"/>
                                    </w14:schemeClr>
                                  </w14:solidFill>
                                </w14:textFill>
                              </w:rPr>
                              <w:t>Phone</w:t>
                            </w:r>
                            <w:r>
                              <w:rPr>
                                <w:rFonts w:hint="eastAsia" w:ascii="微软雅黑" w:hAnsi="微软雅黑" w:eastAsia="微软雅黑" w:cs="宋体"/>
                                <w:color w:val="595959" w:themeColor="text1" w:themeTint="A6"/>
                                <w:kern w:val="24"/>
                                <w:sz w:val="24"/>
                                <w:szCs w:val="24"/>
                                <w:lang w:val="en-US" w:eastAsia="zh-CN" w:bidi="ar-SA"/>
                                <w14:textFill>
                                  <w14:solidFill>
                                    <w14:schemeClr w14:val="tx1">
                                      <w14:lumMod w14:val="65000"/>
                                      <w14:lumOff w14:val="35000"/>
                                    </w14:schemeClr>
                                  </w14:solidFill>
                                </w14:textFill>
                              </w:rPr>
                              <w:t xml:space="preserve"> ：</w:t>
                            </w:r>
                            <w:r>
                              <w:rPr>
                                <w:rFonts w:hint="eastAsia" w:ascii="微软雅黑" w:hAnsi="微软雅黑" w:eastAsia="微软雅黑" w:cs="宋体"/>
                                <w:color w:val="595959"/>
                                <w:kern w:val="24"/>
                                <w:sz w:val="24"/>
                                <w:szCs w:val="24"/>
                                <w:lang w:val="en-US" w:eastAsia="zh-CN" w:bidi="ar-SA"/>
                              </w:rPr>
                              <w:t xml:space="preserve">13888880000 </w:t>
                            </w:r>
                          </w:p>
                          <w:p>
                            <w:pPr>
                              <w:snapToGrid w:val="0"/>
                              <w:jc w:val="left"/>
                              <w:rPr>
                                <w:rFonts w:hint="default"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themeColor="text1" w:themeTint="A6"/>
                                <w:kern w:val="24"/>
                                <w:sz w:val="24"/>
                                <w:szCs w:val="24"/>
                                <w:lang w:val="en-US" w:eastAsia="zh-CN" w:bidi="ar-SA"/>
                                <w14:textFill>
                                  <w14:solidFill>
                                    <w14:schemeClr w14:val="tx1">
                                      <w14:lumMod w14:val="65000"/>
                                      <w14:lumOff w14:val="35000"/>
                                    </w14:schemeClr>
                                  </w14:solidFill>
                                </w14:textFill>
                              </w:rPr>
                              <w:t>Email  ：</w:t>
                            </w:r>
                            <w:r>
                              <w:rPr>
                                <w:rFonts w:hint="eastAsia" w:ascii="微软雅黑" w:hAnsi="微软雅黑" w:eastAsia="微软雅黑" w:cs="宋体"/>
                                <w:color w:val="595959"/>
                                <w:kern w:val="24"/>
                                <w:sz w:val="24"/>
                                <w:szCs w:val="24"/>
                                <w:lang w:val="en-US" w:eastAsia="zh-CN" w:bidi="ar-SA"/>
                              </w:rPr>
                              <w:t>12345@126.com</w:t>
                            </w:r>
                          </w:p>
                          <w:p>
                            <w:pPr>
                              <w:snapToGrid w:val="0"/>
                              <w:jc w:val="left"/>
                              <w:rPr>
                                <w:rFonts w:hint="default" w:ascii="思源黑体" w:hAnsi="思源黑体" w:eastAsia="思源黑体" w:cs="思源黑体"/>
                                <w:color w:val="262626"/>
                                <w:kern w:val="24"/>
                                <w:sz w:val="22"/>
                                <w:szCs w:val="22"/>
                                <w:lang w:val="en-US" w:eastAsia="zh-CN" w:bidi="ar-SA"/>
                              </w:rPr>
                            </w:pPr>
                          </w:p>
                        </w:txbxContent>
                      </wps:txbx>
                      <wps:bodyPr vert="horz" wrap="square" anchor="t" upright="1"/>
                    </wps:wsp>
                  </a:graphicData>
                </a:graphic>
              </wp:anchor>
            </w:drawing>
          </mc:Choice>
          <mc:Fallback>
            <w:pict>
              <v:shape id="文本框 370" o:spid="_x0000_s1026" o:spt="202" type="#_x0000_t202" style="position:absolute;left:0pt;margin-left:145.2pt;margin-top:-29.35pt;height:74.15pt;width:163.35pt;z-index:-784223232;mso-width-relative:page;mso-height-relative:page;" filled="f" stroked="f" coordsize="21600,21600" o:gfxdata="UEsDBAoAAAAAAIdO4kAAAAAAAAAAAAAAAAAEAAAAZHJzL1BLAwQUAAAACACHTuJAR91ZDdwAAAAK&#10;AQAADwAAAGRycy9kb3ducmV2LnhtbE2Py07DMBBF90j8gzVI7Fo7EU3TkEmFIlVICBYt3bCbxG4S&#10;4UeI3Qd8PWZVlqN7dO+Zcn0xmp3U5AdnEZK5AKZs6+RgO4T9+2aWA/OBrCTtrEL4Vh7W1e1NSYV0&#10;Z7tVp13oWCyxviCEPoSx4Ny3vTLk525UNmYHNxkK8Zw6Lic6x3KjeSpExg0NNi70NKq6V+3n7mgQ&#10;XurNG22b1OQ/un5+PTyNX/uPBeL9XSIegQV1CVcY/vSjOlTRqXFHKz3TCOlKPEQUYbbIl8AikSXL&#10;BFiDkK8y4FXJ/79Q/QJQSwMEFAAAAAgAh07iQOS1i2zQAQAAfwMAAA4AAABkcnMvZTJvRG9jLnht&#10;bK1TzW4TMRC+I/EOlu9kN2nSlFU2lVDUXhAglT6A4/VmLdke1+NkNzwAvAEnLtx5rjwHYyckqFx6&#10;4OKfmfE3830zXtwO1rCdCqjB1Xw8KjlTTkKj3abmj5/v3txwhlG4RhhwquZ7hfx2+frVoveVmkAH&#10;plGBEYjDqvc172L0VVGg7JQVOAKvHDlbCFZEuoZN0QTRE7o1xaQsr4seQuMDSIVI1tXRyU+I4SWA&#10;0LZaqhXIrVUuHlGDMiISJey0R77M1batkvFj26KKzNScmMa8UhI6r9NaLBei2gThOy1PJYiXlPCM&#10;kxXaUdIz1EpEwbZB/wNltQyA0MaRBFsciWRFiMW4fKbNQye8ylxIavRn0fH/wcoPu0+B6YYmYcyZ&#10;E5Y6fvj+7fDj1+HnV3Y1zwr1HisKfPAUGod3MFB0Ui7ZkYyJ+NAGm3aixMhP+u7P+qohMknGSTmf&#10;zqYzziT53k7H83KWYIrLax8w3iuwLB1qHqh/WVaxe4/xGPonJCVzcKeNyT00jvU1v76alfnB2UPg&#10;xlGOS63pFIf1cCKwhmZPvOhHUMIOwhfOepqHmuPTVgTFmXCSzDWPnG190JuO4jL9jEl9yQxOM5Qa&#10;//c9Z778m+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91ZDdwAAAAKAQAADwAAAAAAAAABACAA&#10;AAAiAAAAZHJzL2Rvd25yZXYueG1sUEsBAhQAFAAAAAgAh07iQOS1i2zQAQAAfwMAAA4AAAAAAAAA&#10;AQAgAAAAKwEAAGRycy9lMm9Eb2MueG1sUEsFBgAAAAAGAAYAWQEAAG0FAAAAAA==&#10;">
                <v:fill on="f" focussize="0,0"/>
                <v:stroke on="f" weight="0.5pt"/>
                <v:imagedata o:title=""/>
                <o:lock v:ext="edit" aspectratio="f"/>
                <v:textbox>
                  <w:txbxContent>
                    <w:p>
                      <w:pPr>
                        <w:snapToGrid w:val="0"/>
                        <w:jc w:val="left"/>
                        <w:rPr>
                          <w:rFonts w:hint="eastAsia" w:ascii="微软雅黑" w:hAnsi="微软雅黑" w:eastAsia="微软雅黑" w:cs="宋体"/>
                          <w:color w:val="595959"/>
                          <w:kern w:val="24"/>
                          <w:sz w:val="24"/>
                          <w:szCs w:val="24"/>
                          <w:lang w:val="en-US" w:eastAsia="zh-CN" w:bidi="ar-SA"/>
                        </w:rPr>
                      </w:pPr>
                      <w:r>
                        <w:rPr>
                          <w:rFonts w:hint="default" w:ascii="微软雅黑" w:hAnsi="微软雅黑" w:eastAsia="微软雅黑" w:cs="宋体"/>
                          <w:color w:val="595959" w:themeColor="text1" w:themeTint="A6"/>
                          <w:kern w:val="24"/>
                          <w:sz w:val="24"/>
                          <w:szCs w:val="24"/>
                          <w:lang w:val="en-US" w:eastAsia="zh-CN" w:bidi="ar-SA"/>
                          <w14:textFill>
                            <w14:solidFill>
                              <w14:schemeClr w14:val="tx1">
                                <w14:lumMod w14:val="65000"/>
                                <w14:lumOff w14:val="35000"/>
                              </w14:schemeClr>
                            </w14:solidFill>
                          </w14:textFill>
                        </w:rPr>
                        <w:t>Address</w:t>
                      </w:r>
                      <w:r>
                        <w:rPr>
                          <w:rFonts w:hint="eastAsia" w:ascii="微软雅黑" w:hAnsi="微软雅黑" w:eastAsia="微软雅黑" w:cs="宋体"/>
                          <w:color w:val="595959" w:themeColor="text1" w:themeTint="A6"/>
                          <w:kern w:val="24"/>
                          <w:sz w:val="24"/>
                          <w:szCs w:val="24"/>
                          <w:lang w:val="en-US" w:eastAsia="zh-CN" w:bidi="ar-SA"/>
                          <w14:textFill>
                            <w14:solidFill>
                              <w14:schemeClr w14:val="tx1">
                                <w14:lumMod w14:val="65000"/>
                                <w14:lumOff w14:val="35000"/>
                              </w14:schemeClr>
                            </w14:solidFill>
                          </w14:textFill>
                        </w:rPr>
                        <w:t>：</w:t>
                      </w:r>
                      <w:r>
                        <w:rPr>
                          <w:rFonts w:hint="eastAsia" w:ascii="微软雅黑" w:hAnsi="微软雅黑" w:eastAsia="微软雅黑" w:cs="宋体"/>
                          <w:color w:val="595959"/>
                          <w:kern w:val="24"/>
                          <w:sz w:val="24"/>
                          <w:szCs w:val="24"/>
                          <w:lang w:val="en-US" w:eastAsia="zh-CN" w:bidi="ar-SA"/>
                        </w:rPr>
                        <w:t xml:space="preserve">上海浦东区       </w:t>
                      </w:r>
                    </w:p>
                    <w:p>
                      <w:pPr>
                        <w:snapToGrid w:val="0"/>
                        <w:jc w:val="left"/>
                        <w:rPr>
                          <w:rFonts w:hint="eastAsia" w:ascii="微软雅黑" w:hAnsi="微软雅黑" w:eastAsia="微软雅黑" w:cs="宋体"/>
                          <w:color w:val="595959"/>
                          <w:kern w:val="24"/>
                          <w:sz w:val="24"/>
                          <w:szCs w:val="24"/>
                          <w:lang w:val="en-US" w:eastAsia="zh-CN" w:bidi="ar-SA"/>
                        </w:rPr>
                      </w:pPr>
                      <w:r>
                        <w:rPr>
                          <w:rFonts w:hint="default" w:ascii="微软雅黑" w:hAnsi="微软雅黑" w:eastAsia="微软雅黑" w:cs="宋体"/>
                          <w:color w:val="595959" w:themeColor="text1" w:themeTint="A6"/>
                          <w:kern w:val="24"/>
                          <w:sz w:val="24"/>
                          <w:szCs w:val="24"/>
                          <w:lang w:val="en-US" w:eastAsia="zh-CN" w:bidi="ar-SA"/>
                          <w14:textFill>
                            <w14:solidFill>
                              <w14:schemeClr w14:val="tx1">
                                <w14:lumMod w14:val="65000"/>
                                <w14:lumOff w14:val="35000"/>
                              </w14:schemeClr>
                            </w14:solidFill>
                          </w14:textFill>
                        </w:rPr>
                        <w:t>Phone</w:t>
                      </w:r>
                      <w:r>
                        <w:rPr>
                          <w:rFonts w:hint="eastAsia" w:ascii="微软雅黑" w:hAnsi="微软雅黑" w:eastAsia="微软雅黑" w:cs="宋体"/>
                          <w:color w:val="595959" w:themeColor="text1" w:themeTint="A6"/>
                          <w:kern w:val="24"/>
                          <w:sz w:val="24"/>
                          <w:szCs w:val="24"/>
                          <w:lang w:val="en-US" w:eastAsia="zh-CN" w:bidi="ar-SA"/>
                          <w14:textFill>
                            <w14:solidFill>
                              <w14:schemeClr w14:val="tx1">
                                <w14:lumMod w14:val="65000"/>
                                <w14:lumOff w14:val="35000"/>
                              </w14:schemeClr>
                            </w14:solidFill>
                          </w14:textFill>
                        </w:rPr>
                        <w:t xml:space="preserve"> ：</w:t>
                      </w:r>
                      <w:r>
                        <w:rPr>
                          <w:rFonts w:hint="eastAsia" w:ascii="微软雅黑" w:hAnsi="微软雅黑" w:eastAsia="微软雅黑" w:cs="宋体"/>
                          <w:color w:val="595959"/>
                          <w:kern w:val="24"/>
                          <w:sz w:val="24"/>
                          <w:szCs w:val="24"/>
                          <w:lang w:val="en-US" w:eastAsia="zh-CN" w:bidi="ar-SA"/>
                        </w:rPr>
                        <w:t xml:space="preserve">13888880000 </w:t>
                      </w:r>
                    </w:p>
                    <w:p>
                      <w:pPr>
                        <w:snapToGrid w:val="0"/>
                        <w:jc w:val="left"/>
                        <w:rPr>
                          <w:rFonts w:hint="default"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themeColor="text1" w:themeTint="A6"/>
                          <w:kern w:val="24"/>
                          <w:sz w:val="24"/>
                          <w:szCs w:val="24"/>
                          <w:lang w:val="en-US" w:eastAsia="zh-CN" w:bidi="ar-SA"/>
                          <w14:textFill>
                            <w14:solidFill>
                              <w14:schemeClr w14:val="tx1">
                                <w14:lumMod w14:val="65000"/>
                                <w14:lumOff w14:val="35000"/>
                              </w14:schemeClr>
                            </w14:solidFill>
                          </w14:textFill>
                        </w:rPr>
                        <w:t>Email  ：</w:t>
                      </w:r>
                      <w:r>
                        <w:rPr>
                          <w:rFonts w:hint="eastAsia" w:ascii="微软雅黑" w:hAnsi="微软雅黑" w:eastAsia="微软雅黑" w:cs="宋体"/>
                          <w:color w:val="595959"/>
                          <w:kern w:val="24"/>
                          <w:sz w:val="24"/>
                          <w:szCs w:val="24"/>
                          <w:lang w:val="en-US" w:eastAsia="zh-CN" w:bidi="ar-SA"/>
                        </w:rPr>
                        <w:t>12345@126.com</w:t>
                      </w:r>
                    </w:p>
                    <w:p>
                      <w:pPr>
                        <w:snapToGrid w:val="0"/>
                        <w:jc w:val="left"/>
                        <w:rPr>
                          <w:rFonts w:hint="default" w:ascii="思源黑体" w:hAnsi="思源黑体" w:eastAsia="思源黑体" w:cs="思源黑体"/>
                          <w:color w:val="262626"/>
                          <w:kern w:val="24"/>
                          <w:sz w:val="22"/>
                          <w:szCs w:val="22"/>
                          <w:lang w:val="en-US" w:eastAsia="zh-CN" w:bidi="ar-SA"/>
                        </w:rPr>
                      </w:pPr>
                    </w:p>
                  </w:txbxContent>
                </v:textbox>
              </v:shape>
            </w:pict>
          </mc:Fallback>
        </mc:AlternateContent>
      </w:r>
      <w:r>
        <w:rPr>
          <w:sz w:val="21"/>
        </w:rPr>
        <mc:AlternateContent>
          <mc:Choice Requires="wps">
            <w:drawing>
              <wp:anchor distT="0" distB="0" distL="114300" distR="114300" simplePos="0" relativeHeight="3273250816" behindDoc="0" locked="0" layoutInCell="1" allowOverlap="1">
                <wp:simplePos x="0" y="0"/>
                <wp:positionH relativeFrom="column">
                  <wp:posOffset>-833755</wp:posOffset>
                </wp:positionH>
                <wp:positionV relativeFrom="paragraph">
                  <wp:posOffset>-991235</wp:posOffset>
                </wp:positionV>
                <wp:extent cx="278130" cy="11099800"/>
                <wp:effectExtent l="0" t="0" r="7620" b="6350"/>
                <wp:wrapNone/>
                <wp:docPr id="5" name="矩形 39"/>
                <wp:cNvGraphicFramePr/>
                <a:graphic xmlns:a="http://schemas.openxmlformats.org/drawingml/2006/main">
                  <a:graphicData uri="http://schemas.microsoft.com/office/word/2010/wordprocessingShape">
                    <wps:wsp>
                      <wps:cNvSpPr/>
                      <wps:spPr>
                        <a:xfrm>
                          <a:off x="-12065" y="712470"/>
                          <a:ext cx="278130" cy="11099800"/>
                        </a:xfrm>
                        <a:prstGeom prst="rect">
                          <a:avLst/>
                        </a:prstGeom>
                        <a:solidFill>
                          <a:srgbClr val="505A6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tlCol="0" anchor="ctr"/>
                    </wps:wsp>
                  </a:graphicData>
                </a:graphic>
              </wp:anchor>
            </w:drawing>
          </mc:Choice>
          <mc:Fallback>
            <w:pict>
              <v:rect id="矩形 39" o:spid="_x0000_s1026" o:spt="1" style="position:absolute;left:0pt;margin-left:-65.65pt;margin-top:-78.05pt;height:874pt;width:21.9pt;z-index:-1021716480;v-text-anchor:middle;mso-width-relative:page;mso-height-relative:page;" fillcolor="#505A67" filled="t" stroked="f" coordsize="21600,21600" o:gfxdata="UEsDBAoAAAAAAIdO4kAAAAAAAAAAAAAAAAAEAAAAZHJzL1BLAwQUAAAACACHTuJApJWzPdwAAAAO&#10;AQAADwAAAGRycy9kb3ducmV2LnhtbE2PwU7DMAyG70i8Q2Qkbl2aVd3W0nSaJiFx4AADcU4b01Y0&#10;TpVkW7enJzvBzZY//f7+ajubkZ3Q+cGSBLFIgSG1Vg/USfj8eE42wHxQpNVoCSVc0MO2vr+rVKnt&#10;md7xdAgdiyHkSyWhD2EqOfdtj0b5hZ2Q4u3bOqNCXF3HtVPnGG5GvkzTFTdqoPihVxPue2x/Dkcj&#10;YVi/Xa8X3RUvzbT8mjPavbr9TsrHB5E+AQs4hz8YbvpRHero1Ngjac9GCYnIRBbZ25SvBLDIJJt1&#10;DqyJcF6IAnhd8f816l9QSwMEFAAAAAgAh07iQEEOsJ3zAQAAxgMAAA4AAABkcnMvZTJvRG9jLnht&#10;bK1TS27cMAzdF+gdBO0z/iTzM8YTFBmkm6INkPQAGlm2BegHURl7TlOgux6ixyl6jVKym7TpJotu&#10;ZNKk3iMfqd31qBU5CQ/SmpoWi5wSYbhtpOlq+vnh9mJDCQRmGqasETU9C6DX+7dvdoOrRGl7qxrh&#10;CYIYqAZX0z4EV2UZ8F5oBgvrhMFga71mAV3fZY1nA6JrlZV5vsoG6xvnLRcA+PcwBemM6F8DaNtW&#10;cnGw/FELEyZULxQL2BL00gHdp2rbVvDwqW1BBKJqip2GdCIJ2sd4ZvsdqzrPXC/5XAJ7TQkvetJM&#10;GiR9gjqwwMijl/9Aacm9BduGBbc6mxpJimAXRf5Cm/ueOZF6QanBPYkO/w+WfzzdeSKbmi4pMUzj&#10;wH9++fbj+1dyuY3iDA4qzLl3d372AM3Y6dh6Hb/YAxlrelGU+QoxzjVdF+XVepZWjIFwDJfrTXGJ&#10;onOMF0W+3W7ylJE9AzkP4b2wmkSjph5nlyRlpw8QkBxTf6dEXrBKNrdSqeT47nijPDkxnPMyX75b&#10;rWP1eOWvNGXIgLUsr5CccIbb2+LWoKkdKgCmo4SpDp8FDz5xGxsZEGniPjDoJ44EO1Mog0xRqEma&#10;aIXxOM56HW1zRol9UDd2WkJmeG9xByNJLDJewPGmcudVjPvzp5+ynp/f/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klbM93AAAAA4BAAAPAAAAAAAAAAEAIAAAACIAAABkcnMvZG93bnJldi54bWxQ&#10;SwECFAAUAAAACACHTuJAQQ6wnfMBAADGAwAADgAAAAAAAAABACAAAAArAQAAZHJzL2Uyb0RvYy54&#10;bWxQSwUGAAAAAAYABgBZAQAAkAUAAAAA&#10;">
                <v:fill on="t" focussize="0,0"/>
                <v:stroke on="f" weight="2pt"/>
                <v:imagedata o:title=""/>
                <o:lock v:ext="edit" aspectratio="f"/>
                <v:textbox>
                  <w:txbxContent>
                    <w:p>
                      <w:pPr>
                        <w:jc w:val="center"/>
                      </w:pPr>
                    </w:p>
                  </w:txbxContent>
                </v:textbox>
              </v:rect>
            </w:pict>
          </mc:Fallback>
        </mc:AlternateContent>
      </w:r>
      <w:r>
        <w:rPr>
          <w:rFonts w:hint="eastAsia" w:ascii="微软雅黑" w:hAnsi="微软雅黑" w:eastAsia="微软雅黑"/>
          <w:color w:val="525252"/>
          <w:lang w:eastAsia="zh-CN"/>
        </w:rPr>
        <w:drawing>
          <wp:anchor distT="0" distB="0" distL="114300" distR="114300" simplePos="0" relativeHeight="3510767616" behindDoc="0" locked="0" layoutInCell="1" allowOverlap="1">
            <wp:simplePos x="0" y="0"/>
            <wp:positionH relativeFrom="column">
              <wp:posOffset>4937760</wp:posOffset>
            </wp:positionH>
            <wp:positionV relativeFrom="paragraph">
              <wp:posOffset>-645795</wp:posOffset>
            </wp:positionV>
            <wp:extent cx="1043940" cy="1479550"/>
            <wp:effectExtent l="0" t="0" r="3810" b="6350"/>
            <wp:wrapNone/>
            <wp:docPr id="43" name="图片 43" descr="C:\Users\Administrator\Desktop\头像照片\长方形.png长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Administrator\Desktop\头像照片\长方形.png长方形"/>
                    <pic:cNvPicPr>
                      <a:picLocks noChangeAspect="1"/>
                    </pic:cNvPicPr>
                  </pic:nvPicPr>
                  <pic:blipFill>
                    <a:blip r:embed="rId4"/>
                    <a:srcRect/>
                    <a:stretch>
                      <a:fillRect/>
                    </a:stretch>
                  </pic:blipFill>
                  <pic:spPr>
                    <a:xfrm flipH="1">
                      <a:off x="0" y="0"/>
                      <a:ext cx="1043940" cy="1479550"/>
                    </a:xfrm>
                    <a:prstGeom prst="rect">
                      <a:avLst/>
                    </a:prstGeom>
                  </pic:spPr>
                </pic:pic>
              </a:graphicData>
            </a:graphic>
          </wp:anchor>
        </w:drawing>
      </w:r>
      <w:r>
        <w:rPr>
          <w:sz w:val="21"/>
        </w:rPr>
        <mc:AlternateContent>
          <mc:Choice Requires="wps">
            <w:drawing>
              <wp:anchor distT="0" distB="0" distL="114300" distR="114300" simplePos="0" relativeHeight="3510733824" behindDoc="1" locked="0" layoutInCell="1" allowOverlap="1">
                <wp:simplePos x="0" y="0"/>
                <wp:positionH relativeFrom="column">
                  <wp:posOffset>-947420</wp:posOffset>
                </wp:positionH>
                <wp:positionV relativeFrom="paragraph">
                  <wp:posOffset>-938530</wp:posOffset>
                </wp:positionV>
                <wp:extent cx="7772400" cy="10800715"/>
                <wp:effectExtent l="0" t="0" r="0" b="635"/>
                <wp:wrapNone/>
                <wp:docPr id="3" name="矩形 252"/>
                <wp:cNvGraphicFramePr/>
                <a:graphic xmlns:a="http://schemas.openxmlformats.org/drawingml/2006/main">
                  <a:graphicData uri="http://schemas.microsoft.com/office/word/2010/wordprocessingShape">
                    <wps:wsp>
                      <wps:cNvSpPr/>
                      <wps:spPr>
                        <a:xfrm>
                          <a:off x="0" y="0"/>
                          <a:ext cx="7772400" cy="10800715"/>
                        </a:xfrm>
                        <a:prstGeom prst="rect">
                          <a:avLst/>
                        </a:prstGeom>
                        <a:gradFill rotWithShape="0">
                          <a:gsLst>
                            <a:gs pos="0">
                              <a:srgbClr val="FFFFFF"/>
                            </a:gs>
                            <a:gs pos="100000">
                              <a:srgbClr val="FFFFFF"/>
                            </a:gs>
                          </a:gsLst>
                          <a:lin ang="0"/>
                          <a:tileRect/>
                        </a:gradFill>
                        <a:ln w="15875">
                          <a:noFill/>
                        </a:ln>
                      </wps:spPr>
                      <wps:txbx>
                        <w:txbxContent>
                          <w:p>
                            <w:pPr>
                              <w:jc w:val="center"/>
                            </w:pPr>
                          </w:p>
                        </w:txbxContent>
                      </wps:txbx>
                      <wps:bodyPr wrap="square" upright="1"/>
                    </wps:wsp>
                  </a:graphicData>
                </a:graphic>
              </wp:anchor>
            </w:drawing>
          </mc:Choice>
          <mc:Fallback>
            <w:pict>
              <v:rect id="矩形 252" o:spid="_x0000_s1026" o:spt="1" style="position:absolute;left:0pt;margin-left:-74.6pt;margin-top:-73.9pt;height:850.45pt;width:612pt;z-index:-1287549952;mso-width-relative:page;mso-height-relative:page;" fillcolor="#FFFFFF" filled="t" stroked="f" coordsize="21600,21600" o:gfxdata="UEsDBAoAAAAAAIdO4kAAAAAAAAAAAAAAAAAEAAAAZHJzL1BLAwQUAAAACACHTuJA5pIA59wAAAAP&#10;AQAADwAAAGRycy9kb3ducmV2LnhtbE2PwU7DMBBE70j8g7VI3FrbpaFtiNMDEhJCQkCgQtzc2MQR&#10;8TqKnab8PVsucJvRjmbfFNuj79jBDrENqEDOBTCLdTAtNgreXu9ma2AxaTS6C2gVfNsI2/L8rNC5&#10;CRO+2EOVGkYlGHOtwKXU55zH2lmv4zz0Fun2GQavE9mh4WbQE5X7ji+EuOZet0gfnO7trbP1VzV6&#10;BbsPszEP94+ZqVtZje7p+V1Uk1KXF1LcAEv2mP7CcMIndCiJaR9GNJF1CmZyuVlQ9letaMUpI1ZL&#10;UntSWXYlgZcF/7+j/AFQSwMEFAAAAAgAh07iQEtbix4BAgAADQQAAA4AAABkcnMvZTJvRG9jLnht&#10;bK2TwY7TMBCG70i8g+U7TVIoraqme9iqXBCsWBBn13ESS45tZtwmfRokbjwEj4N4DcZOtrtaJLSH&#10;zSEZe8Yz83+ebK6GzrCTAtTOlryY5ZwpK12lbVPyL5/3r1acYRC2EsZZVfKzQn61ffli0/u1mrvW&#10;mUoBoyQW170veRuCX2cZylZ1AmfOK0vO2kEnAi2hySoQPWXvTDbP87dZ76Dy4KRCpN3d6ORTRnhK&#10;QlfXWqqdk8dO2TBmBWVEIEnYao98m7qtayXDx7pGFZgpOSkN6U1FyD7Ed7bdiHUDwrdaTi2Ip7Tw&#10;SFMntKWil1Q7EQQ7gv4nVaclOHR1mEnXZaOQRIRUFPkjNret8CppIdToL9Dx+dLKD6cbYLoq+WvO&#10;rOjowv98//n71w82X8wjnd7jmoJu/Q1MKyQzSh1q6OKXRLAhET1fiKohMEmby+Vy/iYn2JJ8Rb7K&#10;82WxiGmz+/MeMLxTrmPRKDnQnSWU4vQewxh6FzIRrvbaGAYufNWhTZBi4eREOjMazDviNG4jNIdr&#10;A+wkaAz26ZmaaPBhdJHHJ2X6/xFqv7krZbRlIv480zQFbdQnEjG2TrOV2o1ljGU9YVislotUw7oo&#10;ZIwzlqBE2CPeaIXhMJAzmgdXnemeehrUkuO3owDF2dGDblpCViQxMY6mJLGdJjqO4cN1KnH/F2//&#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aSAOfcAAAADwEAAA8AAAAAAAAAAQAgAAAAIgAAAGRy&#10;cy9kb3ducmV2LnhtbFBLAQIUABQAAAAIAIdO4kBLW4seAQIAAA0EAAAOAAAAAAAAAAEAIAAAACsB&#10;AABkcnMvZTJvRG9jLnhtbFBLBQYAAAAABgAGAFkBAACeBQAAAAA=&#10;">
                <v:fill type="gradient" on="t" color2="#FFFFFF" angle="90" focus="100%" focussize="0,0">
                  <o:fill type="gradientUnscaled" v:ext="backwardCompatible"/>
                </v:fill>
                <v:stroke on="f" weight="1.25pt"/>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3510740992" behindDoc="0" locked="0" layoutInCell="1" allowOverlap="1">
                <wp:simplePos x="0" y="0"/>
                <wp:positionH relativeFrom="margin">
                  <wp:posOffset>2657475</wp:posOffset>
                </wp:positionH>
                <wp:positionV relativeFrom="margin">
                  <wp:posOffset>10346690</wp:posOffset>
                </wp:positionV>
                <wp:extent cx="2332355" cy="240665"/>
                <wp:effectExtent l="0" t="0" r="10795" b="6985"/>
                <wp:wrapSquare wrapText="bothSides"/>
                <wp:docPr id="34" name="矩形 1"/>
                <wp:cNvGraphicFramePr/>
                <a:graphic xmlns:a="http://schemas.openxmlformats.org/drawingml/2006/main">
                  <a:graphicData uri="http://schemas.microsoft.com/office/word/2010/wordprocessingShape">
                    <wps:wsp>
                      <wps:cNvSpPr/>
                      <wps:spPr>
                        <a:xfrm>
                          <a:off x="0" y="0"/>
                          <a:ext cx="2332355" cy="240665"/>
                        </a:xfrm>
                        <a:custGeom>
                          <a:avLst/>
                          <a:gdLst>
                            <a:gd name="connsiteX0" fmla="*/ 194949 w 2332355"/>
                            <a:gd name="connsiteY0" fmla="*/ 0 h 240665"/>
                            <a:gd name="connsiteX1" fmla="*/ 2183824 w 2332355"/>
                            <a:gd name="connsiteY1" fmla="*/ 0 h 240665"/>
                            <a:gd name="connsiteX2" fmla="*/ 2332355 w 2332355"/>
                            <a:gd name="connsiteY2" fmla="*/ 240665 h 240665"/>
                            <a:gd name="connsiteX3" fmla="*/ 0 w 2332355"/>
                            <a:gd name="connsiteY3" fmla="*/ 240665 h 240665"/>
                            <a:gd name="connsiteX4" fmla="*/ 194949 w 2332355"/>
                            <a:gd name="connsiteY4" fmla="*/ 0 h 2406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2355" h="240665">
                              <a:moveTo>
                                <a:pt x="194949" y="0"/>
                              </a:moveTo>
                              <a:lnTo>
                                <a:pt x="2183824" y="0"/>
                              </a:lnTo>
                              <a:lnTo>
                                <a:pt x="2332355" y="240665"/>
                              </a:lnTo>
                              <a:lnTo>
                                <a:pt x="0" y="240665"/>
                              </a:lnTo>
                              <a:lnTo>
                                <a:pt x="194949" y="0"/>
                              </a:lnTo>
                              <a:close/>
                            </a:path>
                          </a:pathLst>
                        </a:custGeom>
                        <a:solidFill>
                          <a:srgbClr val="4C5C74"/>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矩形 1" o:spid="_x0000_s1026" o:spt="100" style="position:absolute;left:0pt;margin-left:209.25pt;margin-top:814.7pt;height:18.95pt;width:183.65pt;mso-position-horizontal-relative:margin;mso-position-vertical-relative:margin;mso-wrap-distance-bottom:0pt;mso-wrap-distance-left:9pt;mso-wrap-distance-right:9pt;mso-wrap-distance-top:0pt;z-index:-784226304;v-text-anchor:middle;mso-width-relative:page;mso-height-relative:page;" fillcolor="#4C5C74" filled="t" stroked="f" coordsize="2332355,240665" o:gfxdata="UEsDBAoAAAAAAIdO4kAAAAAAAAAAAAAAAAAEAAAAZHJzL1BLAwQUAAAACACHTuJA5VjISNgAAAAN&#10;AQAADwAAAGRycy9kb3ducmV2LnhtbE2PzU7DMBCE70i8g7VI3KiTNE3SEKdCoD4ALQ/gxkuS1l5H&#10;sfvD27M9wXFnPs3ONJubs+KCcxg9KUgXCQikzpuRegVf++1LBSJETUZbT6jgBwNs2seHRtfGX+kT&#10;L7vYCw6hUGsFQ4xTLWXoBnQ6LPyExN63n52OfM69NLO+crizMkuSQjo9En8Y9ITvA3an3dkpGPv8&#10;1O3d9m1pijLLrf1IsTgq9fyUJq8gIt7iHwz3+lwdWu508GcyQVgFeVqtGGWjyNY5CEbKasVrDnep&#10;KJcg20b+X9H+AlBLAwQUAAAACACHTuJAKvT7RHsDAABNCQAADgAAAGRycy9lMm9Eb2MueG1srVbb&#10;auQ2GL4v7DsIXRYaezyebHbIZAkTUhZCN5AtbS81sjw2yJJX0hyyL7PQuz5EH6f0NfpJsmeU7MIk&#10;UAY8v6z/+P0nX77fd5JshbGtVgs6OcspEYrrqlXrBf310+1PF5RYx1TFpFZiQR+Fpe+v3vxwuevn&#10;otCNlpUwBEqUne/6BW2c6+dZZnkjOmbPdC8ULmttOuZwNOusMmwH7Z3Mijw/z3baVL3RXFiLtzfx&#10;kg4azUsU6rpuubjRfNMJ5aJWIyRzCMk2bW/pVfC2rgV3H+vaCkfkgiJSF54wAnrln9nVJZuvDeub&#10;lg8usJe48CymjrUKRg+qbphjZGPab1R1LTfa6tqdcd1lMZCACKKY5M+weWhYL0IsgNr2B9Dt/6eW&#10;/7K9N6StFnRaUqJYh4z/+/Wvf/7+k0w8OLvezsHz0N+b4WRB+kj3ten8P2Ig+wDo4wFQsXeE42Ux&#10;nRbT2YwSjruizM/PZ15pdpTmG+t+FjpoYts762JCKlABzmrwiWulbOvE70hc3Unk6MeMTN6V+JEd&#10;Ge0Mws9k/khlctKQoydI2DcWJomFYnIxvSjK0yZSodMmitRExOi0iSdCAcuToUwTO/lpCyl7xOik&#10;BRTNq9ORyjzFCoWxHlPPmrEa+F4N5QCKMD+n8tBsvba+9NLaQJ2NR6Q91hqkfC2dEEYGU+FQ/fDn&#10;ZcLITSpcvMoyYE+Fp68SBpipcJkKR/cH7AxmoZ+CMkxBRwmmoAlTcOVl2LxnzkM+kmSX9G9zaF9/&#10;3emt+KQDo/MJiH0YHBkxP7JIlbIODfWEd+QY//ugdOxpH96xYRHSyDb+R3b0+MsYv+PsqIlLbUWs&#10;GQ9GGFQHVDyYybCyWrbVbSulh8Ga9WopDdkyAFwuZ8u3Yx6esEkVQJ2VObzlDMuzxtIC2fUYwFat&#10;KWFyja3MnQkFrrS3ELNjrLthtok2gtoh1TJUtwjLLrZM5qd2nNOeWunqEUPe6Lj9bM9vW2i7Y9bd&#10;M4NRCm/wQeA+4lFLjbwjv4GipNHmy/fee35sIdxSssP6hPufN8wISuQHhf30blKWUOvCoZy9LXAw&#10;6c0qvVGbbqkBHXoQ3gXS8zs5krXR3W/4brj2VnHFFIftCNRwWLq41vHlwcX1dWDDjkX+7tRDz71y&#10;nyqlrzdO161fNAGniM5wwJYNWR++CPwaT8+B6/gVdP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5VjISNgAAAANAQAADwAAAAAAAAABACAAAAAiAAAAZHJzL2Rvd25yZXYueG1sUEsBAhQAFAAAAAgA&#10;h07iQCr0+0R7AwAATQkAAA4AAAAAAAAAAQAgAAAAJwEAAGRycy9lMm9Eb2MueG1sUEsFBgAAAAAG&#10;AAYAWQEAABQHAAAAAA==&#10;" path="m194949,0l2183824,0,2332355,240665,0,240665,194949,0xe">
                <v:path o:connectlocs="194949,0;2183824,0;2332355,240665;0,240665;194949,0" o:connectangles="0,0,0,0,0"/>
                <v:fill on="t" focussize="0,0"/>
                <v:stroke on="f" weight="2pt"/>
                <v:imagedata o:title=""/>
                <o:lock v:ext="edit" aspectratio="f"/>
                <w10:wrap type="square"/>
              </v:shape>
            </w:pict>
          </mc:Fallback>
        </mc:AlternateContent>
      </w:r>
      <w:r>
        <mc:AlternateContent>
          <mc:Choice Requires="wps">
            <w:drawing>
              <wp:anchor distT="0" distB="0" distL="114300" distR="114300" simplePos="0" relativeHeight="3510738944" behindDoc="0" locked="0" layoutInCell="1" allowOverlap="1">
                <wp:simplePos x="0" y="0"/>
                <wp:positionH relativeFrom="column">
                  <wp:posOffset>0</wp:posOffset>
                </wp:positionH>
                <wp:positionV relativeFrom="paragraph">
                  <wp:posOffset>10514965</wp:posOffset>
                </wp:positionV>
                <wp:extent cx="7559675" cy="186055"/>
                <wp:effectExtent l="0" t="0" r="3175" b="3810"/>
                <wp:wrapNone/>
                <wp:docPr id="18" name="矩形 18"/>
                <wp:cNvGraphicFramePr/>
                <a:graphic xmlns:a="http://schemas.openxmlformats.org/drawingml/2006/main">
                  <a:graphicData uri="http://schemas.microsoft.com/office/word/2010/wordprocessingShape">
                    <wps:wsp>
                      <wps:cNvSpPr/>
                      <wps:spPr>
                        <a:xfrm>
                          <a:off x="0" y="0"/>
                          <a:ext cx="7559675" cy="186055"/>
                        </a:xfrm>
                        <a:prstGeom prst="rect">
                          <a:avLst/>
                        </a:prstGeom>
                        <a:solidFill>
                          <a:srgbClr val="44546B"/>
                        </a:solidFill>
                        <a:ln w="25400" cap="flat" cmpd="sng" algn="ctr">
                          <a:noFill/>
                          <a:prstDash val="solid"/>
                        </a:ln>
                        <a:effectLst/>
                        <a:scene3d>
                          <a:camera prst="orthographicFront">
                            <a:rot lat="0" lon="0" rev="10800000"/>
                          </a:camera>
                          <a:lightRig rig="threePt" dir="t"/>
                        </a:scene3d>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27.95pt;height:14.65pt;width:595.25pt;z-index:-784228352;v-text-anchor:middle;mso-width-relative:page;mso-height-relative:page;" fillcolor="#44546B" filled="t" stroked="f" coordsize="21600,21600" o:gfxdata="UEsDBAoAAAAAAIdO4kAAAAAAAAAAAAAAAAAEAAAAZHJzL1BLAwQUAAAACACHTuJAMk7g69gAAAAL&#10;AQAADwAAAGRycy9kb3ducmV2LnhtbE2PwU7DMBBE70j8g7VI3KidSo7aEKcSSIEe4EDLhdsmXuKI&#10;2I5it2n/HucEx51Zzbwpdxc7sDNNofdOQbYSwMi1XveuU/B5rB82wEJEp3HwjhRcKcCuur0psdB+&#10;dh90PsSOpRAXClRgYhwLzkNryGJY+ZFc8r79ZDGmc+q4nnBO4XbgayFybrF3qcHgSM+G2p/Dyabe&#10;fpCvT/X+LTft+1fezPgia1Tq/i4Tj8AiXeLfMyz4CR2qxNT4k9OBDQrSkJjUXMotsMXPtkICaxZt&#10;I9fAq5L/31D9AlBLAwQUAAAACACHTuJA5rKIkrcCAABeBQAADgAAAGRycy9lMm9Eb2MueG1srVTN&#10;bhMxEL4j8Q6W73STkKRt1ASFRkFIFY0oiLPj9WYteW0zdn7KyyBx4yF4HMRr8Nm7aUvh0AM9bGc8&#10;k+/zfDPji1eHxrCdoqCdnfL+SY8zZaUrtd1M+ccPyxdnnIUobCmMs2rKb1Xgr2bPn13s/UQNXO1M&#10;qYgBxIbJ3k95HaOfFEWQtWpEOHFeWQQrR42IcGlTlCT2QG9MMej1xsXeUenJSRUCThdtkHeI9BRA&#10;V1VaqoWT20bZ2KKSMiKipFBrH/gs37aqlIzXVRVUZGbKUWnMX5DAXqdvMbsQkw0JX2vZXUE85QqP&#10;amqEtiC9g1qIKNiW9F9QjZbkgqviiXRN0RaSFUEV/d4jbW5q4VWuBVIHfyd6+H+w8t1uRUyXmAT0&#10;3YoGHf/19fvPH98YDqDO3ocJkm78ijovwEylHipq0n8UwQ5Z0ds7RdUhMonD09HofHw64kwi1j8b&#10;90ajBFrc/9pTiG+Ua1gyppzQsSyk2F2F2KYeUxJZcEaXS21MdmizvjTEdgLdHQ5Hw/HrDv2PNGPZ&#10;fsoHo2EPXZcCM1thVmA2HnUHu+FMmA2WQUbK3NYlBpCLSeJeiFC3HBm2ozA2xVWesfaquJ1UVr0s&#10;U0BCShJdVY5i7bopW5KzbYnkMJaiHUnsWpaQ1A5C9c566a9jaqESqNGbOr7XG0YayxprUmqFQkqN&#10;iY7H0o93KFLr2mYlKx7Wh66Da1feouvgz5zBy6VGnVcixJUgzD90wgsRr/GpjIN4rrM4qx19+dd5&#10;ysdYIsrZHvsEYT9vBSnOzFuLgT3vD4dpAbMzHJ0O4NDDyPphxG6bS4em9vEWeZnNlB/N0azINZ/w&#10;kMwTK0LCSnC3Leycy9juOZ4iqebznIal8yJe2RsvE3jS1Lr5NrpK52FLQrXqYEiTg7XL49o1L+31&#10;Qz9n3T+L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yTuDr2AAAAAsBAAAPAAAAAAAAAAEAIAAA&#10;ACIAAABkcnMvZG93bnJldi54bWxQSwECFAAUAAAACACHTuJA5rKIkrcCAABeBQAADgAAAAAAAAAB&#10;ACAAAAAnAQAAZHJzL2Uyb0RvYy54bWxQSwUGAAAAAAYABgBZAQAAUAYAAAAA&#10;">
                <v:fill on="t" focussize="0,0"/>
                <v:stroke on="f" weight="2pt"/>
                <v:imagedata o:title=""/>
                <o:lock v:ext="edit" aspectratio="f"/>
                <v:textbox>
                  <w:txbxContent>
                    <w:p>
                      <w:pPr>
                        <w:jc w:val="center"/>
                      </w:pPr>
                    </w:p>
                  </w:txbxContent>
                </v:textbox>
              </v:rect>
            </w:pict>
          </mc:Fallback>
        </mc:AlternateContent>
      </w:r>
    </w:p>
    <w:p>
      <w:pPr>
        <w:snapToGrid w:val="0"/>
        <w:jc w:val="left"/>
        <w:rPr>
          <w:rFonts w:hint="eastAsia" w:ascii="微软雅黑" w:hAnsi="微软雅黑" w:eastAsia="宋体"/>
          <w:color w:val="525252"/>
          <w:lang w:eastAsia="zh-CN"/>
        </w:rPr>
      </w:pPr>
      <w:r>
        <w:rPr>
          <w:rFonts w:hint="eastAsia"/>
        </w:rPr>
        <w:t xml:space="preserve">                     </w:t>
      </w:r>
    </w:p>
    <w:p>
      <w:pPr>
        <w:rPr>
          <w:rFonts w:hint="eastAsia"/>
          <w:sz w:val="21"/>
          <w:lang w:val="en-US" w:eastAsia="zh-CN"/>
        </w:rPr>
      </w:pPr>
      <w:r>
        <mc:AlternateContent>
          <mc:Choice Requires="wps">
            <w:drawing>
              <wp:anchor distT="0" distB="0" distL="114300" distR="114300" simplePos="0" relativeHeight="3510763520" behindDoc="0" locked="0" layoutInCell="1" allowOverlap="1">
                <wp:simplePos x="0" y="0"/>
                <wp:positionH relativeFrom="column">
                  <wp:posOffset>-45720</wp:posOffset>
                </wp:positionH>
                <wp:positionV relativeFrom="paragraph">
                  <wp:posOffset>6028055</wp:posOffset>
                </wp:positionV>
                <wp:extent cx="1037590" cy="457200"/>
                <wp:effectExtent l="0" t="0" r="0" b="0"/>
                <wp:wrapNone/>
                <wp:docPr id="36" name="文本框 31"/>
                <wp:cNvGraphicFramePr/>
                <a:graphic xmlns:a="http://schemas.openxmlformats.org/drawingml/2006/main">
                  <a:graphicData uri="http://schemas.microsoft.com/office/word/2010/wordprocessingShape">
                    <wps:wsp>
                      <wps:cNvSpPr txBox="1"/>
                      <wps:spPr>
                        <a:xfrm>
                          <a:off x="0" y="0"/>
                          <a:ext cx="1037590" cy="457200"/>
                        </a:xfrm>
                        <a:prstGeom prst="rect">
                          <a:avLst/>
                        </a:prstGeom>
                        <a:noFill/>
                        <a:ln>
                          <a:noFill/>
                        </a:ln>
                      </wps:spPr>
                      <wps:txbx>
                        <w:txbxContent>
                          <w:p>
                            <w:pPr>
                              <w:numPr>
                                <w:ilvl w:val="0"/>
                                <w:numId w:val="0"/>
                              </w:numPr>
                              <w:ind w:leftChars="0"/>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14:textFill>
                                  <w14:solidFill>
                                    <w14:schemeClr w14:val="bg1"/>
                                  </w14:solidFill>
                                </w14:textFill>
                              </w:rPr>
                              <w:t>技能证书</w:t>
                            </w:r>
                          </w:p>
                        </w:txbxContent>
                      </wps:txbx>
                      <wps:bodyPr wrap="square" upright="1"/>
                    </wps:wsp>
                  </a:graphicData>
                </a:graphic>
              </wp:anchor>
            </w:drawing>
          </mc:Choice>
          <mc:Fallback>
            <w:pict>
              <v:shape id="文本框 31" o:spid="_x0000_s1026" o:spt="202" type="#_x0000_t202" style="position:absolute;left:0pt;margin-left:-3.6pt;margin-top:474.65pt;height:36pt;width:81.7pt;z-index:-784203776;mso-width-relative:page;mso-height-relative:page;" filled="f" stroked="f" coordsize="21600,21600" o:gfxdata="UEsDBAoAAAAAAIdO4kAAAAAAAAAAAAAAAAAEAAAAZHJzL1BLAwQUAAAACACHTuJA7FKmmdgAAAAL&#10;AQAADwAAAGRycy9kb3ducmV2LnhtbE2Py07DMBBF90j8gzVI7Fo76QMS4nQBYguiQKXu3HiaRMTj&#10;KHab8PdMV3Q3j6M7Z4rN5DpxxiG0njQkcwUCqfK2pVrD1+fr7BFEiIas6Tyhhl8MsClvbwqTWz/S&#10;B563sRYcQiE3GpoY+1zKUDXoTJj7Hol3Rz84E7kdamkHM3K462Sq1Fo60xJfaEyPzw1WP9uT0/D9&#10;dtzvluq9fnGrfvSTkuQyqfX9XaKeQESc4j8MF31Wh5KdDv5ENohOw+whZVJDtswWIC7Aas2TAxcq&#10;TRYgy0Je/1D+AVBLAwQUAAAACACHTuJAu3V8S7gBAABeAwAADgAAAGRycy9lMm9Eb2MueG1srVPN&#10;jtMwEL4j8Q6W79Tplt2FqOlKqFouCJAWHsB1nMaS7TEet0lfAN6AExfuPFefg7HT7cJy2QMXx56f&#10;b+b7ZrK8GZ1lex3RgG/4fFZxpr2C1vhtwz9/un3xijNM0rfSgtcNP2jkN6vnz5ZDqPUF9GBbHRmB&#10;eKyH0PA+pVALgarXTuIMgvbk7CA6megZt6KNciB0Z8VFVV2JAWIbIiiNSNb15OQnxPgUQOg6o/Qa&#10;1M5pnybUqK1MRAl7E5CvSrddp1X60HWoE7MNJ6apnFSE7pt8itVS1tsoQ2/UqQX5lBYecXLSeCp6&#10;hlrLJNkumn+gnFERELo0U+DERKQoQizm1SNt7noZdOFCUmM4i47/D1a933+MzLQNX1xx5qWjiR+/&#10;fzv++HX8+ZUt5lmgIWBNcXeBItP4BkZam3s7kjHzHrvo8pcYMfKTvIezvHpMTOWkanF9+Zpcinwv&#10;L69pGzKMeMgOEdNbDY7lS8Mjja+oKvfvME2h9yG5mIdbY20ZofV/GQgzW0RufWox39K4GU98NtAe&#10;iM5Ak284ftnJqDnbhWi2PRUu9EoyyV46PK1Inuuf71Li4bdY/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sUqaZ2AAAAAsBAAAPAAAAAAAAAAEAIAAAACIAAABkcnMvZG93bnJldi54bWxQSwECFAAU&#10;AAAACACHTuJAu3V8S7gBAABeAwAADgAAAAAAAAABACAAAAAnAQAAZHJzL2Uyb0RvYy54bWxQSwUG&#10;AAAAAAYABgBZAQAAUQUAAAAA&#10;">
                <v:fill on="f" focussize="0,0"/>
                <v:stroke on="f"/>
                <v:imagedata o:title=""/>
                <o:lock v:ext="edit" aspectratio="f"/>
                <v:textbox>
                  <w:txbxContent>
                    <w:p>
                      <w:pPr>
                        <w:numPr>
                          <w:ilvl w:val="0"/>
                          <w:numId w:val="0"/>
                        </w:numPr>
                        <w:ind w:leftChars="0"/>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14:textFill>
                            <w14:solidFill>
                              <w14:schemeClr w14:val="bg1"/>
                            </w14:solidFill>
                          </w14:textFill>
                        </w:rPr>
                        <w:t>技能证书</w:t>
                      </w:r>
                    </w:p>
                  </w:txbxContent>
                </v:textbox>
              </v:shape>
            </w:pict>
          </mc:Fallback>
        </mc:AlternateContent>
      </w:r>
      <w:r>
        <mc:AlternateContent>
          <mc:Choice Requires="wps">
            <w:drawing>
              <wp:anchor distT="0" distB="0" distL="114300" distR="114300" simplePos="0" relativeHeight="3510762496" behindDoc="0" locked="0" layoutInCell="1" allowOverlap="1">
                <wp:simplePos x="0" y="0"/>
                <wp:positionH relativeFrom="column">
                  <wp:posOffset>-167005</wp:posOffset>
                </wp:positionH>
                <wp:positionV relativeFrom="paragraph">
                  <wp:posOffset>6579870</wp:posOffset>
                </wp:positionV>
                <wp:extent cx="4282440" cy="1125855"/>
                <wp:effectExtent l="0" t="0" r="0" b="0"/>
                <wp:wrapNone/>
                <wp:docPr id="32" name="矩形 5"/>
                <wp:cNvGraphicFramePr/>
                <a:graphic xmlns:a="http://schemas.openxmlformats.org/drawingml/2006/main">
                  <a:graphicData uri="http://schemas.microsoft.com/office/word/2010/wordprocessingShape">
                    <wps:wsp>
                      <wps:cNvSpPr/>
                      <wps:spPr>
                        <a:xfrm>
                          <a:off x="0" y="0"/>
                          <a:ext cx="4282440" cy="1125855"/>
                        </a:xfrm>
                        <a:prstGeom prst="rect">
                          <a:avLst/>
                        </a:prstGeom>
                        <a:noFill/>
                        <a:ln w="25400" cap="flat" cmpd="sng" algn="ctr">
                          <a:noFill/>
                          <a:prstDash val="solid"/>
                        </a:ln>
                        <a:effectLst/>
                      </wps:spPr>
                      <wps:txbx>
                        <w:txbxContent>
                          <w:p>
                            <w:pPr>
                              <w:pStyle w:val="14"/>
                              <w:numPr>
                                <w:ilvl w:val="0"/>
                                <w:numId w:val="0"/>
                              </w:numPr>
                              <w:tabs>
                                <w:tab w:val="left" w:pos="720"/>
                              </w:tabs>
                              <w:snapToGrid w:val="0"/>
                              <w:rPr>
                                <w:rFonts w:hint="eastAsia" w:ascii="微软雅黑" w:hAnsi="微软雅黑" w:eastAsia="微软雅黑" w:cs="宋体"/>
                                <w:color w:val="595959"/>
                                <w:kern w:val="24"/>
                                <w:sz w:val="22"/>
                                <w:szCs w:val="22"/>
                                <w:lang w:val="en-US" w:eastAsia="zh-CN" w:bidi="ar-SA"/>
                              </w:rPr>
                            </w:pPr>
                            <w:r>
                              <w:rPr>
                                <w:rFonts w:hint="eastAsia" w:ascii="微软雅黑" w:hAnsi="微软雅黑" w:eastAsia="微软雅黑" w:cs="宋体"/>
                                <w:color w:val="595959"/>
                                <w:kern w:val="24"/>
                                <w:sz w:val="22"/>
                                <w:szCs w:val="22"/>
                                <w:lang w:val="en-US" w:eastAsia="zh-CN" w:bidi="ar-SA"/>
                              </w:rPr>
                              <w:t>通过英语六级，优秀的听说写能力</w:t>
                            </w:r>
                          </w:p>
                          <w:p>
                            <w:pPr>
                              <w:pStyle w:val="14"/>
                              <w:numPr>
                                <w:ilvl w:val="0"/>
                                <w:numId w:val="0"/>
                              </w:numPr>
                              <w:tabs>
                                <w:tab w:val="left" w:pos="720"/>
                              </w:tabs>
                              <w:snapToGrid w:val="0"/>
                              <w:rPr>
                                <w:rFonts w:hint="eastAsia" w:ascii="微软雅黑" w:hAnsi="微软雅黑" w:eastAsia="微软雅黑" w:cs="宋体"/>
                                <w:color w:val="595959"/>
                                <w:kern w:val="24"/>
                                <w:sz w:val="22"/>
                                <w:szCs w:val="22"/>
                                <w:lang w:val="en-US" w:eastAsia="zh-CN" w:bidi="ar-SA"/>
                              </w:rPr>
                            </w:pPr>
                            <w:r>
                              <w:rPr>
                                <w:rFonts w:hint="eastAsia" w:ascii="微软雅黑" w:hAnsi="微软雅黑" w:eastAsia="微软雅黑" w:cs="宋体"/>
                                <w:color w:val="595959"/>
                                <w:kern w:val="24"/>
                                <w:sz w:val="22"/>
                                <w:szCs w:val="22"/>
                                <w:lang w:val="en-US" w:eastAsia="zh-CN" w:bidi="ar-SA"/>
                              </w:rPr>
                              <w:t>国家计算机等级二级证书</w:t>
                            </w:r>
                          </w:p>
                          <w:p>
                            <w:pPr>
                              <w:pStyle w:val="14"/>
                              <w:numPr>
                                <w:ilvl w:val="0"/>
                                <w:numId w:val="0"/>
                              </w:numPr>
                              <w:tabs>
                                <w:tab w:val="left" w:pos="720"/>
                              </w:tabs>
                              <w:snapToGrid w:val="0"/>
                              <w:rPr>
                                <w:rFonts w:hint="eastAsia" w:ascii="微软雅黑" w:hAnsi="微软雅黑" w:eastAsia="微软雅黑" w:cs="宋体"/>
                                <w:color w:val="595959"/>
                                <w:kern w:val="24"/>
                                <w:sz w:val="22"/>
                                <w:szCs w:val="22"/>
                                <w:lang w:val="en-US" w:eastAsia="zh-CN" w:bidi="ar-SA"/>
                              </w:rPr>
                            </w:pPr>
                            <w:r>
                              <w:rPr>
                                <w:rFonts w:hint="eastAsia" w:ascii="微软雅黑" w:hAnsi="微软雅黑" w:eastAsia="微软雅黑" w:cs="宋体"/>
                                <w:color w:val="595959"/>
                                <w:kern w:val="24"/>
                                <w:sz w:val="22"/>
                                <w:szCs w:val="22"/>
                                <w:lang w:val="en-US" w:eastAsia="zh-CN" w:bidi="ar-SA"/>
                              </w:rPr>
                              <w:t>熟练使用EXCEL、Word、PPT等办公软件</w:t>
                            </w:r>
                          </w:p>
                          <w:p>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13.15pt;margin-top:518.1pt;height:88.65pt;width:337.2pt;z-index:-784204800;v-text-anchor:middle;mso-width-relative:page;mso-height-relative:page;" filled="f" stroked="f" coordsize="21600,21600" o:gfxdata="UEsDBAoAAAAAAIdO4kAAAAAAAAAAAAAAAAAEAAAAZHJzL1BLAwQUAAAACACHTuJA5lOV9dsAAAAN&#10;AQAADwAAAGRycy9kb3ducmV2LnhtbE2PwU6DQBCG7ya+w2ZMvLW7QCUNsjSNUZMeLSbG2wJToLKz&#10;hN3S9u0dT/Y483/555t8c7GDmHHyvSMN0VKBQKpd01Or4bN8W6xB+GCoMYMj1HBFD5vi/i43WePO&#10;9IHzPrSCS8hnRkMXwphJ6esOrfFLNyJxdnCTNYHHqZXNZM5cbgcZK5VKa3riC50Z8aXD+md/shp8&#10;Ne/K67j9On77utq+ki1Xu3etHx8i9Qwi4CX8w/Cnz+pQsFPlTtR4MWhYxGnCKAcqSWMQjKSrdQSi&#10;4lUcJU8gi1zeflH8AlBLAwQUAAAACACHTuJAzAw4ZFkCAACmBAAADgAAAGRycy9lMm9Eb2MueG1s&#10;rVTNbhMxEL4j8Q6W73STJYESdVNFjYqQKqhUEGfHa2ct+Q/byaa8DBI3HoLHQbwGn73bNioceuDi&#10;jD2z38z3zUzOzg9Gk70IUTnb0OnJhBJhuWuV3Tb008fLF6eUxMRsy7SzoqG3ItLz5fNnZ71fiNp1&#10;TrciEIDYuOh9Q7uU/KKqIu+EYfHEeWHhlC4YlnAN26oNrAe60VU9mbyqehdaHxwXMeJ1PTjpiBie&#10;AuikVFysHd8ZYdOAGoRmCZRip3yky1KtlIKnD1JGkYhuKJimciIJ7E0+q+UZW2wD853iYwnsKSU8&#10;4mSYskh6D7VmiZFdUH9BGcWDi06mE+5MNRApioDFdPJIm5uOeVG4QOro70WP/w+Wv99fB6Lahr6s&#10;KbHMoOO/v/349fM7mWdxeh8XiLnx12G8RZiZ6UEGk3/BgRyKoLf3gopDIhyPs/q0ns2gNYdvOq3n&#10;p/OCWj187kNMb4UzJBsNDehYEZLtr2JCSoTeheRs1l0qrUvXtCV9Q+v5bJITMIyixAjANB50ot1S&#10;wvQWM85TKJBH32bINYsd2TMMRnRatZktkmmb04gyOmMFWYOBdbbSYXMYpdi49hbqBTeMVfT8UgH4&#10;isV0zQLmCIVh09IHHFI7VOtGi5LOha//es/xaC+8lPSYS1T3ZceCoES/s2j8m2kRNJXLbP66Ro5w&#10;7Nkce+zOXDgwnGKnPS9mjk/6zpTBmc9YyFXOChezHLkHzcbLRRr2BSvNxWpVwjC8nqUre+N5Bh86&#10;s9olJ1VpWhZqUAei5gvGt8g7rlrej+N7iXr4e1n+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ZT&#10;lfXbAAAADQEAAA8AAAAAAAAAAQAgAAAAIgAAAGRycy9kb3ducmV2LnhtbFBLAQIUABQAAAAIAIdO&#10;4kDMDDhkWQIAAKYEAAAOAAAAAAAAAAEAIAAAACoBAABkcnMvZTJvRG9jLnhtbFBLBQYAAAAABgAG&#10;AFkBAAD1BQAAAAA=&#10;">
                <v:fill on="f" focussize="0,0"/>
                <v:stroke on="f" weight="2pt"/>
                <v:imagedata o:title=""/>
                <o:lock v:ext="edit" aspectratio="f"/>
                <v:textbox>
                  <w:txbxContent>
                    <w:p>
                      <w:pPr>
                        <w:pStyle w:val="14"/>
                        <w:numPr>
                          <w:ilvl w:val="0"/>
                          <w:numId w:val="0"/>
                        </w:numPr>
                        <w:tabs>
                          <w:tab w:val="left" w:pos="720"/>
                        </w:tabs>
                        <w:snapToGrid w:val="0"/>
                        <w:rPr>
                          <w:rFonts w:hint="eastAsia" w:ascii="微软雅黑" w:hAnsi="微软雅黑" w:eastAsia="微软雅黑" w:cs="宋体"/>
                          <w:color w:val="595959"/>
                          <w:kern w:val="24"/>
                          <w:sz w:val="22"/>
                          <w:szCs w:val="22"/>
                          <w:lang w:val="en-US" w:eastAsia="zh-CN" w:bidi="ar-SA"/>
                        </w:rPr>
                      </w:pPr>
                      <w:r>
                        <w:rPr>
                          <w:rFonts w:hint="eastAsia" w:ascii="微软雅黑" w:hAnsi="微软雅黑" w:eastAsia="微软雅黑" w:cs="宋体"/>
                          <w:color w:val="595959"/>
                          <w:kern w:val="24"/>
                          <w:sz w:val="22"/>
                          <w:szCs w:val="22"/>
                          <w:lang w:val="en-US" w:eastAsia="zh-CN" w:bidi="ar-SA"/>
                        </w:rPr>
                        <w:t>通过英语六级，优秀的听说写能力</w:t>
                      </w:r>
                    </w:p>
                    <w:p>
                      <w:pPr>
                        <w:pStyle w:val="14"/>
                        <w:numPr>
                          <w:ilvl w:val="0"/>
                          <w:numId w:val="0"/>
                        </w:numPr>
                        <w:tabs>
                          <w:tab w:val="left" w:pos="720"/>
                        </w:tabs>
                        <w:snapToGrid w:val="0"/>
                        <w:rPr>
                          <w:rFonts w:hint="eastAsia" w:ascii="微软雅黑" w:hAnsi="微软雅黑" w:eastAsia="微软雅黑" w:cs="宋体"/>
                          <w:color w:val="595959"/>
                          <w:kern w:val="24"/>
                          <w:sz w:val="22"/>
                          <w:szCs w:val="22"/>
                          <w:lang w:val="en-US" w:eastAsia="zh-CN" w:bidi="ar-SA"/>
                        </w:rPr>
                      </w:pPr>
                      <w:r>
                        <w:rPr>
                          <w:rFonts w:hint="eastAsia" w:ascii="微软雅黑" w:hAnsi="微软雅黑" w:eastAsia="微软雅黑" w:cs="宋体"/>
                          <w:color w:val="595959"/>
                          <w:kern w:val="24"/>
                          <w:sz w:val="22"/>
                          <w:szCs w:val="22"/>
                          <w:lang w:val="en-US" w:eastAsia="zh-CN" w:bidi="ar-SA"/>
                        </w:rPr>
                        <w:t>国家计算机等级二级证书</w:t>
                      </w:r>
                    </w:p>
                    <w:p>
                      <w:pPr>
                        <w:pStyle w:val="14"/>
                        <w:numPr>
                          <w:ilvl w:val="0"/>
                          <w:numId w:val="0"/>
                        </w:numPr>
                        <w:tabs>
                          <w:tab w:val="left" w:pos="720"/>
                        </w:tabs>
                        <w:snapToGrid w:val="0"/>
                        <w:rPr>
                          <w:rFonts w:hint="eastAsia" w:ascii="微软雅黑" w:hAnsi="微软雅黑" w:eastAsia="微软雅黑" w:cs="宋体"/>
                          <w:color w:val="595959"/>
                          <w:kern w:val="24"/>
                          <w:sz w:val="22"/>
                          <w:szCs w:val="22"/>
                          <w:lang w:val="en-US" w:eastAsia="zh-CN" w:bidi="ar-SA"/>
                        </w:rPr>
                      </w:pPr>
                      <w:r>
                        <w:rPr>
                          <w:rFonts w:hint="eastAsia" w:ascii="微软雅黑" w:hAnsi="微软雅黑" w:eastAsia="微软雅黑" w:cs="宋体"/>
                          <w:color w:val="595959"/>
                          <w:kern w:val="24"/>
                          <w:sz w:val="22"/>
                          <w:szCs w:val="22"/>
                          <w:lang w:val="en-US" w:eastAsia="zh-CN" w:bidi="ar-SA"/>
                        </w:rPr>
                        <w:t>熟练使用EXCEL、Word、PPT等办公软件</w:t>
                      </w:r>
                    </w:p>
                    <w:p>
                      <w:pPr>
                        <w:rPr>
                          <w:szCs w:val="21"/>
                        </w:rPr>
                      </w:pPr>
                    </w:p>
                  </w:txbxContent>
                </v:textbox>
              </v:rect>
            </w:pict>
          </mc:Fallback>
        </mc:AlternateContent>
      </w:r>
      <w:r>
        <mc:AlternateContent>
          <mc:Choice Requires="wpg">
            <w:drawing>
              <wp:anchor distT="0" distB="0" distL="114300" distR="114300" simplePos="0" relativeHeight="3273207808" behindDoc="0" locked="0" layoutInCell="1" allowOverlap="1">
                <wp:simplePos x="0" y="0"/>
                <wp:positionH relativeFrom="column">
                  <wp:posOffset>-313690</wp:posOffset>
                </wp:positionH>
                <wp:positionV relativeFrom="paragraph">
                  <wp:posOffset>6153150</wp:posOffset>
                </wp:positionV>
                <wp:extent cx="1516380" cy="645160"/>
                <wp:effectExtent l="0" t="0" r="7620" b="2540"/>
                <wp:wrapNone/>
                <wp:docPr id="67" name="组合 38"/>
                <wp:cNvGraphicFramePr/>
                <a:graphic xmlns:a="http://schemas.openxmlformats.org/drawingml/2006/main">
                  <a:graphicData uri="http://schemas.microsoft.com/office/word/2010/wordprocessingGroup">
                    <wpg:wgp>
                      <wpg:cNvGrpSpPr/>
                      <wpg:grpSpPr>
                        <a:xfrm>
                          <a:off x="0" y="0"/>
                          <a:ext cx="1516380" cy="645160"/>
                          <a:chOff x="1619065" y="1527045"/>
                          <a:chExt cx="3892050" cy="645222"/>
                        </a:xfrm>
                      </wpg:grpSpPr>
                      <wps:wsp>
                        <wps:cNvPr id="69" name="矩形 39"/>
                        <wps:cNvSpPr/>
                        <wps:spPr>
                          <a:xfrm>
                            <a:off x="1628743" y="1527045"/>
                            <a:ext cx="3882372" cy="299437"/>
                          </a:xfrm>
                          <a:prstGeom prst="rect">
                            <a:avLst/>
                          </a:prstGeom>
                          <a:solidFill>
                            <a:srgbClr val="505A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0" name="Picture 1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rot="5400000" flipH="1">
                            <a:off x="3381408" y="45388"/>
                            <a:ext cx="364536" cy="3889222"/>
                          </a:xfrm>
                          <a:prstGeom prst="rect">
                            <a:avLst/>
                          </a:prstGeom>
                        </pic:spPr>
                      </pic:pic>
                    </wpg:wgp>
                  </a:graphicData>
                </a:graphic>
              </wp:anchor>
            </w:drawing>
          </mc:Choice>
          <mc:Fallback>
            <w:pict>
              <v:group id="组合 38" o:spid="_x0000_s1026" o:spt="203" style="position:absolute;left:0pt;margin-left:-24.7pt;margin-top:484.5pt;height:50.8pt;width:119.4pt;z-index:-1021759488;mso-width-relative:page;mso-height-relative:page;" coordorigin="1619065,1527045" coordsize="3892050,645222" o:gfxdata="UEsDBAoAAAAAAIdO4kAAAAAAAAAAAAAAAAAEAAAAZHJzL1BLAwQUAAAACACHTuJACyxvQdsAAAAM&#10;AQAADwAAAGRycy9kb3ducmV2LnhtbE2PQU/DMAyF70j8h8hI3LakMMpamk5oAk7TJDYkxC1rvbZa&#10;41RN1m7/HvcEN9vv6fl72epiWzFg7xtHGqK5AoFUuLKhSsPX/n22BOGDodK0jlDDFT2s8tubzKSl&#10;G+kTh12oBIeQT42GOoQuldIXNVrj565DYu3oemsCr30ly96MHG5b+aBULK1piD/UpsN1jcVpd7Ya&#10;PkYzvj5Gb8PmdFxff/ZP2+9NhFrf30XqBUTAS/gzw4TP6JAz08GdqfSi1TBbJAu2akjihEtNjuV0&#10;OfCgnlUMMs/k/xL5L1BLAwQUAAAACACHTuJAAVNcgYADAADnBwAADgAAAGRycy9lMm9Eb2MueG1s&#10;rVXbjiM1EH1H4h+sfs/0PX3RJKshmR2QVjBi4QMcx30R3bZlO8mMEG888MgfIPHGNyA+Z8VvUGV3&#10;JzszK7FcIiXxpVyuOqfq+PrVwziQI9eml2IVxFdRQLhgct+LdhV8+83rRRkQY6nY00EKvgoeuQle&#10;rT/95Pqkap7ITg57rgk4EaY+qVXQWavqMDSs4yM1V1JxAZuN1CO1MNVtuNf0BN7HIUyiaBmepN4r&#10;LRk3Bla3fjOYPOqPcSibpmd8K9lh5MJ6r5oP1EJKpuuVCdYu2qbhzH7VNIZbMqwCyNS6X7gExjv8&#10;DdfXtG41VV3PphDox4TwLKeR9gIuPbvaUkvJQfcvXI0909LIxl4xOYY+EYcIZBFHz7C50/KgXC5t&#10;fWrVGXQg6hnq/9ot+/J4r0m/XwXLIiCCjsD4n7//+O7nn0haIjon1dZgdKfVW3Wvp4XWzzDhh0aP&#10;+A+pkAeH6+MZV/5gCYPFOI+XaQmQM9hbZjCbgGcdsIPH4mVcRcs8IGAQ50kRZbmnhnW3k5O0rJIo&#10;vzhJkgRNwjmEECM9B3ZSUJ3mApn5b5C97ajijgmDaMyQVWfIfvnt3R+/krTykDmjM16mNgDdB8CK&#10;l0lZZOnLrGfg0rJM0iLxwCVVlaXFk5xprbSxd1yOBAerQEPBuzqkxzfGenhmEwzAyKHfv+6HwU10&#10;u9sMmhwpNEce5TdQAv7IE7NBkNMqSPIsQvAptHwDrQbDUUHZGNEGhA4taAmz2t0tJN4Annx4W2o6&#10;f4dzO10xCOAOWfLY4Ggn94+ArLbDRvp2pYJ1EroVPWNkE6vra9WzGr5TR8DoBb1/r0Nwyh40sore&#10;xPG+Z8gSTi4UF5Cz7wrYRnMSu8qcrfwZSLRnbyT7zhAhNx0VLb8xCriAanaBPzUPcfrkwt3Qq5kW&#10;HP+/akh0zccdB7b0F/sYmAN9t9DoSvfClwsUHNQLMoal54Tr+6S8iaIq+WyxyaPNIouK28VNlRWL&#10;Irotsigr4028+QEJj7P6YDikT4et6mcVjbMXnHxQpSYl9frndNQXi5MI6G4IyHX5HCIsIUKugK3m&#10;lnU4bKDivgbAp/qdNxzSF3AR9/d7kWgJFGFlwycgDfj9HClDj5OgpWkZZxG8iaBMWQ4NiXx6mFDa&#10;UpCzdOkbFDar56r0DzvUxesjdEMI2JW9038Hw/RW4QPz/txZXd7n9V9QSwMECgAAAAAAh07iQAAA&#10;AAAAAAAAAAAAAAoAAABkcnMvbWVkaWEvUEsDBBQAAAAIAIdO4kCmPJEBMisAAOksAAAUAAAAZHJz&#10;L21lZGlhL2ltYWdlMS5wbmftemVXHL4TLrS4F3cptri7eymLOxRb6OLu/gMWd1+8QHF39wWKFkpx&#10;9+Ludvnfj3HPzTlJTiZ5kZnY88wkUk1FARONFA0ODg5T8YusxnutBwcHb4/y8b0ciLEXfhfAu2oo&#10;SMNVT5IfvDcQLKWUpeDg6uLRn80Q3/s21IBacu/y/5/+H7ZAQjSZ9rt6P9w0VDTh4D98REBEQkZB&#10;RUPHwMTCxvmEi4dPQEhETEJKRk5BSUVN85mWjp6BEcDEzMLKxs7BycXNw8vHLyAoJCwiKiYuISkl&#10;LSMrJ6/wRfGrElBZRVVNXUNTS1tHV0/fwPCbkbGJqRnI3OI72NLK2sbWzt7B0cnZxdXN3cPTy9vH&#10;188/IPC/oOAQSGhYeERkVHRMbFx8QmJSckpqWjo0IzMrOyc3j2CuWOl9rqhOX/Rd4eBoZv+X4RGy&#10;G3Pg4Jj2FGWltLyMu4zCAzWH/yg7na3W7zrodyk1s7bdhdl/A7Br4UXRQAiFRVEScD7QJSRAki5r&#10;AlzB+8ZGBIbcit0PXTtVwwrD+5OTt12jlnlntGMjI/mBR7vZ/kLf5LkYh8k59mMLYjQcHAZJmPb3&#10;CBvF1XZXVjpx31yrvqlxnWuMPsjFzqy7CgkI9DS6v5IxEWm5sa1o7T5vkT71IzKl/xXZV3ESqvnR&#10;2Sfmft7wW6LExUyu0NKNcHels+Brg61pzNjD4CxbtZVEOnrp8fGp+m7SEqECteT3Rytr+4aBfZ3d&#10;+nbCjuHB3c/My99uf4svt8S/6KRj7j731/tcuma8AFhEn1XYiVJmbUTbQotgB3ca3iYONK8OOIFE&#10;SzYG3xIjUliyVuqkUhRlvydbOknn1vUfUxqmuJSNiPnLRsvkuDoojcppz4XWaGVsgfU7J77/Z3Ar&#10;kehibPYCoXx7jvrHol1MFfVt/WDXjycwTUqoSKEoxuRmaOypvHVcgtgl5LXK/PbE9sc5wEtlbeTe&#10;0va6JzX5zLuEM4Xs+3ag9e7zY1MPicxg0i3P2aLqb+3TJR2h5CwTPbylANnvwfvp0M+WNRUuUhlC&#10;Ppes6VfoLAYgWzIALbJwwVgETWjtz2Ja7uiFgrhD4Y5hwF7psEsy/V/VNqnXAjTNEglp90YOxp7S&#10;+vwxsj2fn8w2/9yeyI85qt9rn0oNh2On9o7SGAm57wqM6Uoo2xsuKgGKTW0Dmzsu8NtGEGRL7ZDB&#10;3d3nEY5qq2O3p8i80akNdF8U1SVmYJqkI06etjByGzuA4pBVbFvmnDZd2Ge/ePP3BEu1TXQV60Be&#10;sona9J+WIB9Zv68T05rL5dkmWuuur2Ep6BXBy7/wmPf30kWaTTRJuH6zOCw//phXOikvJ2LeT8N4&#10;yx/Vive+NSkC6rzifH8wk+M4W9aFrIC3TfruS7QEbrjkBjINv9WugM6qZAV2Ad7L2InGHtHJMZQc&#10;PjeFfRNrnQXMT1uaPlEIAnxbxb8i068lM8km/Wyamy+uOAL4268uy24z/Z44ApSsWR0+7BPhp857&#10;Qogm1zvMnfYJ8FN1+Ax8iVRNun6uSKsbqFCo2L1N85RsORQAquysXIeLsatd04ccPqSn6Ao0+hbg&#10;XSmtdPTlKYzTp7qDoxm5RfnkKDieMdiZK8pt61sH/AcGuHaL3QAA5upS/kSRKbxoCC9vkBKzLZCN&#10;sERgheKy70XoRc5jnr9Rj9whcCp8EsNB1NP6e05Z0czepc/qL10LdMQy6CtIxrZk4sBDpF1c80b5&#10;NKnexsWwEqtkbO6BpP0rbsFKrOyWk7AdBeq/x7A0FWmRIJUNhsaZ3XrNGUWPjhUHRoNEXL0vHxQ9&#10;S3IQfI6PhzQJCdO1Npyz1yQ5//NgxTbR01Bfnfqzex1Ku/p8zhwcOrhLXm7qaFJp2EbT+aO1MunD&#10;EdpdfBwGCumsmp6B+vLC5ilJRi4JowBl+FF+a2N7/gAehck346nVnZKpuRbhJzA2lVhlG0FnZ/Ei&#10;SZZEQK6w20TVRqxRV7RltRF/q7rM9yb7zdCTt+kpNIHkhp7+44zVgNuQU8JARff5X4tEPYOrx7/H&#10;OOwxqHwvSvqqnkMJ0toUVv66SwQk6qqRdf/kY5pQTTM0zQ3Mbxsc1jFNbFQ91xwOzddpc5d4S9ja&#10;u9zPTBJEDQCouif3mDKoCyx3Z4NjcJhek1BU+ZM6vd2Rc4vaXaOr9v8xYRqjod7UzHa1BAA9ZhKW&#10;eB8gIuoTmJbGAW3uN7NZ+J7qVW/3hoVZXYhFyl1EayQr5wUuwvI1Afingq2tc/yeRx/jD5wF3M0Y&#10;fgd1nAFoYBNrwQWjaacyd+vifAXTaBVLhbZ3gUlQAC9fSr3PWO9QDtWpjcMmwLEW23HN77EJXpm8&#10;SFu5OnHi6G17MWKvGFJlfRvn8K3bX/x0r7HG9iq2yqRz9Ip4EJOCoBjrbSHRlShucPXh4R+lSIh5&#10;RcnvKYyIZ2BsmP6qFWocmyPl8H8lU+VyGWz5iUVNtOXwlyY/q6sKqkcIKXNNjFJFN3W+ycZ2LBJS&#10;ZhsZTBlyOb/v8CwDu/ygkYfFT84shzaaFWILEuJiQdWSbdN5f6EG9kEL5/ecmL8zO0p/Zq94BFqY&#10;esHxqF7aSpMuH3fndgcRYx5LXg2oEc0tONyF+Zp/Okj5FZtbNbkCvgr7nIizhCXM75KuJmHl0NIW&#10;sroKf1qqT7VyA/F4koHPc/t7zG7ZMkZ27rsw8YnG091fsyO1XSEvuphHcma8tLSxIGyFP3z4qK9S&#10;bkquaNfJkMIhfnkt3/nIoWPspMAhp3PUCCmJn+XRsaJP2Z8hv+NYJX1mbjIErg09iJ+vxX3RSEWB&#10;qE37C5p+ZFvV2J7TQseSmydXIjTz14nLUofB4gQdhP/T0qnTUpX9t8GlPIvGmYP/DFNwUI8YgmLm&#10;8uqDQR/o2YlQLQRA0nxAB7Jc7tfzlPQI06zZg1sfcsJYhAtw48w2j3yCTTgl8sXt0yquY2j13tIF&#10;cogxZWdKVlj745BHFgsO1hUsAVJRUpLp2OATvComlYqT2ZFbH/WHsTzWekfeZ56/edFvta47wqSN&#10;BvG3uU3DA+2LzIuZi20dM3uNvVXTQ+EArUynDkggMV2XpudJnnGoYGtPPX2F7VZtHTaeYoMZQQDS&#10;01+3Q8dS+f27rIxcTOxNubFxamrlMkhRxlWuNrNdegA9HGuGTsFTc7va/rhAp7NOqkpvZYVAS0BP&#10;2ryCUXUayHTKzlrF6440hJ0rHu7d09qnoT6/R2XY4aTIJvNrYod+t8l+re5Gad67qXxlSkNn9Zhy&#10;tdUnnSg7CqLPTEZBSybQ0waSdJWwqseyWwuQ55lpJVPVWv5k2HMXpduTScU6WyUWftblXVlIosKq&#10;/Jrq23MhrOeZ3NM6KRS43xUjkkk2s1BdViPxjL+vc95/OddXs0Y2TBG2T5TV/vs1U/gUX6udf23q&#10;mn8kR3eu+1ymfwNRAvPqRgY7JlCDtWXFV26IolCipdZdcyhH1muWuAYueeUJjfxOc1WLvUSo3mX4&#10;BTCjpeK9HfAalKT8Fgp9NhBwTi4KRsQVmDChcx1uRaXuW8jTPR2CidNCp4QQteMIfM4Rap/5F13Q&#10;mUUUemDttLSCAuka+Z5XNOBgJE5liAYmi22D5+soejkMwWklgRB6/MMXUNWCTeF/zkIv7UOQArDz&#10;/ouaMtscTsQuNmw3+B8hdYZ0Uj6fTqbRAFnL+nPQjQ5pLXUQG2sxovPdyqJCz6uyYo5KvWQQG3ON&#10;vTtmdcDN6lMPngXKn97o6s7yadxM0dubaOzALfjkvmCExh/EXVE8wj3u+7NP2NDXUzgGAAP8rLLR&#10;a2Jqw53xc5h8dUgTqfpUp1+mw/R1QffsNI+z19PalUCNtXYubFztHDet/dzANZyRv6Pb/2yxgqqW&#10;ciojlYvfxGxa0zDk45NAi6OE9y2C0gECp0xG+hAcJTf5ZmJo7EnW29MevLuP4rgw8cf3Q9owuMrT&#10;3ur8enjSIVC6DUS8GiBITUkJaR1bFmluDdj703SUXnalnErz+SuLF/RKYZhwTsXo/vAPv/sGk2n/&#10;Z5ui3Uao/akbEmj7Cjk+TzzQIRopCJ/TLD8YyctAyiA7v7uubTY22bAkDjRij3AUFa0EwL+JrTJC&#10;oMwwEu50dtvmLE4hJbYyLcu1LtM3MNYOiQwTwSfLNdYTcts559Y5CY7D2z74+pVFUc41fAIvCiv2&#10;9zviptL7ITWNUozEuPEn6mumAA5UpzjEfMb1Ktp1hlgv1or+Q35paTkfX7Pbwmp+bndi5EFGRpmz&#10;cZNNOR8ISVdnNiPTgI1f9UeJo5ObHwhkh/LRj7yShZ29cKnCFm5hF1vhKVxBQT7sb6POFDPhl6it&#10;JJckuwJTPU6CWNgjcjjSky/X9FSfxgwCw5ZN0ripSW2HwNw8UbTblYVcL28yPBSfls3m8OBhibVx&#10;DhtC29U1/cVT7cQUliEVQ1pWWgDIMlxqr+QlQA/roBWD7ComSzdY4BSWMzmZOpw1Cn3rluQkx5qx&#10;y2A0VtwAje5EHS75cBpavf67QQ7uM+090hDBtvjmj8C+0Qko3K9w5G3x0Kv0yGR6/BiQN3yy492K&#10;VdzLxaORAc0yWBK251W89fI3jh8u85A0LbVDouUYHa2gDuk19WgTM64Z3q29kNWq/YWhTX/tx+fe&#10;D7zSS18+GXrOYGwghULLqvuAiRU1jnROCkRuvdn8wAmSaNNaDB9xJJa9W5WK2OJFSNNyVQ6vmSWg&#10;kJ4HQIzfJpysz7VM3oj1DlQw4lTh4YqFzThn+bdWFr83iZCrlMzkouyN6iRqEvzCRgHjHtcutwtb&#10;B/UqISDqNFVBj0o1EI6d/uAOzM32jUeREvzijhojtrOxCwMjZEIpYJUF+b2K2F+mrexbJHn6NxsX&#10;UWJ+wVeFxm0Bx1EohvWlFY7QbTs1tpx1ZiecHeSy1de1Qn7StiHh9ZXia2zeeon+mOtFw+TERRUD&#10;GnWhmsrGXf6KxphtYJ+s1EhpqM6ARi4cod/70UGIeDnnYiRpyf/ua1aVpm050TyEpLz4XFZMHWxw&#10;YwKVxE1lNuHYlJN7V9oJoDaDK39U7KdOiuZWV5UrjJtsR0wPLHCwrvNn4TQvZy5Z/lJEyvpIwx+g&#10;/Zd6vFGNZXr95YSwI0s4I3dNL0ZnfUhF/oh4uraU48fOBuUI0WHk7Q329bBPbe183YdiUo5NG6l0&#10;W8+ngcTuoM3NzSDodQESJ5+MD4xbK3pkZUkxuvd0ofd84X6B8/aNj7WwST34cywjHViV84+EKD8f&#10;nxCXzfGDdujHGN6ilCFOqY9qFqZuLh4BHh4fyCictwT5Ivemy1f3UBWQGcH76WmE4Dp9EPUclfpg&#10;YX6kfIWTm5dNgPfNxuEWkJtHesLq2hNzjx8dM5N2Rgl5fi6efOfTXC9GI+k+E/XsTSyvB7K5ueuY&#10;bRZjnCNrCXdIpoEuk/o8P6+nMEpn4M2/Ax5LFbOrXyhzU1HtQxantebdzjs7behEk5TRId+LGUx1&#10;jIzmF8A3csNE883sxm0+qL4tqOPAqsvIsqyOzsTp0NiGdMe17oA1uLgjNekoK0L19b+bBYvzew9H&#10;d6+e+xUWnOb0nxf8rK2awsP236+6gKvr6XmmcWcbn1/cBc33SLeO3zqvTrDXV+lrJflq1VGUSciW&#10;jaYPmk6e1t+uL7MooO6Lqe5szacXMvtnPV5PVzNatWF7Q0qLljZ3GOSCrne7HXeoR/jwR1Y2KHQd&#10;zSOEGSLOR7vhErUqnwD6uMQkeu+wen2Tyqjj8dl8K1silHSF98Cx/o7d2OvRoWQWoq6orm9fEfh8&#10;H9ISCJ89arcz+ZuDuaZFXrem+7EVDxpTd+8ZoC6XbHk5nuwZmYk3hRYjHeDs7nuWb1gTCERgTIze&#10;3SOY11P47Z9eq0KTbMJIkn/UiewgpoR0BvebhUtBhWEHCRiQYeVExIdtoopUEjSTF9Lxo2/BEYAH&#10;6dsh8gMkBBlkW+QF5uqHtY64oLLKcQXBlJ+fbnfNIan14ODIrHvXo0ZzsdU/CAYvn1vG/fn1G+Bw&#10;Y17kYvEercvAl08IISI9f7x3AlFNXcbO8OzXuzu3isXJu8kyPL/GZj8zLx9j7oTBmV1WWIxNsPEj&#10;xosCU+rwhFtq6+3/XWuewAF5HuwLdrdGf/3dpaJkEPvxLNzncoU2miXN8o7GLVSQXPFkySrrrqkC&#10;rxmY3JCiW+Y7++vl52FtJRKWHyc5ym1Q2f0eBhwVMzGHTK/JvEPp3dP+5dcE+qTrMQXTzjRbTAkQ&#10;amfmDCic9bzUftRLsPCW/Ta7lSX68u8OO5IPMIXgFKCun1Pk+xbqKOHnlw0P7LJS/F7I1n49Gx0v&#10;8h+iYhjt3CHh3dTSPMfbI9S4gVrfWV3Ov8PR7upWNfAtKAdPKglVB5kWn147Nu18fMTX8fURisX6&#10;ZQg01jZCmSNxtZHes0ZWmP/DIhiReHmu6vR19wo78IEHPrs8uLYotdjj7LwPPX799cK3/yODuTdx&#10;JbfhB3OFbp/H221D88+oOh+TTTHW+JSbT0diWVQDvd+UMqvyBaER+f2fMsR8dg+y1k3WlVJp9Jr8&#10;NXRmFk5PsiScTzrme7r/OIjCMVuFDv78r5egaU9lvbc/8kg14PFh8ERrwpmzrLTUthkpHDu7/fV+&#10;9shSQNMCwLqHzQvPUsHNtyxDy1JSLfa6udtCrIlgYyG/Ov33Z2tBcf7ENE93vfvJ5tV+fM0nvalg&#10;bVOGIbPEtlXM89Q3/7tjs2cckd0Lq0lNA+35vweRKlUORm1v9wcv0Qd93JoVpfx8hp1wJl1PEzLZ&#10;YYf/EDgZbFonpmxuBouxHPzdn/pCaurUwTBSeqKr6kyxKQn/879FZJ5nW5J8F/AZ0JIC0Q7eluWQ&#10;jzMVjBwB/kdD9G2h/cUhGcTLjHw3ExRxU9RBLTUB/iefi2HByvBXdC0DJKTZQl7PK7u2JjnLwCT4&#10;yihENpWKcmvwKRre1XQDEYeJcEMuZYy1lSJi8YWRw4cau1zxt92HKhlrSrVP5sMl1XWze6ckmcZL&#10;K8K+r8eo/xHwT7Iyj45VKO/xV7RYOj32LpVxTNpRGCmmSsWX3Bq803flE35HC6vD3k3zkmaVao4P&#10;lVPytUlAFuoPdxjK7JRLgh5b/xJfrDP0Xby1KeTioMiM+7rzAvH2lefNZh/0irjlSNDjCQ2KZZGG&#10;9nWxamqojDPjQkiU9aptfbqZu522z28wYs5MDMQ6m+t/VTQL6iCnq6VO+dTObl3fYcRMUOgJeTl9&#10;j+MgOsBGGfyLnf+11qtSoMXjU2ughY+Zt7e3M5YuezI0kjiprrgEsWaG6oAsZ6mntpFXgi+lt7JM&#10;smWQLMmesKRGhJ+bT6SHU0KkbK52xNRYWGeeH+74LBIzVvVsXUKAL245V9EU54qSGarIU2U2zGAJ&#10;tuoam/+5VYCKzmmpzlbFI9L+TfxDvIqKsmosNsn8ahRU+LvN/IIHN9878hNWbwy0sPNzsbOYqi2Y&#10;p5dBrPI4gi5uYt7cYsbFxcZj3VwYFSKA4c2TE/ty1VTtnCzc3Lyohzxbr5F5uXXnZ7MMhStVVGsZ&#10;hTl5RUUX1qM7ip0b/4uOrqvpzYLphAtMrS4LcPIK4hwlvmAi6jCFn1A2mZs5ILr+EME9oiL+l2yr&#10;ybQBOhY3pyprGDu4CP88rWfCSpp4oj90SMY4SFeY5DL5k/cpZBVyGuuGLIoEHhXKRNx4qL2u4eOr&#10;xWjh+Lu6TBZ7C5ktYkfcQ9jVKei9gfNcXO2WbGXEjYTIHOKIwcdUSR5nqR2+29ygroj8s5snANDy&#10;i7iq94sQr47dLU7r2GYB4/FQcfJ6DkIY2mx9xVGdiQI3CjlK+ED+f6pGPzT1EEJ6s13J94aK+cvx&#10;S4aJUMKk4Xt0T1vhMWvn6D9LMfFlMpF6oIVTLf8Wjx9AkbdnmVgYq+KRQrpll6I49/3mQQHUw/ym&#10;gQb+JckLtzdhk96+nACXJtwHFuUytMNqGT66e+oMs5ehbUXgBtxlfeFxsGrtEs+bH0iX/PPfbFrb&#10;yEqMMggtPN2z+UQnRz9Q8kP6BSGt9Dwq51lwRw6WvUlK5HTztIHSqNd8bX5ZWVHXGNiztZYjyt6p&#10;G74gKDIjWIpbbTlFYaIKLYZCt2TAYbo3EwyWdy2ygmahvEsQmz2aGYJpMr5zQqHew7O7HolotuFY&#10;achaZvIKyCT2FIRr9/QD3Y4V3W/ABa+wS53qDNyysagXd5xlalpUIEkUG3c2P3VixCJ844xZg1sz&#10;zLMPESgWA3Kwsumb5B/575OgdhhIJ9/W2v6oUT9HZY2bcQLGangXyX0PX2epkgGRge9YBVs7xoVo&#10;4yFAC+AnwDxB9losC+0t+mwnpmDWdsxTFD0eC2iC+08SWMIF6obYyMLYx1Mmt7dWDY8yB1qvO9nP&#10;rIUNX9Xhz5geCAQ7wIisIQ3WtRiT9SxqwhEkBTzu3L7H3TEbXW4x+u5tpVJI5jb95mjKNP8eGidX&#10;qj33Hj+CeYA4gsvwX1TpQJNgq7GAqb+9BRlHvsOb0NoPk6AfAv81ZElbiAiZsZa2oTVk3gKchlC1&#10;uQWzykgPDQ8W7HEBepjAMtm6ZWufkQ1Bnl4R1W8kOTDgYp7313F7j5aRZqQ1e1IJIQdRcVpWTVcK&#10;sAG1lamKKIQ2qwj5MjBdDtOcBKPRhjUjXemLCL3wcihx9Jp3ZEnviOoXNpaZrU8FiUopXh1sSois&#10;yuix/CfBuoGSmJ0lRdfs0W6hs32LHG9BOqY7GpmxoXQkPndQ5zHp3kraE3BEP0PkEL/S96bIPp6K&#10;4d9G3T6o80aafRHXKmSCI9govLP31YYyaOQla+4zI+eQCGRK5/2TSlnOgnSHQmCtPCej5hJbKwSZ&#10;N2qytY3RVC4HvKxWiyp8/6lhJQF/VsTR/dQeT7uUAFqocJWyc6KfYwCc0tovTafgD0AkQy5Z1iCs&#10;jCPkHIwv9VyqVCkOw5lLdCD79kPeRjp9vqkdOa1Fk38BkV0N6azVPU9eYU8mCOH0OJ4MJeeBeuBL&#10;zkUE7EtX+ABR6aRbZUPJR1ru0KK3MT98elP2c5p50J4MO/uxm18aHGP24x0Wsqui6XctnoO4Z9zQ&#10;f2mvnM7I57lxTIpfFGWsTtQL9ihkky+mbTSyPX+oBFplUWK0eJBnq/M+RZMyamJnam4eErV9P3Ud&#10;2eBd2fpdlaUEj/7ZYSvd/A7Dyjl5U9IkQ/BPlh97Durn6QjViMHENQhIAQ/a53LJTFD3nD25M9CR&#10;Qe0+NsLCR3aWe2JxeWEE/G/UxQVwY26bIU1DNWERzPDeWX0aQTGEXtfxaWyfO7PXGj7VxGD5k5BT&#10;0Prg/X5waAbh59Aid4r8jCrDf5wetGvoPO35/fVLWG//HlMVrGZFcMcU6vkypfDTZhtbH9Mn1wLK&#10;8dHVo0YY67kx1Hkf+YR8LOONfZ/t7tR+WdZzbbFRd8Ua5V/ILGN3B06Gr7wFW5z/OS76pFmtKZDb&#10;6deGzsVsIJ42wgmdVjP6buN5o1Jj4nf+fKN0+n0GPQ27iIt051yCby7RLHsPVauCjbPTDc0VptsB&#10;0xNPBYku1EeGyNNl0mylLqqo2vnYP01e5QW+WFuCHtSiUJmybvHWEH5GHTl5xFfndl7+mz3r6Vmj&#10;jw8FDOKng73vw70eQmG9vcdLtydna35eLQIgoHlShLUQ8KKoyfW7UcMgBYmhsPfuZsW6eIBX7IGm&#10;D4iGJzOBRJmQpFG6UE6+NnDvVxuZaoDP2zCVhDluOgGXzddfW0htvEdsTBWlfHyGYol1HxV6Ou9e&#10;OKjeHj/WUIAVMPDaWz+xOf7eFGEQzu57PZApqRH3ezjK6/iErrsCGTOtJHIG1JTztRh0JSY+3FwJ&#10;UL1dP5kEvl2ErQeOVp9CVAT22FhZf0r+ndpaIjnOMhB62F09W+t8OzqLxzXf/MqZH511bj3UaWNS&#10;0L62YnYlG7aPldftd0YSen+GXdNAR8gdwsVGmNPYW2Nv19QaXBf5MWu/WsIPfutOpCjrfFD539YQ&#10;DAcYVCrQor+6GjLDMsyx4nW9dRIu8ebXUgjaxMOrb3UmT8BZQNs2nHtdm34JVzXufLnfXb6jkni9&#10;dSlJY4wBSZcYil/98SF9Sn7+3MzyV6Ku9XVwV0TV+PXydeCphUOrJYMJv7+EJBiuS/Dzu8vE3u6g&#10;1rsDuQTLLrvN5e4gOm+9y/duz/fgHw8nej6xLlmzoJdhxdzfv2u7GNdx4xSiAaeHXSUc68+3T8vz&#10;v52mhTEdPzfgRNV9s7u4MJNW9jdHb+59HN7HzhMMPHlt4TB+ex77zZF3+SgeKmithSsP/Yo0qEQQ&#10;3qW1lhbzP1QlVOf/8pq8L9EdcLV95Xj/0ovhzphtR24MIyKJmZj2cXXtmKWIwlLlqMpZ6vY4u7jj&#10;CHg+2PXEdvypa8dpBmFq+1o72li+FMZwrOhxFzvJ5mhn1OpxlmUp0en18HzwUnFgzvpzFKLDSGic&#10;faIG8T5qsTT1c0CEtVAFPL1cvXOJPayeF2g/awzndsKneUOIK7tdZtZ4FX6kqYUT6HVjb+421RCb&#10;MvBptUWVcgV2qolWk6gvaBaVHvFpQ4P8T/L7AJWOdGnRpl6YwJmE3/POxYDI/D3BuBbYTHkjFp2h&#10;y8UYohtWa74mwN1V2y4FEzhdCbz/t9llqHs/atDsztiZZC2IPVD0IUtkakbga5RA86RJu8/V6Qvy&#10;nYPJ26VbphpKEbS24BCfC/ED/F6LD2nWcsex7IqEsDKsZNK402d7L2e5pae7fqIjqYMLncVLCqPL&#10;alTwZCCfVu5DCW6IOcpg5P9gcofz1d5NhUmuSG7+JWQ2wXqjqDgITw93Zc7MnftifOvwMZKjmcOo&#10;zefkcFaJSIVqAh8tlriRufcvt5rrrNdsXVvVzOGl5zDSsCWRbjx5oZ6f+8NoqpLJKFmdCA96Vd3W&#10;11+C/XyC6oMdan7c72q67Pwb4Zi0N2l32+xvmxm2yHnfkf1oPJflUYVwmpBdO9wS53uX8vyLg4ei&#10;gSxG1TyhwM3+28UZRoGHppWYYIKa/L3S6fxZGlws1YSI4eI7DgoDCY/DayLL37kvoKN7UscrSwt+&#10;3AbTr6jlwgGh47uY8o9Iw8V7WJWUa6LONkfXc3Nl5mThaZCFX6w/a2WNET7Ayp03uuQ6f+3RD4aY&#10;J7tGs4TPx1NKeB/uRJpn2Y5dkTobgDdns5BKSDHvN7QtB434SzhkoxQY3uOY2BT666IezwvTE00h&#10;SgsgxQJlBgZjnAp8+XKafi13L+WakCTpT/G/x6n0hBqbu+vq2po9rBS7LlKBlTzobBH0odrLpVt3&#10;rA+AFSmYWF3Q5sXBC7oSS4XC3NwcVk0160RZy0+8yNBUVnaoFz396LQgNXHiv0YhsVcnBI4Z5Qk2&#10;cj19Ma9/5/khLEpXPH4OQwyVFqS23+pQdLR18xEqfCn4w5ep3p1I2LEqk8cmgrWd9e3t9Z2NnAI5&#10;cQvE24IcJaS7Tvr0u5wmR73+aDoYW+/+0LaH0MGi3aKij1euM9uXWIIZCf0QHVqdTptsGazkLeEd&#10;WR58ETH8bePyrrqRjMW20NDQwcGHl5lk88PORGW92M7KdCgBFxjAy61EtxNr1mm/ukpGRk6ZBc3M&#10;XZaQ6OEUEBDjE6+M+xLJp5zAByIwkw32KnPWmsXhYkLiOiWFAAgTRLmUM/fBliUMQwpIs1JswC+L&#10;uF6ppmzzzFPCh2qeh83YPVSUNKAkUSE+Ph4eMTEuLn7RH3HRZv1ldoyg63RtrzfdT55bWB/x7rAx&#10;YrmvrncQ1raOo/HIQJURN0N9QRs0PRgv9BFMuH+bmjw9Fr9ROlJDZF77Nqfr6i5Qk96J0V8qbYV9&#10;kDRwqDMMxxxuN6X0R3vht20W/lYiyBiVlxQ/2t6nAkoyCgpS8uOjaeN1RjwV7n/K1uT4aG54xMLn&#10;zLyzOe1OO+DBrrrXoL78zcTE6cS+vqDX0ttqVqDeiEZEWw/MAvNFVtm+akQ2ahpR316lZZgK5UaS&#10;GxoeHtEsUbzup8bQaeEMmjU5hLG2ptVDI5ZFUkGfw3a6A95jZHqNLQqBBFBlvaLDLdg312w8Lc8I&#10;SGRygRHo+Ap5QKx/RdWlMDG39lUOya5faagTFoOVq4AFAPdRF1vQDlbho/HidJvKjE/rVdbUcJCe&#10;xMq2hzxjNrajsmSc2wRLRf+kNh4BHTIZ6HGtod3huXrS/SGjP7WCeDnzMPoD8Lm4jhJ/0ERGMMFE&#10;mZ01qOOZ8OkWVWFisBWyk5OTAyzEkIC8byfaDJ3CXArSNcKNllEQXuworm723rCW/q5uSQA+Q1li&#10;LuUWZqifeMtrKlat7FonAgjA0PcX3nkeLA+IIF63PaABRblAZfEciYNXL2oC1RhgSIPkKKdbbas0&#10;sMrWoqbUP7E15J8JI7gNBYkx7p1dWclARcSw8lO6oZO/qBfagkkY4D9AM2rjb0ezPSHBytupeqVf&#10;fohVtG+zVm///KHWWGYbxEz4CscVHpwv+d+1jxF7lkeLEtCLgAd9zlV6loKpGGl1amEBqB/EMCHw&#10;0in+ZWiVmzsvveeEOlJvmrtuLjcVZEBPExtJFGUdoQPz6FiNBDTs/bd+drXp+ylb5UWJJ8XaJ9VU&#10;mSuT4rC6IFimj4ZfoEXt4+ZkcAV25iKU2MS+rhA0qw6TyU8K9vnx6JPprEnZ0hRE5KkkBRwX/xO9&#10;HNTavFgWmBrCnU+PB+Ks+JKiTldqW0HTB60EDBodzjFz4fGNF3pVLelqWxXrGpOCrgcjuFAdZHWl&#10;9IMIpTPs6DxEclQ6usaSfgiqVIQGh4swsBdexEWUrV5YhEYYLrfJNLOMRIQReYo4x88tzZYZLVpE&#10;X9lE6XNEFHlPeQ2nhqv9wPsM4uy47wZk4Xk6KDrhOvsMbuwSKifz83bK21D9uaz8IviKhTPI4unN&#10;NhLlbpM6xB1TrlZqnMuCjVnTpIzvmkDAdbonfMwfBfGITIv1joWFqVEPUesYIXo6yALZEMb/MkVb&#10;pKN3yq5Ud5MO9lZENIUNw1Y+KpK6xkxrT1FXSdOgKsCuOdAQEAx/6NESruGD4rjCocnSTPLtzjHT&#10;s7RDFrCJdUbzBn1hkWWNyAwhqbpGK42Y9m1vMlR5E3gwJJiOh68EMvE1ePk+7o4d9ofM9an3v5K7&#10;TGp5dBrjMrHaJHU6wPL9ZWsAkWGGPHBChTbN7iOXJwHzasR8sF6CqSxJpn5tNfG49CiSQQhIBe0n&#10;WbEutXyN9RCb21cBrFBKdC0KLlomiB4glckYRQeGC0odHkpDHsx2YCWB/TVo9W5s2TgNxHX0AUE+&#10;NFAD5E2mC4RpwEMAaRJgcM6UY5Na9Gs8wZsl12t8ffDMfc+v7dWIt8E0ZGNaZ1H8vAVdq/ERWN5K&#10;BypbRhAUGnmfdzPcj6b0/pJ8rBvdViWRkqy0woxi+gVjebg9MM+dSqIP3eohKaIfyhOv4dRgAbFx&#10;CLJIPlvz5L+5nDI0GgB6K2ziQ55HGia8qFtDAX1q40lvRQ9cdDwNhNEpJGI1wIas6WGWePpoEEFU&#10;YCMSjfEghvFBolydhUvn+spVeWRGhp5iGqW+7ee85snlICiBa5Z8goTZ99FGap1GA1bZCwk9JfS6&#10;oWxJjIlKKJ3MRUnlqztIcdcL76HkieBtEQvdmhAMC86QqprQF/dX/TJmMWv0hRVAbIp0IbE4CALH&#10;6lWI87UsXHVnOSVJ1ckDx+VBwIbbdk1ApcX73SLpf7kGflT7lzQ9kH+SaMF7qLoY+5J+Fx+qTRIx&#10;+w/fUp5287QgKusL3qSuF4sYztCYZQitrIiQEB+XuHym+X28ERPeV/49ZepigFJFMfXZ9/hXCVFt&#10;TpheA8LILwzOswtyOhr8/opZKpYw8CnHrZ8L7U/O/NmI0AzbeNztmd+ZvDo4ZNA2xgJTJwXI0tih&#10;G1BwEQKNicDs24AtHHnnOkWh1lTrJVdyxz2ic9L+8hUJ4h3SS8cAf167yjhQSWUcX1mP3unKuSze&#10;nc3oUxq3olv5ChXqcLXe1Hp/maP0LPdSZDinWMxdEi/ojIhTUZkyzhlwXGlHHo9NAIMQwrReICxz&#10;x86RxSKpEiq0W3rbevcMeSKQLh//8n/biRbutLIAdzwdmZSmlLFTrLFmj/DvliPSlerDR++8oqbF&#10;AaIB9Oqr5NVEBL8bnpjv3RRmoYMsnE9ZyiIa6IxZxkFQix+v3OuDS22XGvhKnAAe8d1baEL/a8OT&#10;g4V09OHMQPYJptjmDJB4EYLPACN1JfREC+VwkC4HWi1C9JVjxDcJ6V4jsxL6G8EFu9/CfLPKkjyj&#10;kEiUwGCb/zIcMk+NfRXHcTDBvCdda7EE0hMQdZ5UMnzw50mnLN37LYZ30lFqOPe+lBOm/QAGP2da&#10;ECgte3ks1pomJgvnsJguGbxCUQIwFFuVefc2cKw87+0uxwe+Poi8FjocRIxA1DOmSIDWhHs7hgeB&#10;XUSg/7GomCxOm6Hxt3tKMSCKuznYJrhj9fm3nq+FtCUnuDisfqwDjcS8EoiyPQTz9ev4nHH/dueP&#10;Mzc+vTBAxmoNfcvxdPijCMb7WtfVQ0/Hy1R8n2It8bJ8xhcZQpiJb9kZ+f3idqKSbB2GWy6brFrE&#10;BRikSqAq+9klAsbG4rD/7ueJ8WZhmZB3a99ynTSyE5KB6Tx5+yLK/aDFj7T3VwAtlHFwR0afhMvy&#10;BeunH51hoeB2lfJd7582kfXTrxjJ2N/5JRv8f6cAxVMXEdgch3Ln1mJehtUJBXvGDOdJAtPvqJQI&#10;eUl6/FdKuvxZJ68Z8lYHEUqBXRwTJkEdLHV+HgJ4Px2EvIuUh97kZ+IY8tanEcC12Z2jbx/VYdFX&#10;ZeIgrP/9yFWUU5GtljYN/j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JUyAABbQ29udGVudF9UeXBlc10ueG1sUEsBAhQACgAAAAAAh07i&#10;QAAAAAAAAAAAAAAAAAYAAAAAAAAAAAAQAAAAYjAAAF9yZWxzL1BLAQIUABQAAAAIAIdO4kCKFGY8&#10;0QAAAJQBAAALAAAAAAAAAAEAIAAAAIYwAABfcmVscy8ucmVsc1BLAQIUAAoAAAAAAIdO4kAAAAAA&#10;AAAAAAAAAAAEAAAAAAAAAAAAEAAAAAAAAABkcnMvUEsBAhQACgAAAAAAh07iQAAAAAAAAAAAAAAA&#10;AAoAAAAAAAAAAAAQAAAAgDEAAGRycy9fcmVscy9QSwECFAAUAAAACACHTuJAqiYOvrYAAAAhAQAA&#10;GQAAAAAAAAABACAAAACoMQAAZHJzL19yZWxzL2Uyb0RvYy54bWwucmVsc1BLAQIUABQAAAAIAIdO&#10;4kALLG9B2wAAAAwBAAAPAAAAAAAAAAEAIAAAACIAAABkcnMvZG93bnJldi54bWxQSwECFAAUAAAA&#10;CACHTuJAAVNcgYADAADnBwAADgAAAAAAAAABACAAAAAqAQAAZHJzL2Uyb0RvYy54bWxQSwECFAAK&#10;AAAAAACHTuJAAAAAAAAAAAAAAAAACgAAAAAAAAAAABAAAADWBAAAZHJzL21lZGlhL1BLAQIUABQA&#10;AAAIAIdO4kCmPJEBMisAAOksAAAUAAAAAAAAAAEAIAAAAP4EAABkcnMvbWVkaWEvaW1hZ2UxLnBu&#10;Z1BLBQYAAAAACgAKAFICAADKMwAAAAA=&#10;">
                <o:lock v:ext="edit" aspectratio="f"/>
                <v:rect id="矩形 39" o:spid="_x0000_s1026" o:spt="1" style="position:absolute;left:1628743;top:1527045;height:299437;width:3882372;v-text-anchor:middle;" fillcolor="#505A67" filled="t" stroked="f" coordsize="21600,21600" o:gfxdata="UEsDBAoAAAAAAIdO4kAAAAAAAAAAAAAAAAAEAAAAZHJzL1BLAwQUAAAACACHTuJAmAoqGr4AAADb&#10;AAAADwAAAGRycy9kb3ducmV2LnhtbEWPzWrDMBCE74W8g9hAb42cFJLGtRxCIOBDD2laet5aW9vU&#10;WhlJiX+evgoUchxm5hsm2w2mFVdyvrGsYLlIQBCXVjdcKfj8OD69gPABWWNrmRSM5GGXzx4yTLXt&#10;+Z2u51CJCGGfooI6hC6V0pc1GfQL2xFH78c6gyFKV0ntsI9w08pVkqylwYbjQo0dHWoqf88Xo6DZ&#10;nKZp1NW2+O5WX8Mz79/cYa/U43yZvIIINIR7+L9daAXrLdy+xB8g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oqGr4A&#10;AADbAAAADwAAAAAAAAABACAAAAAiAAAAZHJzL2Rvd25yZXYueG1sUEsBAhQAFAAAAAgAh07iQDMv&#10;BZ47AAAAOQAAABAAAAAAAAAAAQAgAAAADQEAAGRycy9zaGFwZXhtbC54bWxQSwUGAAAAAAYABgBb&#10;AQAAtwMAAAAA&#10;">
                  <v:fill on="t" focussize="0,0"/>
                  <v:stroke on="f" weight="2pt"/>
                  <v:imagedata o:title=""/>
                  <o:lock v:ext="edit" aspectratio="f"/>
                </v:rect>
                <v:shape id="Picture 15" o:spid="_x0000_s1026" o:spt="75" type="#_x0000_t75" style="position:absolute;left:3381408;top:45388;flip:x;height:3889222;width:364536;rotation:-5898240f;" filled="f" o:preferrelative="t" stroked="f" coordsize="21600,21600" o:gfxdata="UEsDBAoAAAAAAIdO4kAAAAAAAAAAAAAAAAAEAAAAZHJzL1BLAwQUAAAACACHTuJAK539wroAAADb&#10;AAAADwAAAGRycy9kb3ducmV2LnhtbEVPyWrDMBC9B/oPYgq9JbJC2iRulBxCAqbQgrPcB2tqubVG&#10;RlKW/n11KPT4ePtqc3e9uFKInWcNalKAIG686bjVcDruxwsQMSEb7D2Thh+KsFk/jFZYGn/jmq6H&#10;1IocwrFEDTaloZQyNpYcxokfiDP36YPDlGFopQl4y+Gul9OieJEOO84NFgfaWmq+DxenwdTnbvkh&#10;1c5SeH57r2bqqzoqrZ8eVfEKItE9/Yv/3JXRMM/r85f8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nf3CugAAANsA&#10;AAAPAAAAAAAAAAEAIAAAACIAAABkcnMvZG93bnJldi54bWxQSwECFAAUAAAACACHTuJAMy8FnjsA&#10;AAA5AAAAEAAAAAAAAAABACAAAAAJAQAAZHJzL3NoYXBleG1sLnhtbFBLBQYAAAAABgAGAFsBAACz&#10;AwAAAAA=&#10;">
                  <v:fill on="f" focussize="0,0"/>
                  <v:stroke on="f"/>
                  <v:imagedata r:id="rId5" o:title=""/>
                  <o:lock v:ext="edit" aspectratio="t"/>
                </v:shape>
              </v:group>
            </w:pict>
          </mc:Fallback>
        </mc:AlternateContent>
      </w:r>
      <w:r>
        <mc:AlternateContent>
          <mc:Choice Requires="wps">
            <w:drawing>
              <wp:anchor distT="0" distB="0" distL="114300" distR="114300" simplePos="0" relativeHeight="3510766592" behindDoc="0" locked="0" layoutInCell="1" allowOverlap="1">
                <wp:simplePos x="0" y="0"/>
                <wp:positionH relativeFrom="column">
                  <wp:posOffset>-195580</wp:posOffset>
                </wp:positionH>
                <wp:positionV relativeFrom="paragraph">
                  <wp:posOffset>3571240</wp:posOffset>
                </wp:positionV>
                <wp:extent cx="6456045" cy="2322195"/>
                <wp:effectExtent l="0" t="0" r="0" b="0"/>
                <wp:wrapNone/>
                <wp:docPr id="44" name="矩形 5"/>
                <wp:cNvGraphicFramePr/>
                <a:graphic xmlns:a="http://schemas.openxmlformats.org/drawingml/2006/main">
                  <a:graphicData uri="http://schemas.microsoft.com/office/word/2010/wordprocessingShape">
                    <wps:wsp>
                      <wps:cNvSpPr/>
                      <wps:spPr>
                        <a:xfrm>
                          <a:off x="0" y="0"/>
                          <a:ext cx="6456045" cy="2322195"/>
                        </a:xfrm>
                        <a:prstGeom prst="rect">
                          <a:avLst/>
                        </a:prstGeom>
                        <a:noFill/>
                        <a:ln w="25400" cap="flat" cmpd="sng" algn="ctr">
                          <a:noFill/>
                          <a:prstDash val="solid"/>
                        </a:ln>
                        <a:effectLst/>
                      </wps:spPr>
                      <wps:txbx>
                        <w:txbxContent>
                          <w:p>
                            <w:pPr>
                              <w:pStyle w:val="7"/>
                              <w:snapToGrid w:val="0"/>
                              <w:spacing w:before="0" w:beforeAutospacing="0" w:after="0" w:afterAutospacing="0"/>
                              <w:rPr>
                                <w:rFonts w:hint="eastAsia" w:ascii="微软雅黑" w:hAnsi="微软雅黑" w:eastAsia="微软雅黑"/>
                                <w:b/>
                                <w:bCs/>
                                <w:color w:val="595959"/>
                                <w:kern w:val="24"/>
                                <w:lang w:val="en-US" w:eastAsia="zh-CN"/>
                              </w:rPr>
                            </w:pPr>
                            <w:r>
                              <w:rPr>
                                <w:rFonts w:ascii="微软雅黑" w:hAnsi="微软雅黑" w:eastAsia="微软雅黑"/>
                                <w:b/>
                                <w:bCs/>
                                <w:color w:val="595959"/>
                                <w:kern w:val="24"/>
                              </w:rPr>
                              <w:t>201</w:t>
                            </w:r>
                            <w:r>
                              <w:rPr>
                                <w:rFonts w:hint="eastAsia" w:ascii="微软雅黑" w:hAnsi="微软雅黑" w:eastAsia="微软雅黑"/>
                                <w:b/>
                                <w:bCs/>
                                <w:color w:val="595959"/>
                                <w:kern w:val="24"/>
                                <w:lang w:val="en-US" w:eastAsia="zh-CN"/>
                              </w:rPr>
                              <w:t>9</w:t>
                            </w:r>
                            <w:r>
                              <w:rPr>
                                <w:rFonts w:ascii="微软雅黑" w:hAnsi="微软雅黑" w:eastAsia="微软雅黑"/>
                                <w:b/>
                                <w:bCs/>
                                <w:color w:val="595959"/>
                                <w:kern w:val="24"/>
                              </w:rPr>
                              <w:t>.</w:t>
                            </w:r>
                            <w:r>
                              <w:rPr>
                                <w:rFonts w:hint="eastAsia" w:ascii="微软雅黑" w:hAnsi="微软雅黑" w:eastAsia="微软雅黑"/>
                                <w:b/>
                                <w:bCs/>
                                <w:color w:val="595959"/>
                                <w:kern w:val="24"/>
                                <w:lang w:val="en-US" w:eastAsia="zh-CN"/>
                              </w:rPr>
                              <w:t>2</w:t>
                            </w:r>
                            <w:r>
                              <w:rPr>
                                <w:rFonts w:ascii="微软雅黑" w:hAnsi="微软雅黑" w:eastAsia="微软雅黑"/>
                                <w:b/>
                                <w:bCs/>
                                <w:color w:val="595959"/>
                                <w:kern w:val="24"/>
                              </w:rPr>
                              <w:t>~</w:t>
                            </w:r>
                            <w:r>
                              <w:rPr>
                                <w:rFonts w:hint="eastAsia" w:ascii="微软雅黑" w:hAnsi="微软雅黑" w:eastAsia="微软雅黑"/>
                                <w:b/>
                                <w:bCs/>
                                <w:color w:val="595959"/>
                                <w:kern w:val="24"/>
                                <w:lang w:val="en-US" w:eastAsia="zh-CN"/>
                              </w:rPr>
                              <w:t>2019.6</w:t>
                            </w:r>
                            <w:r>
                              <w:rPr>
                                <w:rFonts w:hint="eastAsia" w:ascii="微软雅黑" w:hAnsi="微软雅黑" w:eastAsia="微软雅黑"/>
                                <w:b/>
                                <w:bCs/>
                                <w:color w:val="595959"/>
                                <w:kern w:val="24"/>
                              </w:rPr>
                              <w:t xml:space="preserve"> </w:t>
                            </w:r>
                            <w:r>
                              <w:rPr>
                                <w:rFonts w:hint="eastAsia" w:ascii="微软雅黑" w:hAnsi="微软雅黑" w:eastAsia="微软雅黑"/>
                                <w:b/>
                                <w:bCs/>
                                <w:color w:val="595959"/>
                                <w:kern w:val="24"/>
                                <w:lang w:val="en-US" w:eastAsia="zh-CN"/>
                              </w:rPr>
                              <w:t xml:space="preserve"> </w:t>
                            </w:r>
                            <w:r>
                              <w:rPr>
                                <w:rFonts w:hint="eastAsia" w:ascii="微软雅黑" w:hAnsi="微软雅黑" w:eastAsia="微软雅黑"/>
                                <w:b/>
                                <w:bCs/>
                                <w:color w:val="595959"/>
                                <w:kern w:val="24"/>
                              </w:rPr>
                              <w:t xml:space="preserve"> </w:t>
                            </w:r>
                            <w:r>
                              <w:rPr>
                                <w:rFonts w:hint="eastAsia" w:ascii="微软雅黑" w:hAnsi="微软雅黑" w:eastAsia="微软雅黑"/>
                                <w:b/>
                                <w:bCs/>
                                <w:color w:val="595959"/>
                                <w:kern w:val="24"/>
                                <w:lang w:val="en-US" w:eastAsia="zh-CN"/>
                              </w:rPr>
                              <w:t xml:space="preserve">/ </w:t>
                            </w:r>
                            <w:r>
                              <w:rPr>
                                <w:rFonts w:hint="eastAsia" w:ascii="微软雅黑" w:hAnsi="微软雅黑" w:eastAsia="微软雅黑"/>
                                <w:b/>
                                <w:bCs/>
                                <w:color w:val="595959"/>
                                <w:kern w:val="24"/>
                                <w:lang w:eastAsia="zh-CN"/>
                              </w:rPr>
                              <w:t>进出口贸易商务洽谈论文</w:t>
                            </w:r>
                          </w:p>
                          <w:p>
                            <w:pPr>
                              <w:pStyle w:val="7"/>
                              <w:numPr>
                                <w:ilvl w:val="0"/>
                                <w:numId w:val="1"/>
                              </w:numPr>
                              <w:snapToGrid w:val="0"/>
                              <w:spacing w:before="0" w:beforeAutospacing="0" w:after="0" w:afterAutospacing="0"/>
                              <w:ind w:left="420" w:leftChars="0" w:hanging="420" w:firstLineChars="0"/>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kern w:val="24"/>
                                <w:sz w:val="24"/>
                                <w:szCs w:val="24"/>
                                <w:lang w:val="en-US" w:eastAsia="zh-CN" w:bidi="ar-SA"/>
                              </w:rPr>
                              <w:t>主要包括：商务洽谈前的准备工作和商务洽谈过程中的技巧；</w:t>
                            </w:r>
                          </w:p>
                          <w:p>
                            <w:pPr>
                              <w:pStyle w:val="7"/>
                              <w:numPr>
                                <w:ilvl w:val="0"/>
                                <w:numId w:val="1"/>
                              </w:numPr>
                              <w:snapToGrid w:val="0"/>
                              <w:spacing w:before="0" w:beforeAutospacing="0" w:after="0" w:afterAutospacing="0"/>
                              <w:ind w:left="420" w:leftChars="0" w:hanging="420" w:firstLineChars="0"/>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kern w:val="24"/>
                                <w:sz w:val="24"/>
                                <w:szCs w:val="24"/>
                                <w:lang w:val="en-US" w:eastAsia="zh-CN" w:bidi="ar-SA"/>
                              </w:rPr>
                              <w:t>实践证明：商务洽谈可以帮助我们达成对外经济贸易，努力提高洽谈效率是进出口贸易工作中重要部分。</w:t>
                            </w:r>
                          </w:p>
                          <w:p>
                            <w:pPr>
                              <w:pStyle w:val="7"/>
                              <w:snapToGrid w:val="0"/>
                              <w:spacing w:before="0" w:beforeAutospacing="0" w:after="0" w:afterAutospacing="0"/>
                              <w:rPr>
                                <w:rFonts w:hint="eastAsia" w:ascii="微软雅黑" w:hAnsi="微软雅黑" w:eastAsia="微软雅黑"/>
                                <w:b/>
                                <w:bCs/>
                                <w:color w:val="595959"/>
                                <w:kern w:val="24"/>
                                <w:lang w:val="en-US" w:eastAsia="zh-CN"/>
                              </w:rPr>
                            </w:pPr>
                            <w:r>
                              <w:rPr>
                                <w:rFonts w:ascii="微软雅黑" w:hAnsi="微软雅黑" w:eastAsia="微软雅黑"/>
                                <w:b/>
                                <w:bCs/>
                                <w:color w:val="595959"/>
                                <w:kern w:val="24"/>
                              </w:rPr>
                              <w:t>201</w:t>
                            </w:r>
                            <w:r>
                              <w:rPr>
                                <w:rFonts w:hint="eastAsia" w:ascii="微软雅黑" w:hAnsi="微软雅黑" w:eastAsia="微软雅黑"/>
                                <w:b/>
                                <w:bCs/>
                                <w:color w:val="595959"/>
                                <w:kern w:val="24"/>
                                <w:lang w:val="en-US" w:eastAsia="zh-CN"/>
                              </w:rPr>
                              <w:t>8</w:t>
                            </w:r>
                            <w:r>
                              <w:rPr>
                                <w:rFonts w:ascii="微软雅黑" w:hAnsi="微软雅黑" w:eastAsia="微软雅黑"/>
                                <w:b/>
                                <w:bCs/>
                                <w:color w:val="595959"/>
                                <w:kern w:val="24"/>
                              </w:rPr>
                              <w:t>.</w:t>
                            </w:r>
                            <w:r>
                              <w:rPr>
                                <w:rFonts w:hint="eastAsia" w:ascii="微软雅黑" w:hAnsi="微软雅黑" w:eastAsia="微软雅黑"/>
                                <w:b/>
                                <w:bCs/>
                                <w:color w:val="595959"/>
                                <w:kern w:val="24"/>
                                <w:lang w:val="en-US" w:eastAsia="zh-CN"/>
                              </w:rPr>
                              <w:t>8</w:t>
                            </w:r>
                            <w:r>
                              <w:rPr>
                                <w:rFonts w:ascii="微软雅黑" w:hAnsi="微软雅黑" w:eastAsia="微软雅黑"/>
                                <w:b/>
                                <w:bCs/>
                                <w:color w:val="595959"/>
                                <w:kern w:val="24"/>
                              </w:rPr>
                              <w:t>~</w:t>
                            </w:r>
                            <w:r>
                              <w:rPr>
                                <w:rFonts w:hint="eastAsia" w:ascii="微软雅黑" w:hAnsi="微软雅黑" w:eastAsia="微软雅黑"/>
                                <w:b/>
                                <w:bCs/>
                                <w:color w:val="595959"/>
                                <w:kern w:val="24"/>
                                <w:lang w:val="en-US" w:eastAsia="zh-CN"/>
                              </w:rPr>
                              <w:t>2019.9</w:t>
                            </w:r>
                            <w:r>
                              <w:rPr>
                                <w:rFonts w:hint="eastAsia" w:ascii="微软雅黑" w:hAnsi="微软雅黑" w:eastAsia="微软雅黑"/>
                                <w:b/>
                                <w:bCs/>
                                <w:color w:val="595959"/>
                                <w:kern w:val="24"/>
                              </w:rPr>
                              <w:t xml:space="preserve"> </w:t>
                            </w:r>
                            <w:r>
                              <w:rPr>
                                <w:rFonts w:hint="eastAsia" w:ascii="微软雅黑" w:hAnsi="微软雅黑" w:eastAsia="微软雅黑"/>
                                <w:b/>
                                <w:bCs/>
                                <w:color w:val="595959"/>
                                <w:kern w:val="24"/>
                                <w:lang w:val="en-US" w:eastAsia="zh-CN"/>
                              </w:rPr>
                              <w:t xml:space="preserve"> </w:t>
                            </w:r>
                            <w:r>
                              <w:rPr>
                                <w:rFonts w:hint="eastAsia" w:ascii="微软雅黑" w:hAnsi="微软雅黑" w:eastAsia="微软雅黑"/>
                                <w:b/>
                                <w:bCs/>
                                <w:color w:val="595959"/>
                                <w:kern w:val="24"/>
                              </w:rPr>
                              <w:t xml:space="preserve"> </w:t>
                            </w:r>
                            <w:r>
                              <w:rPr>
                                <w:rFonts w:hint="eastAsia" w:ascii="微软雅黑" w:hAnsi="微软雅黑" w:eastAsia="微软雅黑"/>
                                <w:b/>
                                <w:bCs/>
                                <w:color w:val="595959"/>
                                <w:kern w:val="24"/>
                                <w:lang w:val="en-US" w:eastAsia="zh-CN"/>
                              </w:rPr>
                              <w:t xml:space="preserve">/ </w:t>
                            </w:r>
                            <w:r>
                              <w:rPr>
                                <w:rFonts w:hint="eastAsia" w:ascii="微软雅黑" w:hAnsi="微软雅黑" w:eastAsia="微软雅黑"/>
                                <w:b/>
                                <w:bCs/>
                                <w:color w:val="595959"/>
                                <w:kern w:val="24"/>
                                <w:lang w:eastAsia="zh-CN"/>
                              </w:rPr>
                              <w:t>电子商务与国际贸易发展论文</w:t>
                            </w:r>
                          </w:p>
                          <w:p>
                            <w:pPr>
                              <w:pStyle w:val="7"/>
                              <w:numPr>
                                <w:ilvl w:val="0"/>
                                <w:numId w:val="1"/>
                              </w:numPr>
                              <w:snapToGrid w:val="0"/>
                              <w:spacing w:before="0" w:beforeAutospacing="0" w:after="0" w:afterAutospacing="0"/>
                              <w:ind w:left="420" w:leftChars="0" w:hanging="420" w:firstLineChars="0"/>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kern w:val="24"/>
                                <w:sz w:val="24"/>
                                <w:szCs w:val="24"/>
                                <w:lang w:val="en-US" w:eastAsia="zh-CN" w:bidi="ar-SA"/>
                              </w:rPr>
                              <w:t>电子商务的产生及发展使国家之间的国际贸易与对外出口的成本大幅降低，利润大幅上升。</w:t>
                            </w:r>
                          </w:p>
                          <w:p>
                            <w:pPr>
                              <w:pStyle w:val="7"/>
                              <w:numPr>
                                <w:ilvl w:val="0"/>
                                <w:numId w:val="1"/>
                              </w:numPr>
                              <w:snapToGrid w:val="0"/>
                              <w:spacing w:before="0" w:beforeAutospacing="0" w:after="0" w:afterAutospacing="0"/>
                              <w:ind w:left="420" w:leftChars="0" w:hanging="420" w:firstLineChars="0"/>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kern w:val="24"/>
                                <w:sz w:val="24"/>
                                <w:szCs w:val="24"/>
                                <w:lang w:val="en-US" w:eastAsia="zh-CN" w:bidi="ar-SA"/>
                              </w:rPr>
                              <w:t>在网络经济时代，各个企业的活动基本上都在网上进行。企业利用自己的数据分析系统，检测出自己的客户与潜在客户。</w:t>
                            </w:r>
                          </w:p>
                          <w:p>
                            <w:pPr>
                              <w:pStyle w:val="7"/>
                              <w:snapToGrid w:val="0"/>
                              <w:spacing w:before="0" w:beforeAutospacing="0" w:after="0" w:afterAutospacing="0"/>
                              <w:rPr>
                                <w:rFonts w:hint="eastAsia" w:ascii="微软雅黑" w:hAnsi="微软雅黑" w:eastAsia="微软雅黑" w:cs="宋体"/>
                                <w:color w:val="595959"/>
                                <w:kern w:val="24"/>
                                <w:sz w:val="24"/>
                                <w:szCs w:val="24"/>
                                <w:lang w:val="en-US" w:eastAsia="zh-CN" w:bidi="ar-SA"/>
                              </w:rPr>
                            </w:pPr>
                          </w:p>
                          <w:p>
                            <w:pPr>
                              <w:pStyle w:val="14"/>
                              <w:numPr>
                                <w:ilvl w:val="0"/>
                                <w:numId w:val="0"/>
                              </w:numPr>
                              <w:tabs>
                                <w:tab w:val="left" w:pos="720"/>
                              </w:tabs>
                              <w:snapToGrid w:val="0"/>
                              <w:ind w:left="420" w:leftChars="0"/>
                              <w:rPr>
                                <w:rFonts w:hint="eastAsia" w:ascii="微软雅黑" w:hAnsi="微软雅黑" w:eastAsia="微软雅黑"/>
                                <w:color w:val="595959"/>
                                <w:kern w:val="24"/>
                              </w:rPr>
                            </w:pPr>
                          </w:p>
                          <w:p>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15.4pt;margin-top:281.2pt;height:182.85pt;width:508.35pt;z-index:-784200704;v-text-anchor:middle;mso-width-relative:page;mso-height-relative:page;" filled="f" stroked="f" coordsize="21600,21600" o:gfxdata="UEsDBAoAAAAAAIdO4kAAAAAAAAAAAAAAAAAEAAAAZHJzL1BLAwQUAAAACACHTuJALagSF9sAAAAL&#10;AQAADwAAAGRycy9kb3ducmV2LnhtbE2PwU7DMBBE70j8g7VI3Fonoa3SNE5VIUDqkQYJcXPibRKI&#10;11Hspu3fs5zKbUc7mnmTby+2FxOOvnOkIJ5HIJBqZzpqFHyUr7MUhA+ajO4doYIretgW93e5zow7&#10;0ztOh9AIDiGfaQVtCEMmpa9btNrP3YDEv6MbrQ4sx0aaUZ853PYyiaKVtLojbmj1gM8t1j+Hk1Xg&#10;q2lfXofd5/eXr6vdC9lysX9T6vEhjjYgAl7CzQx/+IwOBTNV7kTGi17B7Cli9KBguUoWINixTpdr&#10;EBUfSRqDLHL5f0PxC1BLAwQUAAAACACHTuJAnxKMeVsCAACmBAAADgAAAGRycy9lMm9Eb2MueG1s&#10;rVTNbhMxEL4j8Q6W72STsCk06qaKGgUhVbRSQJwdr51dyX/YTjblZZC48RA8DuI1+OzdtlHh0AOX&#10;zczO7DfzfTOTi8ujVuQgfGitqehkNKZEGG7r1uwq+unj+tVbSkJkpmbKGlHROxHo5eLli4vOzcXU&#10;NlbVwhOAmDDvXEWbGN28KAJvhGZhZJ0wCErrNYtw/a6oPeuArlUxHY/Pis762nnLRQh4u+qDdED0&#10;zwG0UrZcrCzfa2Fij+qFYhGUQtO6QBe5WykFjzdSBhGJqiiYxvxEEdjb9CwWF2y+88w1LR9aYM9p&#10;4QknzVqDog9QKxYZ2fv2Lyjdcm+DlXHErS56IlkRsJiMn2izaZgTmQukDu5B9PD/YPmHw60nbV3R&#10;sqTEMI2J//7249fP72SWxOlcmCNn42794AWYielRep1+wYEcs6B3D4KKYyQcL8/K2dm4nFHCEZu+&#10;nk4n5xm1ePzc+RDfCatJMirqMbEsJDtch4iSSL1PSdWMXbdK5akpQzqgzsoxhskZVlFiBWBqBzrB&#10;7Chhaocd59FnyJNvE+SKhYYcGBYjWNXWiS2KKZPKiLw6QwdJg551suJxexyk2Nr6Dup5269VcHzd&#10;AviahXjLPPYIjeHS4g0eUll0aweLksb6r/96n/IxXkQp6bCX6O7LnnlBiXpvMPjzSVmmRc5OOXsz&#10;heNPI9vTiNnrKwuGE9y049lM+VHdm9Jb/RkHuUxVEWKGo3av2eBcxf5ecNJcLJc5DcvrWLw2G8cT&#10;eD+Z5T5a2eahJaF6dSBqcrC+Wd7h1NJ9nPo56/HvZfE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agSF9sAAAALAQAADwAAAAAAAAABACAAAAAiAAAAZHJzL2Rvd25yZXYueG1sUEsBAhQAFAAAAAgA&#10;h07iQJ8SjHlbAgAApgQAAA4AAAAAAAAAAQAgAAAAKgEAAGRycy9lMm9Eb2MueG1sUEsFBgAAAAAG&#10;AAYAWQEAAPcFAAAAAA==&#10;">
                <v:fill on="f" focussize="0,0"/>
                <v:stroke on="f" weight="2pt"/>
                <v:imagedata o:title=""/>
                <o:lock v:ext="edit" aspectratio="f"/>
                <v:textbox>
                  <w:txbxContent>
                    <w:p>
                      <w:pPr>
                        <w:pStyle w:val="7"/>
                        <w:snapToGrid w:val="0"/>
                        <w:spacing w:before="0" w:beforeAutospacing="0" w:after="0" w:afterAutospacing="0"/>
                        <w:rPr>
                          <w:rFonts w:hint="eastAsia" w:ascii="微软雅黑" w:hAnsi="微软雅黑" w:eastAsia="微软雅黑"/>
                          <w:b/>
                          <w:bCs/>
                          <w:color w:val="595959"/>
                          <w:kern w:val="24"/>
                          <w:lang w:val="en-US" w:eastAsia="zh-CN"/>
                        </w:rPr>
                      </w:pPr>
                      <w:r>
                        <w:rPr>
                          <w:rFonts w:ascii="微软雅黑" w:hAnsi="微软雅黑" w:eastAsia="微软雅黑"/>
                          <w:b/>
                          <w:bCs/>
                          <w:color w:val="595959"/>
                          <w:kern w:val="24"/>
                        </w:rPr>
                        <w:t>201</w:t>
                      </w:r>
                      <w:r>
                        <w:rPr>
                          <w:rFonts w:hint="eastAsia" w:ascii="微软雅黑" w:hAnsi="微软雅黑" w:eastAsia="微软雅黑"/>
                          <w:b/>
                          <w:bCs/>
                          <w:color w:val="595959"/>
                          <w:kern w:val="24"/>
                          <w:lang w:val="en-US" w:eastAsia="zh-CN"/>
                        </w:rPr>
                        <w:t>9</w:t>
                      </w:r>
                      <w:r>
                        <w:rPr>
                          <w:rFonts w:ascii="微软雅黑" w:hAnsi="微软雅黑" w:eastAsia="微软雅黑"/>
                          <w:b/>
                          <w:bCs/>
                          <w:color w:val="595959"/>
                          <w:kern w:val="24"/>
                        </w:rPr>
                        <w:t>.</w:t>
                      </w:r>
                      <w:r>
                        <w:rPr>
                          <w:rFonts w:hint="eastAsia" w:ascii="微软雅黑" w:hAnsi="微软雅黑" w:eastAsia="微软雅黑"/>
                          <w:b/>
                          <w:bCs/>
                          <w:color w:val="595959"/>
                          <w:kern w:val="24"/>
                          <w:lang w:val="en-US" w:eastAsia="zh-CN"/>
                        </w:rPr>
                        <w:t>2</w:t>
                      </w:r>
                      <w:r>
                        <w:rPr>
                          <w:rFonts w:ascii="微软雅黑" w:hAnsi="微软雅黑" w:eastAsia="微软雅黑"/>
                          <w:b/>
                          <w:bCs/>
                          <w:color w:val="595959"/>
                          <w:kern w:val="24"/>
                        </w:rPr>
                        <w:t>~</w:t>
                      </w:r>
                      <w:r>
                        <w:rPr>
                          <w:rFonts w:hint="eastAsia" w:ascii="微软雅黑" w:hAnsi="微软雅黑" w:eastAsia="微软雅黑"/>
                          <w:b/>
                          <w:bCs/>
                          <w:color w:val="595959"/>
                          <w:kern w:val="24"/>
                          <w:lang w:val="en-US" w:eastAsia="zh-CN"/>
                        </w:rPr>
                        <w:t>2019.6</w:t>
                      </w:r>
                      <w:r>
                        <w:rPr>
                          <w:rFonts w:hint="eastAsia" w:ascii="微软雅黑" w:hAnsi="微软雅黑" w:eastAsia="微软雅黑"/>
                          <w:b/>
                          <w:bCs/>
                          <w:color w:val="595959"/>
                          <w:kern w:val="24"/>
                        </w:rPr>
                        <w:t xml:space="preserve"> </w:t>
                      </w:r>
                      <w:r>
                        <w:rPr>
                          <w:rFonts w:hint="eastAsia" w:ascii="微软雅黑" w:hAnsi="微软雅黑" w:eastAsia="微软雅黑"/>
                          <w:b/>
                          <w:bCs/>
                          <w:color w:val="595959"/>
                          <w:kern w:val="24"/>
                          <w:lang w:val="en-US" w:eastAsia="zh-CN"/>
                        </w:rPr>
                        <w:t xml:space="preserve"> </w:t>
                      </w:r>
                      <w:r>
                        <w:rPr>
                          <w:rFonts w:hint="eastAsia" w:ascii="微软雅黑" w:hAnsi="微软雅黑" w:eastAsia="微软雅黑"/>
                          <w:b/>
                          <w:bCs/>
                          <w:color w:val="595959"/>
                          <w:kern w:val="24"/>
                        </w:rPr>
                        <w:t xml:space="preserve"> </w:t>
                      </w:r>
                      <w:r>
                        <w:rPr>
                          <w:rFonts w:hint="eastAsia" w:ascii="微软雅黑" w:hAnsi="微软雅黑" w:eastAsia="微软雅黑"/>
                          <w:b/>
                          <w:bCs/>
                          <w:color w:val="595959"/>
                          <w:kern w:val="24"/>
                          <w:lang w:val="en-US" w:eastAsia="zh-CN"/>
                        </w:rPr>
                        <w:t xml:space="preserve">/ </w:t>
                      </w:r>
                      <w:r>
                        <w:rPr>
                          <w:rFonts w:hint="eastAsia" w:ascii="微软雅黑" w:hAnsi="微软雅黑" w:eastAsia="微软雅黑"/>
                          <w:b/>
                          <w:bCs/>
                          <w:color w:val="595959"/>
                          <w:kern w:val="24"/>
                          <w:lang w:eastAsia="zh-CN"/>
                        </w:rPr>
                        <w:t>进出口贸易商务洽谈论文</w:t>
                      </w:r>
                    </w:p>
                    <w:p>
                      <w:pPr>
                        <w:pStyle w:val="7"/>
                        <w:numPr>
                          <w:ilvl w:val="0"/>
                          <w:numId w:val="1"/>
                        </w:numPr>
                        <w:snapToGrid w:val="0"/>
                        <w:spacing w:before="0" w:beforeAutospacing="0" w:after="0" w:afterAutospacing="0"/>
                        <w:ind w:left="420" w:leftChars="0" w:hanging="420" w:firstLineChars="0"/>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kern w:val="24"/>
                          <w:sz w:val="24"/>
                          <w:szCs w:val="24"/>
                          <w:lang w:val="en-US" w:eastAsia="zh-CN" w:bidi="ar-SA"/>
                        </w:rPr>
                        <w:t>主要包括：商务洽谈前的准备工作和商务洽谈过程中的技巧；</w:t>
                      </w:r>
                    </w:p>
                    <w:p>
                      <w:pPr>
                        <w:pStyle w:val="7"/>
                        <w:numPr>
                          <w:ilvl w:val="0"/>
                          <w:numId w:val="1"/>
                        </w:numPr>
                        <w:snapToGrid w:val="0"/>
                        <w:spacing w:before="0" w:beforeAutospacing="0" w:after="0" w:afterAutospacing="0"/>
                        <w:ind w:left="420" w:leftChars="0" w:hanging="420" w:firstLineChars="0"/>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kern w:val="24"/>
                          <w:sz w:val="24"/>
                          <w:szCs w:val="24"/>
                          <w:lang w:val="en-US" w:eastAsia="zh-CN" w:bidi="ar-SA"/>
                        </w:rPr>
                        <w:t>实践证明：商务洽谈可以帮助我们达成对外经济贸易，努力提高洽谈效率是进出口贸易工作中重要部分。</w:t>
                      </w:r>
                    </w:p>
                    <w:p>
                      <w:pPr>
                        <w:pStyle w:val="7"/>
                        <w:snapToGrid w:val="0"/>
                        <w:spacing w:before="0" w:beforeAutospacing="0" w:after="0" w:afterAutospacing="0"/>
                        <w:rPr>
                          <w:rFonts w:hint="eastAsia" w:ascii="微软雅黑" w:hAnsi="微软雅黑" w:eastAsia="微软雅黑"/>
                          <w:b/>
                          <w:bCs/>
                          <w:color w:val="595959"/>
                          <w:kern w:val="24"/>
                          <w:lang w:val="en-US" w:eastAsia="zh-CN"/>
                        </w:rPr>
                      </w:pPr>
                      <w:r>
                        <w:rPr>
                          <w:rFonts w:ascii="微软雅黑" w:hAnsi="微软雅黑" w:eastAsia="微软雅黑"/>
                          <w:b/>
                          <w:bCs/>
                          <w:color w:val="595959"/>
                          <w:kern w:val="24"/>
                        </w:rPr>
                        <w:t>201</w:t>
                      </w:r>
                      <w:r>
                        <w:rPr>
                          <w:rFonts w:hint="eastAsia" w:ascii="微软雅黑" w:hAnsi="微软雅黑" w:eastAsia="微软雅黑"/>
                          <w:b/>
                          <w:bCs/>
                          <w:color w:val="595959"/>
                          <w:kern w:val="24"/>
                          <w:lang w:val="en-US" w:eastAsia="zh-CN"/>
                        </w:rPr>
                        <w:t>8</w:t>
                      </w:r>
                      <w:r>
                        <w:rPr>
                          <w:rFonts w:ascii="微软雅黑" w:hAnsi="微软雅黑" w:eastAsia="微软雅黑"/>
                          <w:b/>
                          <w:bCs/>
                          <w:color w:val="595959"/>
                          <w:kern w:val="24"/>
                        </w:rPr>
                        <w:t>.</w:t>
                      </w:r>
                      <w:r>
                        <w:rPr>
                          <w:rFonts w:hint="eastAsia" w:ascii="微软雅黑" w:hAnsi="微软雅黑" w:eastAsia="微软雅黑"/>
                          <w:b/>
                          <w:bCs/>
                          <w:color w:val="595959"/>
                          <w:kern w:val="24"/>
                          <w:lang w:val="en-US" w:eastAsia="zh-CN"/>
                        </w:rPr>
                        <w:t>8</w:t>
                      </w:r>
                      <w:r>
                        <w:rPr>
                          <w:rFonts w:ascii="微软雅黑" w:hAnsi="微软雅黑" w:eastAsia="微软雅黑"/>
                          <w:b/>
                          <w:bCs/>
                          <w:color w:val="595959"/>
                          <w:kern w:val="24"/>
                        </w:rPr>
                        <w:t>~</w:t>
                      </w:r>
                      <w:r>
                        <w:rPr>
                          <w:rFonts w:hint="eastAsia" w:ascii="微软雅黑" w:hAnsi="微软雅黑" w:eastAsia="微软雅黑"/>
                          <w:b/>
                          <w:bCs/>
                          <w:color w:val="595959"/>
                          <w:kern w:val="24"/>
                          <w:lang w:val="en-US" w:eastAsia="zh-CN"/>
                        </w:rPr>
                        <w:t>2019.9</w:t>
                      </w:r>
                      <w:r>
                        <w:rPr>
                          <w:rFonts w:hint="eastAsia" w:ascii="微软雅黑" w:hAnsi="微软雅黑" w:eastAsia="微软雅黑"/>
                          <w:b/>
                          <w:bCs/>
                          <w:color w:val="595959"/>
                          <w:kern w:val="24"/>
                        </w:rPr>
                        <w:t xml:space="preserve"> </w:t>
                      </w:r>
                      <w:r>
                        <w:rPr>
                          <w:rFonts w:hint="eastAsia" w:ascii="微软雅黑" w:hAnsi="微软雅黑" w:eastAsia="微软雅黑"/>
                          <w:b/>
                          <w:bCs/>
                          <w:color w:val="595959"/>
                          <w:kern w:val="24"/>
                          <w:lang w:val="en-US" w:eastAsia="zh-CN"/>
                        </w:rPr>
                        <w:t xml:space="preserve"> </w:t>
                      </w:r>
                      <w:r>
                        <w:rPr>
                          <w:rFonts w:hint="eastAsia" w:ascii="微软雅黑" w:hAnsi="微软雅黑" w:eastAsia="微软雅黑"/>
                          <w:b/>
                          <w:bCs/>
                          <w:color w:val="595959"/>
                          <w:kern w:val="24"/>
                        </w:rPr>
                        <w:t xml:space="preserve"> </w:t>
                      </w:r>
                      <w:r>
                        <w:rPr>
                          <w:rFonts w:hint="eastAsia" w:ascii="微软雅黑" w:hAnsi="微软雅黑" w:eastAsia="微软雅黑"/>
                          <w:b/>
                          <w:bCs/>
                          <w:color w:val="595959"/>
                          <w:kern w:val="24"/>
                          <w:lang w:val="en-US" w:eastAsia="zh-CN"/>
                        </w:rPr>
                        <w:t xml:space="preserve">/ </w:t>
                      </w:r>
                      <w:r>
                        <w:rPr>
                          <w:rFonts w:hint="eastAsia" w:ascii="微软雅黑" w:hAnsi="微软雅黑" w:eastAsia="微软雅黑"/>
                          <w:b/>
                          <w:bCs/>
                          <w:color w:val="595959"/>
                          <w:kern w:val="24"/>
                          <w:lang w:eastAsia="zh-CN"/>
                        </w:rPr>
                        <w:t>电子商务与国际贸易发展论文</w:t>
                      </w:r>
                    </w:p>
                    <w:p>
                      <w:pPr>
                        <w:pStyle w:val="7"/>
                        <w:numPr>
                          <w:ilvl w:val="0"/>
                          <w:numId w:val="1"/>
                        </w:numPr>
                        <w:snapToGrid w:val="0"/>
                        <w:spacing w:before="0" w:beforeAutospacing="0" w:after="0" w:afterAutospacing="0"/>
                        <w:ind w:left="420" w:leftChars="0" w:hanging="420" w:firstLineChars="0"/>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kern w:val="24"/>
                          <w:sz w:val="24"/>
                          <w:szCs w:val="24"/>
                          <w:lang w:val="en-US" w:eastAsia="zh-CN" w:bidi="ar-SA"/>
                        </w:rPr>
                        <w:t>电子商务的产生及发展使国家之间的国际贸易与对外出口的成本大幅降低，利润大幅上升。</w:t>
                      </w:r>
                    </w:p>
                    <w:p>
                      <w:pPr>
                        <w:pStyle w:val="7"/>
                        <w:numPr>
                          <w:ilvl w:val="0"/>
                          <w:numId w:val="1"/>
                        </w:numPr>
                        <w:snapToGrid w:val="0"/>
                        <w:spacing w:before="0" w:beforeAutospacing="0" w:after="0" w:afterAutospacing="0"/>
                        <w:ind w:left="420" w:leftChars="0" w:hanging="420" w:firstLineChars="0"/>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kern w:val="24"/>
                          <w:sz w:val="24"/>
                          <w:szCs w:val="24"/>
                          <w:lang w:val="en-US" w:eastAsia="zh-CN" w:bidi="ar-SA"/>
                        </w:rPr>
                        <w:t>在网络经济时代，各个企业的活动基本上都在网上进行。企业利用自己的数据分析系统，检测出自己的客户与潜在客户。</w:t>
                      </w:r>
                    </w:p>
                    <w:p>
                      <w:pPr>
                        <w:pStyle w:val="7"/>
                        <w:snapToGrid w:val="0"/>
                        <w:spacing w:before="0" w:beforeAutospacing="0" w:after="0" w:afterAutospacing="0"/>
                        <w:rPr>
                          <w:rFonts w:hint="eastAsia" w:ascii="微软雅黑" w:hAnsi="微软雅黑" w:eastAsia="微软雅黑" w:cs="宋体"/>
                          <w:color w:val="595959"/>
                          <w:kern w:val="24"/>
                          <w:sz w:val="24"/>
                          <w:szCs w:val="24"/>
                          <w:lang w:val="en-US" w:eastAsia="zh-CN" w:bidi="ar-SA"/>
                        </w:rPr>
                      </w:pPr>
                    </w:p>
                    <w:p>
                      <w:pPr>
                        <w:pStyle w:val="14"/>
                        <w:numPr>
                          <w:ilvl w:val="0"/>
                          <w:numId w:val="0"/>
                        </w:numPr>
                        <w:tabs>
                          <w:tab w:val="left" w:pos="720"/>
                        </w:tabs>
                        <w:snapToGrid w:val="0"/>
                        <w:ind w:left="420" w:leftChars="0"/>
                        <w:rPr>
                          <w:rFonts w:hint="eastAsia" w:ascii="微软雅黑" w:hAnsi="微软雅黑" w:eastAsia="微软雅黑"/>
                          <w:color w:val="595959"/>
                          <w:kern w:val="24"/>
                        </w:rPr>
                      </w:pPr>
                    </w:p>
                    <w:p>
                      <w:pPr>
                        <w:rPr>
                          <w:szCs w:val="21"/>
                        </w:rPr>
                      </w:pPr>
                    </w:p>
                  </w:txbxContent>
                </v:textbox>
              </v:rect>
            </w:pict>
          </mc:Fallback>
        </mc:AlternateContent>
      </w:r>
      <w:r>
        <mc:AlternateContent>
          <mc:Choice Requires="wpg">
            <w:drawing>
              <wp:anchor distT="0" distB="0" distL="114300" distR="114300" simplePos="0" relativeHeight="3273208832" behindDoc="0" locked="0" layoutInCell="1" allowOverlap="1">
                <wp:simplePos x="0" y="0"/>
                <wp:positionH relativeFrom="column">
                  <wp:posOffset>-304165</wp:posOffset>
                </wp:positionH>
                <wp:positionV relativeFrom="paragraph">
                  <wp:posOffset>3171190</wp:posOffset>
                </wp:positionV>
                <wp:extent cx="1516380" cy="645160"/>
                <wp:effectExtent l="0" t="0" r="7620" b="2540"/>
                <wp:wrapNone/>
                <wp:docPr id="63" name="组合 38"/>
                <wp:cNvGraphicFramePr/>
                <a:graphic xmlns:a="http://schemas.openxmlformats.org/drawingml/2006/main">
                  <a:graphicData uri="http://schemas.microsoft.com/office/word/2010/wordprocessingGroup">
                    <wpg:wgp>
                      <wpg:cNvGrpSpPr/>
                      <wpg:grpSpPr>
                        <a:xfrm>
                          <a:off x="0" y="0"/>
                          <a:ext cx="1516380" cy="645160"/>
                          <a:chOff x="1619065" y="1527045"/>
                          <a:chExt cx="3892050" cy="645222"/>
                        </a:xfrm>
                      </wpg:grpSpPr>
                      <wps:wsp>
                        <wps:cNvPr id="64" name="矩形 39"/>
                        <wps:cNvSpPr/>
                        <wps:spPr>
                          <a:xfrm>
                            <a:off x="1628743" y="1527045"/>
                            <a:ext cx="3882372" cy="299437"/>
                          </a:xfrm>
                          <a:prstGeom prst="rect">
                            <a:avLst/>
                          </a:prstGeom>
                          <a:solidFill>
                            <a:srgbClr val="505A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65" name="Picture 1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rot="5400000" flipH="1">
                            <a:off x="3381408" y="45388"/>
                            <a:ext cx="364536" cy="3889222"/>
                          </a:xfrm>
                          <a:prstGeom prst="rect">
                            <a:avLst/>
                          </a:prstGeom>
                        </pic:spPr>
                      </pic:pic>
                    </wpg:wgp>
                  </a:graphicData>
                </a:graphic>
              </wp:anchor>
            </w:drawing>
          </mc:Choice>
          <mc:Fallback>
            <w:pict>
              <v:group id="组合 38" o:spid="_x0000_s1026" o:spt="203" style="position:absolute;left:0pt;margin-left:-23.95pt;margin-top:249.7pt;height:50.8pt;width:119.4pt;z-index:-1021758464;mso-width-relative:page;mso-height-relative:page;" coordorigin="1619065,1527045" coordsize="3892050,645222" o:gfxdata="UEsDBAoAAAAAAIdO4kAAAAAAAAAAAAAAAAAEAAAAZHJzL1BLAwQUAAAACACHTuJAH7OeldoAAAAL&#10;AQAADwAAAGRycy9kb3ducmV2LnhtbE2PwU7DMAyG70i8Q2QkblsSKIOWuhOagNOExIaEuGWt11Zr&#10;nKrJ2u3tyU5wtP3p9/fny5PtxEiDbx0j6LkCQVy6quUa4Wv7NnsC4YPhynSOCeFMHpbF9VVusspN&#10;/EnjJtQihrDPDEITQp9J6cuGrPFz1xPH294N1oQ4DrWsBjPFcNvJO6UW0pqW44fG9LRqqDxsjhbh&#10;fTLTy71+HdeH/er8s334+F5rQry90eoZRKBT+IPhoh/VoYhOO3fkyosOYZY8phFFSNI0AXEhUhU3&#10;O4SF0gpkkcv/HYpfUEsDBBQAAAAIAIdO4kA0lw5yggMAAOcHAAAOAAAAZHJzL2Uyb0RvYy54bWyt&#10;Vc2O2zYQvhfoOxC6e/Vvy8LawdbebAsEzaJJHoCmqB9UIgmStndR9NZDj32DArn1GYo+TtDX6Awp&#10;eXe9AZK0NWB7KI6GM9/3zfDyxd3QkwPXppNiFcQXUUC4YLLqRLMK3r19OSsCYiwVFe2l4Kvgnpvg&#10;xfrrry6PquSJbGVfcU0giDDlUa2C1lpVhqFhLR+ouZCKC9ispR6ohaVuwkrTI0Qf+jCJonl4lLpS&#10;WjJuDDzd+s1gjKg/J6Cs647xrWT7gQvro2reUwslmbZTJli7bOuaM/u6rg23pF8FUKl1v3AI2Dv8&#10;DdeXtGw0VW3HxhTo56RwVtNAOwGHnkJtqaVkr7tnoYaOaWlkbS+YHEJfiEMEqoijM2xutNwrV0tT&#10;Hht1Ah2IOkP9X4dl3x9uNemqVTBPAyLoAIz//ecvH377laQFonNUTQlON1q9Ubd6fND4FRZ8V+sB&#10;/6EUcudwvT/hyu8sYfAwzuN5WgDkDPbmGaxG4FkL7OBr8TxeRvM8IOAQ58kiynJPDWuvxyBpsUyi&#10;/CFIkiToEk4phJjpKbGjAnWaB8jMf4PsTUsVd0wYRGOCLDtB9vsfH/56T9Klh8w5nfAypQHoPgJW&#10;PE+KRQa4n1c9AZcWRZIuEg9cslxm6eJJzbRU2tgbLgeCxirQIHinQ3p4ZayHZ3LBBIzsu+pl1/du&#10;oZvdptfkQKE58ii/mk/Rn7j1ghxXQZJnEYJPoeVraDUwBwWyMaIJCO0bmCXMane2kHgCHO7T21LT&#10;+jNc2LGAXgB3yJLHBq2drO4BWW37jfTtSgVrJXQrRsZiRlbXl6pjJXzHjgDrGb2fnkPwlt1rZBWj&#10;icNtx5AlXDyiGDTpuwK20Z3ETpmTl38HCu3YK8l+NETITUtFw6+MAi5AzS7xp+4hLp8cuOs7NdGC&#10;9v87DYku+bDjwJb+roqBOZjvFhpd6U54uYDgQC/IGErPDa6fkuIqipbJN7NNHm1mWbS4nl0ts8Vs&#10;EV0vsigr4k28+RkJj7NybziUT/ut6qYpGmfPOPnolBonqZ9/bo56sbgRAd0NCbkun1KER4iQE7DV&#10;3LIWzRoU9wMA7iVvpg2H9AO4iPvjXiRaAkWobPgEpIa43yJlGHEcaGlaxFkEdyL0aJZDQyKfHiYc&#10;bSmMs3TuGxQ2l+dT6Qs71OXrM3QmJOxk7+a/g2G8q/CCebx2Xg/38/ofUEsDBAoAAAAAAIdO4kAA&#10;AAAAAAAAAAAAAAAKAAAAZHJzL21lZGlhL1BLAwQUAAAACACHTuJApjyRATIrAADpLAAAFAAAAGRy&#10;cy9tZWRpYS9pbWFnZTEucG5n7XplVxy+Ey60uBd3Kba4u3spizsUW+ji7v4DFndfvEBxd/cFihZK&#10;cffi7nb5349xz805SU4meZGZ2PPMJFJNRQETjRQNDg4OU/GLrMZ7rQcHB2+P8vG9HIixF34XwLtq&#10;KEjDVU+SH7w3ECyllKXg4Ori0Z/NEN/7NtSAWnLv8v+f/h+2QEI0mfa7ej/cNFQ04eA/fERAREJG&#10;QUVDx8DEwsb5hIuHT0BIRExCSkZOQUlFTfOZlo6egRHAxMzCysbOwcnFzcPLxy8gKCQsIiomLiEp&#10;JS0jKyev8EXxqxJQWUVVTV1DU0tbR1dP38Dwm5GxiakZyNziO9jSytrG1s7ewdHJ2cXVzd3D08vb&#10;x9fPPyDwv6DgEEhoWHhEZFR0TGxcfEJiUnJKalo6NCMzKzsnN49grljpfa6oTl/0XeHgaGb/l+ER&#10;shtz4OCY9hRlpbS8jLuMwgM1h/8oO52t1u866HcpNbO23YXZfwOwa+FF0UAIhUVREnA+0CUkQJIu&#10;awJcwfvGRgSG3IrdD107VcMKw/uTk7ddo5Z5Z7RjIyP5gUe72f5C3+S5GIfJOfZjC2I0HBwGSZj2&#10;9wgbxdV2V1Y6cd9cq76pcZ1rjD7Ixc6suwoJCPQ0ur+SMRFpubGtaO0+b5E+9SMypf8V2VdxEqr5&#10;0dkn5n7e8FuixMVMrtDSjXB3pbPga4OtaczYw+AsW7WVRDp66fHxqfpu0hKhArXk90cra/uGgX2d&#10;3fp2wo7hwd3PzMvfbn+LL7fEv+ikY+4+99f7XLpmvABYRJ9V2IlSZm1E20KLYAd3Gt4mDjSvDjiB&#10;REs2Bt8SI1JYslbqpFIUZb8nWzpJ59b1H1MapriUjYj5y0bL5Lg6KI3Kac+F1mhlbIH1Oye+/2dw&#10;K5HoYmz2AqF8e476x6JdTBX1bf1g148nME1KqEihKMbkZmjsqbx1XILYJeS1yvz2xPbHOcBLZW3k&#10;3tL2uic1+cy7hDOF7Pt2oPXu82NTD4nMYNItz9mi6m/t0yUdoeQsEz28pQDZ78H76dDPljUVLlIZ&#10;Qj6XrOlX6CwGIFsyAC2ycMFYBE1o7c9iWu7ohYK4Q+GOYcBe6bBLMv1f1Tap1wI0zRIJafdGDsae&#10;0vr8MbI9n5/MNv/cnsiPOarfa59KDYdjp/aO0hgJue8KjOlKKNsbLioBik1tA5s7LvDbRhBkS+2Q&#10;wd3d5xGOaqtjt6fIvNGpDXRfFNUlZmCapCNOnrYwchs7gOKQVWxb5pw2Xdhnv3jz9wRLtU10FetA&#10;XrKJ2vSfliAfWb+vE9Oay+XZJlrrrq9hKegVwcu/8Jj399JFmk00Sbh+szgsP/6YVzopLydi3k/D&#10;eMsf1Yr3vjUpAuq84nx/MJPjOFvWhayAt0367ku0BG645AYyDb/VroDOqmQFdgHey9iJxh7RyTGU&#10;HD43hX0Ta50FzE9bmj5RCAJ8W8W/ItOvJTPJJv1smpsvrjgC+NuvLstuM/2eOAKUrFkdPuwT4afO&#10;e0KIJtc7zJ32CfBTdfgMfIlUTbp+rkirG6hQqNi9TfOUbDkUAKrsrFyHi7GrXdOHHD6kp+gKNPoW&#10;4F0prXT05SmM06e6g6MZuUX55Cg4njHYmSvKbetbB/wHBrh2i90AAObqUv5EkSm8aAgvb5ASsy2Q&#10;jbBEYIXisu9F6EXOY56/UY/cIXAqfBLDQdTT+ntOWdHM3qXP6i9dC3TEMugrSMa2ZOLAQ6RdXPNG&#10;+TSp3sbFsBKrZGzugaT9K27BSqzslpOwHQXqv8ewNBVpkSCVDYbGmd16zRlFj44VB0aDRFy9Lx8U&#10;PUtyEHyOj4c0CQnTtTacs9ckOf/zYMU20dNQX536s3sdSrv6fM4cHDq4S15u6mhSadhG0/mjtTLp&#10;wxHaXXwcBgrprJqegfrywuYpSUYuCaMAZfhRfmtje/4AHoXJN+Op1Z2SqbkW4ScwNpVYZRtBZ2fx&#10;IkmWRECusNtE1UasUVe0ZbURf6u6zPcm+83Qk7fpKTSB5Iae/uOM1YDbkFPCQEX3+V+LRD2Dq8e/&#10;xzjsMah8L0r6qp5DCdLaFFb+uksEJOqqkXX/5GOaUE0zNM0NzG8bHNYxTWxUPdccDs3XaXOXeEvY&#10;2rvcz0wSRA0AqLon95gyqAssd2eDY3CYXpNQVPmTOr3dkXOL2l2jq/b/MWEao6He1Mx2tQQAPWYS&#10;lngfICLqE5iWxgFt7jezWfie6lVv94aFWV2IRcpdRGskK+cFLsLyNQH4p4KtrXP8nkcf4w+cBdzN&#10;GH4HdZwBaGATa8EFo2mnMnfr4nwF02gVS4W2d4FJUAAvX0q9z1jvUA7VqY3DJsCxFttxze+xCV6Z&#10;vEhbuTpx4uhtezFirxhSZX0b5/Ct21/8dK+xxvYqtsqkc/SKeBCTgqAY620h0ZUobnD14eEfpUiI&#10;eUXJ7ymMiGdgbJj+qhVqHJsj5fB/JVPlchls+YlFTbTl8JcmP6urCqpHCClzTYxSRTd1vsnGdiwS&#10;UmYbGUwZcjm/7/AsA7v8oJGHxU/OLIc2mhViCxLiYkHVkm3TeX+hBvZBC+f3nJi/MztKf2aveARa&#10;mHrB8ahe2kqTLh9353YHEWMeS14NqBHNLTjchfmafzpI+RWbWzW5Ar4K+5yIs4QlzO+SriZh5dDS&#10;FrK6Cn9aqk+1cgPxeJKBz3P7e8xu2TJGdu67MPGJxtPdX7MjtV0hL7qYR3JmvLS0sSBshT98+Kiv&#10;Um5KrmjXyZDCIX55Ld/5yKFj7KTAIadz1AgpiZ/l0bGiT9mfIb/jWCV9Zm4yBK4NPYifr8V90UhF&#10;gahN+wuafmRb1die00LHkpsnVyI089eJy1KHweIEHYT/09Kp01KV/bfBpTyLxpmD/wxTcFCPGIJi&#10;5vLqg0Ef6NmJUC0EQNJ8QAeyXO7X85T0CNOs2YNbH3LCWIQLcOPMNo98gk04JfLF7dMqrmNo9d7S&#10;BXKIMWVnSlZY++OQRxYLDtYVLAFSUVKS6djgE7wqJpWKk9mRWx/1h7E81npH3meev3nRb7WuO8Kk&#10;jQbxt7lNwwPti8yLmYttHTN7jb1V00PhAK1Mpw5IIDFdl6bnSZ5xqGBrTz19he1WbR02nmKDGUEA&#10;0tNft0PHUvn9u6yMXEzsTbmxcWpq5TJIUcZVrjazXXoAPRxrhk7BU3O72v64QKezTqpKb2WFQEtA&#10;T9q8glF1Gsh0ys5axeuONISdKx7u3dPap6E+v0dl2OGkyCbza2KHfrfJfq3uRmneu6l8ZUpDZ/WY&#10;crXVJ50oOwqiz0xGQUsm0NMGknSVsKrHslsLkOeZaSVT1Vr+ZNhzF6Xbk0nFOlslFn7W5V1ZSKLC&#10;qvya6ttzIaznmdzTOikUuN8VI5JJNrNQXVYj8Yy/r3PefznXV7NGNkwRtk+U1f77NVP4FF+rnX9t&#10;6pp/JEd3rvtcpn8DUQLz6kYGOyZQg7VlxVduiKJQoqXWXXMoR9ZrlrgGLnnlCY38TnNVi71EqN5l&#10;+AUwo6XivR3wGpSk/BYKfTYQcE4uCkbEFZgwoXMdbkWl7lvI0z0dgonTQqeEELXjCHzOEWqf+Rdd&#10;0JlFFHpg7bS0ggLpGvmeVzTgYCROZYgGJottg+frKHo5DMFpJYEQevzDF1DVgk3hf85CL+1DkAKw&#10;8/6LmjLbHE7ELjZsN/gfIXWGdFI+n06m0QBZy/pz0I0OaS11EBtrMaLz3cqiQs+rsmKOSr1kEBtz&#10;jb07ZnXAzepTD54Fyp/e6OrO8mncTNHbm2jswC345L5ghMYfxF1RPMI97vuzT9jQ11M4BgAD/Kyy&#10;0WtiasOd8XOYfHVIE6n6VKdfpsP0dUH37DSPs9fT2pVAjbV2Lmxc7Rw3rf3cwDWckb+j2/9ssYKq&#10;lnIqI5WL38RsWtMw5OOTQIujhPctgtIBAqdMRvoQHCU3+WZiaOxJ1tvTHry7j+K4MPHH90PaMLjK&#10;097q/Hp40iFQug1EvBogSE1JCWkdWxZpbg3Y+9N0lF52pZxK8/krixf0SmGYcE7F6P7wD7/7BpNp&#10;/2ebot1GqP2pGxJo+wo5Pk880CEaKQif0yw/GMnLQMogO7+7rm02NtmwJA40Yo9wFBWtBMC/ia0y&#10;QqDMMBLudHbb5ixOISW2Mi3LtS7TNzDWDokME8EnyzXWE3LbOefWOQmOw9s++PqVRVHONXwCLwor&#10;9vc74qbS+yE1jVKMxLjxJ+prpgAOVKc4xHzG9SradYZYL9aK/kN+aWk5H1+z28Jqfm53YuRBRkaZ&#10;s3GTTTkfCElXZzYj04CNX/VHiaOTmx8IZIfy0Y+8koWdvXCpwhZuYRdb4SlcQUE+7G+jzhQz4Zeo&#10;rSSXJLsCUz1OgljYI3I40pMv1/RUn8YMAsOWTdK4qUlth8DcPFG025WFXC9vMjwUn5bN5vDgYYm1&#10;cQ4bQtvVNf3FU+3EFJYhFUNaVloAyDJcaq/kJUAP66AVg+wqJks3WOAUljM5mTqcNQp965bkJMea&#10;sctgNFbcAI3uRB0u+XAaWr3+u0EO7jPtPdIQwbb45o/AvtEJKNyvcORt8dCr9MhkevwYkDd8suPd&#10;ilXcy8WjkQHNMlgStudVvPXyN44fLvOQNC21Q6LlGB2toA7pNfVoEzOuGd6tvZDVqv2FoU1/7cfn&#10;3g+80ktfPhl6zmBsIIVCy6r7gIkVNY50TgpEbr3Z/MAJkmjTWgwfcSSWvVuVitjiRUjTclUOr5kl&#10;oJCeB0CM3yacrM+1TN6I9Q5UMOJU4eGKhc04Z/m3Vha/N4mQq5TM5KLsjeokahL8wkYB4x7XLrcL&#10;Wwf1KiEg6jRVQY9KNRCOnf7gDszN9o1HkRL84o4aI7azsQsDI2RCKWCVBfm9ithfpq3sWyR5+jcb&#10;F1FifsFXhcZtAcdRKIb1pRWO0G07NbacdWYnnB3kstXXtUJ+0rYh4fWV4mts3nqJ/pjrRcPkxEUV&#10;Axp1oZrKxl3+isaYbWCfrNRIaajOgEYuHKHf+9FBiHg552Ikacn/7mtWlaZtOdE8hKS8+FxWTB1s&#10;cGMClcRNZTbh2JSTe1faCaA2gyt/VOynTormVleVK4ybbEdMDyxwsK7zZ+E0L2cuWf5SRMr6SMMf&#10;oP2XerxRjWV6/eWEsCNLOCN3TS9GZ31IRf6IeLq2lOPHzgblCNFh5O0N9vWwT23tfN2HYlKOTRup&#10;dFvPp4HE7qDNzc0g6HUBEiefjA+MWyt6ZGVJMbr3dKH3fOF+gfP2jY+1sEk9+HMsIx1YlfOPhCg/&#10;H58Ql83xg3boxxjeopQhTqmPahambi4eAR4eH8gonLcE+SL3pstX91AVkBnB++lphOA6fRD1HJX6&#10;YGF+pHyFk5uXTYD3zcbhFpCbR3rC6toTc48fHTOTdkYJeX4unnzn01wvRiPpPhP17E0srweyubnr&#10;mG0WY5wjawl3SKaBLpP6PD+vpzBKZ+DNvwMeSxWzq18oc1NR7UMWp7Xm3c47O23oRJOU0SHfixlM&#10;dYyM5hfAN3LDRPPN7MZtPqi+LajjwKrLyLKsjs7E6dDYhnTHte6ANbi4IzXpKCtC9fW/mwWL83sP&#10;R3evnvsVFpzm9J8X/KytmsLD9t+vuoCr6+l5pnFnG59f3AXN90i3jt86r06w11fpayX5atVRlEnI&#10;lo2mD5pOntbfri+zKKDui6nubM2nFzL7Zz1eT1czWrVhe0NKi5Y2dxjkgq53ux13qEf48EdWNih0&#10;Hc0jhBkizke74RK1Kp8A+rjEJHrvsHp9k8qo4/HZfCtbIpR0hffAsf6O3djr0aFkFqKuqK5vXxH4&#10;fB/SEgifPWq3M/mbg7mmRV63pvuxFQ8aU3fvGaAul2x5OZ7sGZmJN4UWIx3g7O57lm9YEwhEYEyM&#10;3t0jmNdT+O2fXqtCk2zCSJJ/1InsIKaEdAb3m4VLQYVhBwkYkGHlRMSHbaKKVBI0kxfS8aNvwRGA&#10;B+nbIfIDJAQZZFvkBebqh7WOuKCyynEFwZSfn253zSGp9eDgyKx716NGc7HVPwgGL59bxv359Rvg&#10;cGNe5GLxHq3LwJdPCCEiPX+8dwJRTV3GzvDs17s7t4rFybvJMjy/xmY/My8fY+6EwZldVliMTbDx&#10;I8aLAlPq8IRbauvt/11rnsABeR7sC3a3Rn/93aWiZBD78Szc53KFNpolzfKOxi1UkFzxZMkq666p&#10;Aq8ZmNyQolvmO/vr5edhbSUSlh8nOcptUNn9HgYcFTMxh0yvybxD6d3T/uXXBPqk6zEF0840W0wJ&#10;EGpn5gwonPW81H7US7Dwlv02u5Ul+vLvDjuSDzCF4BSgrp9T5PsW6ijh55cND+yyUvxeyNZ+PRsd&#10;L/IfomIY7dwh4d3U0jzH2yPUuIFa31ldzr/D0e7qVjXwLSgHTyoJVQeZFp9eOzbtfHzE1/H1EYrF&#10;+mUINNY2QpkjcbWR3rNGVpj/wyIYkXh5rur0dfcKO/CBBz67PLi2KLXY4+y8Dz1+/fXCt/8jg7k3&#10;cSW34QdzhW6fx9ttQ/PPqDofk00x1viUm09HYllUA73flDKr8gWhEfn9nzLEfHYPstZN1pVSafSa&#10;/DV0ZhZOT7IknE865nu6/ziIwjFbhQ7+/K+XoGlPZb23P/JINeDxYfBEa8KZs6y01LYZKRw7u/31&#10;fvbIUkDTAsC6h80Lz1LBzbcsQ8tSUi32urnbQqyJYGMhvzr992drQXH+xDRPd737yebVfnzNJ72p&#10;YG1ThiGzxLZVzPPUN/+7Y7NnHJHdC6tJTQPt+b8HkSpVDkZtb/cHL9EHfdyaFaX8fIadcCZdTxMy&#10;2WGH/xA4GWxaJ6ZsbgaLsRz83Z/6Qmrq1MEwUnqiq+pMsSkJ//O/RWSeZ1uSfBfwGdCSAtEO3pbl&#10;kI8zFYwcAf5HQ/Rtof3FIRnEy4x8NxMUcVPUQS01Af4nn4thwcrwV3QtAySk2UJezyu7tiY5y8Ak&#10;+MooRDaVinJr8Cka3tV0AxGHiXBDLmWMtZUiYvGFkcOHGrtc8bfdhyoZa0q1T+bDJdV1s3unJJnG&#10;SyvCvq/HqP8R8E+yMo+OVSjv8Ve0WDo99i6VcUzaURgppkrFl9wavNN35RN+Rwurw95N85JmlWqO&#10;D5VT8rVJQBbqD3cYyuyUS4IeW/8SX6wz9F28tSnk4qDIjPu68wLx9pXnzWYf9Iq45UjQ4wkNimWR&#10;hvZ1sWpqqIwz40JIlPWqbX26mbudts9vMGLOTAzEOpvrf1U0C+ogp6ulTvnUzm5d32HETFDoCXk5&#10;fY/jIDrARhn8i53/tdarUqDF41NroIWPmbe3tzOWLnsyNJI4qa64BLFmhuqALGepp7aRV4Ivpbey&#10;TLJlkCzJnrCkRoSfm0+kh1NCpGyudsTUWFhnnh/u+CwSM1b1bF1CgC9uOVfRFOeKkhmqyFNlNsxg&#10;CbbqGpv/uVWAis5pqc5WxSPS/k38Q7yKirJqLDbJ/GoUVPi7zfyCBzffO/ITVm8MtLDzc7GzmKot&#10;mKeXQazyOIIubmLe3GLGxcXGY91cGBUigOHNkxP7ctVU7Zws3Ny8qIc8W6+Rebl152ezDIUrVVRr&#10;GYU5eUVFF9ajO4qdG/+Ljq6r6c2C6YQLTK0uC3DyCuIcJb5gIuowhZ9QNpmbOSC6/hDBPaIi/pds&#10;q8m0AToWN6cqaxg7uAj/PK1nwkqaeKI/dEjGOEhXmOQy+ZP3KWQVchrrhiyKBB4VykTceKi9ruHj&#10;q8Vo4fi7ukwWewuZLWJH3EPY1SnovYHzXFztlmxlxI2EyBziiMHHVEkeZ6kdvtvcoK6I/LObJwDQ&#10;8ou4qveLEK+O3S1O69hmAePxUHHyeg5CGNpsfcVRnYkCNwo5SvhA/n+qRj809RBCerNdyfeGivnL&#10;8UuGiVDCpOF7dE9b4TFr5+g/SzHxZTKReqCFUy3/Fo8fQJG3Z5lYGKvikUK6ZZeiOPf95kEB1MP8&#10;poEG/iXJC7c3YZPevpwAlybcBxblMrTDahk+unvqDLOXoW1F4AbcZX3hcbBq7RLPmx9Il/zz32xa&#10;28hKjDIILTzds/lEJ0c/UPJD+gUhrfQ8KudZcEcOlr1JSuR087SB0qjXfG1+WVlR1xjYs7WWI8re&#10;qRu+ICgyI1iKW205RWGiCi2GQrdkwGG6NxMMlnctsoJmobxLEJs9mhmCaTK+c0Kh3sOzux6JaLbh&#10;WGnIWmbyCsgk9hSEa/f0A92OFd1vwAWvsEud6gzcsrGoF3ecZWpaVCBJFBt3Nj91YsQifOOMWYNb&#10;M8yzDxEoFgNysLLpm+Qf+e+ToHYYSCff1tr+qFE/R2WNm3ECxmp4F8l9D19nqZIBkYHvWAVbO8aF&#10;aOMhQAvgJ8A8QfZaLAvtLfpsJ6Zg1nbMUxQ9HgtogvtPEljCBeqG2MjC2MdTJre3Vg2PMgdarzvZ&#10;z6yFDV/V4c+YHggEO8CIrCEN1rUYk/UsasIRJAU87ty+x90xG11uMfrubaVSSOY2/eZoyjT/Hhon&#10;V6o99x4/gnmAOILL8F9U6UCTYKuxgKm/vQUZR77Dm9DaD5OgHwL/NWRJW4gImbGWtqE1ZN4CnIZQ&#10;tbkFs8pIDw0PFuxxAXqYwDLZumVrn5ENQZ5eEdVvJDkw4GKe99dxe4+WkWakNXtSCSEHUXFaVk1X&#10;CrABtZWpiiiENqsI+TIwXQ7TnASj0YY1I13piwi98HIocfSad2RJ74jqFzaWma1PBYlKKV4dbEqI&#10;rMrosfwnwbqBkpidJUXX7NFuobN9ixxvQTqmOxqZsaF0JD53UOcx6d5K2hNwRD9D5BC/0vemyD6e&#10;iuHfRt0+qPNGmn0R1ypkgiPYKLyz99WGMmjkJWvuMyPnkAhkSuf9k0pZzoJ0h0JgrTwno+YSWysE&#10;mTdqsrWN0VQuB7ysVosqfP+pYSUBf1bE0f3UHk+7lABaqHCVsnOin2MAnNLaL02n4A9AJEMuWdYg&#10;rIwj5ByML/VcqlQpDsOZS3Qg+/ZD3kY6fb6pHTmtRZN/AZFdDems1T1PXmFPJgjh9DieDCXngXrg&#10;S85FBOxLV/gAUemkW2VDyUda7tCitzE/fHpT9nOaedCeDDv7sZtfGhxj9uMdFrKroul3LZ6DuGfc&#10;0H9pr5zOyOe5cUyKXxRlrE7UC/YoZJMvpm00sj1/qARaZVFitHiQZ6vzPkWTMmpiZ2puHhK1fT91&#10;HdngXdn6XZWlBI/+2WEr3fwOw8o5eVPSJEPwT5Yfew7q5+kI1YjBxDUISAEP2udyyUxQ95w9uTPQ&#10;kUHtPjbCwkd2lnticXlhBPxv1MUFcGNumyFNQzVhEczw3ll9GkExhF7X8Wlsnzuz1xo+1cRg+ZOQ&#10;U9D64P1+cGgG4efQIneK/Iwqw3+cHrRr6Dzt+f31S1hv/x5TFaxmRXDHFOr5MqXw02YbWx/TJ9cC&#10;yvHR1aNGGOu5MdR5H/mEfCzjjX2f7e7UflnWc22xUXfFGuVfyCxjdwdOhq+8BVuc/zku+qRZrSmQ&#10;2+nXhs7FbCCeNsIJnVYz+m7jeaNSY+J3/nyjdPp9Bj0Nu4iLdOdcgm8u0Sx7D1Wrgo2z0w3NFabb&#10;AdMTTwWJLtRHhsjTZdJspS6qqNr52D9NXuUFvlhbgh7UolCZsm7x1hB+Rh05ecRX53Ze/ps96+lZ&#10;o48PBQzip4O978O9HkJhvb3HS7cnZ2t+Xi0CIKB5UoS1EPCiqMn1u1HDIAWJobD37mbFuniAV+yB&#10;pg+IhiczgUSZkKRRulBOvjZw71cbmWqAz9swlYQ5bjoBl83XX1tIbbxHbEwVpXx8hmKJdR8Vejrv&#10;Xjio3h4/1lCAFTDw2ls/sTn+3hRhEM7uez2QKakR93s4yuv4hK67AhkzrSRyBtSU87UYdCUmPtxc&#10;CVC9XT+ZBL5dhK0HjlafQlQE9thYWX9K/p3aWiI5zjIQethdPVvrfDs6i8c13/zKmR+ddW491Glj&#10;UtC+tmJ2JRu2j5XX7XdGEnp/hl3TQEfIHcLFRpjT2Ftjb9fUGlwX+TFrv1rCD37rTqQo63xQ+d/W&#10;EAwHGFQq0KK/uhoywzLMseJ1vXUSLvHm11II2sTDq291Jk/AWUDbNpx7XZt+CVc17ny5312+o5J4&#10;vXUpSWOMAUmXGIpf/fEhfUp+/tzM8leirvV1cFdE1fj18nXgqYVDqyWDCb+/hCQYrkvw87vLxN7u&#10;oNa7A7kEyy67zeXuIDpvvcv3bs/34B8PJ3o+sS5Zs6CXYcXc379ruxjXceMUogGnh10lHOvPt0/L&#10;87+dpoUxHT834ETVfbO7uDCTVvY3R2/ufRzex84TDDx5beEwfnse+82Rd/koHiporYUrD/2KNKhE&#10;EN6ltZYW8z9UJVTn//KavC/RHXC1feV4/9KL4c6YbUduDCMiiZmY9nF17ZiliMJS5ajKWer2OLu4&#10;4wh4Ptj1xHb8qWvHaQZhavtaO9pYvhTGcKzocRc7yeZoZ9TqcZZlKdHp9fB88FJxYM76cxSiw0ho&#10;nH2iBvE+arE09XNAhLVQBTy9XL1ziT2snhdoP2sM53bCp3lDiCu7XWbWeBV+pKmFE+h1Y2/uNtUQ&#10;mzLwabVFlXIFdqqJVpOoL2gWlR7xaUOD/E/y+wCVjnRp0aZemMCZhN/zzsWAyPw9wbgW2Ex5Ixad&#10;ocvFGKIbVmu+JsDdVdsuBRM4XQm8/7fZZah7P2rQ7M7YmWQtiD1Q9CFLZGpG4GuUQPOkSbvP1ekL&#10;8p2DydulW6YaShG0tuAQnwvxA/xeiw9p1nLHseyKhLAyrGTSuNNney9nuaWnu36iI6mDC53FSwqj&#10;y2pU8GQgn1buQwluiDnKYOT/YHKH89XeTYVJrkhu/iVkNsF6o6g4CE8Pd2XOzJ37Ynzr8DGSo5nD&#10;qM3n5HBWiUiFagIfLZa4kbn3L7ea66zXbF1b1czhpecw0rAlkW48eaGen/vDaKqSyShZnQgPelXd&#10;1tdfgv18guqDHWp+3O9quuz8G+GYtDdpd9vsb5sZtsh535H9aDyX5VGFcJqQXTvcEud7l/L8i4OH&#10;ooEsRtU8ocDN/tvFGUaBh6aVmGCCmvy90un8WRpcLNWEiOHiOw4KAwmPw2siy9+5L6Cje1LHK0sL&#10;ftwG06+o5cIBoeO7mPKPSMPFe1iVlGuizjZH13NzZeZk4WmQhV+sP2tljRE+wMqdN7rkOn/t0Q+G&#10;mCe7RrOEz8dTSngf7kSaZ9mOXZE6G4A3Z7OQSkgx7ze0LQeN+Es4ZKMUGN7jmNgU+uuiHs8L0xNN&#10;IUoLIMUCZQYGY5wKfPlymn4tdy/lmpAk6U/xv8ep9IQam7vr6tqaPawUuy5SgZU86GwR9KHay6Vb&#10;d6wPgBUpmFhd0ObFwQu6EkuFwtzcHFZNNetEWctPvMjQVFZ2qBc9/ei0IDVx4r9GIbFXJwSOGeUJ&#10;NnI9fTGvf+f5ISxKVzx+DkMMlRaktt/qUHS0dfMRKnwp+MOXqd6dSNixKpPHJoK1nfXt7fWdjZwC&#10;OXELxNuCHCWku0769LucJke9/mg6GFvv/tC2h9DBot2ioo9XrjPbl1iCGQn9EB1anU6bbBms5C3h&#10;HVkefBEx/G3j8q66kYzFttDQ0MHBh5eZZPPDzkRlvdjOynQoARcYwMutRLcTa9Zpv7pKRkZOmQXN&#10;zF2WkOjhFBAQ4xOvjPsSyaecwAciMJMN9ipz1prF4WJC4jolhQAIE0S5lDP3wZYlDEMKSLNSbMAv&#10;i7heqaZs88xTwodqnofN2D1UlDSgJFEhPj4eHjExLi5+0R9x0Wb9ZXaMoOt0ba833U+eW1gf8e6w&#10;MWK5r653ENa2jqPxyECVETdDfUEbND0YL/QRTLh/m5o8PRa/UTpSQ2Re+zan6+ouUJPeidFfKm2F&#10;fZA0cKgzDMccbjel9Ed74bdtFv5WIsgYlZcUP9repwJKMgoKUvLjo2njdUY8Fe5/ytbk+GhueMTC&#10;58y8szntTjvgwa6616C+/M3ExOnEvr6g19Lbalag3ohGRFsPzALzRVbZvmpENmoaUd9epWWYCuVG&#10;khsaHh7RLFG87qfG0GnhDJo1OYSxtqbVQyOWRVJBn8N2ugPeY2R6jS0KgQRQZb2iwy3YN9dsPC3P&#10;CEhkcoER6PgKeUCsf0XVpTAxt/ZVDsmuX2moExaDlauABQD3URdb0A5W4aPx4nSbyoxP61XW1HCQ&#10;nsTKtoc8Yza2o7JknNsES0X/pDYeAR0yGehxraHd4bl60v0hoz+1gng58zD6A/C5uI4Sf9BERjDB&#10;RJmdNajjmfDpFlVhYrAVspOTkwMsxJCAvG8n2gydwlwK0jXCjZZREF7sKK5u9t6wlv6ubkkAPkNZ&#10;Yi7lFmaon3jLaypWrexaJwIIwND3F955HiwPiCBetz2gAUW5QGXxHImDVy9qAtUYYEiD5CinW22r&#10;NLDK1qKm1D+xNeSfCSO4DQWJMe6dXVnJQEXEsPJTuqGTv6gX2oJJGOA/QDNq429Hsz0hwcrbqXql&#10;X36IVbRvs1Zv//yh1lhmG8RM+ArHFR6cL/nftY8Re5ZHixLQi4AHfc5VepaCqRhpdWphAagfxDAh&#10;8NIp/mVolZs7L73nhDpSb5q7bi43FWRATxMbSRRlHaED8+hYjQQ07P23fna16fspW+VFiSfF2ifV&#10;VJkrk+KwuiBYpo+GX6BF7ePmZHAFduYilNjEvq4QNKsOk8lPCvb58eiT6axJ2dIUROSpJAUcF/8T&#10;vRzU2rxYFpgawp1PjwfirPiSok5XaltB0wetBAwaHc4xc+HxjRd6VS3palsV6xqTgq4HI7hQHWR1&#10;pfSDCKUz7Og8RHJUOrrGkn4IqlSEBoeLMLAXXsRFlK1eWIRGGC63yTSzjESEEXmKOMfPLc2WGS1a&#10;RF/ZROlzRBR5T3kNp4ar/cD7DOLsuO8GZOF5Oig64Tr7DG7sEion8/N2yttQ/bms/CL4ioUzyOLp&#10;zTYS5W6TOsQdU65WapzLgo1Z06SM75pAwHW6J3zMHwXxiEyL9Y6FhalRD1HrGCF6OsgC2RDG/zJF&#10;W6Sjd8quVHeTDvZWRDSFDcNWPiqSusZMa09RV0nToCrArjnQEBAMf+jREq7hg+K4wqHJ0kzy7c4x&#10;07O0QxawiXVG8wZ9YZFljcgMIam6RiuNmPZtbzJUeRN4MCSYjoevBDLxNXj5Pu6OHfaHzPWp97+S&#10;u0xqeXQa4zKx2iR1OsDy/WVrAJFhhjxwQoU2ze4jlycB82rEfLBegqksSaZ+bTXxuPQokkEISAXt&#10;J1mxLrV8jfUQm9tXAaxQSnQtCi5aJogeIJXJGEUHhgtKHR5KQx7MdmAlgf01aPVubNk4DcR19AFB&#10;PjRQA+RNpguEacBDAGkSYHDOlGOTWvRrPMGbJddrfH3wzH3Pr+3ViLfBNGRjWmdR/LwFXavxEVje&#10;SgcqW0YQFBp5n3cz3I+m9P6SfKwb3VYlkZKstMKMYvoFY3m4PTDPnUqiD93qISmiH8oTr+HUYAGx&#10;cQiySD5b8+S/uZwyNBoAeits4kOeRxomvKhbQwF9auNJb0UPXHQ8DYTRKSRiNcCGrOlhlnj6aBBB&#10;VGAjEo3xIIbxQaJcnYVL5/rKVXlkRoaeYhqlvu3nvObJ5SAogWuWfIKE2ffRRmqdRgNW2QsJPSX0&#10;uqFsSYyJSiidzEVJ5as7SHHXC++h5IngbREL3ZoQDAvOkKqa0Bf3V/0yZjFr9IUVQGyKdCGxOAgC&#10;x+pViPO1LFx1ZzklSdXJA8flQcCG23ZNQKXF+90i6X+5Bn5U+5c0PZB/kmjBe6i6GPuSfhcfqk0S&#10;MfsP31KedvO0ICrrC96krheLGM7QmGUIrayIkBAfl7h8pvl9vBET3lf+PWXqYoBSRTH12ff4VwlR&#10;bU6YXgPCyC8MzrMLcjoa/P6KWSqWMPApx62fC+1PzvzZiNAM23jc7Znfmbw6OGTQNsYCUycFyNLY&#10;oRtQcBECjYnA7NuALRx55zpFodZU6yVXcsc9onPS/vIVCeId0kvHAH9eu8o4UEllHF9Zj97pyrks&#10;3p3N6FMat6Jb+QoV6nC13tR6f5mj9Cz3UmQ4p1jMXRIv6IyIU1GZMs4ZcFxpRx6PTQCDEMK0XiAs&#10;c8fOkcUiqRIqtFt623r3DHkikC4f//J/24kW7rSyAHc8HZmUppSxU6yxZo/w75Yj0pXqw0fvvKKm&#10;xQGiAfTqq+TVRAS/G56Y790UZqGDLJxPWcoiGuiMWcZBUIsfr9zrg0ttlxr4SpwAHvHdW2hC/2vD&#10;k4OFdPThzED2CabY5gyQeBGCzwAjdSX0RAvlcJAuB1otQvSVY8Q3CeleI7MS+hvBBbvfwnyzypI8&#10;o5BIlMBgm/8yHDJPjX0Vx3EwwbwnXWuxBNITEHWeVDJ88OdJpyzd+y2Gd9JRajj3vpQTpv0ABj9n&#10;WhAoLXt5LNaaJiYL57CYLhm8QlECMBRblXn3NnCsPO/tLscHvj6IvBY6HESMQNQzpkiA1oR7O4YH&#10;gV1EoP+xqJgsTpuh8bd7SjEgirs52Ca4Y/X5t56vhbQlJ7g4rH6sA43EvBKIsj0E8/Xr+Jxx/3bn&#10;jzM3Pr0wQMZqDX3L8XT4owjG+1rX1UNPx8tUfJ9iLfGyfMYXGUKYiW/ZGfn94naikmwdhlsum6xa&#10;xAUYpEqgKvvZJQLGxuKw/+7nifFmYZmQd2vfcp00shOSgek8efsiyv2gxY+091cALZRxcEdGn4TL&#10;8gXrpx+dYaHgdpXyXe+fNpH1068Yydjf+SUb/H+nAMVTFxHYHIdy59ZiXobVCQV7xgznSQLT76iU&#10;CHlJevxXSrr8WSevGfJWBxFKgV0cEyZBHSx1fh4CeD8dhLyLlIfe5GfiGPLWpxHAtdmdo28f1WHR&#10;V2XiIKz//chVlFORrZY2Df4/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WMgAAW0NvbnRlbnRfVHlwZXNdLnhtbFBLAQIUAAoAAAAAAIdO&#10;4kAAAAAAAAAAAAAAAAAGAAAAAAAAAAAAEAAAAGMwAABfcmVscy9QSwECFAAUAAAACACHTuJAihRm&#10;PNEAAACUAQAACwAAAAAAAAABACAAAACHMAAAX3JlbHMvLnJlbHNQSwECFAAKAAAAAACHTuJAAAAA&#10;AAAAAAAAAAAABAAAAAAAAAAAABAAAAAAAAAAZHJzL1BLAQIUAAoAAAAAAIdO4kAAAAAAAAAAAAAA&#10;AAAKAAAAAAAAAAAAEAAAAIExAABkcnMvX3JlbHMvUEsBAhQAFAAAAAgAh07iQKomDr62AAAAIQEA&#10;ABkAAAAAAAAAAQAgAAAAqTEAAGRycy9fcmVscy9lMm9Eb2MueG1sLnJlbHNQSwECFAAUAAAACACH&#10;TuJAH7OeldoAAAALAQAADwAAAAAAAAABACAAAAAiAAAAZHJzL2Rvd25yZXYueG1sUEsBAhQAFAAA&#10;AAgAh07iQDSXDnKCAwAA5wcAAA4AAAAAAAAAAQAgAAAAKQEAAGRycy9lMm9Eb2MueG1sUEsBAhQA&#10;CgAAAAAAh07iQAAAAAAAAAAAAAAAAAoAAAAAAAAAAAAQAAAA1wQAAGRycy9tZWRpYS9QSwECFAAU&#10;AAAACACHTuJApjyRATIrAADpLAAAFAAAAAAAAAABACAAAAD/BAAAZHJzL21lZGlhL2ltYWdlMS5w&#10;bmdQSwUGAAAAAAoACgBSAgAAyzMAAAAA&#10;">
                <o:lock v:ext="edit" aspectratio="f"/>
                <v:rect id="矩形 39" o:spid="_x0000_s1026" o:spt="1" style="position:absolute;left:1628743;top:1527045;height:299437;width:3882372;v-text-anchor:middle;" fillcolor="#505A67" filled="t" stroked="f" coordsize="21600,21600" o:gfxdata="UEsDBAoAAAAAAIdO4kAAAAAAAAAAAAAAAAAEAAAAZHJzL1BLAwQUAAAACACHTuJAdguFhL0AAADb&#10;AAAADwAAAGRycy9kb3ducmV2LnhtbEWPzYvCMBTE78L+D+EJ3mzqB+7aNYoIggcPfix7fjZv22Lz&#10;UpKsVv96Iwgeh5n5DTNbtKYWF3K+sqxgkKQgiHOrKy4U/BzX/S8QPiBrrC2Tght5WMw/OjPMtL3y&#10;ni6HUIgIYZ+hgjKEJpPS5yUZ9IltiKP3Z53BEKUrpHZ4jXBTy2GaTqTBiuNCiQ2tSsrPh3+joPrc&#10;3e83XUw3p2b42454uXWrpVK97iD9BhGoDe/wq73RCiZjeH6JP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C4WEvQAA&#10;ANsAAAAPAAAAAAAAAAEAIAAAACIAAABkcnMvZG93bnJldi54bWxQSwECFAAUAAAACACHTuJAMy8F&#10;njsAAAA5AAAAEAAAAAAAAAABACAAAAAMAQAAZHJzL3NoYXBleG1sLnhtbFBLBQYAAAAABgAGAFsB&#10;AAC2AwAAAAA=&#10;">
                  <v:fill on="t" focussize="0,0"/>
                  <v:stroke on="f" weight="2pt"/>
                  <v:imagedata o:title=""/>
                  <o:lock v:ext="edit" aspectratio="f"/>
                </v:rect>
                <v:shape id="Picture 15" o:spid="_x0000_s1026" o:spt="75" type="#_x0000_t75" style="position:absolute;left:3381408;top:45388;flip:x;height:3889222;width:364536;rotation:-5898240f;" filled="f" o:preferrelative="t" stroked="f" coordsize="21600,21600" o:gfxdata="UEsDBAoAAAAAAIdO4kAAAAAAAAAAAAAAAAAEAAAAZHJzL1BLAwQUAAAACACHTuJAvjPIh7wAAADb&#10;AAAADwAAAGRycy9kb3ducmV2LnhtbEWPT2sCMRTE7wW/Q3hCbzWbUkVXowdpYRFaUNv7Y/PcrG5e&#10;liT1z7dvCoLHYWZ+wyxWV9eJM4XYetagRgUI4tqblhsN3/uPlymImJANdp5Jw40irJaDpwWWxl94&#10;S+ddakSGcCxRg02pL6WMtSWHceR74uwdfHCYsgyNNAEvGe46+VoUE+mw5bxgsae1pfq0+3UazPan&#10;nX1J9W4pjDef1Zs6Vnul9fNQFXMQia7pEb63K6NhMob/L/kH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zyIe8AAAA&#10;2wAAAA8AAAAAAAAAAQAgAAAAIgAAAGRycy9kb3ducmV2LnhtbFBLAQIUABQAAAAIAIdO4kAzLwWe&#10;OwAAADkAAAAQAAAAAAAAAAEAIAAAAAsBAABkcnMvc2hhcGV4bWwueG1sUEsFBgAAAAAGAAYAWwEA&#10;ALUDAAAAAA==&#10;">
                  <v:fill on="f" focussize="0,0"/>
                  <v:stroke on="f"/>
                  <v:imagedata r:id="rId5" o:title=""/>
                  <o:lock v:ext="edit" aspectratio="t"/>
                </v:shape>
              </v:group>
            </w:pict>
          </mc:Fallback>
        </mc:AlternateContent>
      </w:r>
      <w:r>
        <mc:AlternateContent>
          <mc:Choice Requires="wps">
            <w:drawing>
              <wp:anchor distT="0" distB="0" distL="114300" distR="114300" simplePos="0" relativeHeight="3510764544" behindDoc="0" locked="0" layoutInCell="1" allowOverlap="1">
                <wp:simplePos x="0" y="0"/>
                <wp:positionH relativeFrom="column">
                  <wp:posOffset>-36195</wp:posOffset>
                </wp:positionH>
                <wp:positionV relativeFrom="paragraph">
                  <wp:posOffset>3051175</wp:posOffset>
                </wp:positionV>
                <wp:extent cx="1112520" cy="457200"/>
                <wp:effectExtent l="0" t="0" r="0" b="0"/>
                <wp:wrapNone/>
                <wp:docPr id="38" name="文本框 34"/>
                <wp:cNvGraphicFramePr/>
                <a:graphic xmlns:a="http://schemas.openxmlformats.org/drawingml/2006/main">
                  <a:graphicData uri="http://schemas.microsoft.com/office/word/2010/wordprocessingShape">
                    <wps:wsp>
                      <wps:cNvSpPr txBox="1"/>
                      <wps:spPr>
                        <a:xfrm>
                          <a:off x="0" y="0"/>
                          <a:ext cx="1112520" cy="457200"/>
                        </a:xfrm>
                        <a:prstGeom prst="rect">
                          <a:avLst/>
                        </a:prstGeom>
                        <a:noFill/>
                        <a:ln>
                          <a:noFill/>
                        </a:ln>
                      </wps:spPr>
                      <wps:txbx>
                        <w:txbxContent>
                          <w:p>
                            <w:pPr>
                              <w:numPr>
                                <w:ilvl w:val="0"/>
                                <w:numId w:val="0"/>
                              </w:numPr>
                              <w:ind w:leftChars="0"/>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研究题目</w:t>
                            </w:r>
                          </w:p>
                        </w:txbxContent>
                      </wps:txbx>
                      <wps:bodyPr wrap="square" upright="1"/>
                    </wps:wsp>
                  </a:graphicData>
                </a:graphic>
              </wp:anchor>
            </w:drawing>
          </mc:Choice>
          <mc:Fallback>
            <w:pict>
              <v:shape id="文本框 34" o:spid="_x0000_s1026" o:spt="202" type="#_x0000_t202" style="position:absolute;left:0pt;margin-left:-2.85pt;margin-top:240.25pt;height:36pt;width:87.6pt;z-index:-784202752;mso-width-relative:page;mso-height-relative:page;" filled="f" stroked="f" coordsize="21600,21600" o:gfxdata="UEsDBAoAAAAAAIdO4kAAAAAAAAAAAAAAAAAEAAAAZHJzL1BLAwQUAAAACACHTuJAzM63c9cAAAAK&#10;AQAADwAAAGRycy9kb3ducmV2LnhtbE2PTU/DMAyG70j8h8hI3LZk07KPUneHTVxBDIbELWu8tqJx&#10;qiZby78nO8HNlh+9ft58O7pWXKkPjWeE2VSBIC69bbhC+Hh/nqxBhGjYmtYzIfxQgG1xf5ebzPqB&#10;3+h6iJVIIRwyg1DH2GVShrImZ8LUd8Tpdva9MzGtfSVtb4YU7lo5V2opnWk4fahNR7uayu/DxSEc&#10;X85fnwv1Wu2d7gY/KsluIxEfH2bqCUSkMf7BcNNP6lAkp5O/sA2iRZjoVSIRFmulQdyA5SYNJwSt&#10;5xpkkcv/FYpfUEsDBBQAAAAIAIdO4kDj4/PJtwEAAF4DAAAOAAAAZHJzL2Uyb0RvYy54bWytU0tu&#10;2zAQ3RfIHQjuY9lO0haC5QCFkWyCtkDaA9DU0CLAXzm0JV+gvUFX3XTfc/kcHVKO0yabLLKhyPm8&#10;mfdmtLgerGE7iKi9a/hsMuUMnPStdpuGf/1yc/6eM0zCtcJ4Bw3fA/Lr5dmbRR9qmPvOmxYiIxCH&#10;dR8a3qUU6qpC2YEVOPEBHDmVj1YkesZN1UbRE7o11Xw6fVv1PrYhegmIZF2NTn5EjC8B9EppCSsv&#10;txZcGlEjGJGIEnY6IF+WbpUCmT4phZCYaTgxTeWkInRf57NaLkS9iSJ0Wh5bEC9p4QknK7Sjoieo&#10;lUiCbaN+BmW1jB69ShPpbTUSKYoQi9n0iTb3nQhQuJDUGE6i4+vByo+7z5HptuEXNHcnLE388PPH&#10;4defw+/v7OIyC9QHrCnuPlBkGj74gdbmwY5kzLwHFW3+EiNGfpJ3f5IXhsRkTprN5ldzcknyXV69&#10;o23IMNVjdoiYbsFbli8NjzS+oqrY3WEaQx9CcjHnb7QxZYTG/WcgzGypcutji/mWhvVw5LP27Z7o&#10;9DT5huO3rYjA2TZEvemocKFXkkn20uFxRfJc/32XEo+/xfI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M63c9cAAAAKAQAADwAAAAAAAAABACAAAAAiAAAAZHJzL2Rvd25yZXYueG1sUEsBAhQAFAAA&#10;AAgAh07iQOPj88m3AQAAXgMAAA4AAAAAAAAAAQAgAAAAJgEAAGRycy9lMm9Eb2MueG1sUEsFBgAA&#10;AAAGAAYAWQEAAE8FAAAAAA==&#10;">
                <v:fill on="f" focussize="0,0"/>
                <v:stroke on="f"/>
                <v:imagedata o:title=""/>
                <o:lock v:ext="edit" aspectratio="f"/>
                <v:textbox>
                  <w:txbxContent>
                    <w:p>
                      <w:pPr>
                        <w:numPr>
                          <w:ilvl w:val="0"/>
                          <w:numId w:val="0"/>
                        </w:numPr>
                        <w:ind w:leftChars="0"/>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研究题目</w:t>
                      </w:r>
                    </w:p>
                  </w:txbxContent>
                </v:textbox>
              </v:shape>
            </w:pict>
          </mc:Fallback>
        </mc:AlternateContent>
      </w:r>
      <w:r>
        <mc:AlternateContent>
          <mc:Choice Requires="wps">
            <w:drawing>
              <wp:anchor distT="0" distB="0" distL="114300" distR="114300" simplePos="0" relativeHeight="3510768640" behindDoc="0" locked="0" layoutInCell="1" allowOverlap="1">
                <wp:simplePos x="0" y="0"/>
                <wp:positionH relativeFrom="column">
                  <wp:posOffset>-36195</wp:posOffset>
                </wp:positionH>
                <wp:positionV relativeFrom="paragraph">
                  <wp:posOffset>1583690</wp:posOffset>
                </wp:positionV>
                <wp:extent cx="1026795" cy="457200"/>
                <wp:effectExtent l="0" t="0" r="0" b="0"/>
                <wp:wrapNone/>
                <wp:docPr id="40" name="文本框 37"/>
                <wp:cNvGraphicFramePr/>
                <a:graphic xmlns:a="http://schemas.openxmlformats.org/drawingml/2006/main">
                  <a:graphicData uri="http://schemas.microsoft.com/office/word/2010/wordprocessingShape">
                    <wps:wsp>
                      <wps:cNvSpPr txBox="1"/>
                      <wps:spPr>
                        <a:xfrm>
                          <a:off x="0" y="0"/>
                          <a:ext cx="1026795" cy="457200"/>
                        </a:xfrm>
                        <a:prstGeom prst="rect">
                          <a:avLst/>
                        </a:prstGeom>
                        <a:noFill/>
                        <a:ln>
                          <a:noFill/>
                        </a:ln>
                      </wps:spPr>
                      <wps:txbx>
                        <w:txbxContent>
                          <w:p>
                            <w:pPr>
                              <w:numPr>
                                <w:ilvl w:val="0"/>
                                <w:numId w:val="0"/>
                              </w:numPr>
                              <w:ind w:leftChars="0"/>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lang w:eastAsia="zh-CN"/>
                                <w14:textFill>
                                  <w14:solidFill>
                                    <w14:schemeClr w14:val="bg1"/>
                                  </w14:solidFill>
                                </w14:textFill>
                              </w:rPr>
                              <w:t>教育背景</w:t>
                            </w:r>
                          </w:p>
                        </w:txbxContent>
                      </wps:txbx>
                      <wps:bodyPr vert="horz" wrap="square" anchor="t" upright="1"/>
                    </wps:wsp>
                  </a:graphicData>
                </a:graphic>
              </wp:anchor>
            </w:drawing>
          </mc:Choice>
          <mc:Fallback>
            <w:pict>
              <v:shape id="文本框 37" o:spid="_x0000_s1026" o:spt="202" type="#_x0000_t202" style="position:absolute;left:0pt;margin-left:-2.85pt;margin-top:124.7pt;height:36pt;width:80.85pt;z-index:-784198656;mso-width-relative:page;mso-height-relative:page;" filled="f" stroked="f" coordsize="21600,21600" o:gfxdata="UEsDBAoAAAAAAIdO4kAAAAAAAAAAAAAAAAAEAAAAZHJzL1BLAwQUAAAACACHTuJA/TF9GNcAAAAK&#10;AQAADwAAAGRycy9kb3ducmV2LnhtbE2PwU7DMBBE70j8g7VI3Fo7IWlpyKYHEFcQBSpxc+NtEhGv&#10;o9htwt/jnuC42qeZN+V2tr040+g7xwjJUoEgrp3puEH4eH9e3IPwQbPRvWNC+CEP2+r6qtSFcRO/&#10;0XkXGhFD2BcaoQ1hKKT0dUtW+6UbiOPv6EarQzzHRppRTzHc9jJVaiWt7jg2tHqgx5bq793JIny+&#10;HL/2mXptnmw+TG5Wku1GIt7eJOoBRKA5/MFw0Y/qUEWngzux8aJHWOTrSCKk2SYDcQHyVRx3QLhL&#10;kwxkVcr/E6pfUEsDBBQAAAAIAIdO4kC25/0yxwEAAHUDAAAOAAAAZHJzL2Uyb0RvYy54bWytU0uO&#10;EzEQ3SNxB8t70j1hZgJROiOhaNggQBo4gON2py21XabKSXc4ANyAFRv2nCvnmLI7k/mwmQUbf6rK&#10;r+q9Ki+uBteJnUGy4Ct5NimlMF5Dbf2mkl+/XL96IwVF5WvVgTeV3BuSV8uXLxZ9mJsptNDVBgWD&#10;eJr3oZJtjGFeFKRb4xRNIBjPzgbQqchX3BQ1qp7RXVdMy/Ky6AHrgKANEVtXo1MeEfE5gNA0VpsV&#10;6K0zPo6oaDoVmRK1NpBc5mqbxuj4qWnIRNFVkpnGvHISPq/TWiwXar5BFVqrjyWo55TwhJNT1nPS&#10;E9RKRSW2aP+BclYjEDRxosEVI5GsCLM4K59oc9OqYDIXlprCSXT6f7D64+4zCltX8pwl8cpxxw+/&#10;fh5+/z38+SFez5JAfaA5x90EjozDOxh4bO7sxMbEe2jQpZ0ZCfYz1v4krxmi0OlROb2cvb2QQrPv&#10;/GLG05BgivvXASm+N+BEOlQSuX1ZVbX7QHEMvQtJyTxc267LLez8IwNjJkuRSh9LTKc4rIcjnzXU&#10;e6bD/4DztIDfpeh5CipJ37YKjRTKazZXMkqxDWg3Lcdl1hmTu5ELP05OavfDe858/1uW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0xfRjXAAAACgEAAA8AAAAAAAAAAQAgAAAAIgAAAGRycy9kb3du&#10;cmV2LnhtbFBLAQIUABQAAAAIAIdO4kC25/0yxwEAAHUDAAAOAAAAAAAAAAEAIAAAACYBAABkcnMv&#10;ZTJvRG9jLnhtbFBLBQYAAAAABgAGAFkBAABfBQAAAAA=&#10;">
                <v:fill on="f" focussize="0,0"/>
                <v:stroke on="f"/>
                <v:imagedata o:title=""/>
                <o:lock v:ext="edit" aspectratio="f"/>
                <v:textbox>
                  <w:txbxContent>
                    <w:p>
                      <w:pPr>
                        <w:numPr>
                          <w:ilvl w:val="0"/>
                          <w:numId w:val="0"/>
                        </w:numPr>
                        <w:ind w:leftChars="0"/>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lang w:eastAsia="zh-CN"/>
                          <w14:textFill>
                            <w14:solidFill>
                              <w14:schemeClr w14:val="bg1"/>
                            </w14:solidFill>
                          </w14:textFill>
                        </w:rPr>
                        <w:t>教育背景</w:t>
                      </w:r>
                    </w:p>
                  </w:txbxContent>
                </v:textbox>
              </v:shape>
            </w:pict>
          </mc:Fallback>
        </mc:AlternateContent>
      </w:r>
      <w:r>
        <mc:AlternateContent>
          <mc:Choice Requires="wps">
            <w:drawing>
              <wp:anchor distT="0" distB="0" distL="114300" distR="114300" simplePos="0" relativeHeight="3510737920" behindDoc="0" locked="0" layoutInCell="1" allowOverlap="1">
                <wp:simplePos x="0" y="0"/>
                <wp:positionH relativeFrom="column">
                  <wp:posOffset>-167005</wp:posOffset>
                </wp:positionH>
                <wp:positionV relativeFrom="paragraph">
                  <wp:posOffset>2077085</wp:posOffset>
                </wp:positionV>
                <wp:extent cx="6304280" cy="99123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304280" cy="991235"/>
                        </a:xfrm>
                        <a:prstGeom prst="rect">
                          <a:avLst/>
                        </a:prstGeom>
                        <a:noFill/>
                        <a:ln w="6350">
                          <a:noFill/>
                        </a:ln>
                        <a:effectLst/>
                      </wps:spPr>
                      <wps:txbx>
                        <w:txbxContent>
                          <w:p>
                            <w:pPr>
                              <w:adjustRightInd w:val="0"/>
                              <w:snapToGrid w:val="0"/>
                              <w:spacing w:after="62" w:afterLines="20"/>
                              <w:jc w:val="left"/>
                              <w:rPr>
                                <w:rFonts w:hint="eastAsia" w:ascii="微软雅黑" w:hAnsi="微软雅黑" w:eastAsia="微软雅黑"/>
                                <w:b/>
                                <w:bCs/>
                                <w:color w:val="595959"/>
                                <w:kern w:val="24"/>
                                <w:sz w:val="24"/>
                                <w:szCs w:val="22"/>
                                <w:lang w:val="en-US" w:eastAsia="zh-CN" w:bidi="ar-SA"/>
                              </w:rPr>
                            </w:pPr>
                            <w:r>
                              <w:rPr>
                                <w:rFonts w:hint="eastAsia" w:ascii="微软雅黑" w:hAnsi="微软雅黑" w:eastAsia="微软雅黑"/>
                                <w:b/>
                                <w:bCs/>
                                <w:color w:val="595959"/>
                                <w:kern w:val="24"/>
                                <w:sz w:val="24"/>
                                <w:szCs w:val="22"/>
                                <w:lang w:val="en-US" w:eastAsia="zh-CN" w:bidi="ar-SA"/>
                              </w:rPr>
                              <w:t>2015.9-2019.6 / 上海财经大学 /  国际贸易学 / 本科</w:t>
                            </w:r>
                          </w:p>
                          <w:p>
                            <w:pPr>
                              <w:pStyle w:val="14"/>
                              <w:numPr>
                                <w:ilvl w:val="0"/>
                                <w:numId w:val="0"/>
                              </w:numPr>
                              <w:tabs>
                                <w:tab w:val="left" w:pos="720"/>
                              </w:tabs>
                              <w:snapToGrid w:val="0"/>
                              <w:ind w:left="1100" w:hanging="1100" w:hangingChars="500"/>
                              <w:rPr>
                                <w:rFonts w:hint="eastAsia" w:ascii="微软雅黑" w:hAnsi="微软雅黑" w:eastAsia="微软雅黑" w:cs="宋体"/>
                                <w:color w:val="595959"/>
                                <w:kern w:val="24"/>
                                <w:sz w:val="22"/>
                                <w:szCs w:val="22"/>
                                <w:lang w:val="en-US" w:eastAsia="zh-CN" w:bidi="ar-SA"/>
                              </w:rPr>
                            </w:pPr>
                            <w:r>
                              <w:rPr>
                                <w:rFonts w:hint="eastAsia" w:ascii="微软雅黑" w:hAnsi="微软雅黑" w:eastAsia="微软雅黑" w:cs="宋体"/>
                                <w:color w:val="595959"/>
                                <w:kern w:val="24"/>
                                <w:sz w:val="22"/>
                                <w:szCs w:val="22"/>
                                <w:lang w:val="en-US" w:eastAsia="zh-CN" w:bidi="ar-SA"/>
                              </w:rPr>
                              <w:t>主修课程：</w:t>
                            </w:r>
                            <w:r>
                              <w:rPr>
                                <w:rFonts w:hint="eastAsia" w:ascii="微软雅黑" w:hAnsi="微软雅黑" w:eastAsia="微软雅黑" w:cs="宋体"/>
                                <w:color w:val="595959"/>
                                <w:kern w:val="24"/>
                                <w:sz w:val="22"/>
                                <w:szCs w:val="22"/>
                                <w:lang w:val="en-US" w:eastAsia="zh-CN" w:bidi="ar-SA"/>
                              </w:rPr>
                              <w:fldChar w:fldCharType="begin"/>
                            </w:r>
                            <w:r>
                              <w:rPr>
                                <w:rFonts w:hint="eastAsia" w:ascii="微软雅黑" w:hAnsi="微软雅黑" w:eastAsia="微软雅黑" w:cs="宋体"/>
                                <w:color w:val="595959"/>
                                <w:kern w:val="24"/>
                                <w:sz w:val="22"/>
                                <w:szCs w:val="22"/>
                                <w:lang w:val="en-US" w:eastAsia="zh-CN" w:bidi="ar-SA"/>
                              </w:rPr>
                              <w:instrText xml:space="preserve"> HYPERLINK "http://www.so.com/s?q=%E5%9B%BD%E9%99%85%E8%B4%B8%E6%98%93%E6%A6%82%E8%AE%BA&amp;ie=utf-8&amp;src=internal_wenda_recommend_textn" \t "https://wenda.so.com/q/_blank" </w:instrText>
                            </w:r>
                            <w:r>
                              <w:rPr>
                                <w:rFonts w:hint="eastAsia" w:ascii="微软雅黑" w:hAnsi="微软雅黑" w:eastAsia="微软雅黑" w:cs="宋体"/>
                                <w:color w:val="595959"/>
                                <w:kern w:val="24"/>
                                <w:sz w:val="22"/>
                                <w:szCs w:val="22"/>
                                <w:lang w:val="en-US" w:eastAsia="zh-CN" w:bidi="ar-SA"/>
                              </w:rPr>
                              <w:fldChar w:fldCharType="separate"/>
                            </w:r>
                            <w:r>
                              <w:rPr>
                                <w:rFonts w:hint="eastAsia" w:ascii="微软雅黑" w:hAnsi="微软雅黑" w:eastAsia="微软雅黑" w:cs="宋体"/>
                                <w:color w:val="595959"/>
                                <w:kern w:val="24"/>
                                <w:sz w:val="22"/>
                                <w:szCs w:val="22"/>
                                <w:lang w:val="en-US" w:eastAsia="zh-CN" w:bidi="ar-SA"/>
                              </w:rPr>
                              <w:t>国际贸易概论</w:t>
                            </w:r>
                            <w:r>
                              <w:rPr>
                                <w:rFonts w:hint="eastAsia" w:ascii="微软雅黑" w:hAnsi="微软雅黑" w:eastAsia="微软雅黑" w:cs="宋体"/>
                                <w:color w:val="595959"/>
                                <w:kern w:val="24"/>
                                <w:sz w:val="22"/>
                                <w:szCs w:val="22"/>
                                <w:lang w:val="en-US" w:eastAsia="zh-CN" w:bidi="ar-SA"/>
                              </w:rPr>
                              <w:fldChar w:fldCharType="end"/>
                            </w:r>
                            <w:r>
                              <w:rPr>
                                <w:rFonts w:hint="eastAsia" w:ascii="微软雅黑" w:hAnsi="微软雅黑" w:eastAsia="微软雅黑" w:cs="宋体"/>
                                <w:color w:val="595959"/>
                                <w:kern w:val="24"/>
                                <w:sz w:val="22"/>
                                <w:szCs w:val="22"/>
                                <w:lang w:val="en-US" w:eastAsia="zh-CN" w:bidi="ar-SA"/>
                              </w:rPr>
                              <w:t>（89分）、</w:t>
                            </w:r>
                            <w:r>
                              <w:rPr>
                                <w:rFonts w:hint="eastAsia" w:ascii="微软雅黑" w:hAnsi="微软雅黑" w:eastAsia="微软雅黑" w:cs="宋体"/>
                                <w:color w:val="595959"/>
                                <w:kern w:val="24"/>
                                <w:sz w:val="22"/>
                                <w:szCs w:val="22"/>
                                <w:lang w:val="en-US" w:eastAsia="zh-CN" w:bidi="ar-SA"/>
                              </w:rPr>
                              <w:fldChar w:fldCharType="begin"/>
                            </w:r>
                            <w:r>
                              <w:rPr>
                                <w:rFonts w:hint="eastAsia" w:ascii="微软雅黑" w:hAnsi="微软雅黑" w:eastAsia="微软雅黑" w:cs="宋体"/>
                                <w:color w:val="595959"/>
                                <w:kern w:val="24"/>
                                <w:sz w:val="22"/>
                                <w:szCs w:val="22"/>
                                <w:lang w:val="en-US" w:eastAsia="zh-CN" w:bidi="ar-SA"/>
                              </w:rPr>
                              <w:instrText xml:space="preserve"> HYPERLINK "http://www.so.com/s?q=%E5%9F%BA%E7%A1%80%E4%BC%9A%E8%AE%A1&amp;ie=utf-8&amp;src=internal_wenda_recommend_textn" \t "https://wenda.so.com/q/_blank" </w:instrText>
                            </w:r>
                            <w:r>
                              <w:rPr>
                                <w:rFonts w:hint="eastAsia" w:ascii="微软雅黑" w:hAnsi="微软雅黑" w:eastAsia="微软雅黑" w:cs="宋体"/>
                                <w:color w:val="595959"/>
                                <w:kern w:val="24"/>
                                <w:sz w:val="22"/>
                                <w:szCs w:val="22"/>
                                <w:lang w:val="en-US" w:eastAsia="zh-CN" w:bidi="ar-SA"/>
                              </w:rPr>
                              <w:fldChar w:fldCharType="separate"/>
                            </w:r>
                            <w:r>
                              <w:rPr>
                                <w:rFonts w:hint="eastAsia" w:ascii="微软雅黑" w:hAnsi="微软雅黑" w:eastAsia="微软雅黑" w:cs="宋体"/>
                                <w:color w:val="595959"/>
                                <w:kern w:val="24"/>
                                <w:sz w:val="22"/>
                                <w:szCs w:val="22"/>
                                <w:lang w:val="en-US" w:eastAsia="zh-CN" w:bidi="ar-SA"/>
                              </w:rPr>
                              <w:t>基础会计</w:t>
                            </w:r>
                            <w:r>
                              <w:rPr>
                                <w:rFonts w:hint="eastAsia" w:ascii="微软雅黑" w:hAnsi="微软雅黑" w:eastAsia="微软雅黑" w:cs="宋体"/>
                                <w:color w:val="595959"/>
                                <w:kern w:val="24"/>
                                <w:sz w:val="22"/>
                                <w:szCs w:val="22"/>
                                <w:lang w:val="en-US" w:eastAsia="zh-CN" w:bidi="ar-SA"/>
                              </w:rPr>
                              <w:fldChar w:fldCharType="end"/>
                            </w:r>
                            <w:r>
                              <w:rPr>
                                <w:rFonts w:hint="eastAsia" w:ascii="微软雅黑" w:hAnsi="微软雅黑" w:eastAsia="微软雅黑" w:cs="宋体"/>
                                <w:color w:val="595959"/>
                                <w:kern w:val="24"/>
                                <w:sz w:val="22"/>
                                <w:szCs w:val="22"/>
                                <w:lang w:val="en-US" w:eastAsia="zh-CN" w:bidi="ar-SA"/>
                              </w:rPr>
                              <w:t>（90分）、</w:t>
                            </w:r>
                            <w:r>
                              <w:rPr>
                                <w:rFonts w:hint="eastAsia" w:ascii="微软雅黑" w:hAnsi="微软雅黑" w:eastAsia="微软雅黑" w:cs="宋体"/>
                                <w:color w:val="595959"/>
                                <w:kern w:val="24"/>
                                <w:sz w:val="22"/>
                                <w:szCs w:val="22"/>
                                <w:lang w:val="en-US" w:eastAsia="zh-CN" w:bidi="ar-SA"/>
                              </w:rPr>
                              <w:fldChar w:fldCharType="begin"/>
                            </w:r>
                            <w:r>
                              <w:rPr>
                                <w:rFonts w:hint="eastAsia" w:ascii="微软雅黑" w:hAnsi="微软雅黑" w:eastAsia="微软雅黑" w:cs="宋体"/>
                                <w:color w:val="595959"/>
                                <w:kern w:val="24"/>
                                <w:sz w:val="22"/>
                                <w:szCs w:val="22"/>
                                <w:lang w:val="en-US" w:eastAsia="zh-CN" w:bidi="ar-SA"/>
                              </w:rPr>
                              <w:instrText xml:space="preserve"> HYPERLINK "http://www.so.com/s?q=%E5%9B%BD%E9%99%85%E7%BB%8F%E6%B5%8E%E5%AD%A6&amp;ie=utf-8&amp;src=internal_wenda_recommend_textn" \t "https://wenda.so.com/q/_blank" </w:instrText>
                            </w:r>
                            <w:r>
                              <w:rPr>
                                <w:rFonts w:hint="eastAsia" w:ascii="微软雅黑" w:hAnsi="微软雅黑" w:eastAsia="微软雅黑" w:cs="宋体"/>
                                <w:color w:val="595959"/>
                                <w:kern w:val="24"/>
                                <w:sz w:val="22"/>
                                <w:szCs w:val="22"/>
                                <w:lang w:val="en-US" w:eastAsia="zh-CN" w:bidi="ar-SA"/>
                              </w:rPr>
                              <w:fldChar w:fldCharType="separate"/>
                            </w:r>
                            <w:r>
                              <w:rPr>
                                <w:rFonts w:hint="eastAsia" w:ascii="微软雅黑" w:hAnsi="微软雅黑" w:eastAsia="微软雅黑" w:cs="宋体"/>
                                <w:color w:val="595959"/>
                                <w:kern w:val="24"/>
                                <w:sz w:val="22"/>
                                <w:szCs w:val="22"/>
                                <w:lang w:val="en-US" w:eastAsia="zh-CN" w:bidi="ar-SA"/>
                              </w:rPr>
                              <w:t>国际经济学</w:t>
                            </w:r>
                            <w:r>
                              <w:rPr>
                                <w:rFonts w:hint="eastAsia" w:ascii="微软雅黑" w:hAnsi="微软雅黑" w:eastAsia="微软雅黑" w:cs="宋体"/>
                                <w:color w:val="595959"/>
                                <w:kern w:val="24"/>
                                <w:sz w:val="22"/>
                                <w:szCs w:val="22"/>
                                <w:lang w:val="en-US" w:eastAsia="zh-CN" w:bidi="ar-SA"/>
                              </w:rPr>
                              <w:fldChar w:fldCharType="end"/>
                            </w:r>
                            <w:r>
                              <w:rPr>
                                <w:rFonts w:hint="eastAsia" w:ascii="微软雅黑" w:hAnsi="微软雅黑" w:eastAsia="微软雅黑" w:cs="宋体"/>
                                <w:color w:val="595959"/>
                                <w:kern w:val="24"/>
                                <w:sz w:val="22"/>
                                <w:szCs w:val="22"/>
                                <w:lang w:val="en-US" w:eastAsia="zh-CN" w:bidi="ar-SA"/>
                              </w:rPr>
                              <w:t>（98分）、</w:t>
                            </w:r>
                            <w:r>
                              <w:rPr>
                                <w:rFonts w:hint="eastAsia" w:ascii="微软雅黑" w:hAnsi="微软雅黑" w:eastAsia="微软雅黑" w:cs="宋体"/>
                                <w:color w:val="595959"/>
                                <w:kern w:val="24"/>
                                <w:sz w:val="22"/>
                                <w:szCs w:val="22"/>
                                <w:lang w:val="en-US" w:eastAsia="zh-CN" w:bidi="ar-SA"/>
                              </w:rPr>
                              <w:fldChar w:fldCharType="begin"/>
                            </w:r>
                            <w:r>
                              <w:rPr>
                                <w:rFonts w:hint="eastAsia" w:ascii="微软雅黑" w:hAnsi="微软雅黑" w:eastAsia="微软雅黑" w:cs="宋体"/>
                                <w:color w:val="595959"/>
                                <w:kern w:val="24"/>
                                <w:sz w:val="22"/>
                                <w:szCs w:val="22"/>
                                <w:lang w:val="en-US" w:eastAsia="zh-CN" w:bidi="ar-SA"/>
                              </w:rPr>
                              <w:instrText xml:space="preserve"> HYPERLINK "http://www.so.com/s?q=%E5%9B%BD%E9%99%85%E9%87%91%E8%9E%8D&amp;ie=utf-8&amp;src=internal_wenda_recommend_textn" \t "https://wenda.so.com/q/_blank" </w:instrText>
                            </w:r>
                            <w:r>
                              <w:rPr>
                                <w:rFonts w:hint="eastAsia" w:ascii="微软雅黑" w:hAnsi="微软雅黑" w:eastAsia="微软雅黑" w:cs="宋体"/>
                                <w:color w:val="595959"/>
                                <w:kern w:val="24"/>
                                <w:sz w:val="22"/>
                                <w:szCs w:val="22"/>
                                <w:lang w:val="en-US" w:eastAsia="zh-CN" w:bidi="ar-SA"/>
                              </w:rPr>
                              <w:fldChar w:fldCharType="separate"/>
                            </w:r>
                            <w:r>
                              <w:rPr>
                                <w:rFonts w:hint="eastAsia" w:ascii="微软雅黑" w:hAnsi="微软雅黑" w:eastAsia="微软雅黑" w:cs="宋体"/>
                                <w:color w:val="595959"/>
                                <w:kern w:val="24"/>
                                <w:sz w:val="22"/>
                                <w:szCs w:val="22"/>
                                <w:lang w:val="en-US" w:eastAsia="zh-CN" w:bidi="ar-SA"/>
                              </w:rPr>
                              <w:t>国际金融</w:t>
                            </w:r>
                            <w:r>
                              <w:rPr>
                                <w:rFonts w:hint="eastAsia" w:ascii="微软雅黑" w:hAnsi="微软雅黑" w:eastAsia="微软雅黑" w:cs="宋体"/>
                                <w:color w:val="595959"/>
                                <w:kern w:val="24"/>
                                <w:sz w:val="22"/>
                                <w:szCs w:val="22"/>
                                <w:lang w:val="en-US" w:eastAsia="zh-CN" w:bidi="ar-SA"/>
                              </w:rPr>
                              <w:fldChar w:fldCharType="end"/>
                            </w:r>
                            <w:r>
                              <w:rPr>
                                <w:rFonts w:hint="eastAsia" w:ascii="微软雅黑" w:hAnsi="微软雅黑" w:eastAsia="微软雅黑" w:cs="宋体"/>
                                <w:color w:val="595959"/>
                                <w:kern w:val="24"/>
                                <w:sz w:val="22"/>
                                <w:szCs w:val="22"/>
                                <w:lang w:val="en-US" w:eastAsia="zh-CN" w:bidi="ar-SA"/>
                              </w:rPr>
                              <w:t>（93分）、</w:t>
                            </w:r>
                            <w:r>
                              <w:rPr>
                                <w:rFonts w:hint="eastAsia" w:ascii="微软雅黑" w:hAnsi="微软雅黑" w:eastAsia="微软雅黑" w:cs="宋体"/>
                                <w:color w:val="595959"/>
                                <w:kern w:val="24"/>
                                <w:sz w:val="22"/>
                                <w:szCs w:val="22"/>
                                <w:lang w:val="en-US" w:eastAsia="zh-CN" w:bidi="ar-SA"/>
                              </w:rPr>
                              <w:fldChar w:fldCharType="begin"/>
                            </w:r>
                            <w:r>
                              <w:rPr>
                                <w:rFonts w:hint="eastAsia" w:ascii="微软雅黑" w:hAnsi="微软雅黑" w:eastAsia="微软雅黑" w:cs="宋体"/>
                                <w:color w:val="595959"/>
                                <w:kern w:val="24"/>
                                <w:sz w:val="22"/>
                                <w:szCs w:val="22"/>
                                <w:lang w:val="en-US" w:eastAsia="zh-CN" w:bidi="ar-SA"/>
                              </w:rPr>
                              <w:instrText xml:space="preserve"> HYPERLINK "http://www.so.com/s?q=%E5%9B%BD%E9%99%85%E5%95%86%E6%B3%95&amp;ie=utf-8&amp;src=internal_wenda_recommend_textn" \t "https://wenda.so.com/q/_blank" </w:instrText>
                            </w:r>
                            <w:r>
                              <w:rPr>
                                <w:rFonts w:hint="eastAsia" w:ascii="微软雅黑" w:hAnsi="微软雅黑" w:eastAsia="微软雅黑" w:cs="宋体"/>
                                <w:color w:val="595959"/>
                                <w:kern w:val="24"/>
                                <w:sz w:val="22"/>
                                <w:szCs w:val="22"/>
                                <w:lang w:val="en-US" w:eastAsia="zh-CN" w:bidi="ar-SA"/>
                              </w:rPr>
                              <w:fldChar w:fldCharType="separate"/>
                            </w:r>
                            <w:r>
                              <w:rPr>
                                <w:rFonts w:hint="eastAsia" w:ascii="微软雅黑" w:hAnsi="微软雅黑" w:eastAsia="微软雅黑" w:cs="宋体"/>
                                <w:color w:val="595959"/>
                                <w:kern w:val="24"/>
                                <w:sz w:val="22"/>
                                <w:szCs w:val="22"/>
                                <w:lang w:val="en-US" w:eastAsia="zh-CN" w:bidi="ar-SA"/>
                              </w:rPr>
                              <w:t>国际商法</w:t>
                            </w:r>
                            <w:r>
                              <w:rPr>
                                <w:rFonts w:hint="eastAsia" w:ascii="微软雅黑" w:hAnsi="微软雅黑" w:eastAsia="微软雅黑" w:cs="宋体"/>
                                <w:color w:val="595959"/>
                                <w:kern w:val="24"/>
                                <w:sz w:val="22"/>
                                <w:szCs w:val="22"/>
                                <w:lang w:val="en-US" w:eastAsia="zh-CN" w:bidi="ar-SA"/>
                              </w:rPr>
                              <w:fldChar w:fldCharType="end"/>
                            </w:r>
                            <w:r>
                              <w:rPr>
                                <w:rFonts w:hint="eastAsia" w:ascii="微软雅黑" w:hAnsi="微软雅黑" w:eastAsia="微软雅黑" w:cs="宋体"/>
                                <w:color w:val="595959"/>
                                <w:kern w:val="24"/>
                                <w:sz w:val="22"/>
                                <w:szCs w:val="22"/>
                                <w:lang w:val="en-US" w:eastAsia="zh-CN" w:bidi="ar-SA"/>
                              </w:rPr>
                              <w:t>（92分）等。</w:t>
                            </w:r>
                          </w:p>
                          <w:p>
                            <w:pPr>
                              <w:adjustRightInd w:val="0"/>
                              <w:snapToGrid w:val="0"/>
                              <w:ind w:left="1100" w:hanging="1100" w:hangingChars="500"/>
                              <w:jc w:val="left"/>
                              <w:rPr>
                                <w:rFonts w:hint="eastAsia" w:ascii="微软雅黑" w:hAnsi="微软雅黑" w:eastAsia="微软雅黑" w:cs="微软雅黑"/>
                                <w:i w:val="0"/>
                                <w:caps w:val="0"/>
                                <w:color w:val="7F7F7F"/>
                                <w:spacing w:val="0"/>
                                <w:sz w:val="22"/>
                                <w:szCs w:val="22"/>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pt;margin-top:163.55pt;height:78.05pt;width:496.4pt;z-index:-784229376;mso-width-relative:page;mso-height-relative:page;" filled="f" stroked="f" coordsize="21600,21600" o:gfxdata="UEsDBAoAAAAAAIdO4kAAAAAAAAAAAAAAAAAEAAAAZHJzL1BLAwQUAAAACACHTuJARLU6/d0AAAAL&#10;AQAADwAAAGRycy9kb3ducmV2LnhtbE2Py07DMBBF90j8gzVI7FrnQUMa4lQoUoWE6KKlm+6ceJpE&#10;2OMQuw/4eswKlqN7dO+ZcnU1mp1xcoMlAfE8AobUWjVQJ2D/vp7lwJyXpKS2hAK+0MGqur0pZaHs&#10;hbZ43vmOhRJyhRTQez8WnLu2RyPd3I5IITvayUgfzqnjapKXUG40T6Io40YOFBZ6OWLdY/uxOxkB&#10;r/V6I7dNYvJvXb+8HZ/Hz/1hIcT9XRw9AfN49X8w/OoHdaiCU2NPpBzTAmZJlgZUQJo8xsACscyy&#10;BbBGwEOeJsCrkv//ofoBUEsDBBQAAAAIAIdO4kBx9c6cQQIAAHYEAAAOAAAAZHJzL2Uyb0RvYy54&#10;bWytVMFOGzEQvVfqP1i+l01CoBCxQSmIqhIqSGnVs+P1sivZHtd22KUf0P4Bp15673fxHX32JgHR&#10;Hjj04oxnZt/MezPOyWlvNLtVPrRkSz7eG3GmrKSqtTcl//zp4s0RZyEKWwlNVpX8TgV+On/96qRz&#10;MzWhhnSlPAOIDbPOlbyJ0c2KIshGGRH2yCmLYE3eiIirvykqLzqgG11MRqPDoiNfOU9ShQDv+RDk&#10;G0T/EkCq61aqc5Jro2wcUL3SIoJSaFoX+Dx3W9dKxqu6DioyXXIwjflEEdirdBbzEzG78cI1rdy0&#10;IF7SwjNORrQWRXdQ5yIKtvbtX1CmlZ4C1XFPkikGIlkRsBiPnmmzbIRTmQukDm4nevh/sPLj7bVn&#10;bVXyfUhihcHEH+5/PPz8/fDrO4MPAnUuzJC3dMiM/TvqsTZbf4Az8e5rb9IvGDHEgXW3k1f1kUk4&#10;D/dH08kRQhKx4+PxZP8gwRSPXzsf4ntFhiWj5B7jy6qK28sQh9RtSipm6aLVOo9QW9alCgej/MEu&#10;AnBtU67Ky7CBSYyGzpMV+1W/obmi6g4sPQ2LEpy8aNHKpQjxWnhsBrrH24lXOGpNKEkbi7OG/Ld/&#10;+VM+BoYoZx02reTh61p4xZn+YDHK4/F0CtiYL9ODtxNc/NPI6mnErs0ZYZnHeKVOZjPlR701a0/m&#10;C57YIlVFSFiJ2iWPW/MsDvuPJyrVYpGTsIxOxEu7dDJBD+Iu1pHqNuueZBq0wbzSBeuYJ7d5Omnf&#10;n95z1uPfxf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LU6/d0AAAALAQAADwAAAAAAAAABACAA&#10;AAAiAAAAZHJzL2Rvd25yZXYueG1sUEsBAhQAFAAAAAgAh07iQHH1zpxBAgAAdgQAAA4AAAAAAAAA&#10;AQAgAAAALAEAAGRycy9lMm9Eb2MueG1sUEsFBgAAAAAGAAYAWQEAAN8FA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b/>
                          <w:bCs/>
                          <w:color w:val="595959"/>
                          <w:kern w:val="24"/>
                          <w:sz w:val="24"/>
                          <w:szCs w:val="22"/>
                          <w:lang w:val="en-US" w:eastAsia="zh-CN" w:bidi="ar-SA"/>
                        </w:rPr>
                      </w:pPr>
                      <w:r>
                        <w:rPr>
                          <w:rFonts w:hint="eastAsia" w:ascii="微软雅黑" w:hAnsi="微软雅黑" w:eastAsia="微软雅黑"/>
                          <w:b/>
                          <w:bCs/>
                          <w:color w:val="595959"/>
                          <w:kern w:val="24"/>
                          <w:sz w:val="24"/>
                          <w:szCs w:val="22"/>
                          <w:lang w:val="en-US" w:eastAsia="zh-CN" w:bidi="ar-SA"/>
                        </w:rPr>
                        <w:t>2015.9-2019.6 / 上海财经大学 /  国际贸易学 / 本科</w:t>
                      </w:r>
                    </w:p>
                    <w:p>
                      <w:pPr>
                        <w:pStyle w:val="14"/>
                        <w:numPr>
                          <w:ilvl w:val="0"/>
                          <w:numId w:val="0"/>
                        </w:numPr>
                        <w:tabs>
                          <w:tab w:val="left" w:pos="720"/>
                        </w:tabs>
                        <w:snapToGrid w:val="0"/>
                        <w:ind w:left="1100" w:hanging="1100" w:hangingChars="500"/>
                        <w:rPr>
                          <w:rFonts w:hint="eastAsia" w:ascii="微软雅黑" w:hAnsi="微软雅黑" w:eastAsia="微软雅黑" w:cs="宋体"/>
                          <w:color w:val="595959"/>
                          <w:kern w:val="24"/>
                          <w:sz w:val="22"/>
                          <w:szCs w:val="22"/>
                          <w:lang w:val="en-US" w:eastAsia="zh-CN" w:bidi="ar-SA"/>
                        </w:rPr>
                      </w:pPr>
                      <w:r>
                        <w:rPr>
                          <w:rFonts w:hint="eastAsia" w:ascii="微软雅黑" w:hAnsi="微软雅黑" w:eastAsia="微软雅黑" w:cs="宋体"/>
                          <w:color w:val="595959"/>
                          <w:kern w:val="24"/>
                          <w:sz w:val="22"/>
                          <w:szCs w:val="22"/>
                          <w:lang w:val="en-US" w:eastAsia="zh-CN" w:bidi="ar-SA"/>
                        </w:rPr>
                        <w:t>主修课程：</w:t>
                      </w:r>
                      <w:r>
                        <w:rPr>
                          <w:rFonts w:hint="eastAsia" w:ascii="微软雅黑" w:hAnsi="微软雅黑" w:eastAsia="微软雅黑" w:cs="宋体"/>
                          <w:color w:val="595959"/>
                          <w:kern w:val="24"/>
                          <w:sz w:val="22"/>
                          <w:szCs w:val="22"/>
                          <w:lang w:val="en-US" w:eastAsia="zh-CN" w:bidi="ar-SA"/>
                        </w:rPr>
                        <w:fldChar w:fldCharType="begin"/>
                      </w:r>
                      <w:r>
                        <w:rPr>
                          <w:rFonts w:hint="eastAsia" w:ascii="微软雅黑" w:hAnsi="微软雅黑" w:eastAsia="微软雅黑" w:cs="宋体"/>
                          <w:color w:val="595959"/>
                          <w:kern w:val="24"/>
                          <w:sz w:val="22"/>
                          <w:szCs w:val="22"/>
                          <w:lang w:val="en-US" w:eastAsia="zh-CN" w:bidi="ar-SA"/>
                        </w:rPr>
                        <w:instrText xml:space="preserve"> HYPERLINK "http://www.so.com/s?q=%E5%9B%BD%E9%99%85%E8%B4%B8%E6%98%93%E6%A6%82%E8%AE%BA&amp;ie=utf-8&amp;src=internal_wenda_recommend_textn" \t "https://wenda.so.com/q/_blank" </w:instrText>
                      </w:r>
                      <w:r>
                        <w:rPr>
                          <w:rFonts w:hint="eastAsia" w:ascii="微软雅黑" w:hAnsi="微软雅黑" w:eastAsia="微软雅黑" w:cs="宋体"/>
                          <w:color w:val="595959"/>
                          <w:kern w:val="24"/>
                          <w:sz w:val="22"/>
                          <w:szCs w:val="22"/>
                          <w:lang w:val="en-US" w:eastAsia="zh-CN" w:bidi="ar-SA"/>
                        </w:rPr>
                        <w:fldChar w:fldCharType="separate"/>
                      </w:r>
                      <w:r>
                        <w:rPr>
                          <w:rFonts w:hint="eastAsia" w:ascii="微软雅黑" w:hAnsi="微软雅黑" w:eastAsia="微软雅黑" w:cs="宋体"/>
                          <w:color w:val="595959"/>
                          <w:kern w:val="24"/>
                          <w:sz w:val="22"/>
                          <w:szCs w:val="22"/>
                          <w:lang w:val="en-US" w:eastAsia="zh-CN" w:bidi="ar-SA"/>
                        </w:rPr>
                        <w:t>国际贸易概论</w:t>
                      </w:r>
                      <w:r>
                        <w:rPr>
                          <w:rFonts w:hint="eastAsia" w:ascii="微软雅黑" w:hAnsi="微软雅黑" w:eastAsia="微软雅黑" w:cs="宋体"/>
                          <w:color w:val="595959"/>
                          <w:kern w:val="24"/>
                          <w:sz w:val="22"/>
                          <w:szCs w:val="22"/>
                          <w:lang w:val="en-US" w:eastAsia="zh-CN" w:bidi="ar-SA"/>
                        </w:rPr>
                        <w:fldChar w:fldCharType="end"/>
                      </w:r>
                      <w:r>
                        <w:rPr>
                          <w:rFonts w:hint="eastAsia" w:ascii="微软雅黑" w:hAnsi="微软雅黑" w:eastAsia="微软雅黑" w:cs="宋体"/>
                          <w:color w:val="595959"/>
                          <w:kern w:val="24"/>
                          <w:sz w:val="22"/>
                          <w:szCs w:val="22"/>
                          <w:lang w:val="en-US" w:eastAsia="zh-CN" w:bidi="ar-SA"/>
                        </w:rPr>
                        <w:t>（89分）、</w:t>
                      </w:r>
                      <w:r>
                        <w:rPr>
                          <w:rFonts w:hint="eastAsia" w:ascii="微软雅黑" w:hAnsi="微软雅黑" w:eastAsia="微软雅黑" w:cs="宋体"/>
                          <w:color w:val="595959"/>
                          <w:kern w:val="24"/>
                          <w:sz w:val="22"/>
                          <w:szCs w:val="22"/>
                          <w:lang w:val="en-US" w:eastAsia="zh-CN" w:bidi="ar-SA"/>
                        </w:rPr>
                        <w:fldChar w:fldCharType="begin"/>
                      </w:r>
                      <w:r>
                        <w:rPr>
                          <w:rFonts w:hint="eastAsia" w:ascii="微软雅黑" w:hAnsi="微软雅黑" w:eastAsia="微软雅黑" w:cs="宋体"/>
                          <w:color w:val="595959"/>
                          <w:kern w:val="24"/>
                          <w:sz w:val="22"/>
                          <w:szCs w:val="22"/>
                          <w:lang w:val="en-US" w:eastAsia="zh-CN" w:bidi="ar-SA"/>
                        </w:rPr>
                        <w:instrText xml:space="preserve"> HYPERLINK "http://www.so.com/s?q=%E5%9F%BA%E7%A1%80%E4%BC%9A%E8%AE%A1&amp;ie=utf-8&amp;src=internal_wenda_recommend_textn" \t "https://wenda.so.com/q/_blank" </w:instrText>
                      </w:r>
                      <w:r>
                        <w:rPr>
                          <w:rFonts w:hint="eastAsia" w:ascii="微软雅黑" w:hAnsi="微软雅黑" w:eastAsia="微软雅黑" w:cs="宋体"/>
                          <w:color w:val="595959"/>
                          <w:kern w:val="24"/>
                          <w:sz w:val="22"/>
                          <w:szCs w:val="22"/>
                          <w:lang w:val="en-US" w:eastAsia="zh-CN" w:bidi="ar-SA"/>
                        </w:rPr>
                        <w:fldChar w:fldCharType="separate"/>
                      </w:r>
                      <w:r>
                        <w:rPr>
                          <w:rFonts w:hint="eastAsia" w:ascii="微软雅黑" w:hAnsi="微软雅黑" w:eastAsia="微软雅黑" w:cs="宋体"/>
                          <w:color w:val="595959"/>
                          <w:kern w:val="24"/>
                          <w:sz w:val="22"/>
                          <w:szCs w:val="22"/>
                          <w:lang w:val="en-US" w:eastAsia="zh-CN" w:bidi="ar-SA"/>
                        </w:rPr>
                        <w:t>基础会计</w:t>
                      </w:r>
                      <w:r>
                        <w:rPr>
                          <w:rFonts w:hint="eastAsia" w:ascii="微软雅黑" w:hAnsi="微软雅黑" w:eastAsia="微软雅黑" w:cs="宋体"/>
                          <w:color w:val="595959"/>
                          <w:kern w:val="24"/>
                          <w:sz w:val="22"/>
                          <w:szCs w:val="22"/>
                          <w:lang w:val="en-US" w:eastAsia="zh-CN" w:bidi="ar-SA"/>
                        </w:rPr>
                        <w:fldChar w:fldCharType="end"/>
                      </w:r>
                      <w:r>
                        <w:rPr>
                          <w:rFonts w:hint="eastAsia" w:ascii="微软雅黑" w:hAnsi="微软雅黑" w:eastAsia="微软雅黑" w:cs="宋体"/>
                          <w:color w:val="595959"/>
                          <w:kern w:val="24"/>
                          <w:sz w:val="22"/>
                          <w:szCs w:val="22"/>
                          <w:lang w:val="en-US" w:eastAsia="zh-CN" w:bidi="ar-SA"/>
                        </w:rPr>
                        <w:t>（90分）、</w:t>
                      </w:r>
                      <w:r>
                        <w:rPr>
                          <w:rFonts w:hint="eastAsia" w:ascii="微软雅黑" w:hAnsi="微软雅黑" w:eastAsia="微软雅黑" w:cs="宋体"/>
                          <w:color w:val="595959"/>
                          <w:kern w:val="24"/>
                          <w:sz w:val="22"/>
                          <w:szCs w:val="22"/>
                          <w:lang w:val="en-US" w:eastAsia="zh-CN" w:bidi="ar-SA"/>
                        </w:rPr>
                        <w:fldChar w:fldCharType="begin"/>
                      </w:r>
                      <w:r>
                        <w:rPr>
                          <w:rFonts w:hint="eastAsia" w:ascii="微软雅黑" w:hAnsi="微软雅黑" w:eastAsia="微软雅黑" w:cs="宋体"/>
                          <w:color w:val="595959"/>
                          <w:kern w:val="24"/>
                          <w:sz w:val="22"/>
                          <w:szCs w:val="22"/>
                          <w:lang w:val="en-US" w:eastAsia="zh-CN" w:bidi="ar-SA"/>
                        </w:rPr>
                        <w:instrText xml:space="preserve"> HYPERLINK "http://www.so.com/s?q=%E5%9B%BD%E9%99%85%E7%BB%8F%E6%B5%8E%E5%AD%A6&amp;ie=utf-8&amp;src=internal_wenda_recommend_textn" \t "https://wenda.so.com/q/_blank" </w:instrText>
                      </w:r>
                      <w:r>
                        <w:rPr>
                          <w:rFonts w:hint="eastAsia" w:ascii="微软雅黑" w:hAnsi="微软雅黑" w:eastAsia="微软雅黑" w:cs="宋体"/>
                          <w:color w:val="595959"/>
                          <w:kern w:val="24"/>
                          <w:sz w:val="22"/>
                          <w:szCs w:val="22"/>
                          <w:lang w:val="en-US" w:eastAsia="zh-CN" w:bidi="ar-SA"/>
                        </w:rPr>
                        <w:fldChar w:fldCharType="separate"/>
                      </w:r>
                      <w:r>
                        <w:rPr>
                          <w:rFonts w:hint="eastAsia" w:ascii="微软雅黑" w:hAnsi="微软雅黑" w:eastAsia="微软雅黑" w:cs="宋体"/>
                          <w:color w:val="595959"/>
                          <w:kern w:val="24"/>
                          <w:sz w:val="22"/>
                          <w:szCs w:val="22"/>
                          <w:lang w:val="en-US" w:eastAsia="zh-CN" w:bidi="ar-SA"/>
                        </w:rPr>
                        <w:t>国际经济学</w:t>
                      </w:r>
                      <w:r>
                        <w:rPr>
                          <w:rFonts w:hint="eastAsia" w:ascii="微软雅黑" w:hAnsi="微软雅黑" w:eastAsia="微软雅黑" w:cs="宋体"/>
                          <w:color w:val="595959"/>
                          <w:kern w:val="24"/>
                          <w:sz w:val="22"/>
                          <w:szCs w:val="22"/>
                          <w:lang w:val="en-US" w:eastAsia="zh-CN" w:bidi="ar-SA"/>
                        </w:rPr>
                        <w:fldChar w:fldCharType="end"/>
                      </w:r>
                      <w:r>
                        <w:rPr>
                          <w:rFonts w:hint="eastAsia" w:ascii="微软雅黑" w:hAnsi="微软雅黑" w:eastAsia="微软雅黑" w:cs="宋体"/>
                          <w:color w:val="595959"/>
                          <w:kern w:val="24"/>
                          <w:sz w:val="22"/>
                          <w:szCs w:val="22"/>
                          <w:lang w:val="en-US" w:eastAsia="zh-CN" w:bidi="ar-SA"/>
                        </w:rPr>
                        <w:t>（98分）、</w:t>
                      </w:r>
                      <w:r>
                        <w:rPr>
                          <w:rFonts w:hint="eastAsia" w:ascii="微软雅黑" w:hAnsi="微软雅黑" w:eastAsia="微软雅黑" w:cs="宋体"/>
                          <w:color w:val="595959"/>
                          <w:kern w:val="24"/>
                          <w:sz w:val="22"/>
                          <w:szCs w:val="22"/>
                          <w:lang w:val="en-US" w:eastAsia="zh-CN" w:bidi="ar-SA"/>
                        </w:rPr>
                        <w:fldChar w:fldCharType="begin"/>
                      </w:r>
                      <w:r>
                        <w:rPr>
                          <w:rFonts w:hint="eastAsia" w:ascii="微软雅黑" w:hAnsi="微软雅黑" w:eastAsia="微软雅黑" w:cs="宋体"/>
                          <w:color w:val="595959"/>
                          <w:kern w:val="24"/>
                          <w:sz w:val="22"/>
                          <w:szCs w:val="22"/>
                          <w:lang w:val="en-US" w:eastAsia="zh-CN" w:bidi="ar-SA"/>
                        </w:rPr>
                        <w:instrText xml:space="preserve"> HYPERLINK "http://www.so.com/s?q=%E5%9B%BD%E9%99%85%E9%87%91%E8%9E%8D&amp;ie=utf-8&amp;src=internal_wenda_recommend_textn" \t "https://wenda.so.com/q/_blank" </w:instrText>
                      </w:r>
                      <w:r>
                        <w:rPr>
                          <w:rFonts w:hint="eastAsia" w:ascii="微软雅黑" w:hAnsi="微软雅黑" w:eastAsia="微软雅黑" w:cs="宋体"/>
                          <w:color w:val="595959"/>
                          <w:kern w:val="24"/>
                          <w:sz w:val="22"/>
                          <w:szCs w:val="22"/>
                          <w:lang w:val="en-US" w:eastAsia="zh-CN" w:bidi="ar-SA"/>
                        </w:rPr>
                        <w:fldChar w:fldCharType="separate"/>
                      </w:r>
                      <w:r>
                        <w:rPr>
                          <w:rFonts w:hint="eastAsia" w:ascii="微软雅黑" w:hAnsi="微软雅黑" w:eastAsia="微软雅黑" w:cs="宋体"/>
                          <w:color w:val="595959"/>
                          <w:kern w:val="24"/>
                          <w:sz w:val="22"/>
                          <w:szCs w:val="22"/>
                          <w:lang w:val="en-US" w:eastAsia="zh-CN" w:bidi="ar-SA"/>
                        </w:rPr>
                        <w:t>国际金融</w:t>
                      </w:r>
                      <w:r>
                        <w:rPr>
                          <w:rFonts w:hint="eastAsia" w:ascii="微软雅黑" w:hAnsi="微软雅黑" w:eastAsia="微软雅黑" w:cs="宋体"/>
                          <w:color w:val="595959"/>
                          <w:kern w:val="24"/>
                          <w:sz w:val="22"/>
                          <w:szCs w:val="22"/>
                          <w:lang w:val="en-US" w:eastAsia="zh-CN" w:bidi="ar-SA"/>
                        </w:rPr>
                        <w:fldChar w:fldCharType="end"/>
                      </w:r>
                      <w:r>
                        <w:rPr>
                          <w:rFonts w:hint="eastAsia" w:ascii="微软雅黑" w:hAnsi="微软雅黑" w:eastAsia="微软雅黑" w:cs="宋体"/>
                          <w:color w:val="595959"/>
                          <w:kern w:val="24"/>
                          <w:sz w:val="22"/>
                          <w:szCs w:val="22"/>
                          <w:lang w:val="en-US" w:eastAsia="zh-CN" w:bidi="ar-SA"/>
                        </w:rPr>
                        <w:t>（93分）、</w:t>
                      </w:r>
                      <w:r>
                        <w:rPr>
                          <w:rFonts w:hint="eastAsia" w:ascii="微软雅黑" w:hAnsi="微软雅黑" w:eastAsia="微软雅黑" w:cs="宋体"/>
                          <w:color w:val="595959"/>
                          <w:kern w:val="24"/>
                          <w:sz w:val="22"/>
                          <w:szCs w:val="22"/>
                          <w:lang w:val="en-US" w:eastAsia="zh-CN" w:bidi="ar-SA"/>
                        </w:rPr>
                        <w:fldChar w:fldCharType="begin"/>
                      </w:r>
                      <w:r>
                        <w:rPr>
                          <w:rFonts w:hint="eastAsia" w:ascii="微软雅黑" w:hAnsi="微软雅黑" w:eastAsia="微软雅黑" w:cs="宋体"/>
                          <w:color w:val="595959"/>
                          <w:kern w:val="24"/>
                          <w:sz w:val="22"/>
                          <w:szCs w:val="22"/>
                          <w:lang w:val="en-US" w:eastAsia="zh-CN" w:bidi="ar-SA"/>
                        </w:rPr>
                        <w:instrText xml:space="preserve"> HYPERLINK "http://www.so.com/s?q=%E5%9B%BD%E9%99%85%E5%95%86%E6%B3%95&amp;ie=utf-8&amp;src=internal_wenda_recommend_textn" \t "https://wenda.so.com/q/_blank" </w:instrText>
                      </w:r>
                      <w:r>
                        <w:rPr>
                          <w:rFonts w:hint="eastAsia" w:ascii="微软雅黑" w:hAnsi="微软雅黑" w:eastAsia="微软雅黑" w:cs="宋体"/>
                          <w:color w:val="595959"/>
                          <w:kern w:val="24"/>
                          <w:sz w:val="22"/>
                          <w:szCs w:val="22"/>
                          <w:lang w:val="en-US" w:eastAsia="zh-CN" w:bidi="ar-SA"/>
                        </w:rPr>
                        <w:fldChar w:fldCharType="separate"/>
                      </w:r>
                      <w:r>
                        <w:rPr>
                          <w:rFonts w:hint="eastAsia" w:ascii="微软雅黑" w:hAnsi="微软雅黑" w:eastAsia="微软雅黑" w:cs="宋体"/>
                          <w:color w:val="595959"/>
                          <w:kern w:val="24"/>
                          <w:sz w:val="22"/>
                          <w:szCs w:val="22"/>
                          <w:lang w:val="en-US" w:eastAsia="zh-CN" w:bidi="ar-SA"/>
                        </w:rPr>
                        <w:t>国际商法</w:t>
                      </w:r>
                      <w:r>
                        <w:rPr>
                          <w:rFonts w:hint="eastAsia" w:ascii="微软雅黑" w:hAnsi="微软雅黑" w:eastAsia="微软雅黑" w:cs="宋体"/>
                          <w:color w:val="595959"/>
                          <w:kern w:val="24"/>
                          <w:sz w:val="22"/>
                          <w:szCs w:val="22"/>
                          <w:lang w:val="en-US" w:eastAsia="zh-CN" w:bidi="ar-SA"/>
                        </w:rPr>
                        <w:fldChar w:fldCharType="end"/>
                      </w:r>
                      <w:r>
                        <w:rPr>
                          <w:rFonts w:hint="eastAsia" w:ascii="微软雅黑" w:hAnsi="微软雅黑" w:eastAsia="微软雅黑" w:cs="宋体"/>
                          <w:color w:val="595959"/>
                          <w:kern w:val="24"/>
                          <w:sz w:val="22"/>
                          <w:szCs w:val="22"/>
                          <w:lang w:val="en-US" w:eastAsia="zh-CN" w:bidi="ar-SA"/>
                        </w:rPr>
                        <w:t>（92分）等。</w:t>
                      </w:r>
                    </w:p>
                    <w:p>
                      <w:pPr>
                        <w:adjustRightInd w:val="0"/>
                        <w:snapToGrid w:val="0"/>
                        <w:ind w:left="1100" w:hanging="1100" w:hangingChars="500"/>
                        <w:jc w:val="left"/>
                        <w:rPr>
                          <w:rFonts w:hint="eastAsia" w:ascii="微软雅黑" w:hAnsi="微软雅黑" w:eastAsia="微软雅黑" w:cs="微软雅黑"/>
                          <w:i w:val="0"/>
                          <w:caps w:val="0"/>
                          <w:color w:val="7F7F7F"/>
                          <w:spacing w:val="0"/>
                          <w:sz w:val="22"/>
                          <w:szCs w:val="22"/>
                          <w:shd w:val="clear" w:color="auto" w:fill="FFFFFF"/>
                        </w:rPr>
                      </w:pPr>
                    </w:p>
                  </w:txbxContent>
                </v:textbox>
              </v:shape>
            </w:pict>
          </mc:Fallback>
        </mc:AlternateContent>
      </w:r>
      <w:r>
        <mc:AlternateContent>
          <mc:Choice Requires="wpg">
            <w:drawing>
              <wp:anchor distT="0" distB="0" distL="114300" distR="114300" simplePos="0" relativeHeight="3273209856" behindDoc="0" locked="0" layoutInCell="1" allowOverlap="1">
                <wp:simplePos x="0" y="0"/>
                <wp:positionH relativeFrom="column">
                  <wp:posOffset>-304165</wp:posOffset>
                </wp:positionH>
                <wp:positionV relativeFrom="paragraph">
                  <wp:posOffset>1674495</wp:posOffset>
                </wp:positionV>
                <wp:extent cx="1516380" cy="645160"/>
                <wp:effectExtent l="0" t="0" r="7620" b="2540"/>
                <wp:wrapNone/>
                <wp:docPr id="39" name="组合 38"/>
                <wp:cNvGraphicFramePr/>
                <a:graphic xmlns:a="http://schemas.openxmlformats.org/drawingml/2006/main">
                  <a:graphicData uri="http://schemas.microsoft.com/office/word/2010/wordprocessingGroup">
                    <wpg:wgp>
                      <wpg:cNvGrpSpPr/>
                      <wpg:grpSpPr>
                        <a:xfrm>
                          <a:off x="0" y="0"/>
                          <a:ext cx="1516506" cy="645222"/>
                          <a:chOff x="1619065" y="1527045"/>
                          <a:chExt cx="3892050" cy="645222"/>
                        </a:xfrm>
                      </wpg:grpSpPr>
                      <wps:wsp>
                        <wps:cNvPr id="62" name="矩形 39"/>
                        <wps:cNvSpPr/>
                        <wps:spPr>
                          <a:xfrm>
                            <a:off x="1628743" y="1527045"/>
                            <a:ext cx="3882372" cy="299437"/>
                          </a:xfrm>
                          <a:prstGeom prst="rect">
                            <a:avLst/>
                          </a:prstGeom>
                          <a:solidFill>
                            <a:srgbClr val="505A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1" name="Picture 1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rot="5400000" flipH="1">
                            <a:off x="3381408" y="45388"/>
                            <a:ext cx="364536" cy="3889222"/>
                          </a:xfrm>
                          <a:prstGeom prst="rect">
                            <a:avLst/>
                          </a:prstGeom>
                        </pic:spPr>
                      </pic:pic>
                    </wpg:wgp>
                  </a:graphicData>
                </a:graphic>
              </wp:anchor>
            </w:drawing>
          </mc:Choice>
          <mc:Fallback>
            <w:pict>
              <v:group id="组合 38" o:spid="_x0000_s1026" o:spt="203" style="position:absolute;left:0pt;margin-left:-23.95pt;margin-top:131.85pt;height:50.8pt;width:119.4pt;z-index:-1021757440;mso-width-relative:page;mso-height-relative:page;" coordorigin="1619065,1527045" coordsize="3892050,645222" o:gfxdata="UEsDBAoAAAAAAIdO4kAAAAAAAAAAAAAAAAAEAAAAZHJzL1BLAwQUAAAACACHTuJAHxadltsAAAAL&#10;AQAADwAAAGRycy9kb3ducmV2LnhtbE2PwU7CQBCG7ya+w2ZMvMG2VIrUbokh6omQCCbG29Ad2obu&#10;bNNdWnh7l5MeZ+bLP9+fry6mFQP1rrGsIJ5GIIhLqxuuFHzt3yfPIJxH1thaJgVXcrAq7u9yzLQd&#10;+ZOGna9ECGGXoYLa+y6T0pU1GXRT2xGH29H2Bn0Y+0rqHscQblo5i6JUGmw4fKixo3VN5Wl3Ngo+&#10;Rhxfk/ht2JyO6+vPfr793sSk1ONDHL2A8HTxfzDc9IM6FMHpYM+snWgVTJ4Wy4AqmKXJAsSNWEZh&#10;c1CQpPMEZJHL/x2KX1BLAwQUAAAACACHTuJAPsWU/YADAADnBwAADgAAAGRycy9lMm9Eb2MueG1s&#10;rVVNjts2FN4XyB0I7T36l2Vh7GBqT6YFgnbQJAegKUoiKpEESdszKLrrosveoEB3PUPR4wS9Rt+j&#10;JE9mJkCDNAZsk+LT+/m+7z1evrwbenLkxgol10F8EQWES6ZqIdt18O7tq0UZEOuorGmvJF8H99wG&#10;Lzcvvro86YonqlN9zQ0BJ9JWJ70OOud0FYaWdXyg9kJpLuGwUWagDramDWtDT+B96MMkiorwpEyt&#10;jWLcWni6Gw+DyaP5FIeqaQTjO8UOA5du9Gp4Tx2UZDuhbbDx2TYNZ+77prHckX4dQKXO/0IQWO/x&#10;N9xc0qo1VHeCTSnQT0nhSU0DFRKCnl3tqKPkYMQzV4NgRlnVuAumhnAsxCMCVcTRE2xujDpoX0tb&#10;nVp9Bh2IeoL6Z7tl3x1vDRH1OkhXAZF0AMb/+euX97/9StIS0TnptgKjG6Pf6FszPWjHHRZ815gB&#10;/6EUcudxvT/jyu8cYfAwzuMij4qAMDgrsjxJkhF41gE7+FpcxKuoyAMCBnGeLKMsny2uJydpuUqi&#10;HHh77CScUwgx03NiJw3qtA+Q2f8H2ZuOau6ZsIjGBFmRnCH7/c/3f/9BAEOPkDc642UrC9B9BKy4&#10;SMpllj6vegYuLcskXUIUrDlZrbJ0iQHONdNKG+tuuBoILtaBAcF7HdLja+tG09kEE7CqF/Ur0fd+&#10;Y9r9tjfkSKE58ii/Kmbvj8x6SU4QPc8iBJ9CyzfQarAcNMjGyjYgtG9hljBnfGypMAIEH9PbUduN&#10;MbzbqYBeQh3I0ogNrvaqvgdkjeu3amxXKlmnoFvRMxYzsbq51IJV8J06AlbP6P3vOQRvuYNBVtGb&#10;PN4Khizh5oHiLJ4phmM0J7FX5mw1vgOFCvZasR8tkWrbUdnyK6uBC1CzT/yxeYjbRwH3vdAzLbj+&#10;stOQmIoPew5smW9rKIjBfHfQ6NoIOcoFBAd6QcZQen5w/ZSUV1G0Sr5ebPNou8ii5fXiapUtF8vo&#10;eplFWRlv4+3PSHicVQfLoXza77SYp2icPePko1NqmqTj/PNzdBSLn82gdEjIK35OER4hQl7AznDH&#10;Olw2oLgfAPBR8nY+8Eg/gIu4f9iLxCigCJUNn4A04PcbpAw9TgMtTcs4i+BOhA7McmhI5HOECUdb&#10;CuMsnSYbHK6m0fa5HerzHTP0S0jYy97Pfw/DdFfhBfPh3ls93M+bfwFQSwMECgAAAAAAh07iQAAA&#10;AAAAAAAAAAAAAAoAAABkcnMvbWVkaWEvUEsDBBQAAAAIAIdO4kCmPJEBMisAAOksAAAUAAAAZHJz&#10;L21lZGlhL2ltYWdlMS5wbmftemVXHL4TLrS4F3cptri7eymLOxRb6OLu/gMWd1+8QHF39wWKFkpx&#10;9+Ludvnfj3HPzTlJTiZ5kZnY88wkUk1FARONFA0ODg5T8YusxnutBwcHb4/y8b0ciLEXfhfAu2oo&#10;SMNVT5IfvDcQLKWUpeDg6uLRn80Q3/s21IBacu/y/5/+H7ZAQjSZ9rt6P9w0VDTh4D98REBEQkZB&#10;RUPHwMTCxvmEi4dPQEhETEJKRk5BSUVN85mWjp6BEcDEzMLKxs7BycXNw8vHLyAoJCwiKiYuISkl&#10;LSMrJ6/wRfGrElBZRVVNXUNTS1tHV0/fwPCbkbGJqRnI3OI72NLK2sbWzt7B0cnZxdXN3cPTy9vH&#10;188/IPC/oOAQSGhYeERkVHRMbFx8QmJSckpqWjo0IzMrOyc3j2CuWOl9rqhOX/Rd4eBoZv+X4RGy&#10;G3Pg4Jj2FGWltLyMu4zCAzWH/yg7na3W7zrodyk1s7bdhdl/A7Br4UXRQAiFRVEScD7QJSRAki5r&#10;AlzB+8ZGBIbcit0PXTtVwwrD+5OTt12jlnlntGMjI/mBR7vZ/kLf5LkYh8k59mMLYjQcHAZJmPb3&#10;CBvF1XZXVjpx31yrvqlxnWuMPsjFzqy7CgkI9DS6v5IxEWm5sa1o7T5vkT71IzKl/xXZV3ESqvnR&#10;2Sfmft7wW6LExUyu0NKNcHels+Brg61pzNjD4CxbtZVEOnrp8fGp+m7SEqECteT3Rytr+4aBfZ3d&#10;+nbCjuHB3c/My99uf4svt8S/6KRj7j731/tcuma8AFhEn1XYiVJmbUTbQotgB3ca3iYONK8OOIFE&#10;SzYG3xIjUliyVuqkUhRlvydbOknn1vUfUxqmuJSNiPnLRsvkuDoojcppz4XWaGVsgfU7J77/Z3Ar&#10;kehibPYCoXx7jvrHol1MFfVt/WDXjycwTUqoSKEoxuRmaOypvHVcgtgl5LXK/PbE9sc5wEtlbeTe&#10;0va6JzX5zLuEM4Xs+3ag9e7zY1MPicxg0i3P2aLqb+3TJR2h5CwTPbylANnvwfvp0M+WNRUuUhlC&#10;Ppes6VfoLAYgWzIALbJwwVgETWjtz2Ja7uiFgrhD4Y5hwF7psEsy/V/VNqnXAjTNEglp90YOxp7S&#10;+vwxsj2fn8w2/9yeyI85qt9rn0oNh2On9o7SGAm57wqM6Uoo2xsuKgGKTW0Dmzsu8NtGEGRL7ZDB&#10;3d3nEY5qq2O3p8i80akNdF8U1SVmYJqkI06etjByGzuA4pBVbFvmnDZd2Ge/ePP3BEu1TXQV60Be&#10;sona9J+WIB9Zv68T05rL5dkmWuuur2Ep6BXBy7/wmPf30kWaTTRJuH6zOCw//phXOikvJ2LeT8N4&#10;yx/Vive+NSkC6rzifH8wk+M4W9aFrIC3TfruS7QEbrjkBjINv9WugM6qZAV2Ad7L2InGHtHJMZQc&#10;PjeFfRNrnQXMT1uaPlEIAnxbxb8i068lM8km/Wyamy+uOAL4268uy24z/Z44ApSsWR0+7BPhp857&#10;Qogm1zvMnfYJ8FN1+Ax8iVRNun6uSKsbqFCo2L1N85RsORQAquysXIeLsatd04ccPqSn6Ao0+hbg&#10;XSmtdPTlKYzTp7qDoxm5RfnkKDieMdiZK8pt61sH/AcGuHaL3QAA5upS/kSRKbxoCC9vkBKzLZCN&#10;sERgheKy70XoRc5jnr9Rj9whcCp8EsNB1NP6e05Z0czepc/qL10LdMQy6CtIxrZk4sBDpF1c80b5&#10;NKnexsWwEqtkbO6BpP0rbsFKrOyWk7AdBeq/x7A0FWmRIJUNhsaZ3XrNGUWPjhUHRoNEXL0vHxQ9&#10;S3IQfI6PhzQJCdO1Npyz1yQ5//NgxTbR01Bfnfqzex1Ku/p8zhwcOrhLXm7qaFJp2EbT+aO1MunD&#10;EdpdfBwGCumsmp6B+vLC5ilJRi4JowBl+FF+a2N7/gAehck346nVnZKpuRbhJzA2lVhlG0FnZ/Ei&#10;SZZEQK6w20TVRqxRV7RltRF/q7rM9yb7zdCTt+kpNIHkhp7+44zVgNuQU8JARff5X4tEPYOrx7/H&#10;OOwxqHwvSvqqnkMJ0toUVv66SwQk6qqRdf/kY5pQTTM0zQ3Mbxsc1jFNbFQ91xwOzddpc5d4S9ja&#10;u9zPTBJEDQCouif3mDKoCyx3Z4NjcJhek1BU+ZM6vd2Rc4vaXaOr9v8xYRqjod7UzHa1BAA9ZhKW&#10;eB8gIuoTmJbGAW3uN7NZ+J7qVW/3hoVZXYhFyl1EayQr5wUuwvI1Afingq2tc/yeRx/jD5wF3M0Y&#10;fgd1nAFoYBNrwQWjaacyd+vifAXTaBVLhbZ3gUlQAC9fSr3PWO9QDtWpjcMmwLEW23HN77EJXpm8&#10;SFu5OnHi6G17MWKvGFJlfRvn8K3bX/x0r7HG9iq2yqRz9Ip4EJOCoBjrbSHRlShucPXh4R+lSIh5&#10;RcnvKYyIZ2BsmP6qFWocmyPl8H8lU+VyGWz5iUVNtOXwlyY/q6sKqkcIKXNNjFJFN3W+ycZ2LBJS&#10;ZhsZTBlyOb/v8CwDu/ygkYfFT84shzaaFWILEuJiQdWSbdN5f6EG9kEL5/ecmL8zO0p/Zq94BFqY&#10;esHxqF7aSpMuH3fndgcRYx5LXg2oEc0tONyF+Zp/Okj5FZtbNbkCvgr7nIizhCXM75KuJmHl0NIW&#10;sroKf1qqT7VyA/F4koHPc/t7zG7ZMkZ27rsw8YnG091fsyO1XSEvuphHcma8tLSxIGyFP3z4qK9S&#10;bkquaNfJkMIhfnkt3/nIoWPspMAhp3PUCCmJn+XRsaJP2Z8hv+NYJX1mbjIErg09iJ+vxX3RSEWB&#10;qE37C5p+ZFvV2J7TQseSmydXIjTz14nLUofB4gQdhP/T0qnTUpX9t8GlPIvGmYP/DFNwUI8YgmLm&#10;8uqDQR/o2YlQLQRA0nxAB7Jc7tfzlPQI06zZg1sfcsJYhAtw48w2j3yCTTgl8sXt0yquY2j13tIF&#10;cogxZWdKVlj745BHFgsO1hUsAVJRUpLp2OATvComlYqT2ZFbH/WHsTzWekfeZ56/edFvta47wqSN&#10;BvG3uU3DA+2LzIuZi20dM3uNvVXTQ+EArUynDkggMV2XpudJnnGoYGtPPX2F7VZtHTaeYoMZQQDS&#10;01+3Q8dS+f27rIxcTOxNubFxamrlMkhRxlWuNrNdegA9HGuGTsFTc7va/rhAp7NOqkpvZYVAS0BP&#10;2ryCUXUayHTKzlrF6440hJ0rHu7d09qnoT6/R2XY4aTIJvNrYod+t8l+re5Gad67qXxlSkNn9Zhy&#10;tdUnnSg7CqLPTEZBSybQ0waSdJWwqseyWwuQ55lpJVPVWv5k2HMXpduTScU6WyUWftblXVlIosKq&#10;/Jrq23MhrOeZ3NM6KRS43xUjkkk2s1BdViPxjL+vc95/OddXs0Y2TBG2T5TV/vs1U/gUX6udf23q&#10;mn8kR3eu+1ymfwNRAvPqRgY7JlCDtWXFV26IolCipdZdcyhH1muWuAYueeUJjfxOc1WLvUSo3mX4&#10;BTCjpeK9HfAalKT8Fgp9NhBwTi4KRsQVmDChcx1uRaXuW8jTPR2CidNCp4QQteMIfM4Rap/5F13Q&#10;mUUUemDttLSCAuka+Z5XNOBgJE5liAYmi22D5+soejkMwWklgRB6/MMXUNWCTeF/zkIv7UOQArDz&#10;/ouaMtscTsQuNmw3+B8hdYZ0Uj6fTqbRAFnL+nPQjQ5pLXUQG2sxovPdyqJCz6uyYo5KvWQQG3ON&#10;vTtmdcDN6lMPngXKn97o6s7yadxM0dubaOzALfjkvmCExh/EXVE8wj3u+7NP2NDXUzgGAAP8rLLR&#10;a2Jqw53xc5h8dUgTqfpUp1+mw/R1QffsNI+z19PalUCNtXYubFztHDet/dzANZyRv6Pb/2yxgqqW&#10;ciojlYvfxGxa0zDk45NAi6OE9y2C0gECp0xG+hAcJTf5ZmJo7EnW29MevLuP4rgw8cf3Q9owuMrT&#10;3ur8enjSIVC6DUS8GiBITUkJaR1bFmluDdj703SUXnalnErz+SuLF/RKYZhwTsXo/vAPv/sGk2n/&#10;Z5ui3Uao/akbEmj7Cjk+TzzQIRopCJ/TLD8YyctAyiA7v7uubTY22bAkDjRij3AUFa0EwL+JrTJC&#10;oMwwEu50dtvmLE4hJbYyLcu1LtM3MNYOiQwTwSfLNdYTcts559Y5CY7D2z74+pVFUc41fAIvCiv2&#10;9zviptL7ITWNUozEuPEn6mumAA5UpzjEfMb1Ktp1hlgv1or+Q35paTkfX7Pbwmp+bndi5EFGRpmz&#10;cZNNOR8ISVdnNiPTgI1f9UeJo5ObHwhkh/LRj7yShZ29cKnCFm5hF1vhKVxBQT7sb6POFDPhl6it&#10;JJckuwJTPU6CWNgjcjjSky/X9FSfxgwCw5ZN0ripSW2HwNw8UbTblYVcL28yPBSfls3m8OBhibVx&#10;DhtC29U1/cVT7cQUliEVQ1pWWgDIMlxqr+QlQA/roBWD7ComSzdY4BSWMzmZOpw1Cn3rluQkx5qx&#10;y2A0VtwAje5EHS75cBpavf67QQ7uM+090hDBtvjmj8C+0Qko3K9w5G3x0Kv0yGR6/BiQN3yy492K&#10;VdzLxaORAc0yWBK251W89fI3jh8u85A0LbVDouUYHa2gDuk19WgTM64Z3q29kNWq/YWhTX/tx+fe&#10;D7zSS18+GXrOYGwghULLqvuAiRU1jnROCkRuvdn8wAmSaNNaDB9xJJa9W5WK2OJFSNNyVQ6vmSWg&#10;kJ4HQIzfJpysz7VM3oj1DlQw4lTh4YqFzThn+bdWFr83iZCrlMzkouyN6iRqEvzCRgHjHtcutwtb&#10;B/UqISDqNFVBj0o1EI6d/uAOzM32jUeREvzijhojtrOxCwMjZEIpYJUF+b2K2F+mrexbJHn6NxsX&#10;UWJ+wVeFxm0Bx1EohvWlFY7QbTs1tpx1ZiecHeSy1de1Qn7StiHh9ZXia2zeeon+mOtFw+TERRUD&#10;GnWhmsrGXf6KxphtYJ+s1EhpqM6ARi4cod/70UGIeDnnYiRpyf/ua1aVpm050TyEpLz4XFZMHWxw&#10;YwKVxE1lNuHYlJN7V9oJoDaDK39U7KdOiuZWV5UrjJtsR0wPLHCwrvNn4TQvZy5Z/lJEyvpIwx+g&#10;/Zd6vFGNZXr95YSwI0s4I3dNL0ZnfUhF/oh4uraU48fOBuUI0WHk7Q329bBPbe183YdiUo5NG6l0&#10;W8+ngcTuoM3NzSDodQESJ5+MD4xbK3pkZUkxuvd0ofd84X6B8/aNj7WwST34cywjHViV84+EKD8f&#10;nxCXzfGDdujHGN6ilCFOqY9qFqZuLh4BHh4fyCictwT5Ivemy1f3UBWQGcH76WmE4Dp9EPUclfpg&#10;YX6kfIWTm5dNgPfNxuEWkJtHesLq2hNzjx8dM5N2Rgl5fi6efOfTXC9GI+k+E/XsTSyvB7K5ueuY&#10;bRZjnCNrCXdIpoEuk/o8P6+nMEpn4M2/Ax5LFbOrXyhzU1HtQxantebdzjs7behEk5TRId+LGUx1&#10;jIzmF8A3csNE883sxm0+qL4tqOPAqsvIsqyOzsTp0NiGdMe17oA1uLgjNekoK0L19b+bBYvzew9H&#10;d6+e+xUWnOb0nxf8rK2awsP236+6gKvr6XmmcWcbn1/cBc33SLeO3zqvTrDXV+lrJflq1VGUSciW&#10;jaYPmk6e1t+uL7MooO6Lqe5szacXMvtnPV5PVzNatWF7Q0qLljZ3GOSCrne7HXeoR/jwR1Y2KHQd&#10;zSOEGSLOR7vhErUqnwD6uMQkeu+wen2Tyqjj8dl8K1silHSF98Cx/o7d2OvRoWQWoq6orm9fEfh8&#10;H9ISCJ89arcz+ZuDuaZFXrem+7EVDxpTd+8ZoC6XbHk5nuwZmYk3hRYjHeDs7nuWb1gTCERgTIze&#10;3SOY11P47Z9eq0KTbMJIkn/UiewgpoR0BvebhUtBhWEHCRiQYeVExIdtoopUEjSTF9Lxo2/BEYAH&#10;6dsh8gMkBBlkW+QF5uqHtY64oLLKcQXBlJ+fbnfNIan14ODIrHvXo0ZzsdU/CAYvn1vG/fn1G+Bw&#10;Y17kYvEercvAl08IISI9f7x3AlFNXcbO8OzXuzu3isXJu8kyPL/GZj8zLx9j7oTBmV1WWIxNsPEj&#10;xosCU+rwhFtq6+3/XWuewAF5HuwLdrdGf/3dpaJkEPvxLNzncoU2miXN8o7GLVSQXPFkySrrrqkC&#10;rxmY3JCiW+Y7++vl52FtJRKWHyc5ym1Q2f0eBhwVMzGHTK/JvEPp3dP+5dcE+qTrMQXTzjRbTAkQ&#10;amfmDCic9bzUftRLsPCW/Ta7lSX68u8OO5IPMIXgFKCun1Pk+xbqKOHnlw0P7LJS/F7I1n49Gx0v&#10;8h+iYhjt3CHh3dTSPMfbI9S4gVrfWV3Ov8PR7upWNfAtKAdPKglVB5kWn147Nu18fMTX8fURisX6&#10;ZQg01jZCmSNxtZHes0ZWmP/DIhiReHmu6vR19wo78IEHPrs8uLYotdjj7LwPPX799cK3/yODuTdx&#10;JbfhB3OFbp/H221D88+oOh+TTTHW+JSbT0diWVQDvd+UMqvyBaER+f2fMsR8dg+y1k3WlVJp9Jr8&#10;NXRmFk5PsiScTzrme7r/OIjCMVuFDv78r5egaU9lvbc/8kg14PFh8ERrwpmzrLTUthkpHDu7/fV+&#10;9shSQNMCwLqHzQvPUsHNtyxDy1JSLfa6udtCrIlgYyG/Ov33Z2tBcf7ENE93vfvJ5tV+fM0nvalg&#10;bVOGIbPEtlXM89Q3/7tjs2cckd0Lq0lNA+35vweRKlUORm1v9wcv0Qd93JoVpfx8hp1wJl1PEzLZ&#10;YYf/EDgZbFonpmxuBouxHPzdn/pCaurUwTBSeqKr6kyxKQn/879FZJ5nW5J8F/AZ0JIC0Q7eluWQ&#10;jzMVjBwB/kdD9G2h/cUhGcTLjHw3ExRxU9RBLTUB/iefi2HByvBXdC0DJKTZQl7PK7u2JjnLwCT4&#10;yihENpWKcmvwKRre1XQDEYeJcEMuZYy1lSJi8YWRw4cau1zxt92HKhlrSrVP5sMl1XWze6ckmcZL&#10;K8K+r8eo/xHwT7Iyj45VKO/xV7RYOj32LpVxTNpRGCmmSsWX3Bq803flE35HC6vD3k3zkmaVao4P&#10;lVPytUlAFuoPdxjK7JRLgh5b/xJfrDP0Xby1KeTioMiM+7rzAvH2lefNZh/0irjlSNDjCQ2KZZGG&#10;9nWxamqojDPjQkiU9aptfbqZu522z28wYs5MDMQ6m+t/VTQL6iCnq6VO+dTObl3fYcRMUOgJeTl9&#10;j+MgOsBGGfyLnf+11qtSoMXjU2ughY+Zt7e3M5YuezI0kjiprrgEsWaG6oAsZ6mntpFXgi+lt7JM&#10;smWQLMmesKRGhJ+bT6SHU0KkbK52xNRYWGeeH+74LBIzVvVsXUKAL245V9EU54qSGarIU2U2zGAJ&#10;tuoam/+5VYCKzmmpzlbFI9L+TfxDvIqKsmosNsn8ahRU+LvN/IIHN9878hNWbwy0sPNzsbOYqi2Y&#10;p5dBrPI4gi5uYt7cYsbFxcZj3VwYFSKA4c2TE/ty1VTtnCzc3Lyohzxbr5F5uXXnZ7MMhStVVGsZ&#10;hTl5RUUX1qM7ip0b/4uOrqvpzYLphAtMrS4LcPIK4hwlvmAi6jCFn1A2mZs5ILr+EME9oiL+l2yr&#10;ybQBOhY3pyprGDu4CP88rWfCSpp4oj90SMY4SFeY5DL5k/cpZBVyGuuGLIoEHhXKRNx4qL2u4eOr&#10;xWjh+Lu6TBZ7C5ktYkfcQ9jVKei9gfNcXO2WbGXEjYTIHOKIwcdUSR5nqR2+29ygroj8s5snANDy&#10;i7iq94sQr47dLU7r2GYB4/FQcfJ6DkIY2mx9xVGdiQI3CjlK+ED+f6pGPzT1EEJ6s13J94aK+cvx&#10;S4aJUMKk4Xt0T1vhMWvn6D9LMfFlMpF6oIVTLf8Wjx9AkbdnmVgYq+KRQrpll6I49/3mQQHUw/ym&#10;gQb+JckLtzdhk96+nACXJtwHFuUytMNqGT66e+oMs5ehbUXgBtxlfeFxsGrtEs+bH0iX/PPfbFrb&#10;yEqMMggtPN2z+UQnRz9Q8kP6BSGt9Dwq51lwRw6WvUlK5HTztIHSqNd8bX5ZWVHXGNiztZYjyt6p&#10;G74gKDIjWIpbbTlFYaIKLYZCt2TAYbo3EwyWdy2ygmahvEsQmz2aGYJpMr5zQqHew7O7HolotuFY&#10;achaZvIKyCT2FIRr9/QD3Y4V3W/ABa+wS53qDNyysagXd5xlalpUIEkUG3c2P3VixCJ844xZg1sz&#10;zLMPESgWA3Kwsumb5B/575OgdhhIJ9/W2v6oUT9HZY2bcQLGangXyX0PX2epkgGRge9YBVs7xoVo&#10;4yFAC+AnwDxB9losC+0t+mwnpmDWdsxTFD0eC2iC+08SWMIF6obYyMLYx1Mmt7dWDY8yB1qvO9nP&#10;rIUNX9Xhz5geCAQ7wIisIQ3WtRiT9SxqwhEkBTzu3L7H3TEbXW4x+u5tpVJI5jb95mjKNP8eGidX&#10;qj33Hj+CeYA4gsvwX1TpQJNgq7GAqb+9BRlHvsOb0NoPk6AfAv81ZElbiAiZsZa2oTVk3gKchlC1&#10;uQWzykgPDQ8W7HEBepjAMtm6ZWufkQ1Bnl4R1W8kOTDgYp7313F7j5aRZqQ1e1IJIQdRcVpWTVcK&#10;sAG1lamKKIQ2qwj5MjBdDtOcBKPRhjUjXemLCL3wcihx9Jp3ZEnviOoXNpaZrU8FiUopXh1sSois&#10;yuix/CfBuoGSmJ0lRdfs0W6hs32LHG9BOqY7GpmxoXQkPndQ5zHp3kraE3BEP0PkEL/S96bIPp6K&#10;4d9G3T6o80aafRHXKmSCI9govLP31YYyaOQla+4zI+eQCGRK5/2TSlnOgnSHQmCtPCej5hJbKwSZ&#10;N2qytY3RVC4HvKxWiyp8/6lhJQF/VsTR/dQeT7uUAFqocJWyc6KfYwCc0tovTafgD0AkQy5Z1iCs&#10;jCPkHIwv9VyqVCkOw5lLdCD79kPeRjp9vqkdOa1Fk38BkV0N6azVPU9eYU8mCOH0OJ4MJeeBeuBL&#10;zkUE7EtX+ABR6aRbZUPJR1ru0KK3MT98elP2c5p50J4MO/uxm18aHGP24x0Wsqui6XctnoO4Z9zQ&#10;f2mvnM7I57lxTIpfFGWsTtQL9ihkky+mbTSyPX+oBFplUWK0eJBnq/M+RZMyamJnam4eErV9P3Ud&#10;2eBd2fpdlaUEj/7ZYSvd/A7Dyjl5U9IkQ/BPlh97Durn6QjViMHENQhIAQ/a53LJTFD3nD25M9CR&#10;Qe0+NsLCR3aWe2JxeWEE/G/UxQVwY26bIU1DNWERzPDeWX0aQTGEXtfxaWyfO7PXGj7VxGD5k5BT&#10;0Prg/X5waAbh59Aid4r8jCrDf5wetGvoPO35/fVLWG//HlMVrGZFcMcU6vkypfDTZhtbH9Mn1wLK&#10;8dHVo0YY67kx1Hkf+YR8LOONfZ/t7tR+WdZzbbFRd8Ua5V/ILGN3B06Gr7wFW5z/OS76pFmtKZDb&#10;6deGzsVsIJ42wgmdVjP6buN5o1Jj4nf+fKN0+n0GPQ27iIt051yCby7RLHsPVauCjbPTDc0VptsB&#10;0xNPBYku1EeGyNNl0mylLqqo2vnYP01e5QW+WFuCHtSiUJmybvHWEH5GHTl5xFfndl7+mz3r6Vmj&#10;jw8FDOKng73vw70eQmG9vcdLtydna35eLQIgoHlShLUQ8KKoyfW7UcMgBYmhsPfuZsW6eIBX7IGm&#10;D4iGJzOBRJmQpFG6UE6+NnDvVxuZaoDP2zCVhDluOgGXzddfW0htvEdsTBWlfHyGYol1HxV6Ou9e&#10;OKjeHj/WUIAVMPDaWz+xOf7eFGEQzu57PZApqRH3ezjK6/iErrsCGTOtJHIG1JTztRh0JSY+3FwJ&#10;UL1dP5kEvl2ErQeOVp9CVAT22FhZf0r+ndpaIjnOMhB62F09W+t8OzqLxzXf/MqZH511bj3UaWNS&#10;0L62YnYlG7aPldftd0YSen+GXdNAR8gdwsVGmNPYW2Nv19QaXBf5MWu/WsIPfutOpCjrfFD539YQ&#10;DAcYVCrQor+6GjLDMsyx4nW9dRIu8ebXUgjaxMOrb3UmT8BZQNs2nHtdm34JVzXufLnfXb6jkni9&#10;dSlJY4wBSZcYil/98SF9Sn7+3MzyV6Ku9XVwV0TV+PXydeCphUOrJYMJv7+EJBiuS/Dzu8vE3u6g&#10;1rsDuQTLLrvN5e4gOm+9y/duz/fgHw8nej6xLlmzoJdhxdzfv2u7GNdx4xSiAaeHXSUc68+3T8vz&#10;v52mhTEdPzfgRNV9s7u4MJNW9jdHb+59HN7HzhMMPHlt4TB+ex77zZF3+SgeKmithSsP/Yo0qEQQ&#10;3qW1lhbzP1QlVOf/8pq8L9EdcLV95Xj/0ovhzphtR24MIyKJmZj2cXXtmKWIwlLlqMpZ6vY4u7jj&#10;CHg+2PXEdvypa8dpBmFq+1o72li+FMZwrOhxFzvJ5mhn1OpxlmUp0en18HzwUnFgzvpzFKLDSGic&#10;faIG8T5qsTT1c0CEtVAFPL1cvXOJPayeF2g/awzndsKneUOIK7tdZtZ4FX6kqYUT6HVjb+421RCb&#10;MvBptUWVcgV2qolWk6gvaBaVHvFpQ4P8T/L7AJWOdGnRpl6YwJmE3/POxYDI/D3BuBbYTHkjFp2h&#10;y8UYohtWa74mwN1V2y4FEzhdCbz/t9llqHs/atDsztiZZC2IPVD0IUtkakbga5RA86RJu8/V6Qvy&#10;nYPJ26VbphpKEbS24BCfC/ED/F6LD2nWcsex7IqEsDKsZNK402d7L2e5pae7fqIjqYMLncVLCqPL&#10;alTwZCCfVu5DCW6IOcpg5P9gcofz1d5NhUmuSG7+JWQ2wXqjqDgITw93Zc7MnftifOvwMZKjmcOo&#10;zefkcFaJSIVqAh8tlriRufcvt5rrrNdsXVvVzOGl5zDSsCWRbjx5oZ6f+8NoqpLJKFmdCA96Vd3W&#10;11+C/XyC6oMdan7c72q67Pwb4Zi0N2l32+xvmxm2yHnfkf1oPJflUYVwmpBdO9wS53uX8vyLg4ei&#10;gSxG1TyhwM3+28UZRoGHppWYYIKa/L3S6fxZGlws1YSI4eI7DgoDCY/DayLL37kvoKN7UscrSwt+&#10;3AbTr6jlwgGh47uY8o9Iw8V7WJWUa6LONkfXc3Nl5mThaZCFX6w/a2WNET7Ayp03uuQ6f+3RD4aY&#10;J7tGs4TPx1NKeB/uRJpn2Y5dkTobgDdns5BKSDHvN7QtB434SzhkoxQY3uOY2BT666IezwvTE00h&#10;SgsgxQJlBgZjnAp8+XKafi13L+WakCTpT/G/x6n0hBqbu+vq2po9rBS7LlKBlTzobBH0odrLpVt3&#10;rA+AFSmYWF3Q5sXBC7oSS4XC3NwcVk0160RZy0+8yNBUVnaoFz396LQgNXHiv0YhsVcnBI4Z5Qk2&#10;cj19Ma9/5/khLEpXPH4OQwyVFqS23+pQdLR18xEqfCn4w5ep3p1I2LEqk8cmgrWd9e3t9Z2NnAI5&#10;cQvE24IcJaS7Tvr0u5wmR73+aDoYW+/+0LaH0MGi3aKij1euM9uXWIIZCf0QHVqdTptsGazkLeEd&#10;WR58ETH8bePyrrqRjMW20NDQwcGHl5lk88PORGW92M7KdCgBFxjAy61EtxNr1mm/ukpGRk6ZBc3M&#10;XZaQ6OEUEBDjE6+M+xLJp5zAByIwkw32KnPWmsXhYkLiOiWFAAgTRLmUM/fBliUMQwpIs1JswC+L&#10;uF6ppmzzzFPCh2qeh83YPVSUNKAkUSE+Ph4eMTEuLn7RH3HRZv1ldoyg63RtrzfdT55bWB/x7rAx&#10;YrmvrncQ1raOo/HIQJURN0N9QRs0PRgv9BFMuH+bmjw9Fr9ROlJDZF77Nqfr6i5Qk96J0V8qbYV9&#10;kDRwqDMMxxxuN6X0R3vht20W/lYiyBiVlxQ/2t6nAkoyCgpS8uOjaeN1RjwV7n/K1uT4aG54xMLn&#10;zLyzOe1OO+DBrrrXoL78zcTE6cS+vqDX0ttqVqDeiEZEWw/MAvNFVtm+akQ2ahpR316lZZgK5UaS&#10;GxoeHtEsUbzup8bQaeEMmjU5hLG2ptVDI5ZFUkGfw3a6A95jZHqNLQqBBFBlvaLDLdg312w8Lc8I&#10;SGRygRHo+Ap5QKx/RdWlMDG39lUOya5faagTFoOVq4AFAPdRF1vQDlbho/HidJvKjE/rVdbUcJCe&#10;xMq2hzxjNrajsmSc2wRLRf+kNh4BHTIZ6HGtod3huXrS/SGjP7WCeDnzMPoD8Lm4jhJ/0ERGMMFE&#10;mZ01qOOZ8OkWVWFisBWyk5OTAyzEkIC8byfaDJ3CXArSNcKNllEQXuworm723rCW/q5uSQA+Q1li&#10;LuUWZqifeMtrKlat7FonAgjA0PcX3nkeLA+IIF63PaABRblAZfEciYNXL2oC1RhgSIPkKKdbbas0&#10;sMrWoqbUP7E15J8JI7gNBYkx7p1dWclARcSw8lO6oZO/qBfagkkY4D9AM2rjb0ezPSHBytupeqVf&#10;fohVtG+zVm///KHWWGYbxEz4CscVHpwv+d+1jxF7lkeLEtCLgAd9zlV6loKpGGl1amEBqB/EMCHw&#10;0in+ZWiVmzsvveeEOlJvmrtuLjcVZEBPExtJFGUdoQPz6FiNBDTs/bd+drXp+ylb5UWJJ8XaJ9VU&#10;mSuT4rC6IFimj4ZfoEXt4+ZkcAV25iKU2MS+rhA0qw6TyU8K9vnx6JPprEnZ0hRE5KkkBRwX/xO9&#10;HNTavFgWmBrCnU+PB+Ks+JKiTldqW0HTB60EDBodzjFz4fGNF3pVLelqWxXrGpOCrgcjuFAdZHWl&#10;9IMIpTPs6DxEclQ6usaSfgiqVIQGh4swsBdexEWUrV5YhEYYLrfJNLOMRIQReYo4x88tzZYZLVpE&#10;X9lE6XNEFHlPeQ2nhqv9wPsM4uy47wZk4Xk6KDrhOvsMbuwSKifz83bK21D9uaz8IviKhTPI4unN&#10;NhLlbpM6xB1TrlZqnMuCjVnTpIzvmkDAdbonfMwfBfGITIv1joWFqVEPUesYIXo6yALZEMb/MkVb&#10;pKN3yq5Ud5MO9lZENIUNw1Y+KpK6xkxrT1FXSdOgKsCuOdAQEAx/6NESruGD4rjCocnSTPLtzjHT&#10;s7RDFrCJdUbzBn1hkWWNyAwhqbpGK42Y9m1vMlR5E3gwJJiOh68EMvE1ePk+7o4d9ofM9an3v5K7&#10;TGp5dBrjMrHaJHU6wPL9ZWsAkWGGPHBChTbN7iOXJwHzasR8sF6CqSxJpn5tNfG49CiSQQhIBe0n&#10;WbEutXyN9RCb21cBrFBKdC0KLlomiB4glckYRQeGC0odHkpDHsx2YCWB/TVo9W5s2TgNxHX0AUE+&#10;NFAD5E2mC4RpwEMAaRJgcM6UY5Na9Gs8wZsl12t8ffDMfc+v7dWIt8E0ZGNaZ1H8vAVdq/ERWN5K&#10;BypbRhAUGnmfdzPcj6b0/pJ8rBvdViWRkqy0woxi+gVjebg9MM+dSqIP3eohKaIfyhOv4dRgAbFx&#10;CLJIPlvz5L+5nDI0GgB6K2ziQ55HGia8qFtDAX1q40lvRQ9cdDwNhNEpJGI1wIas6WGWePpoEEFU&#10;YCMSjfEghvFBolydhUvn+spVeWRGhp5iGqW+7ee85snlICiBa5Z8goTZ99FGap1GA1bZCwk9JfS6&#10;oWxJjIlKKJ3MRUnlqztIcdcL76HkieBtEQvdmhAMC86QqprQF/dX/TJmMWv0hRVAbIp0IbE4CALH&#10;6lWI87UsXHVnOSVJ1ckDx+VBwIbbdk1ApcX73SLpf7kGflT7lzQ9kH+SaMF7qLoY+5J+Fx+qTRIx&#10;+w/fUp5287QgKusL3qSuF4sYztCYZQitrIiQEB+XuHym+X28ERPeV/49ZepigFJFMfXZ9/hXCVFt&#10;TpheA8LILwzOswtyOhr8/opZKpYw8CnHrZ8L7U/O/NmI0AzbeNztmd+ZvDo4ZNA2xgJTJwXI0tih&#10;G1BwEQKNicDs24AtHHnnOkWh1lTrJVdyxz2ic9L+8hUJ4h3SS8cAf167yjhQSWUcX1mP3unKuSze&#10;nc3oUxq3olv5ChXqcLXe1Hp/maP0LPdSZDinWMxdEi/ojIhTUZkyzhlwXGlHHo9NAIMQwrReICxz&#10;x86RxSKpEiq0W3rbevcMeSKQLh//8n/biRbutLIAdzwdmZSmlLFTrLFmj/DvliPSlerDR++8oqbF&#10;AaIB9Oqr5NVEBL8bnpjv3RRmoYMsnE9ZyiIa6IxZxkFQix+v3OuDS22XGvhKnAAe8d1baEL/a8OT&#10;g4V09OHMQPYJptjmDJB4EYLPACN1JfREC+VwkC4HWi1C9JVjxDcJ6V4jsxL6G8EFu9/CfLPKkjyj&#10;kEiUwGCb/zIcMk+NfRXHcTDBvCdda7EE0hMQdZ5UMnzw50mnLN37LYZ30lFqOPe+lBOm/QAGP2da&#10;ECgte3ks1pomJgvnsJguGbxCUQIwFFuVefc2cKw87+0uxwe+Poi8FjocRIxA1DOmSIDWhHs7hgeB&#10;XUSg/7GomCxOm6Hxt3tKMSCKuznYJrhj9fm3nq+FtCUnuDisfqwDjcS8EoiyPQTz9ev4nHH/dueP&#10;Mzc+vTBAxmoNfcvxdPijCMb7WtfVQ0/Hy1R8n2It8bJ8xhcZQpiJb9kZ+f3idqKSbB2GWy6brFrE&#10;BRikSqAq+9klAsbG4rD/7ueJ8WZhmZB3a99ynTSyE5KB6Tx5+yLK/aDFj7T3VwAtlHFwR0afhMvy&#10;BeunH51hoeB2lfJd7582kfXTrxjJ2N/5JRv8f6cAxVMXEdgch3Ln1mJehtUJBXvGDOdJAtPvqJQI&#10;eUl6/FdKuvxZJ68Z8lYHEUqBXRwTJkEdLHV+HgJ4Px2EvIuUh97kZ+IY8tanEcC12Z2jbx/VYdFX&#10;ZeIgrP/9yFWUU5GtljYN/j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JUyAABbQ29udGVudF9UeXBlc10ueG1sUEsBAhQACgAAAAAAh07i&#10;QAAAAAAAAAAAAAAAAAYAAAAAAAAAAAAQAAAAYjAAAF9yZWxzL1BLAQIUABQAAAAIAIdO4kCKFGY8&#10;0QAAAJQBAAALAAAAAAAAAAEAIAAAAIYwAABfcmVscy8ucmVsc1BLAQIUAAoAAAAAAIdO4kAAAAAA&#10;AAAAAAAAAAAEAAAAAAAAAAAAEAAAAAAAAABkcnMvUEsBAhQACgAAAAAAh07iQAAAAAAAAAAAAAAA&#10;AAoAAAAAAAAAAAAQAAAAgDEAAGRycy9fcmVscy9QSwECFAAUAAAACACHTuJAqiYOvrYAAAAhAQAA&#10;GQAAAAAAAAABACAAAACoMQAAZHJzL19yZWxzL2Uyb0RvYy54bWwucmVsc1BLAQIUABQAAAAIAIdO&#10;4kAfFp2W2wAAAAsBAAAPAAAAAAAAAAEAIAAAACIAAABkcnMvZG93bnJldi54bWxQSwECFAAUAAAA&#10;CACHTuJAPsWU/YADAADnBwAADgAAAAAAAAABACAAAAAqAQAAZHJzL2Uyb0RvYy54bWxQSwECFAAK&#10;AAAAAACHTuJAAAAAAAAAAAAAAAAACgAAAAAAAAAAABAAAADWBAAAZHJzL21lZGlhL1BLAQIUABQA&#10;AAAIAIdO4kCmPJEBMisAAOksAAAUAAAAAAAAAAEAIAAAAP4EAABkcnMvbWVkaWEvaW1hZ2UxLnBu&#10;Z1BLBQYAAAAACgAKAFICAADKMwAAAAA=&#10;">
                <o:lock v:ext="edit" aspectratio="f"/>
                <v:rect id="矩形 39" o:spid="_x0000_s1026" o:spt="1" style="position:absolute;left:1628743;top:1527045;height:299437;width:3882372;v-text-anchor:middle;" fillcolor="#505A67" filled="t" stroked="f" coordsize="21600,21600" o:gfxdata="UEsDBAoAAAAAAIdO4kAAAAAAAAAAAAAAAAAEAAAAZHJzL1BLAwQUAAAACACHTuJAlq64a74AAADb&#10;AAAADwAAAGRycy9kb3ducmV2LnhtbEWPQWvCQBSE7wX/w/KE3urGFKzGbCQEBA89tCqen9nXJDT7&#10;NuyuGv313UKhx2FmvmHyzWh6cSXnO8sK5rMEBHFtdceNguNh+7IE4QOyxt4yKbiTh00xecox0/bG&#10;n3Tdh0ZECPsMFbQhDJmUvm7JoJ/ZgTh6X9YZDFG6RmqHtwg3vUyTZCENdhwXWhyoaqn+3l+Mgu7t&#10;4/G462a1Ow/paXzl8t1VpVLP03myBhFoDP/hv/ZOK1ik8Psl/gBZ/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64a74A&#10;AADbAAAADwAAAAAAAAABACAAAAAiAAAAZHJzL2Rvd25yZXYueG1sUEsBAhQAFAAAAAgAh07iQDMv&#10;BZ47AAAAOQAAABAAAAAAAAAAAQAgAAAADQEAAGRycy9zaGFwZXhtbC54bWxQSwUGAAAAAAYABgBb&#10;AQAAtwMAAAAA&#10;">
                  <v:fill on="t" focussize="0,0"/>
                  <v:stroke on="f" weight="2pt"/>
                  <v:imagedata o:title=""/>
                  <o:lock v:ext="edit" aspectratio="f"/>
                </v:rect>
                <v:shape id="Picture 15" o:spid="_x0000_s1026" o:spt="75" type="#_x0000_t75" style="position:absolute;left:3381408;top:45388;flip:x;height:3889222;width:364536;rotation:-5898240f;" filled="f" o:preferrelative="t" stroked="f" coordsize="21600,21600" o:gfxdata="UEsDBAoAAAAAAIdO4kAAAAAAAAAAAAAAAAAEAAAAZHJzL1BLAwQUAAAACACHTuJAir2S5LwAAADb&#10;AAAADwAAAGRycy9kb3ducmV2LnhtbEWPW2sCMRSE3wv+h3CEvtVsxBbdGn0QhUWo4O39sDndbLs5&#10;WZLUy79vCkIfh5n5hpkvb64TFwqx9axBjQoQxLU3LTcaTsfNyxRETMgGO8+k4U4RlovB0xxL46+8&#10;p8shNSJDOJaowabUl1LG2pLDOPI9cfY+fXCYsgyNNAGvGe46OS6KN+mw5bxgsaeVpfr78OM0mP25&#10;ne2kWlsKr9uPaqK+qqPS+nmoincQiW7pP/xoV0bDRMHfl/wD5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9kuS8AAAA&#10;2wAAAA8AAAAAAAAAAQAgAAAAIgAAAGRycy9kb3ducmV2LnhtbFBLAQIUABQAAAAIAIdO4kAzLwWe&#10;OwAAADkAAAAQAAAAAAAAAAEAIAAAAAsBAABkcnMvc2hhcGV4bWwueG1sUEsFBgAAAAAGAAYAWwEA&#10;ALUDAAAAAA==&#10;">
                  <v:fill on="f" focussize="0,0"/>
                  <v:stroke on="f"/>
                  <v:imagedata r:id="rId5" o:title=""/>
                  <o:lock v:ext="edit" aspectratio="t"/>
                </v:shape>
              </v:group>
            </w:pict>
          </mc:Fallback>
        </mc:AlternateContent>
      </w:r>
      <w:r>
        <w:rPr>
          <w:sz w:val="21"/>
        </w:rPr>
        <mc:AlternateContent>
          <mc:Choice Requires="wps">
            <w:drawing>
              <wp:anchor distT="0" distB="0" distL="114300" distR="114300" simplePos="0" relativeHeight="3510771712" behindDoc="0" locked="0" layoutInCell="1" allowOverlap="1">
                <wp:simplePos x="0" y="0"/>
                <wp:positionH relativeFrom="column">
                  <wp:posOffset>4606925</wp:posOffset>
                </wp:positionH>
                <wp:positionV relativeFrom="paragraph">
                  <wp:posOffset>1029970</wp:posOffset>
                </wp:positionV>
                <wp:extent cx="0" cy="342900"/>
                <wp:effectExtent l="9525" t="0" r="9525" b="0"/>
                <wp:wrapNone/>
                <wp:docPr id="54" name="直接连接符 54"/>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rgbClr val="505A6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2.75pt;margin-top:81.1pt;height:27pt;width:0pt;z-index:-784195584;mso-width-relative:page;mso-height-relative:page;" filled="f" stroked="t" coordsize="21600,21600" o:gfxdata="UEsDBAoAAAAAAIdO4kAAAAAAAAAAAAAAAAAEAAAAZHJzL1BLAwQUAAAACACHTuJA505WvtYAAAAL&#10;AQAADwAAAGRycy9kb3ducmV2LnhtbE2PzU7DMBCE70i8g7VIXBC1ayltFeL0UAmUAz3Q8gBuvCQB&#10;ex3F7t/bs4gDHHfm0+xMtb4EL044pSGSgflMgUBqoxuoM/C+f35cgUjZkrM+Ehq4YoJ1fXtT2dLF&#10;M73haZc7wSGUSmugz3kspUxtj8GmWRyR2PuIU7CZz6mTbrJnDg9eaqUWMtiB+ENvR9z02H7tjsHA&#10;Z262avlQjC9btWpe5abJ/toYc383V08gMl7yHww/9bk61NzpEI/kkvAGlrooGGVjoTUIJn6VgwHN&#10;Esi6kv831N9QSwMEFAAAAAgAh07iQHRGLOPcAQAAnAMAAA4AAABkcnMvZTJvRG9jLnhtbK1TzW7U&#10;MBC+I/EOlu9s0qVbaLTZCnVVLghWgj7ArOMklvwnj7vZfQleAIkbnDhy520oj9GxE7ZQLj1wcebP&#10;3/j7ZrK82BvNdjKgcrbmJ7OSM2mFa5Ttan794erZS84wgm1AOytrfpDIL1ZPnywHX8m5651uZGAE&#10;YrEafM37GH1VFCh6aQBnzktLydYFA5Hc0BVNgIHQjS7mZXlWDC40PjghESm6HpN8QgyPAXRtq4Rc&#10;O3FjpI0japAaIlHCXnnkq/zatpUivmtblJHpmhPTmE9qQvY2ncVqCVUXwPdKTE+AxzzhAScDylLT&#10;I9QaIrCboP6BMkoEh66NM+FMMRLJihCLk/KBNu978DJzIanRH0XH/wcr3u42gamm5otTziwYmvjt&#10;p+8/P3759eMznbffvjLKkEyDx4qqL+0mTB76TUic920w6Uts2D5LezhKK/eRiTEoKPr8dH5eZtWL&#10;+3s+YHwtnWHJqLlWNpGGCnZvMFIvKv1dksLWXSmt8+C0ZQPt8Hm5oHkKoG1saQvINJ4Yoe04A93R&#10;mosYMiQ6rZp0PQFh6LaXOrAd0HIsysWrsxeJKLX7qyz1XgP2Y11OTWXaUnXSZVQiWVvXHLJAOU5D&#10;y3jTgqWt+NPPt+9/qt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505WvtYAAAALAQAADwAAAAAA&#10;AAABACAAAAAiAAAAZHJzL2Rvd25yZXYueG1sUEsBAhQAFAAAAAgAh07iQHRGLOPcAQAAnAMAAA4A&#10;AAAAAAAAAQAgAAAAJQEAAGRycy9lMm9Eb2MueG1sUEsFBgAAAAAGAAYAWQEAAHMFAAAAAA==&#10;">
                <v:fill on="f" focussize="0,0"/>
                <v:stroke weight="1.5pt" color="#505A67 [3204]" joinstyle="round"/>
                <v:imagedata o:title=""/>
                <o:lock v:ext="edit" aspectratio="f"/>
              </v:line>
            </w:pict>
          </mc:Fallback>
        </mc:AlternateContent>
      </w:r>
      <w:r>
        <w:rPr>
          <w:sz w:val="21"/>
        </w:rPr>
        <mc:AlternateContent>
          <mc:Choice Requires="wps">
            <w:drawing>
              <wp:anchor distT="0" distB="0" distL="114300" distR="114300" simplePos="0" relativeHeight="3510771712" behindDoc="0" locked="0" layoutInCell="1" allowOverlap="1">
                <wp:simplePos x="0" y="0"/>
                <wp:positionH relativeFrom="column">
                  <wp:posOffset>1349375</wp:posOffset>
                </wp:positionH>
                <wp:positionV relativeFrom="paragraph">
                  <wp:posOffset>1029970</wp:posOffset>
                </wp:positionV>
                <wp:extent cx="0" cy="342900"/>
                <wp:effectExtent l="9525" t="0" r="9525" b="0"/>
                <wp:wrapNone/>
                <wp:docPr id="52" name="直接连接符 52"/>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rgbClr val="505A6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6.25pt;margin-top:81.1pt;height:27pt;width:0pt;z-index:-784195584;mso-width-relative:page;mso-height-relative:page;" filled="f" stroked="t" coordsize="21600,21600" o:gfxdata="UEsDBAoAAAAAAIdO4kAAAAAAAAAAAAAAAAAEAAAAZHJzL1BLAwQUAAAACACHTuJAVbOOYdcAAAAL&#10;AQAADwAAAGRycy9kb3ducmV2LnhtbE2PzU7DMBCE70i8g7VIXBC1Y6mhSuP0UAmUAz3Q8gBuvCQp&#10;8TqK3b+3ZysOcNvdGc1+U64ufhAnnGIfyEA2UyCQmuB6ag187l6fFyBisuTsEAgNXDHCqrq/K23h&#10;wpk+8LRNreAQioU10KU0FlLGpkNv4yyMSKx9hcnbxOvUSjfZM4f7QWqlcultT/yhsyOuO2y+t0dv&#10;4JDqjXp5mo9vG7Wo3+W6TsO1NubxIVNLEAkv6c8MN3xGh4qZ9uFILorBgM70nK0s5FqDYMfvZX8b&#10;cg2yKuX/DtUPUEsDBBQAAAAIAIdO4kDosfda3AEAAJwDAAAOAAAAZHJzL2Uyb0RvYy54bWytU81u&#10;1DAQviPxDpbvbNKFLW202Qp1VS4IVgIewOs4iSX/acbd7L4EL4DEDU4cufdtKI/RsRO2UC49cHHm&#10;z9/4+2ayvNhbw3YKUHtX85NZyZly0jfadTX/+OHq2RlnGIVrhPFO1fygkF+snj5ZDqFSc9970yhg&#10;BOKwGkLN+xhDVRQoe2UFznxQjpKtBysiudAVDYiB0K0p5mV5WgwemgBeKkSKrscknxDhMYC+bbVU&#10;ay+vrXJxRAVlRCRK2OuAfJVf27ZKxndtiyoyU3NiGvNJTcjeprNYLUXVgQi9ltMTxGOe8ICTFdpR&#10;0yPUWkTBrkH/A2W1BI++jTPpbTESyYoQi5PygTbvexFU5kJSYziKjv8PVr7dbYDppuaLOWdOWJr4&#10;7ecfPz99/XXzhc7b798YZUimIWBF1ZduA5OHYQOJ874Fm77Ehu2ztIejtGofmRyDkqLPX8zPy6x6&#10;cX8vAMbXyluWjJob7RJpUYndG4zUi0p/l6Sw81famDw449hAO3xeLmieUtA2trQFZNpAjNB1nAnT&#10;0ZrLCBkSvdFNup6AELrtpQG2E7Qci3Lx6vRlIkrt/ipLvdcC+7Eup6Yy46g66TIqkaytbw5ZoByn&#10;oWW8acHSVvzp59v3P9Xq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WzjmHXAAAACwEAAA8AAAAA&#10;AAAAAQAgAAAAIgAAAGRycy9kb3ducmV2LnhtbFBLAQIUABQAAAAIAIdO4kDosfda3AEAAJwDAAAO&#10;AAAAAAAAAAEAIAAAACYBAABkcnMvZTJvRG9jLnhtbFBLBQYAAAAABgAGAFkBAAB0BQAAAAA=&#10;">
                <v:fill on="f" focussize="0,0"/>
                <v:stroke weight="1.5pt" color="#505A67 [3204]" joinstyle="round"/>
                <v:imagedata o:title=""/>
                <o:lock v:ext="edit" aspectratio="f"/>
              </v:line>
            </w:pict>
          </mc:Fallback>
        </mc:AlternateContent>
      </w:r>
      <w:r>
        <w:rPr>
          <w:sz w:val="21"/>
        </w:rPr>
        <mc:AlternateContent>
          <mc:Choice Requires="wps">
            <w:drawing>
              <wp:anchor distT="0" distB="0" distL="114300" distR="114300" simplePos="0" relativeHeight="3510736896" behindDoc="0" locked="0" layoutInCell="1" allowOverlap="1">
                <wp:simplePos x="0" y="0"/>
                <wp:positionH relativeFrom="column">
                  <wp:posOffset>3059430</wp:posOffset>
                </wp:positionH>
                <wp:positionV relativeFrom="paragraph">
                  <wp:posOffset>1031875</wp:posOffset>
                </wp:positionV>
                <wp:extent cx="1289685" cy="377825"/>
                <wp:effectExtent l="0" t="0" r="0" b="0"/>
                <wp:wrapNone/>
                <wp:docPr id="48" name="文本框 2"/>
                <wp:cNvGraphicFramePr/>
                <a:graphic xmlns:a="http://schemas.openxmlformats.org/drawingml/2006/main">
                  <a:graphicData uri="http://schemas.microsoft.com/office/word/2010/wordprocessingShape">
                    <wps:wsp>
                      <wps:cNvSpPr txBox="1"/>
                      <wps:spPr>
                        <a:xfrm>
                          <a:off x="0" y="0"/>
                          <a:ext cx="1289685" cy="377825"/>
                        </a:xfrm>
                        <a:prstGeom prst="rect">
                          <a:avLst/>
                        </a:prstGeom>
                        <a:noFill/>
                        <a:ln w="6350">
                          <a:noFill/>
                        </a:ln>
                      </wps:spPr>
                      <wps:txbx>
                        <w:txbxContent>
                          <w:p>
                            <w:pPr>
                              <w:snapToGrid w:val="0"/>
                              <w:jc w:val="left"/>
                              <w:rPr>
                                <w:rFonts w:hint="default" w:ascii="微软雅黑" w:hAnsi="微软雅黑" w:eastAsia="微软雅黑" w:cs="微软雅黑"/>
                                <w:color w:val="505A67"/>
                                <w:sz w:val="28"/>
                                <w:szCs w:val="28"/>
                                <w:lang w:val="en-US" w:eastAsia="zh-CN"/>
                              </w:rPr>
                            </w:pPr>
                            <w:r>
                              <w:rPr>
                                <w:rFonts w:hint="eastAsia" w:ascii="微软雅黑" w:hAnsi="微软雅黑" w:eastAsia="微软雅黑" w:cs="微软雅黑"/>
                                <w:b/>
                                <w:bCs/>
                                <w:color w:val="505A67"/>
                                <w:sz w:val="24"/>
                                <w:szCs w:val="24"/>
                                <w:lang w:eastAsia="zh-CN"/>
                              </w:rPr>
                              <w:t>综合分</w:t>
                            </w:r>
                            <w:r>
                              <w:rPr>
                                <w:rFonts w:hint="eastAsia" w:ascii="微软雅黑" w:hAnsi="微软雅黑" w:eastAsia="微软雅黑" w:cs="微软雅黑"/>
                                <w:b/>
                                <w:bCs/>
                                <w:color w:val="505A67"/>
                                <w:sz w:val="24"/>
                                <w:szCs w:val="24"/>
                                <w:lang w:val="en-US" w:eastAsia="zh-CN"/>
                              </w:rPr>
                              <w:t>:</w:t>
                            </w:r>
                            <w:r>
                              <w:rPr>
                                <w:rFonts w:hint="eastAsia" w:ascii="微软雅黑" w:hAnsi="微软雅黑" w:eastAsia="微软雅黑" w:cs="宋体"/>
                                <w:color w:val="595959"/>
                                <w:kern w:val="24"/>
                                <w:sz w:val="24"/>
                                <w:szCs w:val="24"/>
                                <w:lang w:val="en-US" w:eastAsia="zh-CN" w:bidi="ar-SA"/>
                              </w:rPr>
                              <w:t>118分</w:t>
                            </w:r>
                          </w:p>
                        </w:txbxContent>
                      </wps:txbx>
                      <wps:bodyPr vert="horz" wrap="square" anchor="t" upright="1"/>
                    </wps:wsp>
                  </a:graphicData>
                </a:graphic>
              </wp:anchor>
            </w:drawing>
          </mc:Choice>
          <mc:Fallback>
            <w:pict>
              <v:shape id="文本框 2" o:spid="_x0000_s1026" o:spt="202" type="#_x0000_t202" style="position:absolute;left:0pt;margin-left:240.9pt;margin-top:81.25pt;height:29.75pt;width:101.55pt;z-index:-784230400;mso-width-relative:page;mso-height-relative:page;" filled="f" stroked="f" coordsize="21600,21600" o:gfxdata="UEsDBAoAAAAAAIdO4kAAAAAAAAAAAAAAAAAEAAAAZHJzL1BLAwQUAAAACACHTuJAos1UVtsAAAAL&#10;AQAADwAAAGRycy9kb3ducmV2LnhtbE2Py07DMBRE90j8g3WR2FE7VhuFEKdCkSokBIuWbtjdxLdJ&#10;hB8hdh/w9ZgVLEczmjlTrS/WsBPNYfROQbYQwMh1Xo+uV7B/29wVwEJEp9F4Rwq+KMC6vr6qsNT+&#10;7LZ02sWepRIXSlQwxDiVnIduIIth4SdyyTv42WJMcu65nvGcyq3hUoicWxxdWhhwomag7mN3tAqe&#10;m80rbltpi2/TPL0cHqfP/ftKqdubTDwAi3SJf2H4xU/oUCem1h+dDswoWBZZQo/JyOUKWErkxfIe&#10;WKtASimA1xX//6H+AVBLAwQUAAAACACHTuJA5WIAAs8BAAB9AwAADgAAAGRycy9lMm9Eb2MueG1s&#10;rVNLbtswEN0X6B0I7mMpSu04gukAgZFuirZA2gPQFGURIDksSVtyD9DeoKtuuu+5fI4MKccJkk0W&#10;2fAznzfz3pCL68FospM+KLCMnk9KSqQV0Ci7YfT7t9uzOSUhcttwDVYyupeBXi/fv1v0rpYVdKAb&#10;6QmC2FD3jtEuRlcXRRCdNDxMwEmLzha84RGvflM0nveIbnRRleWs6ME3zoOQIaB1NTrpEdG/BhDa&#10;Vgm5ArE10sYR1UvNI1IKnXKBLnO3bStF/NK2QUaiGUWmMa9YBM/rtBbLBa83nrtOiWML/DUtPONk&#10;uLJY9AS14pGTrVcvoIwSHgK0cSLAFCORrAiyOC+faXPXcSczF5Q6uJPo4e1gxefdV09Uw+gHnLvl&#10;Bid++PP78Pf/4d8vUiV9ehdqDLtzGBiHGxjw1TzYAxoT7aH1Ju1IiKAf1d2f1JVDJCIlVfOr2XxK&#10;iUDfxeXlvJommOIx2/kQP0owJB0Y9Ti9LCrffQpxDH0IScUs3Cqt8wS1JT2js4tpmRNOHgTXFmsk&#10;DmOv6RSH9XAktoZmj7zwP2DBDvxPSnp8DYyGH1vuJSXcCjQzGinZOq82HcZl+hkTp5IZHF9QGvvT&#10;e678+GuW9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LNVFbbAAAACwEAAA8AAAAAAAAAAQAgAAAA&#10;IgAAAGRycy9kb3ducmV2LnhtbFBLAQIUABQAAAAIAIdO4kDlYgACzwEAAH0DAAAOAAAAAAAAAAEA&#10;IAAAACoBAABkcnMvZTJvRG9jLnhtbFBLBQYAAAAABgAGAFkBAABrBQAAAAA=&#10;">
                <v:fill on="f" focussize="0,0"/>
                <v:stroke on="f" weight="0.5pt"/>
                <v:imagedata o:title=""/>
                <o:lock v:ext="edit" aspectratio="f"/>
                <v:textbox>
                  <w:txbxContent>
                    <w:p>
                      <w:pPr>
                        <w:snapToGrid w:val="0"/>
                        <w:jc w:val="left"/>
                        <w:rPr>
                          <w:rFonts w:hint="default" w:ascii="微软雅黑" w:hAnsi="微软雅黑" w:eastAsia="微软雅黑" w:cs="微软雅黑"/>
                          <w:color w:val="505A67"/>
                          <w:sz w:val="28"/>
                          <w:szCs w:val="28"/>
                          <w:lang w:val="en-US" w:eastAsia="zh-CN"/>
                        </w:rPr>
                      </w:pPr>
                      <w:r>
                        <w:rPr>
                          <w:rFonts w:hint="eastAsia" w:ascii="微软雅黑" w:hAnsi="微软雅黑" w:eastAsia="微软雅黑" w:cs="微软雅黑"/>
                          <w:b/>
                          <w:bCs/>
                          <w:color w:val="505A67"/>
                          <w:sz w:val="24"/>
                          <w:szCs w:val="24"/>
                          <w:lang w:eastAsia="zh-CN"/>
                        </w:rPr>
                        <w:t>综合分</w:t>
                      </w:r>
                      <w:r>
                        <w:rPr>
                          <w:rFonts w:hint="eastAsia" w:ascii="微软雅黑" w:hAnsi="微软雅黑" w:eastAsia="微软雅黑" w:cs="微软雅黑"/>
                          <w:b/>
                          <w:bCs/>
                          <w:color w:val="505A67"/>
                          <w:sz w:val="24"/>
                          <w:szCs w:val="24"/>
                          <w:lang w:val="en-US" w:eastAsia="zh-CN"/>
                        </w:rPr>
                        <w:t>:</w:t>
                      </w:r>
                      <w:r>
                        <w:rPr>
                          <w:rFonts w:hint="eastAsia" w:ascii="微软雅黑" w:hAnsi="微软雅黑" w:eastAsia="微软雅黑" w:cs="宋体"/>
                          <w:color w:val="595959"/>
                          <w:kern w:val="24"/>
                          <w:sz w:val="24"/>
                          <w:szCs w:val="24"/>
                          <w:lang w:val="en-US" w:eastAsia="zh-CN" w:bidi="ar-SA"/>
                        </w:rPr>
                        <w:t>118分</w:t>
                      </w:r>
                    </w:p>
                  </w:txbxContent>
                </v:textbox>
              </v:shape>
            </w:pict>
          </mc:Fallback>
        </mc:AlternateContent>
      </w:r>
      <w:r>
        <w:rPr>
          <w:sz w:val="21"/>
        </w:rPr>
        <mc:AlternateContent>
          <mc:Choice Requires="wps">
            <w:drawing>
              <wp:anchor distT="0" distB="0" distL="114300" distR="114300" simplePos="0" relativeHeight="3510736896" behindDoc="0" locked="0" layoutInCell="1" allowOverlap="1">
                <wp:simplePos x="0" y="0"/>
                <wp:positionH relativeFrom="column">
                  <wp:posOffset>4583430</wp:posOffset>
                </wp:positionH>
                <wp:positionV relativeFrom="paragraph">
                  <wp:posOffset>1012825</wp:posOffset>
                </wp:positionV>
                <wp:extent cx="1289685" cy="377825"/>
                <wp:effectExtent l="0" t="0" r="0" b="0"/>
                <wp:wrapNone/>
                <wp:docPr id="49" name="文本框 2"/>
                <wp:cNvGraphicFramePr/>
                <a:graphic xmlns:a="http://schemas.openxmlformats.org/drawingml/2006/main">
                  <a:graphicData uri="http://schemas.microsoft.com/office/word/2010/wordprocessingShape">
                    <wps:wsp>
                      <wps:cNvSpPr txBox="1"/>
                      <wps:spPr>
                        <a:xfrm>
                          <a:off x="0" y="0"/>
                          <a:ext cx="1289685" cy="377825"/>
                        </a:xfrm>
                        <a:prstGeom prst="rect">
                          <a:avLst/>
                        </a:prstGeom>
                        <a:noFill/>
                        <a:ln w="6350">
                          <a:noFill/>
                        </a:ln>
                      </wps:spPr>
                      <wps:txbx>
                        <w:txbxContent>
                          <w:p>
                            <w:pPr>
                              <w:snapToGrid w:val="0"/>
                              <w:jc w:val="left"/>
                              <w:rPr>
                                <w:rFonts w:hint="default" w:ascii="微软雅黑" w:hAnsi="微软雅黑" w:eastAsia="微软雅黑" w:cs="微软雅黑"/>
                                <w:color w:val="505A67"/>
                                <w:sz w:val="28"/>
                                <w:szCs w:val="28"/>
                                <w:lang w:val="en-US" w:eastAsia="zh-CN"/>
                              </w:rPr>
                            </w:pPr>
                            <w:r>
                              <w:rPr>
                                <w:rFonts w:hint="eastAsia" w:ascii="微软雅黑" w:hAnsi="微软雅黑" w:eastAsia="微软雅黑" w:cs="微软雅黑"/>
                                <w:b/>
                                <w:bCs/>
                                <w:color w:val="505A67"/>
                                <w:sz w:val="24"/>
                                <w:szCs w:val="24"/>
                                <w:lang w:eastAsia="zh-CN"/>
                              </w:rPr>
                              <w:t>总分</w:t>
                            </w:r>
                            <w:r>
                              <w:rPr>
                                <w:rFonts w:hint="eastAsia" w:ascii="微软雅黑" w:hAnsi="微软雅黑" w:eastAsia="微软雅黑" w:cs="微软雅黑"/>
                                <w:b/>
                                <w:bCs/>
                                <w:color w:val="505A67"/>
                                <w:sz w:val="24"/>
                                <w:szCs w:val="24"/>
                                <w:lang w:val="en-US" w:eastAsia="zh-CN"/>
                              </w:rPr>
                              <w:t>:</w:t>
                            </w:r>
                            <w:r>
                              <w:rPr>
                                <w:rFonts w:hint="eastAsia" w:ascii="微软雅黑" w:hAnsi="微软雅黑" w:eastAsia="微软雅黑" w:cs="宋体"/>
                                <w:color w:val="595959"/>
                                <w:kern w:val="24"/>
                                <w:sz w:val="24"/>
                                <w:szCs w:val="24"/>
                                <w:lang w:val="en-US" w:eastAsia="zh-CN" w:bidi="ar-SA"/>
                              </w:rPr>
                              <w:t>368分</w:t>
                            </w:r>
                          </w:p>
                        </w:txbxContent>
                      </wps:txbx>
                      <wps:bodyPr vert="horz" wrap="square" anchor="t" upright="1"/>
                    </wps:wsp>
                  </a:graphicData>
                </a:graphic>
              </wp:anchor>
            </w:drawing>
          </mc:Choice>
          <mc:Fallback>
            <w:pict>
              <v:shape id="文本框 2" o:spid="_x0000_s1026" o:spt="202" type="#_x0000_t202" style="position:absolute;left:0pt;margin-left:360.9pt;margin-top:79.75pt;height:29.75pt;width:101.55pt;z-index:-784230400;mso-width-relative:page;mso-height-relative:page;" filled="f" stroked="f" coordsize="21600,21600" o:gfxdata="UEsDBAoAAAAAAIdO4kAAAAAAAAAAAAAAAAAEAAAAZHJzL1BLAwQUAAAACACHTuJA8PgRLtsAAAAL&#10;AQAADwAAAGRycy9kb3ducmV2LnhtbE2Py07DMBRE90j8g3WR2FE7FoEmxKlQpAoJwaKlG3Y38W0S&#10;4UeI3Qd8PWYFy9GMZs5Uq7M17EhzGL1TkC0EMHKd16PrFeze1jdLYCGi02i8IwVfFGBVX15UWGp/&#10;chs6bmPPUokLJSoYYpxKzkM3kMWw8BO55O39bDEmOfdcz3hK5dZwKcQdtzi6tDDgRM1A3cf2YBU8&#10;N+tX3LTSLr9N8/Syf5w+d++5UtdXmXgAFukc/8Lwi5/QoU5MrT84HZhRcC+zhB6TkRc5sJQo5G0B&#10;rFUgs0IAryv+/0P9A1BLAwQUAAAACACHTuJA7Bytec8BAAB9AwAADgAAAGRycy9lMm9Eb2MueG1s&#10;rVNLbtswEN0XyB2I2ddSlNpxBNMBCiPdBG2BtAegKcoiwF9I2pJzgPYGXXXTfc/lc3RIOU6RbLLI&#10;hp/5vJn3hlxcD1qRnfBBWkPhfFICEYbbRpoNhe/fbt7PgYTITMOUNYLCXgS4Xp69W/SuFpXtrGqE&#10;JwhiQt07Cl2Mri6KwDuhWZhYJww6W+s1i3j1m6LxrEd0rYqqLGdFb33jvOUiBLSuRiccEf1rAG3b&#10;Si5Wlm+1MHFE9UKxiJRCJ12AZe62bQWPX9o2iEgUBWQa84pF8LxOa7FcsHrjmeskP7bAXtPCM06a&#10;SYNFT1ArFhnZevkCSkvubbBtnHCri5FIVgRZnJfPtLnrmBOZC0od3En08Haw/PPuqyeyofDhCohh&#10;Gid++PXz8Pvv4c8PUiV9ehdqDLtzGBiHj3bAV/NoD2hMtIfW67QjIYJ+VHd/UlcMkfCUVM2vZvMp&#10;EI6+i8vLeTVNMMVTtvMhfhJWk3Sg4HF6WVS2uw1xDH0MScWMvZFK5QkqQ3oKs4tpmRNOHgRXBmsk&#10;DmOv6RSH9XAktrbNHnnhf8CCnfUPQHp8DRTC/ZZ5AYQZjmYKEcjWebnpMC7Tz5g4lczg+ILS2P+/&#10;58pPv2b5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D4ES7bAAAACwEAAA8AAAAAAAAAAQAgAAAA&#10;IgAAAGRycy9kb3ducmV2LnhtbFBLAQIUABQAAAAIAIdO4kDsHK15zwEAAH0DAAAOAAAAAAAAAAEA&#10;IAAAACoBAABkcnMvZTJvRG9jLnhtbFBLBQYAAAAABgAGAFkBAABrBQAAAAA=&#10;">
                <v:fill on="f" focussize="0,0"/>
                <v:stroke on="f" weight="0.5pt"/>
                <v:imagedata o:title=""/>
                <o:lock v:ext="edit" aspectratio="f"/>
                <v:textbox>
                  <w:txbxContent>
                    <w:p>
                      <w:pPr>
                        <w:snapToGrid w:val="0"/>
                        <w:jc w:val="left"/>
                        <w:rPr>
                          <w:rFonts w:hint="default" w:ascii="微软雅黑" w:hAnsi="微软雅黑" w:eastAsia="微软雅黑" w:cs="微软雅黑"/>
                          <w:color w:val="505A67"/>
                          <w:sz w:val="28"/>
                          <w:szCs w:val="28"/>
                          <w:lang w:val="en-US" w:eastAsia="zh-CN"/>
                        </w:rPr>
                      </w:pPr>
                      <w:r>
                        <w:rPr>
                          <w:rFonts w:hint="eastAsia" w:ascii="微软雅黑" w:hAnsi="微软雅黑" w:eastAsia="微软雅黑" w:cs="微软雅黑"/>
                          <w:b/>
                          <w:bCs/>
                          <w:color w:val="505A67"/>
                          <w:sz w:val="24"/>
                          <w:szCs w:val="24"/>
                          <w:lang w:eastAsia="zh-CN"/>
                        </w:rPr>
                        <w:t>总分</w:t>
                      </w:r>
                      <w:r>
                        <w:rPr>
                          <w:rFonts w:hint="eastAsia" w:ascii="微软雅黑" w:hAnsi="微软雅黑" w:eastAsia="微软雅黑" w:cs="微软雅黑"/>
                          <w:b/>
                          <w:bCs/>
                          <w:color w:val="505A67"/>
                          <w:sz w:val="24"/>
                          <w:szCs w:val="24"/>
                          <w:lang w:val="en-US" w:eastAsia="zh-CN"/>
                        </w:rPr>
                        <w:t>:</w:t>
                      </w:r>
                      <w:r>
                        <w:rPr>
                          <w:rFonts w:hint="eastAsia" w:ascii="微软雅黑" w:hAnsi="微软雅黑" w:eastAsia="微软雅黑" w:cs="宋体"/>
                          <w:color w:val="595959"/>
                          <w:kern w:val="24"/>
                          <w:sz w:val="24"/>
                          <w:szCs w:val="24"/>
                          <w:lang w:val="en-US" w:eastAsia="zh-CN" w:bidi="ar-SA"/>
                        </w:rPr>
                        <w:t>368分</w:t>
                      </w:r>
                    </w:p>
                  </w:txbxContent>
                </v:textbox>
              </v:shape>
            </w:pict>
          </mc:Fallback>
        </mc:AlternateContent>
      </w:r>
      <w:r>
        <w:rPr>
          <w:sz w:val="21"/>
        </w:rPr>
        <mc:AlternateContent>
          <mc:Choice Requires="wps">
            <w:drawing>
              <wp:anchor distT="0" distB="0" distL="114300" distR="114300" simplePos="0" relativeHeight="3510771712" behindDoc="0" locked="0" layoutInCell="1" allowOverlap="1">
                <wp:simplePos x="0" y="0"/>
                <wp:positionH relativeFrom="column">
                  <wp:posOffset>3006725</wp:posOffset>
                </wp:positionH>
                <wp:positionV relativeFrom="paragraph">
                  <wp:posOffset>1039495</wp:posOffset>
                </wp:positionV>
                <wp:extent cx="0" cy="342900"/>
                <wp:effectExtent l="9525" t="0" r="9525" b="0"/>
                <wp:wrapNone/>
                <wp:docPr id="51" name="直接连接符 51"/>
                <wp:cNvGraphicFramePr/>
                <a:graphic xmlns:a="http://schemas.openxmlformats.org/drawingml/2006/main">
                  <a:graphicData uri="http://schemas.microsoft.com/office/word/2010/wordprocessingShape">
                    <wps:wsp>
                      <wps:cNvCnPr>
                        <a:stCxn id="28" idx="0"/>
                        <a:endCxn id="28" idx="2"/>
                      </wps:cNvCnPr>
                      <wps:spPr>
                        <a:xfrm>
                          <a:off x="3787775" y="2411095"/>
                          <a:ext cx="0" cy="342900"/>
                        </a:xfrm>
                        <a:prstGeom prst="line">
                          <a:avLst/>
                        </a:prstGeom>
                        <a:ln w="19050">
                          <a:solidFill>
                            <a:srgbClr val="505A6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6.75pt;margin-top:81.85pt;height:27pt;width:0pt;z-index:-784195584;mso-width-relative:page;mso-height-relative:page;" filled="f" stroked="t" coordsize="21600,21600" o:gfxdata="UEsDBAoAAAAAAIdO4kAAAAAAAAAAAAAAAAAEAAAAZHJzL1BLAwQUAAAACACHTuJAXNey5NgAAAAL&#10;AQAADwAAAGRycy9kb3ducmV2LnhtbE2Py07DMBBF90j8gzVIbFBrp6V1FeJ0UQmUBV1Q+AA3niaB&#10;eBzF7uvvGcQCljP36M6ZYn3xvTjhGLtABrKpAoFUB9dRY+Dj/XmyAhGTJWf7QGjgihHW5e1NYXMX&#10;zvSGp11qBJdQzK2BNqUhlzLWLXobp2FA4uwQRm8Tj2Mj3WjPXO57OVNqKb3tiC+0dsBNi/XX7ugN&#10;fKZqq/TDYnjZqlX1KjdV6q+VMfd3mXoCkfCS/mD40Wd1KNlpH47kougNPOr5glEOlnMNgonfzd7A&#10;LNMaZFnI/z+U31BLAwQUAAAACACHTuJAgN54YgQCAADqAwAADgAAAGRycy9lMm9Eb2MueG1srVPN&#10;bhMxEL4j8Q6W72Q3227TrLKpUKJyQVAJeADH69215D953GzyErwAEjc4ceTet6E8BmNvEkp76YGL&#10;NfaMv5nv8+fF1U4rshUepDU1nU5ySoThtpGmq+mnj9evLimBwEzDlDWipnsB9Gr58sVicJUobG9V&#10;IzxBEAPV4Grah+CqLAPeC81gYp0wmGyt1yzg1ndZ49mA6FplRZ5fZIP1jfOWCwA8XY9JekD0zwG0&#10;bSu5WFt+q4UJI6oXigWkBL10QJdp2rYVPLxvWxCBqJoi05BWbILxJq7ZcsGqzjPXS34YgT1nhEec&#10;NJMGm56g1iwwcuvlEygtubdg2zDhVmcjkaQIspjmj7T50DMnEheUGtxJdPh/sPzd9sYT2dS0nFJi&#10;mMYXv//y89fnb7/vvuJ6/+M7wQzKNDiosHplbnwkCmG1M+ligYaRze6kpjDNk1QREbJ/IOIG3Ai2&#10;a72OoKgHQaCz2eVsNisp2de0OJ9O83k5PpTYBcJTJ8Ixd3ZezPP0hhmrjhjOQ3gjrCYxqKmSJkrI&#10;KrZ9CyFOwapjSTw29loqlWygDBnwR8zzEt3BGXq7RU9hqB3qA6ajhKkOPw0PPkGCVbKJ15Mgvtus&#10;lCdbhlYr8/L1xSyRRqkelsXeawb9WJdShzJlDhKNqkR9NrbZ3/ijdGiBNP7BrtFjD/fp9t8vuvw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Ney5NgAAAALAQAADwAAAAAAAAABACAAAAAiAAAAZHJz&#10;L2Rvd25yZXYueG1sUEsBAhQAFAAAAAgAh07iQIDeeGIEAgAA6gMAAA4AAAAAAAAAAQAgAAAAJwEA&#10;AGRycy9lMm9Eb2MueG1sUEsFBgAAAAAGAAYAWQEAAJ0FAAAAAA==&#10;">
                <v:fill on="f" focussize="0,0"/>
                <v:stroke weight="1.5pt" color="#505A67 [3204]" joinstyle="round"/>
                <v:imagedata o:title=""/>
                <o:lock v:ext="edit" aspectratio="f"/>
              </v:line>
            </w:pict>
          </mc:Fallback>
        </mc:AlternateContent>
      </w:r>
      <w:r>
        <w:rPr>
          <w:sz w:val="21"/>
        </w:rPr>
        <mc:AlternateContent>
          <mc:Choice Requires="wps">
            <w:drawing>
              <wp:anchor distT="0" distB="0" distL="114300" distR="114300" simplePos="0" relativeHeight="3510736896" behindDoc="0" locked="0" layoutInCell="1" allowOverlap="1">
                <wp:simplePos x="0" y="0"/>
                <wp:positionH relativeFrom="column">
                  <wp:posOffset>-274320</wp:posOffset>
                </wp:positionH>
                <wp:positionV relativeFrom="paragraph">
                  <wp:posOffset>660400</wp:posOffset>
                </wp:positionV>
                <wp:extent cx="1155700" cy="377825"/>
                <wp:effectExtent l="0" t="0" r="0" b="0"/>
                <wp:wrapNone/>
                <wp:docPr id="29" name="文本框 2"/>
                <wp:cNvGraphicFramePr/>
                <a:graphic xmlns:a="http://schemas.openxmlformats.org/drawingml/2006/main">
                  <a:graphicData uri="http://schemas.microsoft.com/office/word/2010/wordprocessingShape">
                    <wps:wsp>
                      <wps:cNvSpPr txBox="1"/>
                      <wps:spPr>
                        <a:xfrm>
                          <a:off x="0" y="0"/>
                          <a:ext cx="1155700" cy="377825"/>
                        </a:xfrm>
                        <a:prstGeom prst="rect">
                          <a:avLst/>
                        </a:prstGeom>
                        <a:noFill/>
                        <a:ln w="6350">
                          <a:noFill/>
                        </a:ln>
                      </wps:spPr>
                      <wps:txbx>
                        <w:txbxContent>
                          <w:p>
                            <w:pPr>
                              <w:snapToGrid w:val="0"/>
                              <w:jc w:val="left"/>
                              <w:rPr>
                                <w:rFonts w:hint="eastAsia" w:ascii="微软雅黑" w:hAnsi="微软雅黑" w:eastAsia="微软雅黑" w:cs="微软雅黑"/>
                                <w:color w:val="505A67"/>
                                <w:sz w:val="28"/>
                                <w:szCs w:val="28"/>
                                <w:lang w:val="en-US" w:eastAsia="zh-CN"/>
                              </w:rPr>
                            </w:pPr>
                            <w:r>
                              <w:rPr>
                                <w:rFonts w:hint="eastAsia" w:ascii="微软雅黑" w:hAnsi="微软雅黑" w:eastAsia="微软雅黑" w:cs="微软雅黑"/>
                                <w:b/>
                                <w:bCs/>
                                <w:color w:val="505A67"/>
                                <w:sz w:val="28"/>
                                <w:szCs w:val="28"/>
                                <w:lang w:eastAsia="zh-CN"/>
                              </w:rPr>
                              <w:t>考研成绩：</w:t>
                            </w:r>
                          </w:p>
                        </w:txbxContent>
                      </wps:txbx>
                      <wps:bodyPr vert="horz" wrap="square" anchor="t" upright="1"/>
                    </wps:wsp>
                  </a:graphicData>
                </a:graphic>
              </wp:anchor>
            </w:drawing>
          </mc:Choice>
          <mc:Fallback>
            <w:pict>
              <v:shape id="文本框 2" o:spid="_x0000_s1026" o:spt="202" type="#_x0000_t202" style="position:absolute;left:0pt;margin-left:-21.6pt;margin-top:52pt;height:29.75pt;width:91pt;z-index:-784230400;mso-width-relative:page;mso-height-relative:page;" filled="f" stroked="f" coordsize="21600,21600" o:gfxdata="UEsDBAoAAAAAAIdO4kAAAAAAAAAAAAAAAAAEAAAAZHJzL1BLAwQUAAAACACHTuJAa+udkNsAAAAL&#10;AQAADwAAAGRycy9kb3ducmV2LnhtbE2PzWrDMBCE74W8g9hAb4kUOwnGtRyKIRRKe0iaS2+ypdim&#10;0sq1lJ/26bs5Nbcd5mN2pthcnWVnM4beo4TFXAAz2HjdYyvh8LGdZcBCVKiV9Wgk/JgAm3LyUKhc&#10;+wvuzHkfW0YhGHIloYtxyDkPTWecCnM/GCTv6EenIsmx5XpUFwp3lidCrLlTPdKHTg2m6kzztT85&#10;Ca/V9l3t6sRlv7Z6eTs+D9+Hz5WUj9OFeAIWzTX+w3CrT9WhpE61P6EOzEqYLdOEUDLEkkbdiDSj&#10;MTUd63QFvCz4/YbyD1BLAwQUAAAACACHTuJA2NUZU80BAAB9AwAADgAAAGRycy9lMm9Eb2MueG1s&#10;rVNLjhMxEN0jcQfLe9KdHmUytOKMhKJhgwBp4ACO205b8o+yk+5wALgBKzbsOVfOQdmdyaBhMws2&#10;/tTnVb1X9up2tIYcJETtHaPzWU2JdMJ32u0Y/fzp7tUNJTFx13HjnWT0KCO9Xb98sRpCKxvfe9NJ&#10;IAjiYjsERvuUQltVUfTS8jjzQTp0Kg+WJ7zCruqAD4huTdXU9XU1eOgCeCFjROtmctIzIjwH0Cul&#10;hdx4sbfSpQkVpOEJKcVeh0jXpVulpEgflIoyEcMoMk1lxSJ43ua1Wq94uwMeei3OLfDntPCEk+Xa&#10;YdEL1IYnTvag/4GyWoCPXqWZ8LaaiBRFkMW8fqLNfc+DLFxQ6hguosf/ByveHz4C0R2jzWtKHLc4&#10;8dOP76efv0+/vpEm6zOE2GLYfcDANL7xI76aB3tEY6Y9KrB5R0IE/aju8aKuHBMROWm+WCxrdAn0&#10;XS2XN80iw1SP2QFieiu9JfnAKOD0iqj88C6mKfQhJBdz/k4bUyZoHBkYvb5a1CXh4kFw47BG5jD1&#10;mk9p3I5nYlvfHZEX/gcs2Hv4SsmAr4HR+GXPQVLCnUAzo4mSfQC96zGu0C+YOJXC4PyC8tj/vpfK&#10;j79m/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r652Q2wAAAAsBAAAPAAAAAAAAAAEAIAAAACIA&#10;AABkcnMvZG93bnJldi54bWxQSwECFAAUAAAACACHTuJA2NUZU80BAAB9AwAADgAAAAAAAAABACAA&#10;AAAqAQAAZHJzL2Uyb0RvYy54bWxQSwUGAAAAAAYABgBZAQAAaQUAAAAA&#10;">
                <v:fill on="f" focussize="0,0"/>
                <v:stroke on="f" weight="0.5pt"/>
                <v:imagedata o:title=""/>
                <o:lock v:ext="edit" aspectratio="f"/>
                <v:textbox>
                  <w:txbxContent>
                    <w:p>
                      <w:pPr>
                        <w:snapToGrid w:val="0"/>
                        <w:jc w:val="left"/>
                        <w:rPr>
                          <w:rFonts w:hint="eastAsia" w:ascii="微软雅黑" w:hAnsi="微软雅黑" w:eastAsia="微软雅黑" w:cs="微软雅黑"/>
                          <w:color w:val="505A67"/>
                          <w:sz w:val="28"/>
                          <w:szCs w:val="28"/>
                          <w:lang w:val="en-US" w:eastAsia="zh-CN"/>
                        </w:rPr>
                      </w:pPr>
                      <w:r>
                        <w:rPr>
                          <w:rFonts w:hint="eastAsia" w:ascii="微软雅黑" w:hAnsi="微软雅黑" w:eastAsia="微软雅黑" w:cs="微软雅黑"/>
                          <w:b/>
                          <w:bCs/>
                          <w:color w:val="505A67"/>
                          <w:sz w:val="28"/>
                          <w:szCs w:val="28"/>
                          <w:lang w:eastAsia="zh-CN"/>
                        </w:rPr>
                        <w:t>考研成绩：</w:t>
                      </w:r>
                    </w:p>
                  </w:txbxContent>
                </v:textbox>
              </v:shape>
            </w:pict>
          </mc:Fallback>
        </mc:AlternateContent>
      </w:r>
      <w:r>
        <w:rPr>
          <w:sz w:val="21"/>
        </w:rPr>
        <mc:AlternateContent>
          <mc:Choice Requires="wps">
            <w:drawing>
              <wp:anchor distT="0" distB="0" distL="114300" distR="114300" simplePos="0" relativeHeight="3510736896" behindDoc="0" locked="0" layoutInCell="1" allowOverlap="1">
                <wp:simplePos x="0" y="0"/>
                <wp:positionH relativeFrom="column">
                  <wp:posOffset>-198120</wp:posOffset>
                </wp:positionH>
                <wp:positionV relativeFrom="paragraph">
                  <wp:posOffset>1022350</wp:posOffset>
                </wp:positionV>
                <wp:extent cx="1289685" cy="377825"/>
                <wp:effectExtent l="0" t="0" r="0" b="0"/>
                <wp:wrapNone/>
                <wp:docPr id="46" name="文本框 2"/>
                <wp:cNvGraphicFramePr/>
                <a:graphic xmlns:a="http://schemas.openxmlformats.org/drawingml/2006/main">
                  <a:graphicData uri="http://schemas.microsoft.com/office/word/2010/wordprocessingShape">
                    <wps:wsp>
                      <wps:cNvSpPr txBox="1"/>
                      <wps:spPr>
                        <a:xfrm>
                          <a:off x="0" y="0"/>
                          <a:ext cx="1289685" cy="377825"/>
                        </a:xfrm>
                        <a:prstGeom prst="rect">
                          <a:avLst/>
                        </a:prstGeom>
                        <a:noFill/>
                        <a:ln w="6350">
                          <a:noFill/>
                        </a:ln>
                      </wps:spPr>
                      <wps:txbx>
                        <w:txbxContent>
                          <w:p>
                            <w:pPr>
                              <w:snapToGrid w:val="0"/>
                              <w:jc w:val="left"/>
                              <w:rPr>
                                <w:rFonts w:hint="default" w:ascii="微软雅黑" w:hAnsi="微软雅黑" w:eastAsia="微软雅黑" w:cs="微软雅黑"/>
                                <w:color w:val="505A67"/>
                                <w:sz w:val="28"/>
                                <w:szCs w:val="28"/>
                                <w:lang w:val="en-US" w:eastAsia="zh-CN"/>
                              </w:rPr>
                            </w:pPr>
                            <w:r>
                              <w:rPr>
                                <w:rFonts w:hint="eastAsia" w:ascii="微软雅黑" w:hAnsi="微软雅黑" w:eastAsia="微软雅黑" w:cs="微软雅黑"/>
                                <w:b/>
                                <w:bCs/>
                                <w:color w:val="505A67"/>
                                <w:sz w:val="24"/>
                                <w:szCs w:val="24"/>
                                <w:lang w:eastAsia="zh-CN"/>
                              </w:rPr>
                              <w:t>专业一</w:t>
                            </w:r>
                            <w:r>
                              <w:rPr>
                                <w:rFonts w:hint="eastAsia" w:ascii="微软雅黑" w:hAnsi="微软雅黑" w:eastAsia="微软雅黑" w:cs="微软雅黑"/>
                                <w:b/>
                                <w:bCs/>
                                <w:color w:val="505A67"/>
                                <w:sz w:val="24"/>
                                <w:szCs w:val="24"/>
                                <w:lang w:val="en-US" w:eastAsia="zh-CN"/>
                              </w:rPr>
                              <w:t>:</w:t>
                            </w:r>
                            <w:r>
                              <w:rPr>
                                <w:rFonts w:hint="eastAsia" w:ascii="微软雅黑" w:hAnsi="微软雅黑" w:eastAsia="微软雅黑" w:cs="宋体"/>
                                <w:color w:val="595959"/>
                                <w:kern w:val="24"/>
                                <w:sz w:val="24"/>
                                <w:szCs w:val="24"/>
                                <w:lang w:val="en-US" w:eastAsia="zh-CN" w:bidi="ar-SA"/>
                              </w:rPr>
                              <w:t>98分</w:t>
                            </w:r>
                          </w:p>
                        </w:txbxContent>
                      </wps:txbx>
                      <wps:bodyPr vert="horz" wrap="square" anchor="t" upright="1"/>
                    </wps:wsp>
                  </a:graphicData>
                </a:graphic>
              </wp:anchor>
            </w:drawing>
          </mc:Choice>
          <mc:Fallback>
            <w:pict>
              <v:shape id="文本框 2" o:spid="_x0000_s1026" o:spt="202" type="#_x0000_t202" style="position:absolute;left:0pt;margin-left:-15.6pt;margin-top:80.5pt;height:29.75pt;width:101.55pt;z-index:-784230400;mso-width-relative:page;mso-height-relative:page;" filled="f" stroked="f" coordsize="21600,21600" o:gfxdata="UEsDBAoAAAAAAIdO4kAAAAAAAAAAAAAAAAAEAAAAZHJzL1BLAwQUAAAACACHTuJAIc3A4dsAAAAL&#10;AQAADwAAAGRycy9kb3ducmV2LnhtbE2Py07DMBBF90j8gzVI7Fo/UEsb4lQoUoWEYNHSTXeT2E0i&#10;YjvE7gO+nukKlqN7dOfcfHVxPTvZMXbBa5BTAcz6OpjONxp2H+vJAlhM6A32wVsN3zbCqri9yTEz&#10;4ew39rRNDaMSHzPU0KY0ZJzHurUO4zQM1lN2CKPDROfYcDPimcpdz5UQc+6w8/ShxcGWra0/t0en&#10;4bVcv+OmUm7x05cvb4fn4Wu3n2l9fyfFE7BkL+kPhqs+qUNBTlU4ehNZr2HyIBWhFMwljboSj3IJ&#10;rNKglJgBL3L+f0PxC1BLAwQUAAAACACHTuJAWJwXq88BAAB9AwAADgAAAGRycy9lMm9Eb2MueG1s&#10;rVNLbtswEN0X6B2I2cdSlNpxBNMBAiPdFG2BtAegKcoiwF9J2pJ7gPYGXXXTfc/lc2RIOU6QbLLI&#10;hp/5vJn3hlxcD1qRnfBBWkPhfFICEYbbRpoNhe/fbs/mQEJkpmHKGkFhLwJcL9+/W/SuFpXtrGqE&#10;JwhiQt07Cl2Mri6KwDuhWZhYJww6W+s1i3j1m6LxrEd0rYqqLGdFb33jvOUiBLSuRiccEf1rAG3b&#10;Si5Wlm+1MHFE9UKxiJRCJ12AZe62bQWPX9o2iEgUBWQa84pF8LxOa7FcsHrjmeskP7bAXtPCM06a&#10;SYNFT1ArFhnZevkCSkvubbBtnHCri5FIVgRZnJfPtLnrmBOZC0od3En08Haw/PPuqyeyofBhBsQw&#10;jRM//Pl9+Pv/8O8XqZI+vQs1ht05DIzDjR3w1TzYAxoT7aH1Ou1IiKAf1d2f1BVDJDwlVfOr2XwK&#10;hKPv4vJyXk0TTPGY7XyIH4XVJB0oeJxeFpXtPoU4hj6EpGLG3kql8gSVIT2F2cW0zAknD4IrgzUS&#10;h7HXdIrDejgSW9tmj7zwP2DBzvqfQHp8DRTCjy3zAggzHM0UIpCt83LTYVymnzFxKpnB8QWlsT+9&#10;58qPv2Z5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HNwOHbAAAACwEAAA8AAAAAAAAAAQAgAAAA&#10;IgAAAGRycy9kb3ducmV2LnhtbFBLAQIUABQAAAAIAIdO4kBYnBerzwEAAH0DAAAOAAAAAAAAAAEA&#10;IAAAACoBAABkcnMvZTJvRG9jLnhtbFBLBQYAAAAABgAGAFkBAABrBQAAAAA=&#10;">
                <v:fill on="f" focussize="0,0"/>
                <v:stroke on="f" weight="0.5pt"/>
                <v:imagedata o:title=""/>
                <o:lock v:ext="edit" aspectratio="f"/>
                <v:textbox>
                  <w:txbxContent>
                    <w:p>
                      <w:pPr>
                        <w:snapToGrid w:val="0"/>
                        <w:jc w:val="left"/>
                        <w:rPr>
                          <w:rFonts w:hint="default" w:ascii="微软雅黑" w:hAnsi="微软雅黑" w:eastAsia="微软雅黑" w:cs="微软雅黑"/>
                          <w:color w:val="505A67"/>
                          <w:sz w:val="28"/>
                          <w:szCs w:val="28"/>
                          <w:lang w:val="en-US" w:eastAsia="zh-CN"/>
                        </w:rPr>
                      </w:pPr>
                      <w:r>
                        <w:rPr>
                          <w:rFonts w:hint="eastAsia" w:ascii="微软雅黑" w:hAnsi="微软雅黑" w:eastAsia="微软雅黑" w:cs="微软雅黑"/>
                          <w:b/>
                          <w:bCs/>
                          <w:color w:val="505A67"/>
                          <w:sz w:val="24"/>
                          <w:szCs w:val="24"/>
                          <w:lang w:eastAsia="zh-CN"/>
                        </w:rPr>
                        <w:t>专业一</w:t>
                      </w:r>
                      <w:r>
                        <w:rPr>
                          <w:rFonts w:hint="eastAsia" w:ascii="微软雅黑" w:hAnsi="微软雅黑" w:eastAsia="微软雅黑" w:cs="微软雅黑"/>
                          <w:b/>
                          <w:bCs/>
                          <w:color w:val="505A67"/>
                          <w:sz w:val="24"/>
                          <w:szCs w:val="24"/>
                          <w:lang w:val="en-US" w:eastAsia="zh-CN"/>
                        </w:rPr>
                        <w:t>:</w:t>
                      </w:r>
                      <w:r>
                        <w:rPr>
                          <w:rFonts w:hint="eastAsia" w:ascii="微软雅黑" w:hAnsi="微软雅黑" w:eastAsia="微软雅黑" w:cs="宋体"/>
                          <w:color w:val="595959"/>
                          <w:kern w:val="24"/>
                          <w:sz w:val="24"/>
                          <w:szCs w:val="24"/>
                          <w:lang w:val="en-US" w:eastAsia="zh-CN" w:bidi="ar-SA"/>
                        </w:rPr>
                        <w:t>98分</w:t>
                      </w:r>
                    </w:p>
                  </w:txbxContent>
                </v:textbox>
              </v:shape>
            </w:pict>
          </mc:Fallback>
        </mc:AlternateContent>
      </w:r>
      <w:r>
        <w:rPr>
          <w:sz w:val="21"/>
        </w:rPr>
        <mc:AlternateContent>
          <mc:Choice Requires="wps">
            <w:drawing>
              <wp:anchor distT="0" distB="0" distL="114300" distR="114300" simplePos="0" relativeHeight="3510736896" behindDoc="0" locked="0" layoutInCell="1" allowOverlap="1">
                <wp:simplePos x="0" y="0"/>
                <wp:positionH relativeFrom="column">
                  <wp:posOffset>1335405</wp:posOffset>
                </wp:positionH>
                <wp:positionV relativeFrom="paragraph">
                  <wp:posOffset>1003300</wp:posOffset>
                </wp:positionV>
                <wp:extent cx="1289685" cy="377825"/>
                <wp:effectExtent l="0" t="0" r="0" b="0"/>
                <wp:wrapNone/>
                <wp:docPr id="47" name="文本框 2"/>
                <wp:cNvGraphicFramePr/>
                <a:graphic xmlns:a="http://schemas.openxmlformats.org/drawingml/2006/main">
                  <a:graphicData uri="http://schemas.microsoft.com/office/word/2010/wordprocessingShape">
                    <wps:wsp>
                      <wps:cNvSpPr txBox="1"/>
                      <wps:spPr>
                        <a:xfrm>
                          <a:off x="0" y="0"/>
                          <a:ext cx="1289685" cy="377825"/>
                        </a:xfrm>
                        <a:prstGeom prst="rect">
                          <a:avLst/>
                        </a:prstGeom>
                        <a:noFill/>
                        <a:ln w="6350">
                          <a:noFill/>
                        </a:ln>
                      </wps:spPr>
                      <wps:txbx>
                        <w:txbxContent>
                          <w:p>
                            <w:pPr>
                              <w:snapToGrid w:val="0"/>
                              <w:jc w:val="left"/>
                              <w:rPr>
                                <w:rFonts w:hint="default" w:ascii="微软雅黑" w:hAnsi="微软雅黑" w:eastAsia="微软雅黑" w:cs="微软雅黑"/>
                                <w:color w:val="505A67"/>
                                <w:sz w:val="28"/>
                                <w:szCs w:val="28"/>
                                <w:lang w:val="en-US" w:eastAsia="zh-CN"/>
                              </w:rPr>
                            </w:pPr>
                            <w:r>
                              <w:rPr>
                                <w:rFonts w:hint="eastAsia" w:ascii="微软雅黑" w:hAnsi="微软雅黑" w:eastAsia="微软雅黑" w:cs="微软雅黑"/>
                                <w:b/>
                                <w:bCs/>
                                <w:color w:val="505A67"/>
                                <w:sz w:val="24"/>
                                <w:szCs w:val="24"/>
                                <w:lang w:eastAsia="zh-CN"/>
                              </w:rPr>
                              <w:t>专业二</w:t>
                            </w:r>
                            <w:r>
                              <w:rPr>
                                <w:rFonts w:hint="eastAsia" w:ascii="微软雅黑" w:hAnsi="微软雅黑" w:eastAsia="微软雅黑" w:cs="微软雅黑"/>
                                <w:b/>
                                <w:bCs/>
                                <w:color w:val="505A67"/>
                                <w:sz w:val="28"/>
                                <w:szCs w:val="28"/>
                                <w:lang w:val="en-US" w:eastAsia="zh-CN"/>
                              </w:rPr>
                              <w:t>:</w:t>
                            </w:r>
                            <w:r>
                              <w:rPr>
                                <w:rFonts w:hint="eastAsia" w:ascii="微软雅黑" w:hAnsi="微软雅黑" w:eastAsia="微软雅黑" w:cs="宋体"/>
                                <w:color w:val="595959"/>
                                <w:kern w:val="24"/>
                                <w:sz w:val="24"/>
                                <w:szCs w:val="24"/>
                                <w:lang w:val="en-US" w:eastAsia="zh-CN" w:bidi="ar-SA"/>
                              </w:rPr>
                              <w:t>112分</w:t>
                            </w:r>
                          </w:p>
                        </w:txbxContent>
                      </wps:txbx>
                      <wps:bodyPr vert="horz" wrap="square" anchor="t" upright="1"/>
                    </wps:wsp>
                  </a:graphicData>
                </a:graphic>
              </wp:anchor>
            </w:drawing>
          </mc:Choice>
          <mc:Fallback>
            <w:pict>
              <v:shape id="文本框 2" o:spid="_x0000_s1026" o:spt="202" type="#_x0000_t202" style="position:absolute;left:0pt;margin-left:105.15pt;margin-top:79pt;height:29.75pt;width:101.55pt;z-index:-784230400;mso-width-relative:page;mso-height-relative:page;" filled="f" stroked="f" coordsize="21600,21600" o:gfxdata="UEsDBAoAAAAAAIdO4kAAAAAAAAAAAAAAAAAEAAAAZHJzL1BLAwQUAAAACACHTuJAZJnxrNsAAAAL&#10;AQAADwAAAGRycy9kb3ducmV2LnhtbE2Py07DMBBF90j8gzVI7KidtKFRiFOhSBUSgkVLN905sZtE&#10;2OMQuw/4eqYrWI7u0Z1zy9XFWXYyUxg8SkhmApjB1usBOwm7j/VDDixEhVpZj0bCtwmwqm5vSlVo&#10;f8aNOW1jx6gEQ6Ek9DGOBeeh7Y1TYeZHg5Qd/ORUpHPquJ7Umcqd5akQj9ypAelDr0ZT96b93B6d&#10;hNd6/a42TeryH1u/vB2ex6/dPpPy/i4RT8CiucQ/GK76pA4VOTX+iDowKyFNxJxQCrKcRhGxSOYL&#10;YM01WmbAq5L/31D9AlBLAwQUAAAACACHTuJAUeK60M8BAAB9AwAADgAAAGRycy9lMm9Eb2MueG1s&#10;rVNLbtswEN0X6B2I2ddSlPpTwXSAwkg3QVsgyQFoirII8FeStuQcoL1BV91033P5HBlSjlOkmyy6&#10;4Wc+b+a9IZdXg1ZkL3yQ1lC4mJRAhOG2kWZL4f7u+t0CSIjMNExZIygcRICr1ds3y97VorKdVY3w&#10;BEFMqHtHoYvR1UUReCc0CxPrhEFna71mEa9+WzSe9YiuVVGV5azorW+ct1yEgNb16IQTon8NoG1b&#10;ycXa8p0WJo6oXigWkVLopAuwyt22reDxS9sGEYmigExjXrEInjdpLVZLVm89c53kpxbYa1p4wUkz&#10;abDoGWrNIiM7L/+B0pJ7G2wbJ9zqYiSSFUEWF+ULbW475kTmglIHdxY9/D9Y/nn/1RPZUHg/B2KY&#10;xokff/44/vpz/P2dVEmf3oUaw24dBsbhox3w1TzZAxoT7aH1Ou1IiKAf1T2c1RVDJDwlVYsPs8UU&#10;CEff5Xy+qKYJpnjOdj7ET8Jqkg4UPE4vi8r2NyGOoU8hqZix11KpPEFlSE9hdjktc8LZg+DKYI3E&#10;Yew1neKwGU7ENrY5IC/8D1iws/4BSI+vgUL4tmNeAGGGo5lCBLJzXm47jMv0MyZOJTM4vaA09r/v&#10;ufLzr1k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SZ8azbAAAACwEAAA8AAAAAAAAAAQAgAAAA&#10;IgAAAGRycy9kb3ducmV2LnhtbFBLAQIUABQAAAAIAIdO4kBR4rrQzwEAAH0DAAAOAAAAAAAAAAEA&#10;IAAAACoBAABkcnMvZTJvRG9jLnhtbFBLBQYAAAAABgAGAFkBAABrBQAAAAA=&#10;">
                <v:fill on="f" focussize="0,0"/>
                <v:stroke on="f" weight="0.5pt"/>
                <v:imagedata o:title=""/>
                <o:lock v:ext="edit" aspectratio="f"/>
                <v:textbox>
                  <w:txbxContent>
                    <w:p>
                      <w:pPr>
                        <w:snapToGrid w:val="0"/>
                        <w:jc w:val="left"/>
                        <w:rPr>
                          <w:rFonts w:hint="default" w:ascii="微软雅黑" w:hAnsi="微软雅黑" w:eastAsia="微软雅黑" w:cs="微软雅黑"/>
                          <w:color w:val="505A67"/>
                          <w:sz w:val="28"/>
                          <w:szCs w:val="28"/>
                          <w:lang w:val="en-US" w:eastAsia="zh-CN"/>
                        </w:rPr>
                      </w:pPr>
                      <w:r>
                        <w:rPr>
                          <w:rFonts w:hint="eastAsia" w:ascii="微软雅黑" w:hAnsi="微软雅黑" w:eastAsia="微软雅黑" w:cs="微软雅黑"/>
                          <w:b/>
                          <w:bCs/>
                          <w:color w:val="505A67"/>
                          <w:sz w:val="24"/>
                          <w:szCs w:val="24"/>
                          <w:lang w:eastAsia="zh-CN"/>
                        </w:rPr>
                        <w:t>专业二</w:t>
                      </w:r>
                      <w:r>
                        <w:rPr>
                          <w:rFonts w:hint="eastAsia" w:ascii="微软雅黑" w:hAnsi="微软雅黑" w:eastAsia="微软雅黑" w:cs="微软雅黑"/>
                          <w:b/>
                          <w:bCs/>
                          <w:color w:val="505A67"/>
                          <w:sz w:val="28"/>
                          <w:szCs w:val="28"/>
                          <w:lang w:val="en-US" w:eastAsia="zh-CN"/>
                        </w:rPr>
                        <w:t>:</w:t>
                      </w:r>
                      <w:r>
                        <w:rPr>
                          <w:rFonts w:hint="eastAsia" w:ascii="微软雅黑" w:hAnsi="微软雅黑" w:eastAsia="微软雅黑" w:cs="宋体"/>
                          <w:color w:val="595959"/>
                          <w:kern w:val="24"/>
                          <w:sz w:val="24"/>
                          <w:szCs w:val="24"/>
                          <w:lang w:val="en-US" w:eastAsia="zh-CN" w:bidi="ar-SA"/>
                        </w:rPr>
                        <w:t>112分</w:t>
                      </w:r>
                    </w:p>
                  </w:txbxContent>
                </v:textbox>
              </v:shape>
            </w:pict>
          </mc:Fallback>
        </mc:AlternateContent>
      </w:r>
      <w:r>
        <w:rPr>
          <w:sz w:val="21"/>
        </w:rPr>
        <mc:AlternateContent>
          <mc:Choice Requires="wps">
            <w:drawing>
              <wp:anchor distT="0" distB="0" distL="114300" distR="114300" simplePos="0" relativeHeight="3510770688" behindDoc="0" locked="0" layoutInCell="1" allowOverlap="1">
                <wp:simplePos x="0" y="0"/>
                <wp:positionH relativeFrom="column">
                  <wp:posOffset>-212725</wp:posOffset>
                </wp:positionH>
                <wp:positionV relativeFrom="paragraph">
                  <wp:posOffset>1039495</wp:posOffset>
                </wp:positionV>
                <wp:extent cx="6438900" cy="342900"/>
                <wp:effectExtent l="9525" t="9525" r="9525" b="9525"/>
                <wp:wrapNone/>
                <wp:docPr id="28" name="矩形 28"/>
                <wp:cNvGraphicFramePr/>
                <a:graphic xmlns:a="http://schemas.openxmlformats.org/drawingml/2006/main">
                  <a:graphicData uri="http://schemas.microsoft.com/office/word/2010/wordprocessingShape">
                    <wps:wsp>
                      <wps:cNvSpPr/>
                      <wps:spPr>
                        <a:xfrm>
                          <a:off x="615950" y="1944370"/>
                          <a:ext cx="6438900" cy="342900"/>
                        </a:xfrm>
                        <a:prstGeom prst="rect">
                          <a:avLst/>
                        </a:prstGeom>
                        <a:noFill/>
                        <a:ln w="19050">
                          <a:solidFill>
                            <a:srgbClr val="505A6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5pt;margin-top:81.85pt;height:27pt;width:507pt;z-index:-784196608;v-text-anchor:middle;mso-width-relative:page;mso-height-relative:page;" filled="f" stroked="t" coordsize="21600,21600" o:gfxdata="UEsDBAoAAAAAAIdO4kAAAAAAAAAAAAAAAAAEAAAAZHJzL1BLAwQUAAAACACHTuJAGVno9dsAAAAL&#10;AQAADwAAAGRycy9kb3ducmV2LnhtbE2PTUvDQBCG74L/YRnBi7S7SUgTYzY9CD0IglhF8LbNTpPo&#10;fsTsNo3/3vGkx5n34Z1n6u1iDZtxCoN3EpK1AIau9XpwnYTXl92qBBaicloZ71DCNwbYNpcXtaq0&#10;P7tnnPexY1TiQqUk9DGOFeeh7dGqsPYjOsqOfrIq0jh1XE/qTOXW8FSIDbdqcHShVyPe99h+7k9W&#10;gl8ehvSYf7zP6uvxzdzwp3KXz1JeXyXiDljEJf7B8KtP6tCQ08GfnA7MSFhlWU4oBZusAEbEbSlo&#10;c5CQJkUBvKn5/x+aH1BLAwQUAAAACACHTuJAnHCgEmkCAADBBAAADgAAAGRycy9lMm9Eb2MueG1s&#10;rVRLbtswEN0X6B0I7hvJjhzHRuTAiJGiQNAYSIuuaYqyBPBXkracXqZAdz1Ej1P0Gn2klDhNu8ii&#10;G3mGM3wz73HGF5cHJcleON8aXdLRSU6J0NxUrd6W9OOH6zfnlPjAdMWk0aKk98LTy8XrVxednYux&#10;aYyshCMA0X7e2ZI2Idh5lnneCMX8ibFCI1gbp1iA67ZZ5VgHdCWzcZ6fZZ1xlXWGC+9xuuqDdEB0&#10;LwE0dd1ysTJ8p4QOPaoTkgVQ8k1rPV2kbuta8HBb114EIksKpiF9UQT2Jn6zxQWbbx2zTcuHFthL&#10;WnjGSbFWo+gj1IoFRnau/QtKtdwZb+pwwo3KeiJJEbAY5c+0uWuYFYkLpPb2UXT//2D5+/3akbYq&#10;6RjvrpnCi//6+v3nj28EB1Cns36OpDu7doPnYUaqh9qp+AsS5FDSs9FkNoGs9xiqWVGcTgdxxSEQ&#10;HuPF6fksRwJHxmkxjjYQsyOQdT68FUaRaJTU4fGSpmx/40Of+pAS62pz3UqJczaXmnSxbB4b4AxT&#10;WWMaYCoLZl5vKWFyi3HnwSVIb2RbxevxtnfbzZV0ZM8wJJN8sjybDp39kRZrr5hv+rwUGtKkBo8o&#10;VC9NtDamuoewzvQT5y2/bnH/hvmwZg4jhkaxhOEWn1oadG8Gi5LGuC//Oo/5eHlEKekwsmD2ecec&#10;oES+05iJ2agoABuSU0ymYzjuaWTzNKJ36sqA8AjrbnkyY36QD2btjPqEXV3GqggxzVG713BwrkK/&#10;Sth2LpbLlIa5tizc6DvLI3j/UstdMHWbHvGoziAaJjuNwbCFcXWe+inr+M+z+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Wej12wAAAAsBAAAPAAAAAAAAAAEAIAAAACIAAABkcnMvZG93bnJldi54&#10;bWxQSwECFAAUAAAACACHTuJAnHCgEmkCAADBBAAADgAAAAAAAAABACAAAAAqAQAAZHJzL2Uyb0Rv&#10;Yy54bWxQSwUGAAAAAAYABgBZAQAABQYAAAAA&#10;">
                <v:fill on="f" focussize="0,0"/>
                <v:stroke weight="1.5pt" color="#505A67 [3204]" joinstyle="round"/>
                <v:imagedata o:title=""/>
                <o:lock v:ext="edit" aspectratio="f"/>
              </v:rect>
            </w:pict>
          </mc:Fallback>
        </mc:AlternateContent>
      </w:r>
      <w:r>
        <mc:AlternateContent>
          <mc:Choice Requires="wpg">
            <w:drawing>
              <wp:anchor distT="0" distB="0" distL="114300" distR="114300" simplePos="0" relativeHeight="3273205760" behindDoc="0" locked="0" layoutInCell="1" allowOverlap="1">
                <wp:simplePos x="0" y="0"/>
                <wp:positionH relativeFrom="column">
                  <wp:posOffset>-266065</wp:posOffset>
                </wp:positionH>
                <wp:positionV relativeFrom="paragraph">
                  <wp:posOffset>302895</wp:posOffset>
                </wp:positionV>
                <wp:extent cx="1516380" cy="645160"/>
                <wp:effectExtent l="0" t="0" r="7620" b="2540"/>
                <wp:wrapNone/>
                <wp:docPr id="31" name="组合 38"/>
                <wp:cNvGraphicFramePr/>
                <a:graphic xmlns:a="http://schemas.openxmlformats.org/drawingml/2006/main">
                  <a:graphicData uri="http://schemas.microsoft.com/office/word/2010/wordprocessingGroup">
                    <wpg:wgp>
                      <wpg:cNvGrpSpPr/>
                      <wpg:grpSpPr>
                        <a:xfrm>
                          <a:off x="0" y="0"/>
                          <a:ext cx="1516380" cy="645160"/>
                          <a:chOff x="1619065" y="1527045"/>
                          <a:chExt cx="3892050" cy="645222"/>
                        </a:xfrm>
                      </wpg:grpSpPr>
                      <wps:wsp>
                        <wps:cNvPr id="33" name="矩形 39"/>
                        <wps:cNvSpPr/>
                        <wps:spPr>
                          <a:xfrm>
                            <a:off x="1628743" y="1527045"/>
                            <a:ext cx="3882372" cy="299437"/>
                          </a:xfrm>
                          <a:prstGeom prst="rect">
                            <a:avLst/>
                          </a:prstGeom>
                          <a:solidFill>
                            <a:srgbClr val="505A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7" name="Picture 1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rot="5400000" flipH="1">
                            <a:off x="3381408" y="45388"/>
                            <a:ext cx="364536" cy="3889222"/>
                          </a:xfrm>
                          <a:prstGeom prst="rect">
                            <a:avLst/>
                          </a:prstGeom>
                        </pic:spPr>
                      </pic:pic>
                    </wpg:wgp>
                  </a:graphicData>
                </a:graphic>
              </wp:anchor>
            </w:drawing>
          </mc:Choice>
          <mc:Fallback>
            <w:pict>
              <v:group id="组合 38" o:spid="_x0000_s1026" o:spt="203" style="position:absolute;left:0pt;margin-left:-20.95pt;margin-top:23.85pt;height:50.8pt;width:119.4pt;z-index:-1021761536;mso-width-relative:page;mso-height-relative:page;" coordorigin="1619065,1527045" coordsize="3892050,645222" o:gfxdata="UEsDBAoAAAAAAIdO4kAAAAAAAAAAAAAAAAAEAAAAZHJzL1BLAwQUAAAACACHTuJAIU2lCtoAAAAK&#10;AQAADwAAAGRycy9kb3ducmV2LnhtbE2PTU/CQBCG7yb+h82YeIPtSgVauyWGqCdiIpgQb0M7tA3d&#10;3aa7tPDvHU56m48n7zyTrS6mFQP1vnFWg5pGIMgWrmxspeF79z5ZgvABbYmts6ThSh5W+f1dhmnp&#10;RvtFwzZUgkOsT1FDHUKXSumLmgz6qevI8u7oeoOB276SZY8jh5tWPkXRXBpsLF+osaN1TcVpezYa&#10;PkYcX2fqbdicjuvrz+75c79RpPXjg4peQAS6hD8YbvqsDjk7HdzZll60GiaxShjVEC8WIG5AMufB&#10;gYs4mYHMM/n/hfwXUEsDBBQAAAAIAIdO4kBBK3wagQMAAOcHAAAOAAAAZHJzL2Uyb0RvYy54bWyt&#10;Vc2O2zYQvhfoOxC6e/Vvy8LawdbebAsEzaJJHoCmqB9UIgmStndR9NZDj32DArn1GYo+TtDX6Awp&#10;eXe9AZK0NWB7KI4+znzfzPDyxd3QkwPXppNiFcQXUUC4YLLqRLMK3r19OSsCYiwVFe2l4Kvgnpvg&#10;xfrrry6PquSJbGVfcU0ARJjyqFZBa60qw9Cwlg/UXEjFBWzWUg/UwlI3YaXpEdCHPkyiaB4epa6U&#10;lowbA0+3fjMYEfXnAMq67hjfSrYfuLAeVfOeWkjJtJ0ywdpFW9ec2dd1bbgl/SqATK37hUPA3uFv&#10;uL6kZaOpajs2hkA/J4SznAbaCTj0BLWllpK97p5BDR3T0sjaXjA5hD4RxwhkEUdn3NxouVcul6Y8&#10;NupEOgh1xvq/hmXfH2416apVkMYBEXQAxf/+85cPv/1K0gLZOaqmBKcbrd6oWz0+aPwKE76r9YD/&#10;kAq5c7zen3jld5YweBjn8TwtgHIGe/MMViPxrAV18LV4Hi+jeR4QcIjzZBFluZeGtdcjSFoskyh/&#10;AEmSBF3CKYQQIz0FdlRQneaBMvPfKHvTUsWdEgbZmChLT5T9/seHv96TdOkpc04nvkxpgLqPkBXP&#10;k2KRAch51hNxaVEk6SLxxCXLZZYunuRMS6WNveFyIGisAg0F7+qQHl4Z6+mZXDAAI/uuetn1vVvo&#10;ZrfpNTlQaI48yq/mE/oTt16Q4ypI8ixC8im0fA2tBuagoGyMaAJC+wZmCbPanS0kngCH+/C21LT+&#10;DAc7JtAL0A5V8tygtZPVPTCrbb+Rvl2pYK2EbkVkTGZUdX2pOlbCd+wIsJ7J++k5BG/ZvUZVEU0c&#10;bjuGKuHikcSLSWLYRncSu8qcvPw7kGjHXkn2oyFCbloqGn5lFGgB1ewCf+oe4vLJgbu+U5MsaP+/&#10;05Dokg87Dmrp7ypocwbz3UKjK90JXy5QcFAvqBiWnhtcPyXFVRQtk29mmzzazLJocT27WmaL2SK6&#10;XmRRVsSbePMzCh5n5d5wSJ/2W9VNUzTOnmny0Sk1TlI//9wc9cXiRgR0NwTkunwKER4hQ66AreaW&#10;tWjWUHE/AOG+5M204Zh+IBd5f9yLREuQCCsbPgGpAfdblAwRx4GWpkWcRXAnQo9mOTQk6ulpwtGW&#10;wjhL575BYXN5PpW+sENdvD5CZ0LAruzd/Hc0jHcVXjCP187r4X5e/wNQSwMECgAAAAAAh07iQAAA&#10;AAAAAAAAAAAAAAoAAABkcnMvbWVkaWEvUEsDBBQAAAAIAIdO4kCmPJEBMisAAOksAAAUAAAAZHJz&#10;L21lZGlhL2ltYWdlMS5wbmftemVXHL4TLrS4F3cptri7eymLOxRb6OLu/gMWd1+8QHF39wWKFkpx&#10;9+Ludvnfj3HPzTlJTiZ5kZnY88wkUk1FARONFA0ODg5T8YusxnutBwcHb4/y8b0ciLEXfhfAu2oo&#10;SMNVT5IfvDcQLKWUpeDg6uLRn80Q3/s21IBacu/y/5/+H7ZAQjSZ9rt6P9w0VDTh4D98REBEQkZB&#10;RUPHwMTCxvmEi4dPQEhETEJKRk5BSUVN85mWjp6BEcDEzMLKxs7BycXNw8vHLyAoJCwiKiYuISkl&#10;LSMrJ6/wRfGrElBZRVVNXUNTS1tHV0/fwPCbkbGJqRnI3OI72NLK2sbWzt7B0cnZxdXN3cPTy9vH&#10;188/IPC/oOAQSGhYeERkVHRMbFx8QmJSckpqWjo0IzMrOyc3j2CuWOl9rqhOX/Rd4eBoZv+X4RGy&#10;G3Pg4Jj2FGWltLyMu4zCAzWH/yg7na3W7zrodyk1s7bdhdl/A7Br4UXRQAiFRVEScD7QJSRAki5r&#10;AlzB+8ZGBIbcit0PXTtVwwrD+5OTt12jlnlntGMjI/mBR7vZ/kLf5LkYh8k59mMLYjQcHAZJmPb3&#10;CBvF1XZXVjpx31yrvqlxnWuMPsjFzqy7CgkI9DS6v5IxEWm5sa1o7T5vkT71IzKl/xXZV3ESqvnR&#10;2Sfmft7wW6LExUyu0NKNcHels+Brg61pzNjD4CxbtZVEOnrp8fGp+m7SEqECteT3Rytr+4aBfZ3d&#10;+nbCjuHB3c/My99uf4svt8S/6KRj7j731/tcuma8AFhEn1XYiVJmbUTbQotgB3ca3iYONK8OOIFE&#10;SzYG3xIjUliyVuqkUhRlvydbOknn1vUfUxqmuJSNiPnLRsvkuDoojcppz4XWaGVsgfU7J77/Z3Ar&#10;kehibPYCoXx7jvrHol1MFfVt/WDXjycwTUqoSKEoxuRmaOypvHVcgtgl5LXK/PbE9sc5wEtlbeTe&#10;0va6JzX5zLuEM4Xs+3ag9e7zY1MPicxg0i3P2aLqb+3TJR2h5CwTPbylANnvwfvp0M+WNRUuUhlC&#10;Ppes6VfoLAYgWzIALbJwwVgETWjtz2Ja7uiFgrhD4Y5hwF7psEsy/V/VNqnXAjTNEglp90YOxp7S&#10;+vwxsj2fn8w2/9yeyI85qt9rn0oNh2On9o7SGAm57wqM6Uoo2xsuKgGKTW0Dmzsu8NtGEGRL7ZDB&#10;3d3nEY5qq2O3p8i80akNdF8U1SVmYJqkI06etjByGzuA4pBVbFvmnDZd2Ge/ePP3BEu1TXQV60Be&#10;sona9J+WIB9Zv68T05rL5dkmWuuur2Ep6BXBy7/wmPf30kWaTTRJuH6zOCw//phXOikvJ2LeT8N4&#10;yx/Vive+NSkC6rzifH8wk+M4W9aFrIC3TfruS7QEbrjkBjINv9WugM6qZAV2Ad7L2InGHtHJMZQc&#10;PjeFfRNrnQXMT1uaPlEIAnxbxb8i068lM8km/Wyamy+uOAL4268uy24z/Z44ApSsWR0+7BPhp857&#10;Qogm1zvMnfYJ8FN1+Ax8iVRNun6uSKsbqFCo2L1N85RsORQAquysXIeLsatd04ccPqSn6Ao0+hbg&#10;XSmtdPTlKYzTp7qDoxm5RfnkKDieMdiZK8pt61sH/AcGuHaL3QAA5upS/kSRKbxoCC9vkBKzLZCN&#10;sERgheKy70XoRc5jnr9Rj9whcCp8EsNB1NP6e05Z0czepc/qL10LdMQy6CtIxrZk4sBDpF1c80b5&#10;NKnexsWwEqtkbO6BpP0rbsFKrOyWk7AdBeq/x7A0FWmRIJUNhsaZ3XrNGUWPjhUHRoNEXL0vHxQ9&#10;S3IQfI6PhzQJCdO1Npyz1yQ5//NgxTbR01Bfnfqzex1Ku/p8zhwcOrhLXm7qaFJp2EbT+aO1MunD&#10;EdpdfBwGCumsmp6B+vLC5ilJRi4JowBl+FF+a2N7/gAehck346nVnZKpuRbhJzA2lVhlG0FnZ/Ei&#10;SZZEQK6w20TVRqxRV7RltRF/q7rM9yb7zdCTt+kpNIHkhp7+44zVgNuQU8JARff5X4tEPYOrx7/H&#10;OOwxqHwvSvqqnkMJ0toUVv66SwQk6qqRdf/kY5pQTTM0zQ3Mbxsc1jFNbFQ91xwOzddpc5d4S9ja&#10;u9zPTBJEDQCouif3mDKoCyx3Z4NjcJhek1BU+ZM6vd2Rc4vaXaOr9v8xYRqjod7UzHa1BAA9ZhKW&#10;eB8gIuoTmJbGAW3uN7NZ+J7qVW/3hoVZXYhFyl1EayQr5wUuwvI1Afingq2tc/yeRx/jD5wF3M0Y&#10;fgd1nAFoYBNrwQWjaacyd+vifAXTaBVLhbZ3gUlQAC9fSr3PWO9QDtWpjcMmwLEW23HN77EJXpm8&#10;SFu5OnHi6G17MWKvGFJlfRvn8K3bX/x0r7HG9iq2yqRz9Ip4EJOCoBjrbSHRlShucPXh4R+lSIh5&#10;RcnvKYyIZ2BsmP6qFWocmyPl8H8lU+VyGWz5iUVNtOXwlyY/q6sKqkcIKXNNjFJFN3W+ycZ2LBJS&#10;ZhsZTBlyOb/v8CwDu/ygkYfFT84shzaaFWILEuJiQdWSbdN5f6EG9kEL5/ecmL8zO0p/Zq94BFqY&#10;esHxqF7aSpMuH3fndgcRYx5LXg2oEc0tONyF+Zp/Okj5FZtbNbkCvgr7nIizhCXM75KuJmHl0NIW&#10;sroKf1qqT7VyA/F4koHPc/t7zG7ZMkZ27rsw8YnG091fsyO1XSEvuphHcma8tLSxIGyFP3z4qK9S&#10;bkquaNfJkMIhfnkt3/nIoWPspMAhp3PUCCmJn+XRsaJP2Z8hv+NYJX1mbjIErg09iJ+vxX3RSEWB&#10;qE37C5p+ZFvV2J7TQseSmydXIjTz14nLUofB4gQdhP/T0qnTUpX9t8GlPIvGmYP/DFNwUI8YgmLm&#10;8uqDQR/o2YlQLQRA0nxAB7Jc7tfzlPQI06zZg1sfcsJYhAtw48w2j3yCTTgl8sXt0yquY2j13tIF&#10;cogxZWdKVlj745BHFgsO1hUsAVJRUpLp2OATvComlYqT2ZFbH/WHsTzWekfeZ56/edFvta47wqSN&#10;BvG3uU3DA+2LzIuZi20dM3uNvVXTQ+EArUynDkggMV2XpudJnnGoYGtPPX2F7VZtHTaeYoMZQQDS&#10;01+3Q8dS+f27rIxcTOxNubFxamrlMkhRxlWuNrNdegA9HGuGTsFTc7va/rhAp7NOqkpvZYVAS0BP&#10;2ryCUXUayHTKzlrF6440hJ0rHu7d09qnoT6/R2XY4aTIJvNrYod+t8l+re5Gad67qXxlSkNn9Zhy&#10;tdUnnSg7CqLPTEZBSybQ0waSdJWwqseyWwuQ55lpJVPVWv5k2HMXpduTScU6WyUWftblXVlIosKq&#10;/Jrq23MhrOeZ3NM6KRS43xUjkkk2s1BdViPxjL+vc95/OddXs0Y2TBG2T5TV/vs1U/gUX6udf23q&#10;mn8kR3eu+1ymfwNRAvPqRgY7JlCDtWXFV26IolCipdZdcyhH1muWuAYueeUJjfxOc1WLvUSo3mX4&#10;BTCjpeK9HfAalKT8Fgp9NhBwTi4KRsQVmDChcx1uRaXuW8jTPR2CidNCp4QQteMIfM4Rap/5F13Q&#10;mUUUemDttLSCAuka+Z5XNOBgJE5liAYmi22D5+soejkMwWklgRB6/MMXUNWCTeF/zkIv7UOQArDz&#10;/ouaMtscTsQuNmw3+B8hdYZ0Uj6fTqbRAFnL+nPQjQ5pLXUQG2sxovPdyqJCz6uyYo5KvWQQG3ON&#10;vTtmdcDN6lMPngXKn97o6s7yadxM0dubaOzALfjkvmCExh/EXVE8wj3u+7NP2NDXUzgGAAP8rLLR&#10;a2Jqw53xc5h8dUgTqfpUp1+mw/R1QffsNI+z19PalUCNtXYubFztHDet/dzANZyRv6Pb/2yxgqqW&#10;ciojlYvfxGxa0zDk45NAi6OE9y2C0gECp0xG+hAcJTf5ZmJo7EnW29MevLuP4rgw8cf3Q9owuMrT&#10;3ur8enjSIVC6DUS8GiBITUkJaR1bFmluDdj703SUXnalnErz+SuLF/RKYZhwTsXo/vAPv/sGk2n/&#10;Z5ui3Uao/akbEmj7Cjk+TzzQIRopCJ/TLD8YyctAyiA7v7uubTY22bAkDjRij3AUFa0EwL+JrTJC&#10;oMwwEu50dtvmLE4hJbYyLcu1LtM3MNYOiQwTwSfLNdYTcts559Y5CY7D2z74+pVFUc41fAIvCiv2&#10;9zviptL7ITWNUozEuPEn6mumAA5UpzjEfMb1Ktp1hlgv1or+Q35paTkfX7Pbwmp+bndi5EFGRpmz&#10;cZNNOR8ISVdnNiPTgI1f9UeJo5ObHwhkh/LRj7yShZ29cKnCFm5hF1vhKVxBQT7sb6POFDPhl6it&#10;JJckuwJTPU6CWNgjcjjSky/X9FSfxgwCw5ZN0ripSW2HwNw8UbTblYVcL28yPBSfls3m8OBhibVx&#10;DhtC29U1/cVT7cQUliEVQ1pWWgDIMlxqr+QlQA/roBWD7ComSzdY4BSWMzmZOpw1Cn3rluQkx5qx&#10;y2A0VtwAje5EHS75cBpavf67QQ7uM+090hDBtvjmj8C+0Qko3K9w5G3x0Kv0yGR6/BiQN3yy492K&#10;VdzLxaORAc0yWBK251W89fI3jh8u85A0LbVDouUYHa2gDuk19WgTM64Z3q29kNWq/YWhTX/tx+fe&#10;D7zSS18+GXrOYGwghULLqvuAiRU1jnROCkRuvdn8wAmSaNNaDB9xJJa9W5WK2OJFSNNyVQ6vmSWg&#10;kJ4HQIzfJpysz7VM3oj1DlQw4lTh4YqFzThn+bdWFr83iZCrlMzkouyN6iRqEvzCRgHjHtcutwtb&#10;B/UqISDqNFVBj0o1EI6d/uAOzM32jUeREvzijhojtrOxCwMjZEIpYJUF+b2K2F+mrexbJHn6NxsX&#10;UWJ+wVeFxm0Bx1EohvWlFY7QbTs1tpx1ZiecHeSy1de1Qn7StiHh9ZXia2zeeon+mOtFw+TERRUD&#10;GnWhmsrGXf6KxphtYJ+s1EhpqM6ARi4cod/70UGIeDnnYiRpyf/ua1aVpm050TyEpLz4XFZMHWxw&#10;YwKVxE1lNuHYlJN7V9oJoDaDK39U7KdOiuZWV5UrjJtsR0wPLHCwrvNn4TQvZy5Z/lJEyvpIwx+g&#10;/Zd6vFGNZXr95YSwI0s4I3dNL0ZnfUhF/oh4uraU48fOBuUI0WHk7Q329bBPbe183YdiUo5NG6l0&#10;W8+ngcTuoM3NzSDodQESJ5+MD4xbK3pkZUkxuvd0ofd84X6B8/aNj7WwST34cywjHViV84+EKD8f&#10;nxCXzfGDdujHGN6ilCFOqY9qFqZuLh4BHh4fyCictwT5Ivemy1f3UBWQGcH76WmE4Dp9EPUclfpg&#10;YX6kfIWTm5dNgPfNxuEWkJtHesLq2hNzjx8dM5N2Rgl5fi6efOfTXC9GI+k+E/XsTSyvB7K5ueuY&#10;bRZjnCNrCXdIpoEuk/o8P6+nMEpn4M2/Ax5LFbOrXyhzU1HtQxantebdzjs7behEk5TRId+LGUx1&#10;jIzmF8A3csNE883sxm0+qL4tqOPAqsvIsqyOzsTp0NiGdMe17oA1uLgjNekoK0L19b+bBYvzew9H&#10;d6+e+xUWnOb0nxf8rK2awsP236+6gKvr6XmmcWcbn1/cBc33SLeO3zqvTrDXV+lrJflq1VGUSciW&#10;jaYPmk6e1t+uL7MooO6Lqe5szacXMvtnPV5PVzNatWF7Q0qLljZ3GOSCrne7HXeoR/jwR1Y2KHQd&#10;zSOEGSLOR7vhErUqnwD6uMQkeu+wen2Tyqjj8dl8K1silHSF98Cx/o7d2OvRoWQWoq6orm9fEfh8&#10;H9ISCJ89arcz+ZuDuaZFXrem+7EVDxpTd+8ZoC6XbHk5nuwZmYk3hRYjHeDs7nuWb1gTCERgTIze&#10;3SOY11P47Z9eq0KTbMJIkn/UiewgpoR0BvebhUtBhWEHCRiQYeVExIdtoopUEjSTF9Lxo2/BEYAH&#10;6dsh8gMkBBlkW+QF5uqHtY64oLLKcQXBlJ+fbnfNIan14ODIrHvXo0ZzsdU/CAYvn1vG/fn1G+Bw&#10;Y17kYvEercvAl08IISI9f7x3AlFNXcbO8OzXuzu3isXJu8kyPL/GZj8zLx9j7oTBmV1WWIxNsPEj&#10;xosCU+rwhFtq6+3/XWuewAF5HuwLdrdGf/3dpaJkEPvxLNzncoU2miXN8o7GLVSQXPFkySrrrqkC&#10;rxmY3JCiW+Y7++vl52FtJRKWHyc5ym1Q2f0eBhwVMzGHTK/JvEPp3dP+5dcE+qTrMQXTzjRbTAkQ&#10;amfmDCic9bzUftRLsPCW/Ta7lSX68u8OO5IPMIXgFKCun1Pk+xbqKOHnlw0P7LJS/F7I1n49Gx0v&#10;8h+iYhjt3CHh3dTSPMfbI9S4gVrfWV3Ov8PR7upWNfAtKAdPKglVB5kWn147Nu18fMTX8fURisX6&#10;ZQg01jZCmSNxtZHes0ZWmP/DIhiReHmu6vR19wo78IEHPrs8uLYotdjj7LwPPX799cK3/yODuTdx&#10;JbfhB3OFbp/H221D88+oOh+TTTHW+JSbT0diWVQDvd+UMqvyBaER+f2fMsR8dg+y1k3WlVJp9Jr8&#10;NXRmFk5PsiScTzrme7r/OIjCMVuFDv78r5egaU9lvbc/8kg14PFh8ERrwpmzrLTUthkpHDu7/fV+&#10;9shSQNMCwLqHzQvPUsHNtyxDy1JSLfa6udtCrIlgYyG/Ov33Z2tBcf7ENE93vfvJ5tV+fM0nvalg&#10;bVOGIbPEtlXM89Q3/7tjs2cckd0Lq0lNA+35vweRKlUORm1v9wcv0Qd93JoVpfx8hp1wJl1PEzLZ&#10;YYf/EDgZbFonpmxuBouxHPzdn/pCaurUwTBSeqKr6kyxKQn/879FZJ5nW5J8F/AZ0JIC0Q7eluWQ&#10;jzMVjBwB/kdD9G2h/cUhGcTLjHw3ExRxU9RBLTUB/iefi2HByvBXdC0DJKTZQl7PK7u2JjnLwCT4&#10;yihENpWKcmvwKRre1XQDEYeJcEMuZYy1lSJi8YWRw4cau1zxt92HKhlrSrVP5sMl1XWze6ckmcZL&#10;K8K+r8eo/xHwT7Iyj45VKO/xV7RYOj32LpVxTNpRGCmmSsWX3Bq803flE35HC6vD3k3zkmaVao4P&#10;lVPytUlAFuoPdxjK7JRLgh5b/xJfrDP0Xby1KeTioMiM+7rzAvH2lefNZh/0irjlSNDjCQ2KZZGG&#10;9nWxamqojDPjQkiU9aptfbqZu522z28wYs5MDMQ6m+t/VTQL6iCnq6VO+dTObl3fYcRMUOgJeTl9&#10;j+MgOsBGGfyLnf+11qtSoMXjU2ughY+Zt7e3M5YuezI0kjiprrgEsWaG6oAsZ6mntpFXgi+lt7JM&#10;smWQLMmesKRGhJ+bT6SHU0KkbK52xNRYWGeeH+74LBIzVvVsXUKAL245V9EU54qSGarIU2U2zGAJ&#10;tuoam/+5VYCKzmmpzlbFI9L+TfxDvIqKsmosNsn8ahRU+LvN/IIHN9878hNWbwy0sPNzsbOYqi2Y&#10;p5dBrPI4gi5uYt7cYsbFxcZj3VwYFSKA4c2TE/ty1VTtnCzc3Lyohzxbr5F5uXXnZ7MMhStVVGsZ&#10;hTl5RUUX1qM7ip0b/4uOrqvpzYLphAtMrS4LcPIK4hwlvmAi6jCFn1A2mZs5ILr+EME9oiL+l2yr&#10;ybQBOhY3pyprGDu4CP88rWfCSpp4oj90SMY4SFeY5DL5k/cpZBVyGuuGLIoEHhXKRNx4qL2u4eOr&#10;xWjh+Lu6TBZ7C5ktYkfcQ9jVKei9gfNcXO2WbGXEjYTIHOKIwcdUSR5nqR2+29ygroj8s5snANDy&#10;i7iq94sQr47dLU7r2GYB4/FQcfJ6DkIY2mx9xVGdiQI3CjlK+ED+f6pGPzT1EEJ6s13J94aK+cvx&#10;S4aJUMKk4Xt0T1vhMWvn6D9LMfFlMpF6oIVTLf8Wjx9AkbdnmVgYq+KRQrpll6I49/3mQQHUw/ym&#10;gQb+JckLtzdhk96+nACXJtwHFuUytMNqGT66e+oMs5ehbUXgBtxlfeFxsGrtEs+bH0iX/PPfbFrb&#10;yEqMMggtPN2z+UQnRz9Q8kP6BSGt9Dwq51lwRw6WvUlK5HTztIHSqNd8bX5ZWVHXGNiztZYjyt6p&#10;G74gKDIjWIpbbTlFYaIKLYZCt2TAYbo3EwyWdy2ygmahvEsQmz2aGYJpMr5zQqHew7O7HolotuFY&#10;achaZvIKyCT2FIRr9/QD3Y4V3W/ABa+wS53qDNyysagXd5xlalpUIEkUG3c2P3VixCJ844xZg1sz&#10;zLMPESgWA3Kwsumb5B/575OgdhhIJ9/W2v6oUT9HZY2bcQLGangXyX0PX2epkgGRge9YBVs7xoVo&#10;4yFAC+AnwDxB9losC+0t+mwnpmDWdsxTFD0eC2iC+08SWMIF6obYyMLYx1Mmt7dWDY8yB1qvO9nP&#10;rIUNX9Xhz5geCAQ7wIisIQ3WtRiT9SxqwhEkBTzu3L7H3TEbXW4x+u5tpVJI5jb95mjKNP8eGidX&#10;qj33Hj+CeYA4gsvwX1TpQJNgq7GAqb+9BRlHvsOb0NoPk6AfAv81ZElbiAiZsZa2oTVk3gKchlC1&#10;uQWzykgPDQ8W7HEBepjAMtm6ZWufkQ1Bnl4R1W8kOTDgYp7313F7j5aRZqQ1e1IJIQdRcVpWTVcK&#10;sAG1lamKKIQ2qwj5MjBdDtOcBKPRhjUjXemLCL3wcihx9Jp3ZEnviOoXNpaZrU8FiUopXh1sSois&#10;yuix/CfBuoGSmJ0lRdfs0W6hs32LHG9BOqY7GpmxoXQkPndQ5zHp3kraE3BEP0PkEL/S96bIPp6K&#10;4d9G3T6o80aafRHXKmSCI9govLP31YYyaOQla+4zI+eQCGRK5/2TSlnOgnSHQmCtPCej5hJbKwSZ&#10;N2qytY3RVC4HvKxWiyp8/6lhJQF/VsTR/dQeT7uUAFqocJWyc6KfYwCc0tovTafgD0AkQy5Z1iCs&#10;jCPkHIwv9VyqVCkOw5lLdCD79kPeRjp9vqkdOa1Fk38BkV0N6azVPU9eYU8mCOH0OJ4MJeeBeuBL&#10;zkUE7EtX+ABR6aRbZUPJR1ru0KK3MT98elP2c5p50J4MO/uxm18aHGP24x0Wsqui6XctnoO4Z9zQ&#10;f2mvnM7I57lxTIpfFGWsTtQL9ihkky+mbTSyPX+oBFplUWK0eJBnq/M+RZMyamJnam4eErV9P3Ud&#10;2eBd2fpdlaUEj/7ZYSvd/A7Dyjl5U9IkQ/BPlh97Durn6QjViMHENQhIAQ/a53LJTFD3nD25M9CR&#10;Qe0+NsLCR3aWe2JxeWEE/G/UxQVwY26bIU1DNWERzPDeWX0aQTGEXtfxaWyfO7PXGj7VxGD5k5BT&#10;0Prg/X5waAbh59Aid4r8jCrDf5wetGvoPO35/fVLWG//HlMVrGZFcMcU6vkypfDTZhtbH9Mn1wLK&#10;8dHVo0YY67kx1Hkf+YR8LOONfZ/t7tR+WdZzbbFRd8Ua5V/ILGN3B06Gr7wFW5z/OS76pFmtKZDb&#10;6deGzsVsIJ42wgmdVjP6buN5o1Jj4nf+fKN0+n0GPQ27iIt051yCby7RLHsPVauCjbPTDc0VptsB&#10;0xNPBYku1EeGyNNl0mylLqqo2vnYP01e5QW+WFuCHtSiUJmybvHWEH5GHTl5xFfndl7+mz3r6Vmj&#10;jw8FDOKng73vw70eQmG9vcdLtydna35eLQIgoHlShLUQ8KKoyfW7UcMgBYmhsPfuZsW6eIBX7IGm&#10;D4iGJzOBRJmQpFG6UE6+NnDvVxuZaoDP2zCVhDluOgGXzddfW0htvEdsTBWlfHyGYol1HxV6Ou9e&#10;OKjeHj/WUIAVMPDaWz+xOf7eFGEQzu57PZApqRH3ezjK6/iErrsCGTOtJHIG1JTztRh0JSY+3FwJ&#10;UL1dP5kEvl2ErQeOVp9CVAT22FhZf0r+ndpaIjnOMhB62F09W+t8OzqLxzXf/MqZH511bj3UaWNS&#10;0L62YnYlG7aPldftd0YSen+GXdNAR8gdwsVGmNPYW2Nv19QaXBf5MWu/WsIPfutOpCjrfFD539YQ&#10;DAcYVCrQor+6GjLDMsyx4nW9dRIu8ebXUgjaxMOrb3UmT8BZQNs2nHtdm34JVzXufLnfXb6jkni9&#10;dSlJY4wBSZcYil/98SF9Sn7+3MzyV6Ku9XVwV0TV+PXydeCphUOrJYMJv7+EJBiuS/Dzu8vE3u6g&#10;1rsDuQTLLrvN5e4gOm+9y/duz/fgHw8nej6xLlmzoJdhxdzfv2u7GNdx4xSiAaeHXSUc68+3T8vz&#10;v52mhTEdPzfgRNV9s7u4MJNW9jdHb+59HN7HzhMMPHlt4TB+ex77zZF3+SgeKmithSsP/Yo0qEQQ&#10;3qW1lhbzP1QlVOf/8pq8L9EdcLV95Xj/0ovhzphtR24MIyKJmZj2cXXtmKWIwlLlqMpZ6vY4u7jj&#10;CHg+2PXEdvypa8dpBmFq+1o72li+FMZwrOhxFzvJ5mhn1OpxlmUp0en18HzwUnFgzvpzFKLDSGic&#10;faIG8T5qsTT1c0CEtVAFPL1cvXOJPayeF2g/awzndsKneUOIK7tdZtZ4FX6kqYUT6HVjb+421RCb&#10;MvBptUWVcgV2qolWk6gvaBaVHvFpQ4P8T/L7AJWOdGnRpl6YwJmE3/POxYDI/D3BuBbYTHkjFp2h&#10;y8UYohtWa74mwN1V2y4FEzhdCbz/t9llqHs/atDsztiZZC2IPVD0IUtkakbga5RA86RJu8/V6Qvy&#10;nYPJ26VbphpKEbS24BCfC/ED/F6LD2nWcsex7IqEsDKsZNK402d7L2e5pae7fqIjqYMLncVLCqPL&#10;alTwZCCfVu5DCW6IOcpg5P9gcofz1d5NhUmuSG7+JWQ2wXqjqDgITw93Zc7MnftifOvwMZKjmcOo&#10;zefkcFaJSIVqAh8tlriRufcvt5rrrNdsXVvVzOGl5zDSsCWRbjx5oZ6f+8NoqpLJKFmdCA96Vd3W&#10;11+C/XyC6oMdan7c72q67Pwb4Zi0N2l32+xvmxm2yHnfkf1oPJflUYVwmpBdO9wS53uX8vyLg4ei&#10;gSxG1TyhwM3+28UZRoGHppWYYIKa/L3S6fxZGlws1YSI4eI7DgoDCY/DayLL37kvoKN7UscrSwt+&#10;3AbTr6jlwgGh47uY8o9Iw8V7WJWUa6LONkfXc3Nl5mThaZCFX6w/a2WNET7Ayp03uuQ6f+3RD4aY&#10;J7tGs4TPx1NKeB/uRJpn2Y5dkTobgDdns5BKSDHvN7QtB434SzhkoxQY3uOY2BT666IezwvTE00h&#10;SgsgxQJlBgZjnAp8+XKafi13L+WakCTpT/G/x6n0hBqbu+vq2po9rBS7LlKBlTzobBH0odrLpVt3&#10;rA+AFSmYWF3Q5sXBC7oSS4XC3NwcVk0160RZy0+8yNBUVnaoFz396LQgNXHiv0YhsVcnBI4Z5Qk2&#10;cj19Ma9/5/khLEpXPH4OQwyVFqS23+pQdLR18xEqfCn4w5ep3p1I2LEqk8cmgrWd9e3t9Z2NnAI5&#10;cQvE24IcJaS7Tvr0u5wmR73+aDoYW+/+0LaH0MGi3aKij1euM9uXWIIZCf0QHVqdTptsGazkLeEd&#10;WR58ETH8bePyrrqRjMW20NDQwcGHl5lk88PORGW92M7KdCgBFxjAy61EtxNr1mm/ukpGRk6ZBc3M&#10;XZaQ6OEUEBDjE6+M+xLJp5zAByIwkw32KnPWmsXhYkLiOiWFAAgTRLmUM/fBliUMQwpIs1JswC+L&#10;uF6ppmzzzFPCh2qeh83YPVSUNKAkUSE+Ph4eMTEuLn7RH3HRZv1ldoyg63RtrzfdT55bWB/x7rAx&#10;YrmvrncQ1raOo/HIQJURN0N9QRs0PRgv9BFMuH+bmjw9Fr9ROlJDZF77Nqfr6i5Qk96J0V8qbYV9&#10;kDRwqDMMxxxuN6X0R3vht20W/lYiyBiVlxQ/2t6nAkoyCgpS8uOjaeN1RjwV7n/K1uT4aG54xMLn&#10;zLyzOe1OO+DBrrrXoL78zcTE6cS+vqDX0ttqVqDeiEZEWw/MAvNFVtm+akQ2ahpR316lZZgK5UaS&#10;GxoeHtEsUbzup8bQaeEMmjU5hLG2ptVDI5ZFUkGfw3a6A95jZHqNLQqBBFBlvaLDLdg312w8Lc8I&#10;SGRygRHo+Ap5QKx/RdWlMDG39lUOya5faagTFoOVq4AFAPdRF1vQDlbho/HidJvKjE/rVdbUcJCe&#10;xMq2hzxjNrajsmSc2wRLRf+kNh4BHTIZ6HGtod3huXrS/SGjP7WCeDnzMPoD8Lm4jhJ/0ERGMMFE&#10;mZ01qOOZ8OkWVWFisBWyk5OTAyzEkIC8byfaDJ3CXArSNcKNllEQXuworm723rCW/q5uSQA+Q1li&#10;LuUWZqifeMtrKlat7FonAgjA0PcX3nkeLA+IIF63PaABRblAZfEciYNXL2oC1RhgSIPkKKdbbas0&#10;sMrWoqbUP7E15J8JI7gNBYkx7p1dWclARcSw8lO6oZO/qBfagkkY4D9AM2rjb0ezPSHBytupeqVf&#10;fohVtG+zVm///KHWWGYbxEz4CscVHpwv+d+1jxF7lkeLEtCLgAd9zlV6loKpGGl1amEBqB/EMCHw&#10;0in+ZWiVmzsvveeEOlJvmrtuLjcVZEBPExtJFGUdoQPz6FiNBDTs/bd+drXp+ylb5UWJJ8XaJ9VU&#10;mSuT4rC6IFimj4ZfoEXt4+ZkcAV25iKU2MS+rhA0qw6TyU8K9vnx6JPprEnZ0hRE5KkkBRwX/xO9&#10;HNTavFgWmBrCnU+PB+Ks+JKiTldqW0HTB60EDBodzjFz4fGNF3pVLelqWxXrGpOCrgcjuFAdZHWl&#10;9IMIpTPs6DxEclQ6usaSfgiqVIQGh4swsBdexEWUrV5YhEYYLrfJNLOMRIQReYo4x88tzZYZLVpE&#10;X9lE6XNEFHlPeQ2nhqv9wPsM4uy47wZk4Xk6KDrhOvsMbuwSKifz83bK21D9uaz8IviKhTPI4unN&#10;NhLlbpM6xB1TrlZqnMuCjVnTpIzvmkDAdbonfMwfBfGITIv1joWFqVEPUesYIXo6yALZEMb/MkVb&#10;pKN3yq5Ud5MO9lZENIUNw1Y+KpK6xkxrT1FXSdOgKsCuOdAQEAx/6NESruGD4rjCocnSTPLtzjHT&#10;s7RDFrCJdUbzBn1hkWWNyAwhqbpGK42Y9m1vMlR5E3gwJJiOh68EMvE1ePk+7o4d9ofM9an3v5K7&#10;TGp5dBrjMrHaJHU6wPL9ZWsAkWGGPHBChTbN7iOXJwHzasR8sF6CqSxJpn5tNfG49CiSQQhIBe0n&#10;WbEutXyN9RCb21cBrFBKdC0KLlomiB4glckYRQeGC0odHkpDHsx2YCWB/TVo9W5s2TgNxHX0AUE+&#10;NFAD5E2mC4RpwEMAaRJgcM6UY5Na9Gs8wZsl12t8ffDMfc+v7dWIt8E0ZGNaZ1H8vAVdq/ERWN5K&#10;BypbRhAUGnmfdzPcj6b0/pJ8rBvdViWRkqy0woxi+gVjebg9MM+dSqIP3eohKaIfyhOv4dRgAbFx&#10;CLJIPlvz5L+5nDI0GgB6K2ziQ55HGia8qFtDAX1q40lvRQ9cdDwNhNEpJGI1wIas6WGWePpoEEFU&#10;YCMSjfEghvFBolydhUvn+spVeWRGhp5iGqW+7ee85snlICiBa5Z8goTZ99FGap1GA1bZCwk9JfS6&#10;oWxJjIlKKJ3MRUnlqztIcdcL76HkieBtEQvdmhAMC86QqprQF/dX/TJmMWv0hRVAbIp0IbE4CALH&#10;6lWI87UsXHVnOSVJ1ckDx+VBwIbbdk1ApcX73SLpf7kGflT7lzQ9kH+SaMF7qLoY+5J+Fx+qTRIx&#10;+w/fUp5287QgKusL3qSuF4sYztCYZQitrIiQEB+XuHym+X28ERPeV/49ZepigFJFMfXZ9/hXCVFt&#10;TpheA8LILwzOswtyOhr8/opZKpYw8CnHrZ8L7U/O/NmI0AzbeNztmd+ZvDo4ZNA2xgJTJwXI0tih&#10;G1BwEQKNicDs24AtHHnnOkWh1lTrJVdyxz2ic9L+8hUJ4h3SS8cAf167yjhQSWUcX1mP3unKuSze&#10;nc3oUxq3olv5ChXqcLXe1Hp/maP0LPdSZDinWMxdEi/ojIhTUZkyzhlwXGlHHo9NAIMQwrReICxz&#10;x86RxSKpEiq0W3rbevcMeSKQLh//8n/biRbutLIAdzwdmZSmlLFTrLFmj/DvliPSlerDR++8oqbF&#10;AaIB9Oqr5NVEBL8bnpjv3RRmoYMsnE9ZyiIa6IxZxkFQix+v3OuDS22XGvhKnAAe8d1baEL/a8OT&#10;g4V09OHMQPYJptjmDJB4EYLPACN1JfREC+VwkC4HWi1C9JVjxDcJ6V4jsxL6G8EFu9/CfLPKkjyj&#10;kEiUwGCb/zIcMk+NfRXHcTDBvCdda7EE0hMQdZ5UMnzw50mnLN37LYZ30lFqOPe+lBOm/QAGP2da&#10;ECgte3ks1pomJgvnsJguGbxCUQIwFFuVefc2cKw87+0uxwe+Poi8FjocRIxA1DOmSIDWhHs7hgeB&#10;XUSg/7GomCxOm6Hxt3tKMSCKuznYJrhj9fm3nq+FtCUnuDisfqwDjcS8EoiyPQTz9ev4nHH/dueP&#10;Mzc+vTBAxmoNfcvxdPijCMb7WtfVQ0/Hy1R8n2It8bJ8xhcZQpiJb9kZ+f3idqKSbB2GWy6brFrE&#10;BRikSqAq+9klAsbG4rD/7ueJ8WZhmZB3a99ynTSyE5KB6Tx5+yLK/aDFj7T3VwAtlHFwR0afhMvy&#10;BeunH51hoeB2lfJd7582kfXTrxjJ2N/5JRv8f6cAxVMXEdgch3Ln1mJehtUJBXvGDOdJAtPvqJQI&#10;eUl6/FdKuvxZJ68Z8lYHEUqBXRwTJkEdLHV+HgJ4Px2EvIuUh97kZ+IY8tanEcC12Z2jbx/VYdFX&#10;ZeIgrP/9yFWUU5GtljYN/j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JUyAABbQ29udGVudF9UeXBlc10ueG1sUEsBAhQACgAAAAAAh07i&#10;QAAAAAAAAAAAAAAAAAYAAAAAAAAAAAAQAAAAYjAAAF9yZWxzL1BLAQIUABQAAAAIAIdO4kCKFGY8&#10;0QAAAJQBAAALAAAAAAAAAAEAIAAAAIYwAABfcmVscy8ucmVsc1BLAQIUAAoAAAAAAIdO4kAAAAAA&#10;AAAAAAAAAAAEAAAAAAAAAAAAEAAAAAAAAABkcnMvUEsBAhQACgAAAAAAh07iQAAAAAAAAAAAAAAA&#10;AAoAAAAAAAAAAAAQAAAAgDEAAGRycy9fcmVscy9QSwECFAAUAAAACACHTuJAqiYOvrYAAAAhAQAA&#10;GQAAAAAAAAABACAAAACoMQAAZHJzL19yZWxzL2Uyb0RvYy54bWwucmVsc1BLAQIUABQAAAAIAIdO&#10;4kAhTaUK2gAAAAoBAAAPAAAAAAAAAAEAIAAAACIAAABkcnMvZG93bnJldi54bWxQSwECFAAUAAAA&#10;CACHTuJAQSt8GoEDAADnBwAADgAAAAAAAAABACAAAAApAQAAZHJzL2Uyb0RvYy54bWxQSwECFAAK&#10;AAAAAACHTuJAAAAAAAAAAAAAAAAACgAAAAAAAAAAABAAAADWBAAAZHJzL21lZGlhL1BLAQIUABQA&#10;AAAIAIdO4kCmPJEBMisAAOksAAAUAAAAAAAAAAEAIAAAAP4EAABkcnMvbWVkaWEvaW1hZ2UxLnBu&#10;Z1BLBQYAAAAACgAKAFICAADKMwAAAAA=&#10;">
                <o:lock v:ext="edit" aspectratio="f"/>
                <v:rect id="矩形 39" o:spid="_x0000_s1026" o:spt="1" style="position:absolute;left:1628743;top:1527045;height:299437;width:3882372;v-text-anchor:middle;" fillcolor="#505A67" filled="t" stroked="f" coordsize="21600,21600" o:gfxdata="UEsDBAoAAAAAAIdO4kAAAAAAAAAAAAAAAAAEAAAAZHJzL1BLAwQUAAAACACHTuJA6lEy7b4AAADb&#10;AAAADwAAAGRycy9kb3ducmV2LnhtbEWPS2vDMBCE74X8B7GB3ho5MbSJEyWEQMGHHpoHOW+srW1q&#10;rYykxo9fXxUCPQ4z8w2z2fWmEXdyvrasYD5LQBAXVtdcKric31+WIHxA1thYJgUDedhtJ08bzLTt&#10;+Ej3UyhFhLDPUEEVQptJ6YuKDPqZbYmj92WdwRClK6V22EW4aeQiSV6lwZrjQoUtHSoqvk8/RkH9&#10;9jmOgy5X+a1dXPuU9x/usFfqeTpP1iAC9eE//GjnWkGawt+X+AP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lEy7b4A&#10;AADbAAAADwAAAAAAAAABACAAAAAiAAAAZHJzL2Rvd25yZXYueG1sUEsBAhQAFAAAAAgAh07iQDMv&#10;BZ47AAAAOQAAABAAAAAAAAAAAQAgAAAADQEAAGRycy9zaGFwZXhtbC54bWxQSwUGAAAAAAYABgBb&#10;AQAAtwMAAAAA&#10;">
                  <v:fill on="t" focussize="0,0"/>
                  <v:stroke on="f" weight="2pt"/>
                  <v:imagedata o:title=""/>
                  <o:lock v:ext="edit" aspectratio="f"/>
                </v:rect>
                <v:shape id="Picture 15" o:spid="_x0000_s1026" o:spt="75" type="#_x0000_t75" style="position:absolute;left:3381408;top:45388;flip:x;height:3889222;width:364536;rotation:-5898240f;" filled="f" o:preferrelative="t" stroked="f" coordsize="21600,21600" o:gfxdata="UEsDBAoAAAAAAIdO4kAAAAAAAAAAAAAAAAAEAAAAZHJzL1BLAwQUAAAACACHTuJAMh7cdr0AAADb&#10;AAAADwAAAGRycy9kb3ducmV2LnhtbEWPT2sCMRTE74V+h/AKvdVs1La6NXoQhUWo4L/7Y/O62Xbz&#10;siSp2m/fCIUeh5n5DTNbXF0nzhRi61mDGhQgiGtvWm40HA/rpwmImJANdp5Jww9FWMzv72ZYGn/h&#10;HZ33qREZwrFEDTalvpQy1pYcxoHvibP34YPDlGVopAl4yXDXyWFRvEiHLecFiz0tLdVf+2+nwexO&#10;7XQr1cpSeN68V2P1WR2U1o8PqngDkeia/sN/7cpoGL3C7Uv+A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tx2vQAA&#10;ANsAAAAPAAAAAAAAAAEAIAAAACIAAABkcnMvZG93bnJldi54bWxQSwECFAAUAAAACACHTuJAMy8F&#10;njsAAAA5AAAAEAAAAAAAAAABACAAAAAMAQAAZHJzL3NoYXBleG1sLnhtbFBLBQYAAAAABgAGAFsB&#10;AAC2AwAAAAA=&#10;">
                  <v:fill on="f" focussize="0,0"/>
                  <v:stroke on="f"/>
                  <v:imagedata r:id="rId5" o:title=""/>
                  <o:lock v:ext="edit" aspectratio="t"/>
                </v:shape>
              </v:group>
            </w:pict>
          </mc:Fallback>
        </mc:AlternateContent>
      </w:r>
      <w:r>
        <w:rPr>
          <w:sz w:val="21"/>
        </w:rPr>
        <mc:AlternateContent>
          <mc:Choice Requires="wps">
            <w:drawing>
              <wp:anchor distT="0" distB="0" distL="114300" distR="114300" simplePos="0" relativeHeight="3510736896" behindDoc="0" locked="0" layoutInCell="1" allowOverlap="1">
                <wp:simplePos x="0" y="0"/>
                <wp:positionH relativeFrom="column">
                  <wp:posOffset>-394335</wp:posOffset>
                </wp:positionH>
                <wp:positionV relativeFrom="paragraph">
                  <wp:posOffset>223520</wp:posOffset>
                </wp:positionV>
                <wp:extent cx="3816985" cy="416560"/>
                <wp:effectExtent l="0" t="0" r="0" b="0"/>
                <wp:wrapNone/>
                <wp:docPr id="26" name="文本框 2"/>
                <wp:cNvGraphicFramePr/>
                <a:graphic xmlns:a="http://schemas.openxmlformats.org/drawingml/2006/main">
                  <a:graphicData uri="http://schemas.microsoft.com/office/word/2010/wordprocessingShape">
                    <wps:wsp>
                      <wps:cNvSpPr txBox="1"/>
                      <wps:spPr>
                        <a:xfrm>
                          <a:off x="0" y="0"/>
                          <a:ext cx="3816985" cy="416560"/>
                        </a:xfrm>
                        <a:prstGeom prst="rect">
                          <a:avLst/>
                        </a:prstGeom>
                        <a:noFill/>
                        <a:ln w="6350">
                          <a:noFill/>
                        </a:ln>
                      </wps:spPr>
                      <wps:txbx>
                        <w:txbxContent>
                          <w:p>
                            <w:pPr>
                              <w:numPr>
                                <w:ilvl w:val="0"/>
                                <w:numId w:val="0"/>
                              </w:numPr>
                              <w:adjustRightInd w:val="0"/>
                              <w:snapToGrid w:val="0"/>
                              <w:ind w:firstLine="640" w:firstLineChars="200"/>
                              <w:jc w:val="left"/>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b/>
                                <w:color w:val="FFFFFF" w:themeColor="background1"/>
                                <w:sz w:val="32"/>
                                <w:szCs w:val="32"/>
                                <w:lang w:eastAsia="zh-CN"/>
                                <w14:textFill>
                                  <w14:solidFill>
                                    <w14:schemeClr w14:val="bg1"/>
                                  </w14:solidFill>
                                </w14:textFill>
                              </w:rPr>
                              <w:t>报考专业</w:t>
                            </w:r>
                            <w:r>
                              <w:rPr>
                                <w:rFonts w:hint="eastAsia" w:ascii="微软雅黑" w:hAnsi="微软雅黑" w:eastAsia="微软雅黑"/>
                                <w:b/>
                                <w:color w:val="FFFFFF" w:themeColor="background1"/>
                                <w:sz w:val="32"/>
                                <w:szCs w:val="32"/>
                                <w:lang w:val="en-US" w:eastAsia="zh-CN"/>
                                <w14:textFill>
                                  <w14:solidFill>
                                    <w14:schemeClr w14:val="bg1"/>
                                  </w14:solidFill>
                                </w14:textFill>
                              </w:rPr>
                              <w:t xml:space="preserve"> </w:t>
                            </w: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 xml:space="preserve">       </w:t>
                            </w:r>
                            <w:r>
                              <w:rPr>
                                <w:rFonts w:hint="eastAsia" w:ascii="微软雅黑" w:hAnsi="微软雅黑" w:eastAsia="微软雅黑" w:cs="微软雅黑"/>
                                <w:b/>
                                <w:bCs/>
                                <w:color w:val="505A67"/>
                                <w:sz w:val="28"/>
                                <w:szCs w:val="28"/>
                                <w:lang w:val="en-US" w:eastAsia="zh-CN"/>
                              </w:rPr>
                              <w:t xml:space="preserve">第一志愿  </w:t>
                            </w:r>
                            <w:r>
                              <w:rPr>
                                <w:rFonts w:hint="eastAsia" w:ascii="微软雅黑" w:hAnsi="微软雅黑" w:eastAsia="微软雅黑" w:cs="宋体"/>
                                <w:color w:val="595959"/>
                                <w:kern w:val="24"/>
                                <w:sz w:val="24"/>
                                <w:szCs w:val="24"/>
                                <w:lang w:val="en-US" w:eastAsia="zh-CN" w:bidi="ar-SA"/>
                              </w:rPr>
                              <w:t>国际贸易学</w:t>
                            </w:r>
                          </w:p>
                          <w:p>
                            <w:pPr>
                              <w:snapToGrid w:val="0"/>
                              <w:jc w:val="left"/>
                              <w:rPr>
                                <w:rFonts w:hint="eastAsia" w:ascii="微软雅黑" w:hAnsi="微软雅黑" w:eastAsia="微软雅黑" w:cs="微软雅黑"/>
                                <w:color w:val="505A67"/>
                                <w:sz w:val="28"/>
                                <w:szCs w:val="28"/>
                                <w:lang w:val="en-US" w:eastAsia="zh-CN"/>
                              </w:rPr>
                            </w:pPr>
                          </w:p>
                        </w:txbxContent>
                      </wps:txbx>
                      <wps:bodyPr vert="horz" wrap="square" anchor="t" upright="1"/>
                    </wps:wsp>
                  </a:graphicData>
                </a:graphic>
              </wp:anchor>
            </w:drawing>
          </mc:Choice>
          <mc:Fallback>
            <w:pict>
              <v:shape id="文本框 2" o:spid="_x0000_s1026" o:spt="202" type="#_x0000_t202" style="position:absolute;left:0pt;margin-left:-31.05pt;margin-top:17.6pt;height:32.8pt;width:300.55pt;z-index:-784230400;mso-width-relative:page;mso-height-relative:page;" filled="f" stroked="f" coordsize="21600,21600" o:gfxdata="UEsDBAoAAAAAAIdO4kAAAAAAAAAAAAAAAAAEAAAAZHJzL1BLAwQUAAAACACHTuJAT7az3tsAAAAK&#10;AQAADwAAAGRycy9kb3ducmV2LnhtbE2Py07DMBBF90j8gzWV2LV2UqUKIU6FIlVICBYt3bCbxG4S&#10;1Y8Quw/4eoYVXY7m6N5zy/XVGnbWUxi8k5AsBDDtWq8G10nYf2zmObAQ0Sk03mkJ3zrAurq/K7FQ&#10;/uK2+ryLHaMQFwqU0Mc4FpyHttcWw8KP2tHv4CeLkc6p42rCC4Vbw1MhVtzi4Kihx1HXvW6Pu5OV&#10;8Fpv3nHbpDb/MfXL2+F5/Np/ZlI+zBLxBCzqa/yH4U+f1KEip8afnArMSJiv0oRQCcssBUZAtnyk&#10;cQ2RQuTAq5LfTqh+AVBLAwQUAAAACACHTuJAzjhmpdABAAB9AwAADgAAAGRycy9lMm9Eb2MueG1s&#10;rVNLjhMxEN0jcQer9qQ7GdIKrTgjjaJhgwBp4ACO2522ZLuM7aQ7HABuwIoNe86Vc0y1k8mgYTOL&#10;2fhTn1f1XtnL68EatlchanQcppMSmHISG+22HL5+uX2zABaTcI0w6BSHg4pwvXr9atn7Ws2wQ9Oo&#10;wAjExbr3HLqUfF0UUXbKijhBrxw5WwxWJLqGbdEE0RO6NcWsLKuix9D4gFLFSNb1yQlnxPAcQGxb&#10;LdUa5c4ql06oQRmRiFLstI+wyt22rZLpU9tGlZjhQExTXqkInTfjWqyWot4G4Tstzy2I57TwhJMV&#10;2lHRC9RaJMF2Qf8HZbUMGLFNE4m2OBHJihCLaflEm7tOeJW5kNTRX0SPLwcrP+4/B6YbDrMKmBOW&#10;Jn789fP4++/xzw82G/Xpfawp7M5TYBpucKBX82CPZBxpD22w406EGPlJ3cNFXTUkJsl4tZhW7xZz&#10;YJJ8b6fVvMryF4/ZPsT0XqFl44FDoOllUcX+Q0zUCYU+hIzFHN5qY/IEjWM9h+pqXuaEi4cyjKPE&#10;kcOp1/GUhs1wJrbB5kC86D9QwQ7Dd2A9vQYO8dtOBAVMOElmDgnYzge97Sgu08+YNJXc1vkFjWP/&#10;954rP/6a1T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PtrPe2wAAAAoBAAAPAAAAAAAAAAEAIAAA&#10;ACIAAABkcnMvZG93bnJldi54bWxQSwECFAAUAAAACACHTuJAzjhmpdABAAB9AwAADgAAAAAAAAAB&#10;ACAAAAAqAQAAZHJzL2Uyb0RvYy54bWxQSwUGAAAAAAYABgBZAQAAbAUAAAAA&#10;">
                <v:fill on="f" focussize="0,0"/>
                <v:stroke on="f" weight="0.5pt"/>
                <v:imagedata o:title=""/>
                <o:lock v:ext="edit" aspectratio="f"/>
                <v:textbox>
                  <w:txbxContent>
                    <w:p>
                      <w:pPr>
                        <w:numPr>
                          <w:ilvl w:val="0"/>
                          <w:numId w:val="0"/>
                        </w:numPr>
                        <w:adjustRightInd w:val="0"/>
                        <w:snapToGrid w:val="0"/>
                        <w:ind w:firstLine="640" w:firstLineChars="200"/>
                        <w:jc w:val="left"/>
                        <w:rPr>
                          <w:rFonts w:hint="eastAsia" w:ascii="微软雅黑" w:hAnsi="微软雅黑" w:eastAsia="微软雅黑" w:cs="宋体"/>
                          <w:color w:val="595959"/>
                          <w:kern w:val="24"/>
                          <w:sz w:val="24"/>
                          <w:szCs w:val="24"/>
                          <w:lang w:val="en-US" w:eastAsia="zh-CN" w:bidi="ar-SA"/>
                        </w:rPr>
                      </w:pPr>
                      <w:r>
                        <w:rPr>
                          <w:rFonts w:hint="eastAsia" w:ascii="微软雅黑" w:hAnsi="微软雅黑" w:eastAsia="微软雅黑"/>
                          <w:b/>
                          <w:color w:val="FFFFFF" w:themeColor="background1"/>
                          <w:sz w:val="32"/>
                          <w:szCs w:val="32"/>
                          <w:lang w:eastAsia="zh-CN"/>
                          <w14:textFill>
                            <w14:solidFill>
                              <w14:schemeClr w14:val="bg1"/>
                            </w14:solidFill>
                          </w14:textFill>
                        </w:rPr>
                        <w:t>报考专业</w:t>
                      </w:r>
                      <w:r>
                        <w:rPr>
                          <w:rFonts w:hint="eastAsia" w:ascii="微软雅黑" w:hAnsi="微软雅黑" w:eastAsia="微软雅黑"/>
                          <w:b/>
                          <w:color w:val="FFFFFF" w:themeColor="background1"/>
                          <w:sz w:val="32"/>
                          <w:szCs w:val="32"/>
                          <w:lang w:val="en-US" w:eastAsia="zh-CN"/>
                          <w14:textFill>
                            <w14:solidFill>
                              <w14:schemeClr w14:val="bg1"/>
                            </w14:solidFill>
                          </w14:textFill>
                        </w:rPr>
                        <w:t xml:space="preserve"> </w:t>
                      </w: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 xml:space="preserve">       </w:t>
                      </w:r>
                      <w:r>
                        <w:rPr>
                          <w:rFonts w:hint="eastAsia" w:ascii="微软雅黑" w:hAnsi="微软雅黑" w:eastAsia="微软雅黑" w:cs="微软雅黑"/>
                          <w:b/>
                          <w:bCs/>
                          <w:color w:val="505A67"/>
                          <w:sz w:val="28"/>
                          <w:szCs w:val="28"/>
                          <w:lang w:val="en-US" w:eastAsia="zh-CN"/>
                        </w:rPr>
                        <w:t xml:space="preserve">第一志愿  </w:t>
                      </w:r>
                      <w:r>
                        <w:rPr>
                          <w:rFonts w:hint="eastAsia" w:ascii="微软雅黑" w:hAnsi="微软雅黑" w:eastAsia="微软雅黑" w:cs="宋体"/>
                          <w:color w:val="595959"/>
                          <w:kern w:val="24"/>
                          <w:sz w:val="24"/>
                          <w:szCs w:val="24"/>
                          <w:lang w:val="en-US" w:eastAsia="zh-CN" w:bidi="ar-SA"/>
                        </w:rPr>
                        <w:t>国际贸易学</w:t>
                      </w:r>
                    </w:p>
                    <w:p>
                      <w:pPr>
                        <w:snapToGrid w:val="0"/>
                        <w:jc w:val="left"/>
                        <w:rPr>
                          <w:rFonts w:hint="eastAsia" w:ascii="微软雅黑" w:hAnsi="微软雅黑" w:eastAsia="微软雅黑" w:cs="微软雅黑"/>
                          <w:color w:val="505A67"/>
                          <w:sz w:val="28"/>
                          <w:szCs w:val="28"/>
                          <w:lang w:val="en-US" w:eastAsia="zh-CN"/>
                        </w:rPr>
                      </w:pPr>
                    </w:p>
                  </w:txbxContent>
                </v:textbox>
              </v:shape>
            </w:pict>
          </mc:Fallback>
        </mc:AlternateContent>
      </w:r>
      <w:r>
        <mc:AlternateContent>
          <mc:Choice Requires="wpg">
            <w:drawing>
              <wp:anchor distT="0" distB="0" distL="114300" distR="114300" simplePos="0" relativeHeight="3273206784" behindDoc="0" locked="0" layoutInCell="1" allowOverlap="1">
                <wp:simplePos x="0" y="0"/>
                <wp:positionH relativeFrom="column">
                  <wp:posOffset>-304165</wp:posOffset>
                </wp:positionH>
                <wp:positionV relativeFrom="paragraph">
                  <wp:posOffset>7744460</wp:posOffset>
                </wp:positionV>
                <wp:extent cx="1516380" cy="645160"/>
                <wp:effectExtent l="0" t="0" r="7620" b="2540"/>
                <wp:wrapNone/>
                <wp:docPr id="71" name="组合 38"/>
                <wp:cNvGraphicFramePr/>
                <a:graphic xmlns:a="http://schemas.openxmlformats.org/drawingml/2006/main">
                  <a:graphicData uri="http://schemas.microsoft.com/office/word/2010/wordprocessingGroup">
                    <wpg:wgp>
                      <wpg:cNvGrpSpPr/>
                      <wpg:grpSpPr>
                        <a:xfrm>
                          <a:off x="0" y="0"/>
                          <a:ext cx="1516380" cy="645160"/>
                          <a:chOff x="1619065" y="1527045"/>
                          <a:chExt cx="3892050" cy="645222"/>
                        </a:xfrm>
                      </wpg:grpSpPr>
                      <wps:wsp>
                        <wps:cNvPr id="72" name="矩形 39"/>
                        <wps:cNvSpPr/>
                        <wps:spPr>
                          <a:xfrm>
                            <a:off x="1628743" y="1527045"/>
                            <a:ext cx="3882372" cy="299437"/>
                          </a:xfrm>
                          <a:prstGeom prst="rect">
                            <a:avLst/>
                          </a:prstGeom>
                          <a:solidFill>
                            <a:srgbClr val="505A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5" name="Picture 1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rot="5400000" flipH="1">
                            <a:off x="3381408" y="45388"/>
                            <a:ext cx="364536" cy="3889222"/>
                          </a:xfrm>
                          <a:prstGeom prst="rect">
                            <a:avLst/>
                          </a:prstGeom>
                        </pic:spPr>
                      </pic:pic>
                    </wpg:wgp>
                  </a:graphicData>
                </a:graphic>
              </wp:anchor>
            </w:drawing>
          </mc:Choice>
          <mc:Fallback>
            <w:pict>
              <v:group id="组合 38" o:spid="_x0000_s1026" o:spt="203" style="position:absolute;left:0pt;margin-left:-23.95pt;margin-top:609.8pt;height:50.8pt;width:119.4pt;z-index:-1021760512;mso-width-relative:page;mso-height-relative:page;" coordorigin="1619065,1527045" coordsize="3892050,645222" o:gfxdata="UEsDBAoAAAAAAIdO4kAAAAAAAAAAAAAAAAAEAAAAZHJzL1BLAwQUAAAACACHTuJAX6wcM9wAAAAN&#10;AQAADwAAAGRycy9kb3ducmV2LnhtbE2PwW7CMBBE75X6D9ZW6g1sh5aSNA6qUNsTQipUQr2ZeEki&#10;YjuKTQJ/3+XU3nZ3RrNv8uXFtmzAPjTeKZBTAQxd6U3jKgXfu4/JAliI2hndeocKrhhgWdzf5Toz&#10;fnRfOGxjxSjEhUwrqGPsMs5DWaPVYeo7dKQdfW91pLWvuOn1SOG25YkQc2514+hDrTtc1Vietmer&#10;4HPU49tMvg/r03F1/dk9b/ZriUo9PkjxCiziJf6Z4YZP6FAQ08GfnQmsVTB5eknJSkIi0zmwmyUV&#10;dDrQMEtkArzI+f8WxS9QSwMEFAAAAAgAh07iQDg2ikp/AwAA5wcAAA4AAABkcnMvZTJvRG9jLnht&#10;bK1VS47jNhDdB8gdCO3d+luy0PagY/d0AgwyjUxyAJqiPohEEiRtdyPILossc4MAs8sZghxnkGuk&#10;ipTcvwEy+RiwTYql+rz3qnj56m4cyJFr00uxDuKLKCBcMFn3ol0H3337elEGxFgqajpIwdfBPTfB&#10;q83nn12eVMUT2cmh5pqAE2Gqk1oHnbWqCkPDOj5ScyEVF3DYSD1SC1vdhrWmJ/A+DmESRcvwJHWt&#10;tGTcGHi684fB5FF/ikPZND3jO8kOIxfWe9V8oBZKMl2vTLBx2TYNZ/Zt0xhuybAOoFLrfiEIrPf4&#10;G24uadVqqrqeTSnQT0nhWU0j7QUEPbvaUUvJQfcvXI0909LIxl4wOYa+EIcIVBFHz7C50fKgXC1t&#10;dWrVGXQg6hnq/9ot+/p4q0lfr4MiDoigIzD+5+8/ffjlZ5KWiM5JtRUY3Wj1Tt3q6UHrd1jwXaNH&#10;/IdSyJ3D9f6MK7+zhMHDOI+XaQmQMzhbZrCbgGcdsIOvxct4FS3zgIBBnCdFlOWeGtZdT07ScpVE&#10;+YOTJEnQJJxTCDHTc2InBeo0D5CZ/wbZu44q7pgwiMYMWXKG7NffPvzxnqQrD5kzOuNlKgPQfQSs&#10;eJmURZa+rHoGLi3LJC0gCgKXrFZZWjypmVZKG3vD5UhwsQ40CN7pkB7fGOvhmU0wASOHvn7dD4Pb&#10;6Ha/HTQ5UmiOPMqvlrP3J2aDICeInmcRgk+h5RtoNViOCmRjRBsQOrQwS5jVLraQGAGC+/R21HQ+&#10;hnM7FTAI4A5Z8tjgai/re0BW22ErfbtSwToJ3YqesZiJ1c2l6lkF36kjYPWC3r+fQ/CWPWhkFb2J&#10;423PkCXcPKIYNOm7Ao7RnMROmbOVfwcK7dkbyb43RMhtR0XLr4wCLkDNLvGn5iFunwTcD72aacH1&#10;/zsNia74uOfAlv6qhjZnMN8tNLrSvfByAcGBXpAxlJ4bXD8k5VUUrZIvFts82i6yqLheXK2yYlFE&#10;10UWZWW8jbc/IuFxVh0Mh/LpsFP9PEXj7AUnH51S0yT188/NUS8WNyKguyEh1+VzivAIEXICtppb&#10;1uGyAcV9A4B7yZv5wCH9AC7i/rgXiZZAESobPgFpwO+XSBl6nAZampZxFsGdCB2Y5dCQyKeHCUdb&#10;CuMsXfoGhcPV86n0DzvU5eszdEtI2MnezX8Hw3RX4QXzeO+sHu7nzV9QSwMECgAAAAAAh07iQAAA&#10;AAAAAAAAAAAAAAoAAABkcnMvbWVkaWEvUEsDBBQAAAAIAIdO4kCmPJEBMisAAOksAAAUAAAAZHJz&#10;L21lZGlhL2ltYWdlMS5wbmftemVXHL4TLrS4F3cptri7eymLOxRb6OLu/gMWd1+8QHF39wWKFkpx&#10;9+Ludvnfj3HPzTlJTiZ5kZnY88wkUk1FARONFA0ODg5T8YusxnutBwcHb4/y8b0ciLEXfhfAu2oo&#10;SMNVT5IfvDcQLKWUpeDg6uLRn80Q3/s21IBacu/y/5/+H7ZAQjSZ9rt6P9w0VDTh4D98REBEQkZB&#10;RUPHwMTCxvmEi4dPQEhETEJKRk5BSUVN85mWjp6BEcDEzMLKxs7BycXNw8vHLyAoJCwiKiYuISkl&#10;LSMrJ6/wRfGrElBZRVVNXUNTS1tHV0/fwPCbkbGJqRnI3OI72NLK2sbWzt7B0cnZxdXN3cPTy9vH&#10;188/IPC/oOAQSGhYeERkVHRMbFx8QmJSckpqWjo0IzMrOyc3j2CuWOl9rqhOX/Rd4eBoZv+X4RGy&#10;G3Pg4Jj2FGWltLyMu4zCAzWH/yg7na3W7zrodyk1s7bdhdl/A7Br4UXRQAiFRVEScD7QJSRAki5r&#10;AlzB+8ZGBIbcit0PXTtVwwrD+5OTt12jlnlntGMjI/mBR7vZ/kLf5LkYh8k59mMLYjQcHAZJmPb3&#10;CBvF1XZXVjpx31yrvqlxnWuMPsjFzqy7CgkI9DS6v5IxEWm5sa1o7T5vkT71IzKl/xXZV3ESqvnR&#10;2Sfmft7wW6LExUyu0NKNcHels+Brg61pzNjD4CxbtZVEOnrp8fGp+m7SEqECteT3Rytr+4aBfZ3d&#10;+nbCjuHB3c/My99uf4svt8S/6KRj7j731/tcuma8AFhEn1XYiVJmbUTbQotgB3ca3iYONK8OOIFE&#10;SzYG3xIjUliyVuqkUhRlvydbOknn1vUfUxqmuJSNiPnLRsvkuDoojcppz4XWaGVsgfU7J77/Z3Ar&#10;kehibPYCoXx7jvrHol1MFfVt/WDXjycwTUqoSKEoxuRmaOypvHVcgtgl5LXK/PbE9sc5wEtlbeTe&#10;0va6JzX5zLuEM4Xs+3ag9e7zY1MPicxg0i3P2aLqb+3TJR2h5CwTPbylANnvwfvp0M+WNRUuUhlC&#10;Ppes6VfoLAYgWzIALbJwwVgETWjtz2Ja7uiFgrhD4Y5hwF7psEsy/V/VNqnXAjTNEglp90YOxp7S&#10;+vwxsj2fn8w2/9yeyI85qt9rn0oNh2On9o7SGAm57wqM6Uoo2xsuKgGKTW0Dmzsu8NtGEGRL7ZDB&#10;3d3nEY5qq2O3p8i80akNdF8U1SVmYJqkI06etjByGzuA4pBVbFvmnDZd2Ge/ePP3BEu1TXQV60Be&#10;sona9J+WIB9Zv68T05rL5dkmWuuur2Ep6BXBy7/wmPf30kWaTTRJuH6zOCw//phXOikvJ2LeT8N4&#10;yx/Vive+NSkC6rzifH8wk+M4W9aFrIC3TfruS7QEbrjkBjINv9WugM6qZAV2Ad7L2InGHtHJMZQc&#10;PjeFfRNrnQXMT1uaPlEIAnxbxb8i068lM8km/Wyamy+uOAL4268uy24z/Z44ApSsWR0+7BPhp857&#10;Qogm1zvMnfYJ8FN1+Ax8iVRNun6uSKsbqFCo2L1N85RsORQAquysXIeLsatd04ccPqSn6Ao0+hbg&#10;XSmtdPTlKYzTp7qDoxm5RfnkKDieMdiZK8pt61sH/AcGuHaL3QAA5upS/kSRKbxoCC9vkBKzLZCN&#10;sERgheKy70XoRc5jnr9Rj9whcCp8EsNB1NP6e05Z0czepc/qL10LdMQy6CtIxrZk4sBDpF1c80b5&#10;NKnexsWwEqtkbO6BpP0rbsFKrOyWk7AdBeq/x7A0FWmRIJUNhsaZ3XrNGUWPjhUHRoNEXL0vHxQ9&#10;S3IQfI6PhzQJCdO1Npyz1yQ5//NgxTbR01Bfnfqzex1Ku/p8zhwcOrhLXm7qaFJp2EbT+aO1MunD&#10;EdpdfBwGCumsmp6B+vLC5ilJRi4JowBl+FF+a2N7/gAehck346nVnZKpuRbhJzA2lVhlG0FnZ/Ei&#10;SZZEQK6w20TVRqxRV7RltRF/q7rM9yb7zdCTt+kpNIHkhp7+44zVgNuQU8JARff5X4tEPYOrx7/H&#10;OOwxqHwvSvqqnkMJ0toUVv66SwQk6qqRdf/kY5pQTTM0zQ3Mbxsc1jFNbFQ91xwOzddpc5d4S9ja&#10;u9zPTBJEDQCouif3mDKoCyx3Z4NjcJhek1BU+ZM6vd2Rc4vaXaOr9v8xYRqjod7UzHa1BAA9ZhKW&#10;eB8gIuoTmJbGAW3uN7NZ+J7qVW/3hoVZXYhFyl1EayQr5wUuwvI1Afingq2tc/yeRx/jD5wF3M0Y&#10;fgd1nAFoYBNrwQWjaacyd+vifAXTaBVLhbZ3gUlQAC9fSr3PWO9QDtWpjcMmwLEW23HN77EJXpm8&#10;SFu5OnHi6G17MWKvGFJlfRvn8K3bX/x0r7HG9iq2yqRz9Ip4EJOCoBjrbSHRlShucPXh4R+lSIh5&#10;RcnvKYyIZ2BsmP6qFWocmyPl8H8lU+VyGWz5iUVNtOXwlyY/q6sKqkcIKXNNjFJFN3W+ycZ2LBJS&#10;ZhsZTBlyOb/v8CwDu/ygkYfFT84shzaaFWILEuJiQdWSbdN5f6EG9kEL5/ecmL8zO0p/Zq94BFqY&#10;esHxqF7aSpMuH3fndgcRYx5LXg2oEc0tONyF+Zp/Okj5FZtbNbkCvgr7nIizhCXM75KuJmHl0NIW&#10;sroKf1qqT7VyA/F4koHPc/t7zG7ZMkZ27rsw8YnG091fsyO1XSEvuphHcma8tLSxIGyFP3z4qK9S&#10;bkquaNfJkMIhfnkt3/nIoWPspMAhp3PUCCmJn+XRsaJP2Z8hv+NYJX1mbjIErg09iJ+vxX3RSEWB&#10;qE37C5p+ZFvV2J7TQseSmydXIjTz14nLUofB4gQdhP/T0qnTUpX9t8GlPIvGmYP/DFNwUI8YgmLm&#10;8uqDQR/o2YlQLQRA0nxAB7Jc7tfzlPQI06zZg1sfcsJYhAtw48w2j3yCTTgl8sXt0yquY2j13tIF&#10;cogxZWdKVlj745BHFgsO1hUsAVJRUpLp2OATvComlYqT2ZFbH/WHsTzWekfeZ56/edFvta47wqSN&#10;BvG3uU3DA+2LzIuZi20dM3uNvVXTQ+EArUynDkggMV2XpudJnnGoYGtPPX2F7VZtHTaeYoMZQQDS&#10;01+3Q8dS+f27rIxcTOxNubFxamrlMkhRxlWuNrNdegA9HGuGTsFTc7va/rhAp7NOqkpvZYVAS0BP&#10;2ryCUXUayHTKzlrF6440hJ0rHu7d09qnoT6/R2XY4aTIJvNrYod+t8l+re5Gad67qXxlSkNn9Zhy&#10;tdUnnSg7CqLPTEZBSybQ0waSdJWwqseyWwuQ55lpJVPVWv5k2HMXpduTScU6WyUWftblXVlIosKq&#10;/Jrq23MhrOeZ3NM6KRS43xUjkkk2s1BdViPxjL+vc95/OddXs0Y2TBG2T5TV/vs1U/gUX6udf23q&#10;mn8kR3eu+1ymfwNRAvPqRgY7JlCDtWXFV26IolCipdZdcyhH1muWuAYueeUJjfxOc1WLvUSo3mX4&#10;BTCjpeK9HfAalKT8Fgp9NhBwTi4KRsQVmDChcx1uRaXuW8jTPR2CidNCp4QQteMIfM4Rap/5F13Q&#10;mUUUemDttLSCAuka+Z5XNOBgJE5liAYmi22D5+soejkMwWklgRB6/MMXUNWCTeF/zkIv7UOQArDz&#10;/ouaMtscTsQuNmw3+B8hdYZ0Uj6fTqbRAFnL+nPQjQ5pLXUQG2sxovPdyqJCz6uyYo5KvWQQG3ON&#10;vTtmdcDN6lMPngXKn97o6s7yadxM0dubaOzALfjkvmCExh/EXVE8wj3u+7NP2NDXUzgGAAP8rLLR&#10;a2Jqw53xc5h8dUgTqfpUp1+mw/R1QffsNI+z19PalUCNtXYubFztHDet/dzANZyRv6Pb/2yxgqqW&#10;ciojlYvfxGxa0zDk45NAi6OE9y2C0gECp0xG+hAcJTf5ZmJo7EnW29MevLuP4rgw8cf3Q9owuMrT&#10;3ur8enjSIVC6DUS8GiBITUkJaR1bFmluDdj703SUXnalnErz+SuLF/RKYZhwTsXo/vAPv/sGk2n/&#10;Z5ui3Uao/akbEmj7Cjk+TzzQIRopCJ/TLD8YyctAyiA7v7uubTY22bAkDjRij3AUFa0EwL+JrTJC&#10;oMwwEu50dtvmLE4hJbYyLcu1LtM3MNYOiQwTwSfLNdYTcts559Y5CY7D2z74+pVFUc41fAIvCiv2&#10;9zviptL7ITWNUozEuPEn6mumAA5UpzjEfMb1Ktp1hlgv1or+Q35paTkfX7Pbwmp+bndi5EFGRpmz&#10;cZNNOR8ISVdnNiPTgI1f9UeJo5ObHwhkh/LRj7yShZ29cKnCFm5hF1vhKVxBQT7sb6POFDPhl6it&#10;JJckuwJTPU6CWNgjcjjSky/X9FSfxgwCw5ZN0ripSW2HwNw8UbTblYVcL28yPBSfls3m8OBhibVx&#10;DhtC29U1/cVT7cQUliEVQ1pWWgDIMlxqr+QlQA/roBWD7ComSzdY4BSWMzmZOpw1Cn3rluQkx5qx&#10;y2A0VtwAje5EHS75cBpavf67QQ7uM+090hDBtvjmj8C+0Qko3K9w5G3x0Kv0yGR6/BiQN3yy492K&#10;VdzLxaORAc0yWBK251W89fI3jh8u85A0LbVDouUYHa2gDuk19WgTM64Z3q29kNWq/YWhTX/tx+fe&#10;D7zSS18+GXrOYGwghULLqvuAiRU1jnROCkRuvdn8wAmSaNNaDB9xJJa9W5WK2OJFSNNyVQ6vmSWg&#10;kJ4HQIzfJpysz7VM3oj1DlQw4lTh4YqFzThn+bdWFr83iZCrlMzkouyN6iRqEvzCRgHjHtcutwtb&#10;B/UqISDqNFVBj0o1EI6d/uAOzM32jUeREvzijhojtrOxCwMjZEIpYJUF+b2K2F+mrexbJHn6NxsX&#10;UWJ+wVeFxm0Bx1EohvWlFY7QbTs1tpx1ZiecHeSy1de1Qn7StiHh9ZXia2zeeon+mOtFw+TERRUD&#10;GnWhmsrGXf6KxphtYJ+s1EhpqM6ARi4cod/70UGIeDnnYiRpyf/ua1aVpm050TyEpLz4XFZMHWxw&#10;YwKVxE1lNuHYlJN7V9oJoDaDK39U7KdOiuZWV5UrjJtsR0wPLHCwrvNn4TQvZy5Z/lJEyvpIwx+g&#10;/Zd6vFGNZXr95YSwI0s4I3dNL0ZnfUhF/oh4uraU48fOBuUI0WHk7Q329bBPbe183YdiUo5NG6l0&#10;W8+ngcTuoM3NzSDodQESJ5+MD4xbK3pkZUkxuvd0ofd84X6B8/aNj7WwST34cywjHViV84+EKD8f&#10;nxCXzfGDdujHGN6ilCFOqY9qFqZuLh4BHh4fyCictwT5Ivemy1f3UBWQGcH76WmE4Dp9EPUclfpg&#10;YX6kfIWTm5dNgPfNxuEWkJtHesLq2hNzjx8dM5N2Rgl5fi6efOfTXC9GI+k+E/XsTSyvB7K5ueuY&#10;bRZjnCNrCXdIpoEuk/o8P6+nMEpn4M2/Ax5LFbOrXyhzU1HtQxantebdzjs7behEk5TRId+LGUx1&#10;jIzmF8A3csNE883sxm0+qL4tqOPAqsvIsqyOzsTp0NiGdMe17oA1uLgjNekoK0L19b+bBYvzew9H&#10;d6+e+xUWnOb0nxf8rK2awsP236+6gKvr6XmmcWcbn1/cBc33SLeO3zqvTrDXV+lrJflq1VGUSciW&#10;jaYPmk6e1t+uL7MooO6Lqe5szacXMvtnPV5PVzNatWF7Q0qLljZ3GOSCrne7HXeoR/jwR1Y2KHQd&#10;zSOEGSLOR7vhErUqnwD6uMQkeu+wen2Tyqjj8dl8K1silHSF98Cx/o7d2OvRoWQWoq6orm9fEfh8&#10;H9ISCJ89arcz+ZuDuaZFXrem+7EVDxpTd+8ZoC6XbHk5nuwZmYk3hRYjHeDs7nuWb1gTCERgTIze&#10;3SOY11P47Z9eq0KTbMJIkn/UiewgpoR0BvebhUtBhWEHCRiQYeVExIdtoopUEjSTF9Lxo2/BEYAH&#10;6dsh8gMkBBlkW+QF5uqHtY64oLLKcQXBlJ+fbnfNIan14ODIrHvXo0ZzsdU/CAYvn1vG/fn1G+Bw&#10;Y17kYvEercvAl08IISI9f7x3AlFNXcbO8OzXuzu3isXJu8kyPL/GZj8zLx9j7oTBmV1WWIxNsPEj&#10;xosCU+rwhFtq6+3/XWuewAF5HuwLdrdGf/3dpaJkEPvxLNzncoU2miXN8o7GLVSQXPFkySrrrqkC&#10;rxmY3JCiW+Y7++vl52FtJRKWHyc5ym1Q2f0eBhwVMzGHTK/JvEPp3dP+5dcE+qTrMQXTzjRbTAkQ&#10;amfmDCic9bzUftRLsPCW/Ta7lSX68u8OO5IPMIXgFKCun1Pk+xbqKOHnlw0P7LJS/F7I1n49Gx0v&#10;8h+iYhjt3CHh3dTSPMfbI9S4gVrfWV3Ov8PR7upWNfAtKAdPKglVB5kWn147Nu18fMTX8fURisX6&#10;ZQg01jZCmSNxtZHes0ZWmP/DIhiReHmu6vR19wo78IEHPrs8uLYotdjj7LwPPX799cK3/yODuTdx&#10;JbfhB3OFbp/H221D88+oOh+TTTHW+JSbT0diWVQDvd+UMqvyBaER+f2fMsR8dg+y1k3WlVJp9Jr8&#10;NXRmFk5PsiScTzrme7r/OIjCMVuFDv78r5egaU9lvbc/8kg14PFh8ERrwpmzrLTUthkpHDu7/fV+&#10;9shSQNMCwLqHzQvPUsHNtyxDy1JSLfa6udtCrIlgYyG/Ov33Z2tBcf7ENE93vfvJ5tV+fM0nvalg&#10;bVOGIbPEtlXM89Q3/7tjs2cckd0Lq0lNA+35vweRKlUORm1v9wcv0Qd93JoVpfx8hp1wJl1PEzLZ&#10;YYf/EDgZbFonpmxuBouxHPzdn/pCaurUwTBSeqKr6kyxKQn/879FZJ5nW5J8F/AZ0JIC0Q7eluWQ&#10;jzMVjBwB/kdD9G2h/cUhGcTLjHw3ExRxU9RBLTUB/iefi2HByvBXdC0DJKTZQl7PK7u2JjnLwCT4&#10;yihENpWKcmvwKRre1XQDEYeJcEMuZYy1lSJi8YWRw4cau1zxt92HKhlrSrVP5sMl1XWze6ckmcZL&#10;K8K+r8eo/xHwT7Iyj45VKO/xV7RYOj32LpVxTNpRGCmmSsWX3Bq803flE35HC6vD3k3zkmaVao4P&#10;lVPytUlAFuoPdxjK7JRLgh5b/xJfrDP0Xby1KeTioMiM+7rzAvH2lefNZh/0irjlSNDjCQ2KZZGG&#10;9nWxamqojDPjQkiU9aptfbqZu522z28wYs5MDMQ6m+t/VTQL6iCnq6VO+dTObl3fYcRMUOgJeTl9&#10;j+MgOsBGGfyLnf+11qtSoMXjU2ughY+Zt7e3M5YuezI0kjiprrgEsWaG6oAsZ6mntpFXgi+lt7JM&#10;smWQLMmesKRGhJ+bT6SHU0KkbK52xNRYWGeeH+74LBIzVvVsXUKAL245V9EU54qSGarIU2U2zGAJ&#10;tuoam/+5VYCKzmmpzlbFI9L+TfxDvIqKsmosNsn8ahRU+LvN/IIHN9878hNWbwy0sPNzsbOYqi2Y&#10;p5dBrPI4gi5uYt7cYsbFxcZj3VwYFSKA4c2TE/ty1VTtnCzc3Lyohzxbr5F5uXXnZ7MMhStVVGsZ&#10;hTl5RUUX1qM7ip0b/4uOrqvpzYLphAtMrS4LcPIK4hwlvmAi6jCFn1A2mZs5ILr+EME9oiL+l2yr&#10;ybQBOhY3pyprGDu4CP88rWfCSpp4oj90SMY4SFeY5DL5k/cpZBVyGuuGLIoEHhXKRNx4qL2u4eOr&#10;xWjh+Lu6TBZ7C5ktYkfcQ9jVKei9gfNcXO2WbGXEjYTIHOKIwcdUSR5nqR2+29ygroj8s5snANDy&#10;i7iq94sQr47dLU7r2GYB4/FQcfJ6DkIY2mx9xVGdiQI3CjlK+ED+f6pGPzT1EEJ6s13J94aK+cvx&#10;S4aJUMKk4Xt0T1vhMWvn6D9LMfFlMpF6oIVTLf8Wjx9AkbdnmVgYq+KRQrpll6I49/3mQQHUw/ym&#10;gQb+JckLtzdhk96+nACXJtwHFuUytMNqGT66e+oMs5ehbUXgBtxlfeFxsGrtEs+bH0iX/PPfbFrb&#10;yEqMMggtPN2z+UQnRz9Q8kP6BSGt9Dwq51lwRw6WvUlK5HTztIHSqNd8bX5ZWVHXGNiztZYjyt6p&#10;G74gKDIjWIpbbTlFYaIKLYZCt2TAYbo3EwyWdy2ygmahvEsQmz2aGYJpMr5zQqHew7O7HolotuFY&#10;achaZvIKyCT2FIRr9/QD3Y4V3W/ABa+wS53qDNyysagXd5xlalpUIEkUG3c2P3VixCJ844xZg1sz&#10;zLMPESgWA3Kwsumb5B/575OgdhhIJ9/W2v6oUT9HZY2bcQLGangXyX0PX2epkgGRge9YBVs7xoVo&#10;4yFAC+AnwDxB9losC+0t+mwnpmDWdsxTFD0eC2iC+08SWMIF6obYyMLYx1Mmt7dWDY8yB1qvO9nP&#10;rIUNX9Xhz5geCAQ7wIisIQ3WtRiT9SxqwhEkBTzu3L7H3TEbXW4x+u5tpVJI5jb95mjKNP8eGidX&#10;qj33Hj+CeYA4gsvwX1TpQJNgq7GAqb+9BRlHvsOb0NoPk6AfAv81ZElbiAiZsZa2oTVk3gKchlC1&#10;uQWzykgPDQ8W7HEBepjAMtm6ZWufkQ1Bnl4R1W8kOTDgYp7313F7j5aRZqQ1e1IJIQdRcVpWTVcK&#10;sAG1lamKKIQ2qwj5MjBdDtOcBKPRhjUjXemLCL3wcihx9Jp3ZEnviOoXNpaZrU8FiUopXh1sSois&#10;yuix/CfBuoGSmJ0lRdfs0W6hs32LHG9BOqY7GpmxoXQkPndQ5zHp3kraE3BEP0PkEL/S96bIPp6K&#10;4d9G3T6o80aafRHXKmSCI9govLP31YYyaOQla+4zI+eQCGRK5/2TSlnOgnSHQmCtPCej5hJbKwSZ&#10;N2qytY3RVC4HvKxWiyp8/6lhJQF/VsTR/dQeT7uUAFqocJWyc6KfYwCc0tovTafgD0AkQy5Z1iCs&#10;jCPkHIwv9VyqVCkOw5lLdCD79kPeRjp9vqkdOa1Fk38BkV0N6azVPU9eYU8mCOH0OJ4MJeeBeuBL&#10;zkUE7EtX+ABR6aRbZUPJR1ru0KK3MT98elP2c5p50J4MO/uxm18aHGP24x0Wsqui6XctnoO4Z9zQ&#10;f2mvnM7I57lxTIpfFGWsTtQL9ihkky+mbTSyPX+oBFplUWK0eJBnq/M+RZMyamJnam4eErV9P3Ud&#10;2eBd2fpdlaUEj/7ZYSvd/A7Dyjl5U9IkQ/BPlh97Durn6QjViMHENQhIAQ/a53LJTFD3nD25M9CR&#10;Qe0+NsLCR3aWe2JxeWEE/G/UxQVwY26bIU1DNWERzPDeWX0aQTGEXtfxaWyfO7PXGj7VxGD5k5BT&#10;0Prg/X5waAbh59Aid4r8jCrDf5wetGvoPO35/fVLWG//HlMVrGZFcMcU6vkypfDTZhtbH9Mn1wLK&#10;8dHVo0YY67kx1Hkf+YR8LOONfZ/t7tR+WdZzbbFRd8Ua5V/ILGN3B06Gr7wFW5z/OS76pFmtKZDb&#10;6deGzsVsIJ42wgmdVjP6buN5o1Jj4nf+fKN0+n0GPQ27iIt051yCby7RLHsPVauCjbPTDc0VptsB&#10;0xNPBYku1EeGyNNl0mylLqqo2vnYP01e5QW+WFuCHtSiUJmybvHWEH5GHTl5xFfndl7+mz3r6Vmj&#10;jw8FDOKng73vw70eQmG9vcdLtydna35eLQIgoHlShLUQ8KKoyfW7UcMgBYmhsPfuZsW6eIBX7IGm&#10;D4iGJzOBRJmQpFG6UE6+NnDvVxuZaoDP2zCVhDluOgGXzddfW0htvEdsTBWlfHyGYol1HxV6Ou9e&#10;OKjeHj/WUIAVMPDaWz+xOf7eFGEQzu57PZApqRH3ezjK6/iErrsCGTOtJHIG1JTztRh0JSY+3FwJ&#10;UL1dP5kEvl2ErQeOVp9CVAT22FhZf0r+ndpaIjnOMhB62F09W+t8OzqLxzXf/MqZH511bj3UaWNS&#10;0L62YnYlG7aPldftd0YSen+GXdNAR8gdwsVGmNPYW2Nv19QaXBf5MWu/WsIPfutOpCjrfFD539YQ&#10;DAcYVCrQor+6GjLDMsyx4nW9dRIu8ebXUgjaxMOrb3UmT8BZQNs2nHtdm34JVzXufLnfXb6jkni9&#10;dSlJY4wBSZcYil/98SF9Sn7+3MzyV6Ku9XVwV0TV+PXydeCphUOrJYMJv7+EJBiuS/Dzu8vE3u6g&#10;1rsDuQTLLrvN5e4gOm+9y/duz/fgHw8nej6xLlmzoJdhxdzfv2u7GNdx4xSiAaeHXSUc68+3T8vz&#10;v52mhTEdPzfgRNV9s7u4MJNW9jdHb+59HN7HzhMMPHlt4TB+ex77zZF3+SgeKmithSsP/Yo0qEQQ&#10;3qW1lhbzP1QlVOf/8pq8L9EdcLV95Xj/0ovhzphtR24MIyKJmZj2cXXtmKWIwlLlqMpZ6vY4u7jj&#10;CHg+2PXEdvypa8dpBmFq+1o72li+FMZwrOhxFzvJ5mhn1OpxlmUp0en18HzwUnFgzvpzFKLDSGic&#10;faIG8T5qsTT1c0CEtVAFPL1cvXOJPayeF2g/awzndsKneUOIK7tdZtZ4FX6kqYUT6HVjb+421RCb&#10;MvBptUWVcgV2qolWk6gvaBaVHvFpQ4P8T/L7AJWOdGnRpl6YwJmE3/POxYDI/D3BuBbYTHkjFp2h&#10;y8UYohtWa74mwN1V2y4FEzhdCbz/t9llqHs/atDsztiZZC2IPVD0IUtkakbga5RA86RJu8/V6Qvy&#10;nYPJ26VbphpKEbS24BCfC/ED/F6LD2nWcsex7IqEsDKsZNK402d7L2e5pae7fqIjqYMLncVLCqPL&#10;alTwZCCfVu5DCW6IOcpg5P9gcofz1d5NhUmuSG7+JWQ2wXqjqDgITw93Zc7MnftifOvwMZKjmcOo&#10;zefkcFaJSIVqAh8tlriRufcvt5rrrNdsXVvVzOGl5zDSsCWRbjx5oZ6f+8NoqpLJKFmdCA96Vd3W&#10;11+C/XyC6oMdan7c72q67Pwb4Zi0N2l32+xvmxm2yHnfkf1oPJflUYVwmpBdO9wS53uX8vyLg4ei&#10;gSxG1TyhwM3+28UZRoGHppWYYIKa/L3S6fxZGlws1YSI4eI7DgoDCY/DayLL37kvoKN7UscrSwt+&#10;3AbTr6jlwgGh47uY8o9Iw8V7WJWUa6LONkfXc3Nl5mThaZCFX6w/a2WNET7Ayp03uuQ6f+3RD4aY&#10;J7tGs4TPx1NKeB/uRJpn2Y5dkTobgDdns5BKSDHvN7QtB434SzhkoxQY3uOY2BT666IezwvTE00h&#10;SgsgxQJlBgZjnAp8+XKafi13L+WakCTpT/G/x6n0hBqbu+vq2po9rBS7LlKBlTzobBH0odrLpVt3&#10;rA+AFSmYWF3Q5sXBC7oSS4XC3NwcVk0160RZy0+8yNBUVnaoFz396LQgNXHiv0YhsVcnBI4Z5Qk2&#10;cj19Ma9/5/khLEpXPH4OQwyVFqS23+pQdLR18xEqfCn4w5ep3p1I2LEqk8cmgrWd9e3t9Z2NnAI5&#10;cQvE24IcJaS7Tvr0u5wmR73+aDoYW+/+0LaH0MGi3aKij1euM9uXWIIZCf0QHVqdTptsGazkLeEd&#10;WR58ETH8bePyrrqRjMW20NDQwcGHl5lk88PORGW92M7KdCgBFxjAy61EtxNr1mm/ukpGRk6ZBc3M&#10;XZaQ6OEUEBDjE6+M+xLJp5zAByIwkw32KnPWmsXhYkLiOiWFAAgTRLmUM/fBliUMQwpIs1JswC+L&#10;uF6ppmzzzFPCh2qeh83YPVSUNKAkUSE+Ph4eMTEuLn7RH3HRZv1ldoyg63RtrzfdT55bWB/x7rAx&#10;YrmvrncQ1raOo/HIQJURN0N9QRs0PRgv9BFMuH+bmjw9Fr9ROlJDZF77Nqfr6i5Qk96J0V8qbYV9&#10;kDRwqDMMxxxuN6X0R3vht20W/lYiyBiVlxQ/2t6nAkoyCgpS8uOjaeN1RjwV7n/K1uT4aG54xMLn&#10;zLyzOe1OO+DBrrrXoL78zcTE6cS+vqDX0ttqVqDeiEZEWw/MAvNFVtm+akQ2ahpR316lZZgK5UaS&#10;GxoeHtEsUbzup8bQaeEMmjU5hLG2ptVDI5ZFUkGfw3a6A95jZHqNLQqBBFBlvaLDLdg312w8Lc8I&#10;SGRygRHo+Ap5QKx/RdWlMDG39lUOya5faagTFoOVq4AFAPdRF1vQDlbho/HidJvKjE/rVdbUcJCe&#10;xMq2hzxjNrajsmSc2wRLRf+kNh4BHTIZ6HGtod3huXrS/SGjP7WCeDnzMPoD8Lm4jhJ/0ERGMMFE&#10;mZ01qOOZ8OkWVWFisBWyk5OTAyzEkIC8byfaDJ3CXArSNcKNllEQXuworm723rCW/q5uSQA+Q1li&#10;LuUWZqifeMtrKlat7FonAgjA0PcX3nkeLA+IIF63PaABRblAZfEciYNXL2oC1RhgSIPkKKdbbas0&#10;sMrWoqbUP7E15J8JI7gNBYkx7p1dWclARcSw8lO6oZO/qBfagkkY4D9AM2rjb0ezPSHBytupeqVf&#10;fohVtG+zVm///KHWWGYbxEz4CscVHpwv+d+1jxF7lkeLEtCLgAd9zlV6loKpGGl1amEBqB/EMCHw&#10;0in+ZWiVmzsvveeEOlJvmrtuLjcVZEBPExtJFGUdoQPz6FiNBDTs/bd+drXp+ylb5UWJJ8XaJ9VU&#10;mSuT4rC6IFimj4ZfoEXt4+ZkcAV25iKU2MS+rhA0qw6TyU8K9vnx6JPprEnZ0hRE5KkkBRwX/xO9&#10;HNTavFgWmBrCnU+PB+Ks+JKiTldqW0HTB60EDBodzjFz4fGNF3pVLelqWxXrGpOCrgcjuFAdZHWl&#10;9IMIpTPs6DxEclQ6usaSfgiqVIQGh4swsBdexEWUrV5YhEYYLrfJNLOMRIQReYo4x88tzZYZLVpE&#10;X9lE6XNEFHlPeQ2nhqv9wPsM4uy47wZk4Xk6KDrhOvsMbuwSKifz83bK21D9uaz8IviKhTPI4unN&#10;NhLlbpM6xB1TrlZqnMuCjVnTpIzvmkDAdbonfMwfBfGITIv1joWFqVEPUesYIXo6yALZEMb/MkVb&#10;pKN3yq5Ud5MO9lZENIUNw1Y+KpK6xkxrT1FXSdOgKsCuOdAQEAx/6NESruGD4rjCocnSTPLtzjHT&#10;s7RDFrCJdUbzBn1hkWWNyAwhqbpGK42Y9m1vMlR5E3gwJJiOh68EMvE1ePk+7o4d9ofM9an3v5K7&#10;TGp5dBrjMrHaJHU6wPL9ZWsAkWGGPHBChTbN7iOXJwHzasR8sF6CqSxJpn5tNfG49CiSQQhIBe0n&#10;WbEutXyN9RCb21cBrFBKdC0KLlomiB4glckYRQeGC0odHkpDHsx2YCWB/TVo9W5s2TgNxHX0AUE+&#10;NFAD5E2mC4RpwEMAaRJgcM6UY5Na9Gs8wZsl12t8ffDMfc+v7dWIt8E0ZGNaZ1H8vAVdq/ERWN5K&#10;BypbRhAUGnmfdzPcj6b0/pJ8rBvdViWRkqy0woxi+gVjebg9MM+dSqIP3eohKaIfyhOv4dRgAbFx&#10;CLJIPlvz5L+5nDI0GgB6K2ziQ55HGia8qFtDAX1q40lvRQ9cdDwNhNEpJGI1wIas6WGWePpoEEFU&#10;YCMSjfEghvFBolydhUvn+spVeWRGhp5iGqW+7ee85snlICiBa5Z8goTZ99FGap1GA1bZCwk9JfS6&#10;oWxJjIlKKJ3MRUnlqztIcdcL76HkieBtEQvdmhAMC86QqprQF/dX/TJmMWv0hRVAbIp0IbE4CALH&#10;6lWI87UsXHVnOSVJ1ckDx+VBwIbbdk1ApcX73SLpf7kGflT7lzQ9kH+SaMF7qLoY+5J+Fx+qTRIx&#10;+w/fUp5287QgKusL3qSuF4sYztCYZQitrIiQEB+XuHym+X28ERPeV/49ZepigFJFMfXZ9/hXCVFt&#10;TpheA8LILwzOswtyOhr8/opZKpYw8CnHrZ8L7U/O/NmI0AzbeNztmd+ZvDo4ZNA2xgJTJwXI0tih&#10;G1BwEQKNicDs24AtHHnnOkWh1lTrJVdyxz2ic9L+8hUJ4h3SS8cAf167yjhQSWUcX1mP3unKuSze&#10;nc3oUxq3olv5ChXqcLXe1Hp/maP0LPdSZDinWMxdEi/ojIhTUZkyzhlwXGlHHo9NAIMQwrReICxz&#10;x86RxSKpEiq0W3rbevcMeSKQLh//8n/biRbutLIAdzwdmZSmlLFTrLFmj/DvliPSlerDR++8oqbF&#10;AaIB9Oqr5NVEBL8bnpjv3RRmoYMsnE9ZyiIa6IxZxkFQix+v3OuDS22XGvhKnAAe8d1baEL/a8OT&#10;g4V09OHMQPYJptjmDJB4EYLPACN1JfREC+VwkC4HWi1C9JVjxDcJ6V4jsxL6G8EFu9/CfLPKkjyj&#10;kEiUwGCb/zIcMk+NfRXHcTDBvCdda7EE0hMQdZ5UMnzw50mnLN37LYZ30lFqOPe+lBOm/QAGP2da&#10;ECgte3ks1pomJgvnsJguGbxCUQIwFFuVefc2cKw87+0uxwe+Poi8FjocRIxA1DOmSIDWhHs7hgeB&#10;XUSg/7GomCxOm6Hxt3tKMSCKuznYJrhj9fm3nq+FtCUnuDisfqwDjcS8EoiyPQTz9ev4nHH/dueP&#10;Mzc+vTBAxmoNfcvxdPijCMb7WtfVQ0/Hy1R8n2It8bJ8xhcZQpiJb9kZ+f3idqKSbB2GWy6brFrE&#10;BRikSqAq+9klAsbG4rD/7ueJ8WZhmZB3a99ynTSyE5KB6Tx5+yLK/aDFj7T3VwAtlHFwR0afhMvy&#10;BeunH51hoeB2lfJd7582kfXTrxjJ2N/5JRv8f6cAxVMXEdgch3Ln1mJehtUJBXvGDOdJAtPvqJQI&#10;eUl6/FdKuvxZJ68Z8lYHEUqBXRwTJkEdLHV+HgJ4Px2EvIuUh97kZ+IY8tanEcC12Z2jbx/VYdFX&#10;ZeIgrP/9yFWUU5GtljYN/j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JUyAABbQ29udGVudF9UeXBlc10ueG1sUEsBAhQACgAAAAAAh07i&#10;QAAAAAAAAAAAAAAAAAYAAAAAAAAAAAAQAAAAYjAAAF9yZWxzL1BLAQIUABQAAAAIAIdO4kCKFGY8&#10;0QAAAJQBAAALAAAAAAAAAAEAIAAAAIYwAABfcmVscy8ucmVsc1BLAQIUAAoAAAAAAIdO4kAAAAAA&#10;AAAAAAAAAAAEAAAAAAAAAAAAEAAAAAAAAABkcnMvUEsBAhQACgAAAAAAh07iQAAAAAAAAAAAAAAA&#10;AAoAAAAAAAAAAAAQAAAAgDEAAGRycy9fcmVscy9QSwECFAAUAAAACACHTuJAqiYOvrYAAAAhAQAA&#10;GQAAAAAAAAABACAAAACoMQAAZHJzL19yZWxzL2Uyb0RvYy54bWwucmVsc1BLAQIUABQAAAAIAIdO&#10;4kBfrBwz3AAAAA0BAAAPAAAAAAAAAAEAIAAAACIAAABkcnMvZG93bnJldi54bWxQSwECFAAUAAAA&#10;CACHTuJAODaKSn8DAADnBwAADgAAAAAAAAABACAAAAArAQAAZHJzL2Uyb0RvYy54bWxQSwECFAAK&#10;AAAAAACHTuJAAAAAAAAAAAAAAAAACgAAAAAAAAAAABAAAADWBAAAZHJzL21lZGlhL1BLAQIUABQA&#10;AAAIAIdO4kCmPJEBMisAAOksAAAUAAAAAAAAAAEAIAAAAP4EAABkcnMvbWVkaWEvaW1hZ2UxLnBu&#10;Z1BLBQYAAAAACgAKAFICAADKMwAAAAA=&#10;">
                <o:lock v:ext="edit" aspectratio="f"/>
                <v:rect id="矩形 39" o:spid="_x0000_s1026" o:spt="1" style="position:absolute;left:1628743;top:1527045;height:299437;width:3882372;v-text-anchor:middle;" fillcolor="#505A67" filled="t" stroked="f" coordsize="21600,21600" o:gfxdata="UEsDBAoAAAAAAIdO4kAAAAAAAAAAAAAAAAAEAAAAZHJzL1BLAwQUAAAACACHTuJAE3cutr4AAADb&#10;AAAADwAAAGRycy9kb3ducmV2LnhtbEWPQWvCQBSE7wX/w/KE3urGFKrGbCQEBA89tCqen9nXJDT7&#10;NuyuGv313UKhx2FmvmHyzWh6cSXnO8sK5rMEBHFtdceNguNh+7IE4QOyxt4yKbiTh00xecox0/bG&#10;n3Tdh0ZECPsMFbQhDJmUvm7JoJ/ZgTh6X9YZDFG6RmqHtwg3vUyT5E0a7DgutDhQ1VL9vb8YBd3i&#10;4/G462a1Ow/paXzl8t1VpVLP03myBhFoDP/hv/ZOK1ik8Psl/gBZ/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cutr4A&#10;AADbAAAADwAAAAAAAAABACAAAAAiAAAAZHJzL2Rvd25yZXYueG1sUEsBAhQAFAAAAAgAh07iQDMv&#10;BZ47AAAAOQAAABAAAAAAAAAAAQAgAAAADQEAAGRycy9zaGFwZXhtbC54bWxQSwUGAAAAAAYABgBb&#10;AQAAtwMAAAAA&#10;">
                  <v:fill on="t" focussize="0,0"/>
                  <v:stroke on="f" weight="2pt"/>
                  <v:imagedata o:title=""/>
                  <o:lock v:ext="edit" aspectratio="f"/>
                </v:rect>
                <v:shape id="Picture 15" o:spid="_x0000_s1026" o:spt="75" type="#_x0000_t75" style="position:absolute;left:3381408;top:45388;flip:x;height:3889222;width:364536;rotation:-5898240f;" filled="f" o:preferrelative="t" stroked="f" coordsize="21600,21600" o:gfxdata="UEsDBAoAAAAAAIdO4kAAAAAAAAAAAAAAAAAEAAAAZHJzL1BLAwQUAAAACACHTuJAO+peWr0AAADb&#10;AAAADwAAAGRycy9kb3ducmV2LnhtbEWPW2sCMRSE3wv+h3CEvtVsSq3tavRBKiyFFrz0/bA53axu&#10;TpYkXvrvG0HwcZiZb5jZ4uI6caIQW88a1KgAQVx703KjYbddPb2BiAnZYOeZNPxRhMV88DDD0vgz&#10;r+m0SY3IEI4larAp9aWUsbbkMI58T5y9Xx8cpixDI03Ac4a7Tj4Xxat02HJesNjT0lJ92BydBrP+&#10;ad+/pfqwFMafX9WL2ldbpfXjUBVTEIku6R6+tSujYTKG65f8A+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6l5avQAA&#10;ANsAAAAPAAAAAAAAAAEAIAAAACIAAABkcnMvZG93bnJldi54bWxQSwECFAAUAAAACACHTuJAMy8F&#10;njsAAAA5AAAAEAAAAAAAAAABACAAAAAMAQAAZHJzL3NoYXBleG1sLnhtbFBLBQYAAAAABgAGAFsB&#10;AAC2AwAAAAA=&#10;">
                  <v:fill on="f" focussize="0,0"/>
                  <v:stroke on="f"/>
                  <v:imagedata r:id="rId5" o:title=""/>
                  <o:lock v:ext="edit" aspectratio="t"/>
                </v:shape>
              </v:group>
            </w:pict>
          </mc:Fallback>
        </mc:AlternateContent>
      </w:r>
      <w:r>
        <mc:AlternateContent>
          <mc:Choice Requires="wps">
            <w:drawing>
              <wp:anchor distT="0" distB="0" distL="114300" distR="114300" simplePos="0" relativeHeight="3510765568" behindDoc="0" locked="0" layoutInCell="1" allowOverlap="1">
                <wp:simplePos x="0" y="0"/>
                <wp:positionH relativeFrom="column">
                  <wp:posOffset>-36195</wp:posOffset>
                </wp:positionH>
                <wp:positionV relativeFrom="paragraph">
                  <wp:posOffset>7632700</wp:posOffset>
                </wp:positionV>
                <wp:extent cx="1046480" cy="457200"/>
                <wp:effectExtent l="0" t="0" r="0" b="0"/>
                <wp:wrapNone/>
                <wp:docPr id="42" name="文本框 40"/>
                <wp:cNvGraphicFramePr/>
                <a:graphic xmlns:a="http://schemas.openxmlformats.org/drawingml/2006/main">
                  <a:graphicData uri="http://schemas.microsoft.com/office/word/2010/wordprocessingShape">
                    <wps:wsp>
                      <wps:cNvSpPr txBox="1"/>
                      <wps:spPr>
                        <a:xfrm>
                          <a:off x="0" y="0"/>
                          <a:ext cx="1046480" cy="457200"/>
                        </a:xfrm>
                        <a:prstGeom prst="rect">
                          <a:avLst/>
                        </a:prstGeom>
                        <a:noFill/>
                        <a:ln>
                          <a:noFill/>
                        </a:ln>
                      </wps:spPr>
                      <wps:txbx>
                        <w:txbxContent>
                          <w:p>
                            <w:pPr>
                              <w:numPr>
                                <w:ilvl w:val="0"/>
                                <w:numId w:val="0"/>
                              </w:numPr>
                              <w:ind w:leftChars="0"/>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lang w:eastAsia="zh-CN"/>
                                <w14:textFill>
                                  <w14:solidFill>
                                    <w14:schemeClr w14:val="bg1"/>
                                  </w14:solidFill>
                                </w14:textFill>
                              </w:rPr>
                              <w:t>自我评价</w:t>
                            </w:r>
                          </w:p>
                        </w:txbxContent>
                      </wps:txbx>
                      <wps:bodyPr wrap="square" upright="1"/>
                    </wps:wsp>
                  </a:graphicData>
                </a:graphic>
              </wp:anchor>
            </w:drawing>
          </mc:Choice>
          <mc:Fallback>
            <w:pict>
              <v:shape id="文本框 40" o:spid="_x0000_s1026" o:spt="202" type="#_x0000_t202" style="position:absolute;left:0pt;margin-left:-2.85pt;margin-top:601pt;height:36pt;width:82.4pt;z-index:-784201728;mso-width-relative:page;mso-height-relative:page;" filled="f" stroked="f" coordsize="21600,21600" o:gfxdata="UEsDBAoAAAAAAIdO4kAAAAAAAAAAAAAAAAAEAAAAZHJzL1BLAwQUAAAACACHTuJAvbpZhdcAAAAM&#10;AQAADwAAAGRycy9kb3ducmV2LnhtbE2PPU/DMBCGdyT+g3VIbK2dqKE0jdMBxAqiBaRubnxNIuJz&#10;FLtN+PdcJhjvvUfvR7GbXCeuOITWk4ZkqUAgVd62VGv4OLwsHkGEaMiazhNq+MEAu/L2pjC59SO9&#10;43Ufa8EmFHKjoYmxz6UMVYPOhKXvkfh39oMzkc+hlnYwI5u7TqZKPUhnWuKExvT41GD1vb84DZ+v&#10;5+PXSr3Vzy7rRz8pSW4jtb6/S9QWRMQp/sEw1+fqUHKnk7+QDaLTsMjWTLKeqpRHzUS2SUCcZmm9&#10;UiDLQv4fUf4CUEsDBBQAAAAIAIdO4kBbr+BKtQEAAF4DAAAOAAAAZHJzL2Uyb0RvYy54bWytU0uO&#10;EzEQ3SNxB8t70j1RM4xa6Yw0ioYNAqSBAzjuctqSf7icdOcCcANWbNhzrpyDshMSGDazmI3brs+r&#10;eq+qF7eTNWwHEbV3Hb+a1ZyBk77XbtPxz5/uX91whkm4XhjvoON7QH67fPliMYYW5n7wpofICMRh&#10;O4aODymFtqpQDmAFznwAR07loxWJnnFT9VGMhG5NNa/r62r0sQ/RS0Ak6+ro5CfE+BRAr5SWsPJy&#10;a8GlI2oEIxJRwkEH5MvSrVIg0welEBIzHSemqZxUhO7rfFbLhWg3UYRBy1ML4iktPOJkhXZU9Ay1&#10;EkmwbdT/QVkto0ev0kx6Wx2JFEWIxVX9SJuHQQQoXEhqDGfR8flg5fvdx8h03/FmzpkTliZ++P7t&#10;8OPX4edX1hSBxoAtxT0EikzTnZ9obbJw2Y5kzLwnFW3+EiNGfpJ3f5YXpsRkTqqb6+aGXJJ8zes3&#10;tA0Zprpkh4jpLXjL8qXjkcZXVBW7d5iOoX9CcjHn77UxZYTG/WMgzGypLi3mW5rW06nvte/3RGek&#10;yXccv2xFBM62IerNQIULvZJMspcOTyuS5/r3u5S4/Bb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26WYXXAAAADAEAAA8AAAAAAAAAAQAgAAAAIgAAAGRycy9kb3ducmV2LnhtbFBLAQIUABQAAAAI&#10;AIdO4kBbr+BKtQEAAF4DAAAOAAAAAAAAAAEAIAAAACYBAABkcnMvZTJvRG9jLnhtbFBLBQYAAAAA&#10;BgAGAFkBAABNBQAAAAA=&#10;">
                <v:fill on="f" focussize="0,0"/>
                <v:stroke on="f"/>
                <v:imagedata o:title=""/>
                <o:lock v:ext="edit" aspectratio="f"/>
                <v:textbox>
                  <w:txbxContent>
                    <w:p>
                      <w:pPr>
                        <w:numPr>
                          <w:ilvl w:val="0"/>
                          <w:numId w:val="0"/>
                        </w:numPr>
                        <w:ind w:leftChars="0"/>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lang w:eastAsia="zh-CN"/>
                          <w14:textFill>
                            <w14:solidFill>
                              <w14:schemeClr w14:val="bg1"/>
                            </w14:solidFill>
                          </w14:textFill>
                        </w:rPr>
                        <w:t>自我评价</w:t>
                      </w:r>
                    </w:p>
                  </w:txbxContent>
                </v:textbox>
              </v:shape>
            </w:pict>
          </mc:Fallback>
        </mc:AlternateContent>
      </w:r>
      <w:r>
        <mc:AlternateContent>
          <mc:Choice Requires="wps">
            <w:drawing>
              <wp:anchor distT="0" distB="0" distL="114300" distR="114300" simplePos="0" relativeHeight="3510761472" behindDoc="0" locked="0" layoutInCell="1" allowOverlap="1">
                <wp:simplePos x="0" y="0"/>
                <wp:positionH relativeFrom="column">
                  <wp:posOffset>-149860</wp:posOffset>
                </wp:positionH>
                <wp:positionV relativeFrom="paragraph">
                  <wp:posOffset>8157210</wp:posOffset>
                </wp:positionV>
                <wp:extent cx="6303645" cy="588645"/>
                <wp:effectExtent l="0" t="0" r="0" b="0"/>
                <wp:wrapNone/>
                <wp:docPr id="35" name="文本框 35"/>
                <wp:cNvGraphicFramePr/>
                <a:graphic xmlns:a="http://schemas.openxmlformats.org/drawingml/2006/main">
                  <a:graphicData uri="http://schemas.microsoft.com/office/word/2010/wordprocessingShape">
                    <wps:wsp>
                      <wps:cNvSpPr txBox="1"/>
                      <wps:spPr>
                        <a:xfrm>
                          <a:off x="495300" y="9322435"/>
                          <a:ext cx="6303645" cy="588645"/>
                        </a:xfrm>
                        <a:prstGeom prst="rect">
                          <a:avLst/>
                        </a:prstGeom>
                        <a:noFill/>
                        <a:ln w="6350">
                          <a:noFill/>
                        </a:ln>
                        <a:effectLst/>
                      </wps:spPr>
                      <wps:txbx>
                        <w:txbxContent>
                          <w:p>
                            <w:pPr>
                              <w:numPr>
                                <w:ilvl w:val="0"/>
                                <w:numId w:val="0"/>
                              </w:numPr>
                              <w:adjustRightInd w:val="0"/>
                              <w:snapToGrid w:val="0"/>
                              <w:jc w:val="left"/>
                              <w:rPr>
                                <w:rFonts w:hint="default"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kern w:val="24"/>
                                <w:sz w:val="22"/>
                                <w:szCs w:val="22"/>
                                <w:lang w:val="en-US" w:eastAsia="zh-CN" w:bidi="ar-SA"/>
                              </w:rPr>
                              <w:t>流利的英语口语能力，对待学习认真；</w:t>
                            </w:r>
                            <w:r>
                              <w:rPr>
                                <w:rFonts w:hint="eastAsia" w:ascii="微软雅黑" w:hAnsi="微软雅黑" w:eastAsia="微软雅黑" w:cs="宋体"/>
                                <w:color w:val="595959"/>
                                <w:kern w:val="24"/>
                                <w:sz w:val="24"/>
                                <w:szCs w:val="24"/>
                                <w:lang w:val="en-US" w:eastAsia="zh-CN" w:bidi="ar-SA"/>
                              </w:rPr>
                              <w:t>较强的自学能力和解决问题的能力，待人处事自信成熟，较好的团队沟通协调能力，工作细致认真，富有开拓精神，能够承受较强的工作压力。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pt;margin-top:642.3pt;height:46.35pt;width:496.35pt;z-index:-784205824;mso-width-relative:page;mso-height-relative:page;" filled="f" stroked="f" coordsize="21600,21600" o:gfxdata="UEsDBAoAAAAAAIdO4kAAAAAAAAAAAAAAAAAEAAAAZHJzL1BLAwQUAAAACACHTuJA+HQXaN0AAAAN&#10;AQAADwAAAGRycy9kb3ducmV2LnhtbE2PS0/DMBCE70j8B2uRuLXOA9I0xKlQpAoJwaGlF25OvE0i&#10;/Aix+6C/nu0Jbrs7o9lvytXZaHbEyQ/OCojnETC0rVOD7QTsPtazHJgP0iqpnUUBP+hhVd3elLJQ&#10;7mQ3eNyGjlGI9YUU0IcwFpz7tkcj/dyNaEnbu8nIQOvUcTXJE4UbzZMoyriRg6UPvRyx7rH92h6M&#10;gNd6/S43TWLyi65f3vbP4/fu81GI+7s4egIW8Bz+zHDFJ3SoiKlxB6s80wJmSZqRlYQkf6CJLMts&#10;GQNr6JQuFinwquT/W1S/UEsDBBQAAAAIAIdO4kAA49b3SwIAAIEEAAAOAAAAZHJzL2Uyb0RvYy54&#10;bWytVM2O2jAQvlfqO1i+l4TfAiKs6CKqSqi7Eq16No5DItke1zYk9AHaN9hTL733ufY5OnaARdse&#10;9tCLmfEM3/j7Ziazm0ZJchDWVaAz2u2klAjNIa/0LqOfP63ejClxnumcSdAio0fh6M389atZbaai&#10;ByXIXFiCINpNa5PR0nszTRLHS6GY64ARGoMFWMU8unaX5JbViK5k0kvTUVKDzY0FLpzD22UbpCdE&#10;+xJAKIqKiyXwvRLat6hWSOaRkisr4+g8vrYoBPd3ReGEJzKjyNTHE4ugvQ1nMp+x6c4yU1b89AT2&#10;kic846RYpbHoBWrJPCN7W/0FpSpuwUHhOxxU0hKJiiCLbvpMm03JjIhcUGpnLqK7/wfLPx7uLany&#10;jPaHlGimsOOPDz8ef/5+/PWd4B0KVBs3xbyNwUzfvIMGx+Z87/Ay8G4Kq8IvMiIYH0yG/RQ1PmZ0&#10;0u/1Bi0Qm4rGE47xUT/tjwZYkWPGcDwONlZKnoCMdf69AEWCkVGLnYwCs8Pa+Tb1nBLqalhVUsZu&#10;Sk3qUGGYxj9cIggudcgVcS5OMIFcSyJYvtk2J8ZbyI9I2EI7M87wVYVPWTPn75nFIUF6uEb+Do9C&#10;ApaEk0VJCfbbv+5DPvYOo5TUOHQZdV/3zApK5AeNXZ10B4MwpdEZDN/20LHXke11RO/VLeBcd3Fh&#10;DY9myPfybBYW1BfctkWoiiGmOdbOqD+bt75dBdxWLhaLmIRzaZhf643hAboVd7H3UFRR9yBTqw32&#10;Kzg4mbFzpy0Ko3/tx6ynL8f8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0F2jdAAAADQEAAA8A&#10;AAAAAAAAAQAgAAAAIgAAAGRycy9kb3ducmV2LnhtbFBLAQIUABQAAAAIAIdO4kAA49b3SwIAAIEE&#10;AAAOAAAAAAAAAAEAIAAAACwBAABkcnMvZTJvRG9jLnhtbFBLBQYAAAAABgAGAFkBAADpBQAAAAA=&#10;">
                <v:fill on="f" focussize="0,0"/>
                <v:stroke on="f" weight="0.5pt"/>
                <v:imagedata o:title=""/>
                <o:lock v:ext="edit" aspectratio="f"/>
                <v:textbox>
                  <w:txbxContent>
                    <w:p>
                      <w:pPr>
                        <w:numPr>
                          <w:ilvl w:val="0"/>
                          <w:numId w:val="0"/>
                        </w:numPr>
                        <w:adjustRightInd w:val="0"/>
                        <w:snapToGrid w:val="0"/>
                        <w:jc w:val="left"/>
                        <w:rPr>
                          <w:rFonts w:hint="default" w:ascii="微软雅黑" w:hAnsi="微软雅黑" w:eastAsia="微软雅黑" w:cs="宋体"/>
                          <w:color w:val="595959"/>
                          <w:kern w:val="24"/>
                          <w:sz w:val="24"/>
                          <w:szCs w:val="24"/>
                          <w:lang w:val="en-US" w:eastAsia="zh-CN" w:bidi="ar-SA"/>
                        </w:rPr>
                      </w:pPr>
                      <w:r>
                        <w:rPr>
                          <w:rFonts w:hint="eastAsia" w:ascii="微软雅黑" w:hAnsi="微软雅黑" w:eastAsia="微软雅黑" w:cs="宋体"/>
                          <w:color w:val="595959"/>
                          <w:kern w:val="24"/>
                          <w:sz w:val="22"/>
                          <w:szCs w:val="22"/>
                          <w:lang w:val="en-US" w:eastAsia="zh-CN" w:bidi="ar-SA"/>
                        </w:rPr>
                        <w:t>流利的英语口语能力，对待学习认真；</w:t>
                      </w:r>
                      <w:r>
                        <w:rPr>
                          <w:rFonts w:hint="eastAsia" w:ascii="微软雅黑" w:hAnsi="微软雅黑" w:eastAsia="微软雅黑" w:cs="宋体"/>
                          <w:color w:val="595959"/>
                          <w:kern w:val="24"/>
                          <w:sz w:val="24"/>
                          <w:szCs w:val="24"/>
                          <w:lang w:val="en-US" w:eastAsia="zh-CN" w:bidi="ar-SA"/>
                        </w:rPr>
                        <w:t>较强的自学能力和解决问题的能力，待人处事自信成熟，较好的团队沟通协调能力，工作细致认真，富有开拓精神，能够承受较强的工作压力。</w:t>
                      </w:r>
                    </w:p>
                  </w:txbxContent>
                </v:textbox>
              </v:shape>
            </w:pict>
          </mc:Fallback>
        </mc:AlternateContent>
      </w:r>
      <w:r>
        <w:rPr>
          <w:sz w:val="21"/>
        </w:rPr>
        <mc:AlternateContent>
          <mc:Choice Requires="wps">
            <w:drawing>
              <wp:anchor distT="0" distB="0" distL="114300" distR="114300" simplePos="0" relativeHeight="3510769664" behindDoc="0" locked="0" layoutInCell="1" allowOverlap="1">
                <wp:simplePos x="0" y="0"/>
                <wp:positionH relativeFrom="column">
                  <wp:posOffset>-6642100</wp:posOffset>
                </wp:positionH>
                <wp:positionV relativeFrom="paragraph">
                  <wp:posOffset>798830</wp:posOffset>
                </wp:positionV>
                <wp:extent cx="5074285" cy="0"/>
                <wp:effectExtent l="0" t="0" r="0" b="0"/>
                <wp:wrapNone/>
                <wp:docPr id="45" name="直接连接符 45"/>
                <wp:cNvGraphicFramePr/>
                <a:graphic xmlns:a="http://schemas.openxmlformats.org/drawingml/2006/main">
                  <a:graphicData uri="http://schemas.microsoft.com/office/word/2010/wordprocessingShape">
                    <wps:wsp>
                      <wps:cNvCnPr/>
                      <wps:spPr>
                        <a:xfrm>
                          <a:off x="1878965" y="2170430"/>
                          <a:ext cx="5074285" cy="0"/>
                        </a:xfrm>
                        <a:prstGeom prst="line">
                          <a:avLst/>
                        </a:prstGeom>
                        <a:ln>
                          <a:solidFill>
                            <a:srgbClr val="74686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3pt;margin-top:62.9pt;height:0pt;width:399.55pt;z-index:-784197632;mso-width-relative:page;mso-height-relative:page;" filled="f" stroked="t" coordsize="21600,21600" o:gfxdata="UEsDBAoAAAAAAIdO4kAAAAAAAAAAAAAAAAAEAAAAZHJzL1BLAwQUAAAACACHTuJAhEanndoAAAAO&#10;AQAADwAAAGRycy9kb3ducmV2LnhtbE2PQUvDQBCF74L/YRnBW7qbWION2fRQ8KAI0tiLt2l2mwSz&#10;syG7baO/3hEEe5z3Hm/eV65nN4iTnULvSUO6UCAsNd701GrYvT8lDyBCRDI4eLIavmyAdXV9VWJh&#10;/Jm29lTHVnAJhQI1dDGOhZSh6azDsPCjJfYOfnIY+ZxaaSY8c7kbZKZULh32xB86HO2ms81nfXQa&#10;5rsYwsF7fN3K1Wb3/PZRv3yPWt/epOoRRLRz/A/D73yeDhVv2vsjmSAGDUmqljnTRLaye6bgTJIt&#10;8xWI/Z8kq1JeYlQ/UEsDBBQAAAAIAIdO4kCHQV6u6gEAAKgDAAAOAAAAZHJzL2Uyb0RvYy54bWyt&#10;UzuO2zAQ7QPkDgT7WLLijyxY3mKNTRMkBpIcgKYoiQB/4HAt+xK5QIB0SZUyfW6zm2NkSGs/2TRb&#10;pBkNOY9v+B5H64ujVuQgPEhrajqd5JQIw20jTVfTTx+vXpWUQGCmYcoaUdOTAHqxefliPbhKFLa3&#10;qhGeIImBanA17UNwVZYB74VmMLFOGCy21msWcOm7rPFsQHatsiLPF9lgfeO85QIAd7fnIh0Z/XMI&#10;bdtKLraWX2thwpnVC8UCSoJeOqCbdNu2FTy8b1sQgaiaotKQIjbBfB9jtlmzqvPM9ZKPV2DPucIT&#10;TZpJg03vqbYsMHLt5T9UWnJvwbZhwq3OzkKSI6himj/x5kPPnEha0Gpw96bD/6Pl7w47T2RT09mc&#10;EsM0vvjtl583n7/9/vUV4+2P7wQraNPgoEL0pdn5cQVu56PmY+t1/KIacsSRKpflaoFsp5oW02U+&#10;ez3aLI6BcATM8+WsKBHAEZFq2QOJ8xDeCKtJTGqqpIkOsIod3kLAxgi9g8RtY6+kUukVlSFDTVfz&#10;IjIznMwWJwJT7VAdmI4SpjoceR58YgSrZBNPRx7w3f5SeXJgOCjL2aJcrKJo7PYXLLbeMujPuFQa&#10;YcogOnp0diVme9uckllpHx8w8Y3DFifk8TqdfvjB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EanndoAAAAOAQAADwAAAAAAAAABACAAAAAiAAAAZHJzL2Rvd25yZXYueG1sUEsBAhQAFAAAAAgA&#10;h07iQIdBXq7qAQAAqAMAAA4AAAAAAAAAAQAgAAAAKQEAAGRycy9lMm9Eb2MueG1sUEsFBgAAAAAG&#10;AAYAWQEAAIUFAAAAAA==&#10;">
                <v:fill on="f" focussize="0,0"/>
                <v:stroke color="#746869 [3204]" joinstyle="round"/>
                <v:imagedata o:title=""/>
                <o:lock v:ext="edit" aspectratio="f"/>
              </v:line>
            </w:pict>
          </mc:Fallback>
        </mc:AlternateContent>
      </w:r>
    </w:p>
    <w:sectPr>
      <w:pgSz w:w="11906" w:h="16838"/>
      <w:pgMar w:top="1440" w:right="1230" w:bottom="1440" w:left="123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黑体">
    <w:altName w:val="黑体"/>
    <w:panose1 w:val="020B0500000000000000"/>
    <w:charset w:val="86"/>
    <w:family w:val="auto"/>
    <w:pitch w:val="default"/>
    <w:sig w:usb0="00000000" w:usb1="0000000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6ABDB"/>
    <w:multiLevelType w:val="singleLevel"/>
    <w:tmpl w:val="65F6ABD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formatting="1"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F20D5"/>
    <w:rsid w:val="000766C8"/>
    <w:rsid w:val="000C2E9C"/>
    <w:rsid w:val="000F38DE"/>
    <w:rsid w:val="00125D69"/>
    <w:rsid w:val="00135A3D"/>
    <w:rsid w:val="00156BC4"/>
    <w:rsid w:val="001A66C3"/>
    <w:rsid w:val="002005FC"/>
    <w:rsid w:val="002175E5"/>
    <w:rsid w:val="00217961"/>
    <w:rsid w:val="00253D30"/>
    <w:rsid w:val="00265ECF"/>
    <w:rsid w:val="002B55DD"/>
    <w:rsid w:val="002C7813"/>
    <w:rsid w:val="002D4E9E"/>
    <w:rsid w:val="00300290"/>
    <w:rsid w:val="00305661"/>
    <w:rsid w:val="0031499A"/>
    <w:rsid w:val="00361EB2"/>
    <w:rsid w:val="00384944"/>
    <w:rsid w:val="003B34E1"/>
    <w:rsid w:val="003E047C"/>
    <w:rsid w:val="00510628"/>
    <w:rsid w:val="00542501"/>
    <w:rsid w:val="0056651A"/>
    <w:rsid w:val="00583C05"/>
    <w:rsid w:val="005F4827"/>
    <w:rsid w:val="006641B7"/>
    <w:rsid w:val="00690DEC"/>
    <w:rsid w:val="006D09FB"/>
    <w:rsid w:val="0073566B"/>
    <w:rsid w:val="007B2DBF"/>
    <w:rsid w:val="0081110D"/>
    <w:rsid w:val="00816E05"/>
    <w:rsid w:val="0086182A"/>
    <w:rsid w:val="008C6289"/>
    <w:rsid w:val="008F661A"/>
    <w:rsid w:val="009005EE"/>
    <w:rsid w:val="009326D3"/>
    <w:rsid w:val="009C4FC3"/>
    <w:rsid w:val="009D67CC"/>
    <w:rsid w:val="00A4202E"/>
    <w:rsid w:val="00AE3C81"/>
    <w:rsid w:val="00B77B00"/>
    <w:rsid w:val="00B8453B"/>
    <w:rsid w:val="00BB3DAF"/>
    <w:rsid w:val="00BE7E4A"/>
    <w:rsid w:val="00BF1045"/>
    <w:rsid w:val="00C37397"/>
    <w:rsid w:val="00CD4888"/>
    <w:rsid w:val="00D01327"/>
    <w:rsid w:val="00D032C3"/>
    <w:rsid w:val="00D103B8"/>
    <w:rsid w:val="00D82BEA"/>
    <w:rsid w:val="00DA7FF9"/>
    <w:rsid w:val="00DF0101"/>
    <w:rsid w:val="00E35A65"/>
    <w:rsid w:val="00E47CDF"/>
    <w:rsid w:val="00E51B7E"/>
    <w:rsid w:val="00E53714"/>
    <w:rsid w:val="00E66E2D"/>
    <w:rsid w:val="00E72F74"/>
    <w:rsid w:val="00EC6FF9"/>
    <w:rsid w:val="00ED753D"/>
    <w:rsid w:val="00F7525B"/>
    <w:rsid w:val="00F9072F"/>
    <w:rsid w:val="00FE6ED5"/>
    <w:rsid w:val="00FF3E7E"/>
    <w:rsid w:val="025A47EF"/>
    <w:rsid w:val="02692C87"/>
    <w:rsid w:val="02FE7D35"/>
    <w:rsid w:val="036A71B4"/>
    <w:rsid w:val="039107C2"/>
    <w:rsid w:val="04354274"/>
    <w:rsid w:val="044B421A"/>
    <w:rsid w:val="04521B11"/>
    <w:rsid w:val="05840D54"/>
    <w:rsid w:val="05BC7403"/>
    <w:rsid w:val="060565E0"/>
    <w:rsid w:val="08C17C3A"/>
    <w:rsid w:val="08D7175C"/>
    <w:rsid w:val="08D97F94"/>
    <w:rsid w:val="09334C8C"/>
    <w:rsid w:val="09AD237B"/>
    <w:rsid w:val="09D31EE1"/>
    <w:rsid w:val="0A170BE5"/>
    <w:rsid w:val="0A181DC0"/>
    <w:rsid w:val="0A3933F3"/>
    <w:rsid w:val="0B3F6A97"/>
    <w:rsid w:val="0BB8792F"/>
    <w:rsid w:val="0BD6245D"/>
    <w:rsid w:val="0BF508FF"/>
    <w:rsid w:val="0C205424"/>
    <w:rsid w:val="0C550E25"/>
    <w:rsid w:val="0CA54EF4"/>
    <w:rsid w:val="0CE074AC"/>
    <w:rsid w:val="0D1D3E81"/>
    <w:rsid w:val="0E1653F1"/>
    <w:rsid w:val="0E9C2E85"/>
    <w:rsid w:val="0F451B81"/>
    <w:rsid w:val="0F511CEE"/>
    <w:rsid w:val="0F6D5158"/>
    <w:rsid w:val="101B1087"/>
    <w:rsid w:val="102B7874"/>
    <w:rsid w:val="11C965B1"/>
    <w:rsid w:val="11E475E9"/>
    <w:rsid w:val="134F4892"/>
    <w:rsid w:val="139F2509"/>
    <w:rsid w:val="14E64A1B"/>
    <w:rsid w:val="14EB3106"/>
    <w:rsid w:val="15791589"/>
    <w:rsid w:val="17041FCF"/>
    <w:rsid w:val="174D1C33"/>
    <w:rsid w:val="17576631"/>
    <w:rsid w:val="18397356"/>
    <w:rsid w:val="1A763D39"/>
    <w:rsid w:val="1BC11871"/>
    <w:rsid w:val="1BCE542B"/>
    <w:rsid w:val="1CD7512D"/>
    <w:rsid w:val="1D104B3E"/>
    <w:rsid w:val="1D7F2BF3"/>
    <w:rsid w:val="1D9E5EC4"/>
    <w:rsid w:val="1E050AF1"/>
    <w:rsid w:val="1E740CBB"/>
    <w:rsid w:val="1FE412F9"/>
    <w:rsid w:val="204358FA"/>
    <w:rsid w:val="206E62AF"/>
    <w:rsid w:val="208B1571"/>
    <w:rsid w:val="216A315E"/>
    <w:rsid w:val="21AA58FC"/>
    <w:rsid w:val="21FC3DC2"/>
    <w:rsid w:val="22055AB1"/>
    <w:rsid w:val="22282D72"/>
    <w:rsid w:val="23D4759F"/>
    <w:rsid w:val="23FD2C72"/>
    <w:rsid w:val="2409740E"/>
    <w:rsid w:val="24B86816"/>
    <w:rsid w:val="24D81B80"/>
    <w:rsid w:val="255549CD"/>
    <w:rsid w:val="264B73DB"/>
    <w:rsid w:val="2678162D"/>
    <w:rsid w:val="27160ED4"/>
    <w:rsid w:val="274A163F"/>
    <w:rsid w:val="275445B6"/>
    <w:rsid w:val="27741646"/>
    <w:rsid w:val="288D39BF"/>
    <w:rsid w:val="28BB4736"/>
    <w:rsid w:val="296C34A2"/>
    <w:rsid w:val="298766CE"/>
    <w:rsid w:val="29A55F12"/>
    <w:rsid w:val="2A67590C"/>
    <w:rsid w:val="2AA36255"/>
    <w:rsid w:val="2ADD357F"/>
    <w:rsid w:val="2B197BA0"/>
    <w:rsid w:val="2B234A88"/>
    <w:rsid w:val="2B6F46F1"/>
    <w:rsid w:val="2BC302ED"/>
    <w:rsid w:val="2E1E648B"/>
    <w:rsid w:val="2E282EB8"/>
    <w:rsid w:val="2E761BE0"/>
    <w:rsid w:val="2ED004DD"/>
    <w:rsid w:val="2F505A7B"/>
    <w:rsid w:val="2F5D2671"/>
    <w:rsid w:val="2FBD2E2D"/>
    <w:rsid w:val="2FDA2353"/>
    <w:rsid w:val="2FEF20D5"/>
    <w:rsid w:val="309B3354"/>
    <w:rsid w:val="31837D06"/>
    <w:rsid w:val="31D05A87"/>
    <w:rsid w:val="3411591F"/>
    <w:rsid w:val="343A28AF"/>
    <w:rsid w:val="34A7501B"/>
    <w:rsid w:val="34F0472B"/>
    <w:rsid w:val="34F964FC"/>
    <w:rsid w:val="35380A83"/>
    <w:rsid w:val="355258A6"/>
    <w:rsid w:val="35694A7D"/>
    <w:rsid w:val="357B432C"/>
    <w:rsid w:val="35812426"/>
    <w:rsid w:val="3633413E"/>
    <w:rsid w:val="36D43173"/>
    <w:rsid w:val="37332931"/>
    <w:rsid w:val="374E25B3"/>
    <w:rsid w:val="37E80CB8"/>
    <w:rsid w:val="38B14167"/>
    <w:rsid w:val="38FA6570"/>
    <w:rsid w:val="38FB6C95"/>
    <w:rsid w:val="391F6DA9"/>
    <w:rsid w:val="39D36603"/>
    <w:rsid w:val="3A0D5647"/>
    <w:rsid w:val="3A5D2C08"/>
    <w:rsid w:val="3AE622CE"/>
    <w:rsid w:val="3B5A13E1"/>
    <w:rsid w:val="3C041786"/>
    <w:rsid w:val="3E160488"/>
    <w:rsid w:val="3E2C7AEE"/>
    <w:rsid w:val="3E7C4091"/>
    <w:rsid w:val="3EA54C12"/>
    <w:rsid w:val="3EDA5B86"/>
    <w:rsid w:val="3F6D15B9"/>
    <w:rsid w:val="3F9561F6"/>
    <w:rsid w:val="402F727B"/>
    <w:rsid w:val="406868A5"/>
    <w:rsid w:val="40B0028F"/>
    <w:rsid w:val="41A95B37"/>
    <w:rsid w:val="42293474"/>
    <w:rsid w:val="426D4942"/>
    <w:rsid w:val="42725173"/>
    <w:rsid w:val="429175CA"/>
    <w:rsid w:val="444C717A"/>
    <w:rsid w:val="44502D0D"/>
    <w:rsid w:val="445A6D3D"/>
    <w:rsid w:val="448464EE"/>
    <w:rsid w:val="44FE6B95"/>
    <w:rsid w:val="45233B1E"/>
    <w:rsid w:val="45744240"/>
    <w:rsid w:val="462B4A2E"/>
    <w:rsid w:val="46CD0A1D"/>
    <w:rsid w:val="46E010A7"/>
    <w:rsid w:val="488915BC"/>
    <w:rsid w:val="48A352BF"/>
    <w:rsid w:val="496410A1"/>
    <w:rsid w:val="4A3B78DD"/>
    <w:rsid w:val="4A603235"/>
    <w:rsid w:val="4AC206AD"/>
    <w:rsid w:val="4ADC728D"/>
    <w:rsid w:val="4BA615DD"/>
    <w:rsid w:val="4BCD5DFE"/>
    <w:rsid w:val="4C563F69"/>
    <w:rsid w:val="4C785ACE"/>
    <w:rsid w:val="4D0E0BA9"/>
    <w:rsid w:val="4D497767"/>
    <w:rsid w:val="4D6A3D30"/>
    <w:rsid w:val="4D9A049C"/>
    <w:rsid w:val="4E5D26A9"/>
    <w:rsid w:val="4E6523A0"/>
    <w:rsid w:val="4EFE0819"/>
    <w:rsid w:val="4F490478"/>
    <w:rsid w:val="4F666BC1"/>
    <w:rsid w:val="4FC944D4"/>
    <w:rsid w:val="500A68CB"/>
    <w:rsid w:val="503F7538"/>
    <w:rsid w:val="511A6B19"/>
    <w:rsid w:val="51BA4533"/>
    <w:rsid w:val="52160A3C"/>
    <w:rsid w:val="52D502D8"/>
    <w:rsid w:val="52D97CF2"/>
    <w:rsid w:val="537E6888"/>
    <w:rsid w:val="53946DA2"/>
    <w:rsid w:val="54A33A53"/>
    <w:rsid w:val="54DC6B3E"/>
    <w:rsid w:val="54F33C25"/>
    <w:rsid w:val="55A912F0"/>
    <w:rsid w:val="58DC3826"/>
    <w:rsid w:val="59096FBD"/>
    <w:rsid w:val="590D4ACA"/>
    <w:rsid w:val="5AFB3933"/>
    <w:rsid w:val="5B5B1AE2"/>
    <w:rsid w:val="5C313F00"/>
    <w:rsid w:val="5C530774"/>
    <w:rsid w:val="5CBE37FF"/>
    <w:rsid w:val="5D825419"/>
    <w:rsid w:val="5DA62881"/>
    <w:rsid w:val="5E0C7929"/>
    <w:rsid w:val="5FE36844"/>
    <w:rsid w:val="60213B5C"/>
    <w:rsid w:val="60487D35"/>
    <w:rsid w:val="60856857"/>
    <w:rsid w:val="60941A9A"/>
    <w:rsid w:val="60AA2DC1"/>
    <w:rsid w:val="60D23B64"/>
    <w:rsid w:val="618B0F66"/>
    <w:rsid w:val="61E824E6"/>
    <w:rsid w:val="620A3581"/>
    <w:rsid w:val="629A327A"/>
    <w:rsid w:val="63607B1C"/>
    <w:rsid w:val="653E2273"/>
    <w:rsid w:val="66D776BC"/>
    <w:rsid w:val="67BC2E8B"/>
    <w:rsid w:val="68540753"/>
    <w:rsid w:val="68A1610B"/>
    <w:rsid w:val="69394F83"/>
    <w:rsid w:val="699513FA"/>
    <w:rsid w:val="6AA9368B"/>
    <w:rsid w:val="6D7479DD"/>
    <w:rsid w:val="6D8E090F"/>
    <w:rsid w:val="6DB50C13"/>
    <w:rsid w:val="6EFC7AA8"/>
    <w:rsid w:val="6F756436"/>
    <w:rsid w:val="701930CF"/>
    <w:rsid w:val="70D467CB"/>
    <w:rsid w:val="726569B4"/>
    <w:rsid w:val="72706AC6"/>
    <w:rsid w:val="72A94BF7"/>
    <w:rsid w:val="72D37169"/>
    <w:rsid w:val="73893205"/>
    <w:rsid w:val="73D75A4A"/>
    <w:rsid w:val="74BB3343"/>
    <w:rsid w:val="74FC737A"/>
    <w:rsid w:val="75AF284C"/>
    <w:rsid w:val="76DC6544"/>
    <w:rsid w:val="76FB75C0"/>
    <w:rsid w:val="77560C98"/>
    <w:rsid w:val="77771C8D"/>
    <w:rsid w:val="77D962EB"/>
    <w:rsid w:val="792B4EF8"/>
    <w:rsid w:val="79F44ACD"/>
    <w:rsid w:val="7A1D312F"/>
    <w:rsid w:val="7ABE3040"/>
    <w:rsid w:val="7B0A0A62"/>
    <w:rsid w:val="7BFD571C"/>
    <w:rsid w:val="7CA363C5"/>
    <w:rsid w:val="7D690C3D"/>
    <w:rsid w:val="7DCA5B5D"/>
    <w:rsid w:val="7F2C5AB1"/>
    <w:rsid w:val="7F5901F7"/>
    <w:rsid w:val="7F9F53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Body Text"/>
    <w:basedOn w:val="1"/>
    <w:qFormat/>
    <w:uiPriority w:val="1"/>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spacing w:before="100" w:beforeAutospacing="1" w:after="100" w:afterAutospacing="1"/>
      <w:jc w:val="left"/>
    </w:pPr>
    <w:rPr>
      <w:kern w:val="0"/>
      <w:sz w:val="24"/>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00FF"/>
      <w:u w:val="single"/>
    </w:rPr>
  </w:style>
  <w:style w:type="paragraph" w:styleId="12">
    <w:name w:val="List Paragraph"/>
    <w:basedOn w:val="1"/>
    <w:qFormat/>
    <w:uiPriority w:val="34"/>
    <w:pPr>
      <w:ind w:firstLine="420" w:firstLineChars="200"/>
    </w:pPr>
  </w:style>
  <w:style w:type="paragraph" w:customStyle="1" w:styleId="13">
    <w:name w:val="彩色列表 - 强调文字颜色 11"/>
    <w:basedOn w:val="1"/>
    <w:qFormat/>
    <w:uiPriority w:val="34"/>
    <w:pPr>
      <w:ind w:firstLine="420" w:firstLineChars="200"/>
    </w:pPr>
  </w:style>
  <w:style w:type="paragraph" w:customStyle="1" w:styleId="14">
    <w:name w:val="列出段落1"/>
    <w:basedOn w:val="1"/>
    <w:qFormat/>
    <w:uiPriority w:val="34"/>
    <w:pPr>
      <w:widowControl/>
      <w:ind w:firstLine="420" w:firstLineChars="200"/>
      <w:jc w:val="left"/>
    </w:pPr>
    <w:rPr>
      <w:rFonts w:ascii="宋体" w:hAnsi="宋体" w:cs="宋体"/>
      <w:kern w:val="0"/>
      <w:sz w:val="24"/>
      <w:szCs w:val="24"/>
    </w:rPr>
  </w:style>
  <w:style w:type="character" w:customStyle="1" w:styleId="15">
    <w:name w:val="页脚 字符"/>
    <w:link w:val="5"/>
    <w:qFormat/>
    <w:uiPriority w:val="99"/>
    <w:rPr>
      <w:kern w:val="2"/>
      <w:sz w:val="18"/>
      <w:szCs w:val="18"/>
    </w:rPr>
  </w:style>
  <w:style w:type="character" w:customStyle="1" w:styleId="16">
    <w:name w:val="页眉 字符"/>
    <w:link w:val="6"/>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ps&#19979;&#36733;\33b8fd00-9c28-4df2-88b7-b1c2a3e59ec3\&#32771;&#30740;&#22797;&#35797;&#31616;&#21382;.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考研复试简历.docx</Template>
  <Pages>2</Pages>
  <Words>0</Words>
  <Characters>0</Characters>
  <Lines>1</Lines>
  <Paragraphs>1</Paragraphs>
  <TotalTime>25</TotalTime>
  <ScaleCrop>false</ScaleCrop>
  <LinksUpToDate>false</LinksUpToDate>
  <CharactersWithSpaces>21</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2022-01-10T08:39:00Z</dcterms:created>
  <dc:creator>Mr Lee</dc:creator>
  <cp:lastModifiedBy>Mr Lee</cp:lastModifiedBy>
  <dcterms:modified xsi:type="dcterms:W3CDTF">2022-01-10T13:16:17Z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y fmtid="{D5CDD505-2E9C-101B-9397-08002B2CF9AE}" pid="3" name="KSORubyTemplateID">
    <vt:lpwstr>4</vt:lpwstr>
  </property>
  <property fmtid="{D5CDD505-2E9C-101B-9397-08002B2CF9AE}" pid="4" name="KSOTemplateKey">
    <vt:lpwstr>1.0_xwNFnUrB/nNMJHrx4CAAnqP2TQrSUWmbDjeMQP4Ya2Tj6mlvcjPhzy4nIflLqKhdP6qlqFMyUVwJfBsZcerD2Q==</vt:lpwstr>
  </property>
  <property fmtid="{D5CDD505-2E9C-101B-9397-08002B2CF9AE}" pid="5" name="KSOTemplateUUID">
    <vt:lpwstr>v1.0_mb_x5vmL/sXLBlShMuwk7Hhrw==</vt:lpwstr>
  </property>
</Properties>
</file>