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A51A" w14:textId="77777777" w:rsidR="0033195A" w:rsidRDefault="00590438">
      <w:pPr>
        <w:pStyle w:val="3"/>
        <w:widowControl/>
        <w:rPr>
          <w:rFonts w:hint="default"/>
        </w:rPr>
      </w:pPr>
      <w:r>
        <w:t>一、编程题（2道*25分）</w:t>
      </w:r>
    </w:p>
    <w:p w14:paraId="7CD4E2D1" w14:textId="77777777" w:rsidR="0033195A" w:rsidRDefault="00590438">
      <w:pPr>
        <w:pStyle w:val="a3"/>
        <w:widowControl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输入一个整数</w:t>
      </w:r>
      <w:r>
        <w:t xml:space="preserve"> n</w:t>
      </w:r>
      <w:r>
        <w:t>，输出从</w:t>
      </w:r>
      <w:r>
        <w:t xml:space="preserve"> 1 </w:t>
      </w:r>
      <w:r>
        <w:t>到</w:t>
      </w:r>
      <w:r>
        <w:t xml:space="preserve"> n </w:t>
      </w:r>
      <w:r>
        <w:t>的所有素数。</w:t>
      </w:r>
    </w:p>
    <w:p w14:paraId="1F218AC8" w14:textId="77777777" w:rsidR="0033195A" w:rsidRDefault="00590438">
      <w:pPr>
        <w:pStyle w:val="a3"/>
        <w:widowControl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输入多个整数，直到输入</w:t>
      </w:r>
      <w:r>
        <w:t xml:space="preserve"> -1</w:t>
      </w:r>
      <w:r>
        <w:t>，计算所有偶数的总和。</w:t>
      </w:r>
    </w:p>
    <w:p w14:paraId="028F33AD" w14:textId="77777777" w:rsidR="0033195A" w:rsidRDefault="00590438">
      <w:pPr>
        <w:pStyle w:val="a3"/>
        <w:widowControl/>
      </w:pPr>
      <w:r>
        <w:rPr>
          <w:rFonts w:hint="eastAsia"/>
        </w:rPr>
        <w:t>Int n</w:t>
      </w:r>
    </w:p>
    <w:p w14:paraId="4252FE47" w14:textId="77777777" w:rsidR="0033195A" w:rsidRDefault="00590438">
      <w:pPr>
        <w:pStyle w:val="a3"/>
        <w:widowControl/>
      </w:pPr>
      <w:r>
        <w:rPr>
          <w:rFonts w:hint="eastAsia"/>
        </w:rPr>
        <w:t>While(1){</w:t>
      </w:r>
    </w:p>
    <w:p w14:paraId="656D9227" w14:textId="77777777" w:rsidR="0033195A" w:rsidRDefault="00590438">
      <w:pPr>
        <w:pStyle w:val="a3"/>
        <w:widowControl/>
      </w:pPr>
      <w:r>
        <w:rPr>
          <w:rFonts w:hint="eastAsia"/>
        </w:rPr>
        <w:t>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,&amp;n)</w:t>
      </w:r>
    </w:p>
    <w:p w14:paraId="054E757F" w14:textId="77777777" w:rsidR="0033195A" w:rsidRDefault="00590438">
      <w:pPr>
        <w:pStyle w:val="a3"/>
        <w:widowControl/>
      </w:pPr>
      <w:r>
        <w:rPr>
          <w:rFonts w:hint="eastAsia"/>
        </w:rPr>
        <w:t>If(n==-1) break;</w:t>
      </w:r>
    </w:p>
    <w:p w14:paraId="49C36678" w14:textId="77777777" w:rsidR="0033195A" w:rsidRDefault="00590438">
      <w:pPr>
        <w:pStyle w:val="a3"/>
        <w:widowControl/>
      </w:pPr>
      <w:r>
        <w:rPr>
          <w:rFonts w:hint="eastAsia"/>
        </w:rPr>
        <w:t xml:space="preserve">Else if (n%2!=0) </w:t>
      </w:r>
    </w:p>
    <w:p w14:paraId="677D1EE3" w14:textId="77777777" w:rsidR="0033195A" w:rsidRDefault="00590438">
      <w:pPr>
        <w:pStyle w:val="a3"/>
        <w:widowControl/>
      </w:pPr>
      <w:r>
        <w:rPr>
          <w:rFonts w:hint="eastAsia"/>
        </w:rPr>
        <w:t>}</w:t>
      </w:r>
    </w:p>
    <w:p w14:paraId="4FE68014" w14:textId="77777777" w:rsidR="0033195A" w:rsidRDefault="00590438">
      <w:pPr>
        <w:pStyle w:val="3"/>
        <w:widowControl/>
        <w:rPr>
          <w:rFonts w:hint="default"/>
        </w:rPr>
      </w:pPr>
      <w:r>
        <w:t>二、程序分析题（2道*20分）</w:t>
      </w:r>
    </w:p>
    <w:p w14:paraId="7A05FD8F" w14:textId="77777777" w:rsidR="0033195A" w:rsidRDefault="00590438">
      <w:pPr>
        <w:pStyle w:val="a3"/>
        <w:widowControl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分析以下</w:t>
      </w:r>
      <w:r>
        <w:t xml:space="preserve"> C </w:t>
      </w:r>
      <w:r>
        <w:t>代码的错误及可能的输出：</w:t>
      </w:r>
    </w:p>
    <w:p w14:paraId="015A0335" w14:textId="77777777" w:rsidR="0033195A" w:rsidRDefault="00590438">
      <w:pPr>
        <w:pStyle w:val="a3"/>
        <w:widowControl/>
      </w:pPr>
      <w:r>
        <w:t>#include &lt;stdio.h&gt;</w:t>
      </w:r>
    </w:p>
    <w:p w14:paraId="205D5ED4" w14:textId="77777777" w:rsidR="0033195A" w:rsidRDefault="00590438">
      <w:pPr>
        <w:pStyle w:val="a3"/>
        <w:widowControl/>
      </w:pPr>
      <w:r>
        <w:t>int main() {</w:t>
      </w:r>
    </w:p>
    <w:p w14:paraId="37F3B5EB" w14:textId="77777777" w:rsidR="0033195A" w:rsidRDefault="00590438">
      <w:pPr>
        <w:pStyle w:val="a3"/>
        <w:widowControl/>
      </w:pPr>
      <w:r>
        <w:t xml:space="preserve">    int arr[3] = {1, 2, 3};</w:t>
      </w:r>
    </w:p>
    <w:p w14:paraId="01C35DF6" w14:textId="3EF84490" w:rsidR="00EF5F0C" w:rsidRDefault="00590438" w:rsidP="00EF5F0C">
      <w:pPr>
        <w:pStyle w:val="a3"/>
        <w:widowControl/>
        <w:ind w:firstLine="480"/>
      </w:pPr>
      <w:r>
        <w:t>printf("%d", arr[3]);</w:t>
      </w:r>
    </w:p>
    <w:p w14:paraId="04317164" w14:textId="0566576C" w:rsidR="0033195A" w:rsidRDefault="00EF5F0C" w:rsidP="00EF5F0C">
      <w:pPr>
        <w:pStyle w:val="a3"/>
        <w:widowControl/>
        <w:ind w:firstLine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会发生越界，数组长度为</w:t>
      </w:r>
      <w:r>
        <w:rPr>
          <w:rFonts w:hint="eastAsia"/>
        </w:rPr>
        <w:t>3</w:t>
      </w:r>
      <w:r>
        <w:rPr>
          <w:rFonts w:hint="eastAsia"/>
        </w:rPr>
        <w:t>，仅可以访问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>,</w:t>
      </w:r>
      <w:r>
        <w:t>a[1],a[2]</w:t>
      </w:r>
    </w:p>
    <w:p w14:paraId="42346C8D" w14:textId="6405E3E3" w:rsidR="00EF5F0C" w:rsidRDefault="00EF5F0C" w:rsidP="00EF5F0C">
      <w:pPr>
        <w:pStyle w:val="a3"/>
        <w:widowControl/>
        <w:ind w:firstLine="48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可能返回一个内存垃圾值，或是段错误，取决于编译器机制和访问内存</w:t>
      </w:r>
    </w:p>
    <w:p w14:paraId="03D25D51" w14:textId="77777777" w:rsidR="0033195A" w:rsidRDefault="00590438">
      <w:pPr>
        <w:pStyle w:val="a3"/>
        <w:widowControl/>
      </w:pPr>
      <w:r>
        <w:t xml:space="preserve">    return 0;</w:t>
      </w:r>
    </w:p>
    <w:p w14:paraId="4F14E2F2" w14:textId="77777777" w:rsidR="0033195A" w:rsidRDefault="00590438">
      <w:pPr>
        <w:pStyle w:val="a3"/>
        <w:widowControl/>
      </w:pPr>
      <w:r>
        <w:t>}</w:t>
      </w:r>
    </w:p>
    <w:p w14:paraId="7864C6DD" w14:textId="77777777" w:rsidR="0033195A" w:rsidRDefault="00590438">
      <w:pPr>
        <w:pStyle w:val="a3"/>
        <w:widowControl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解释</w:t>
      </w:r>
      <w:r>
        <w:t xml:space="preserve"> TCP </w:t>
      </w:r>
      <w:r>
        <w:t>三次握手的流程，并分析如果第三次握手失败的影响。</w:t>
      </w:r>
    </w:p>
    <w:p w14:paraId="6CC683B0" w14:textId="77777777" w:rsidR="0033195A" w:rsidRDefault="00590438">
      <w:pPr>
        <w:pStyle w:val="3"/>
        <w:widowControl/>
        <w:rPr>
          <w:rFonts w:hint="default"/>
        </w:rPr>
      </w:pPr>
      <w:r>
        <w:t>三、简答题（1道*10分）</w:t>
      </w:r>
    </w:p>
    <w:p w14:paraId="250295F2" w14:textId="77777777" w:rsidR="0033195A" w:rsidRDefault="00590438">
      <w:pPr>
        <w:pStyle w:val="a3"/>
        <w:widowControl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SQL </w:t>
      </w:r>
      <w:r>
        <w:t>注入的攻击原理及防范措施。</w:t>
      </w:r>
      <w:r>
        <w:t xml:space="preserve"> </w:t>
      </w:r>
    </w:p>
    <w:p w14:paraId="45C7DB59" w14:textId="77777777" w:rsidR="0033195A" w:rsidRDefault="00590438">
      <w:pPr>
        <w:pStyle w:val="a3"/>
        <w:widowControl/>
      </w:pPr>
      <w:r>
        <w:rPr>
          <w:rFonts w:hint="eastAsia"/>
        </w:rPr>
        <w:lastRenderedPageBreak/>
        <w:t>任何于数据库交互的地方均可能出现</w:t>
      </w:r>
      <w:r>
        <w:rPr>
          <w:rFonts w:hint="eastAsia"/>
        </w:rPr>
        <w:t>sql</w:t>
      </w:r>
      <w:r>
        <w:rPr>
          <w:rFonts w:hint="eastAsia"/>
        </w:rPr>
        <w:t>注入，其原理就是利用非法的</w:t>
      </w:r>
      <w:r>
        <w:rPr>
          <w:rFonts w:hint="eastAsia"/>
        </w:rPr>
        <w:t>sql</w:t>
      </w:r>
      <w:r>
        <w:rPr>
          <w:rFonts w:hint="eastAsia"/>
        </w:rPr>
        <w:t>语句获取数据库的敏感信息。</w:t>
      </w:r>
    </w:p>
    <w:p w14:paraId="0BF74827" w14:textId="77777777" w:rsidR="0033195A" w:rsidRDefault="00590438">
      <w:r>
        <w:br w:type="page"/>
      </w:r>
    </w:p>
    <w:p w14:paraId="10FD8240" w14:textId="77777777" w:rsidR="0033195A" w:rsidRDefault="00590438">
      <w:pPr>
        <w:pStyle w:val="a3"/>
        <w:widowControl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</w:p>
    <w:p w14:paraId="59D0A1AC" w14:textId="77777777" w:rsidR="0033195A" w:rsidRDefault="00590438">
      <w:pPr>
        <w:pStyle w:val="a3"/>
        <w:widowControl/>
      </w:pPr>
      <w:r>
        <w:rPr>
          <w:rFonts w:hint="eastAsia"/>
        </w:rPr>
        <w:t>#include &lt;stdio.h&gt;</w:t>
      </w:r>
    </w:p>
    <w:p w14:paraId="252A2091" w14:textId="77777777" w:rsidR="0033195A" w:rsidRDefault="00590438">
      <w:pPr>
        <w:pStyle w:val="a3"/>
        <w:widowControl/>
      </w:pPr>
      <w:r>
        <w:rPr>
          <w:rFonts w:hint="eastAsia"/>
        </w:rPr>
        <w:t>int is_prime(int n) {</w:t>
      </w:r>
    </w:p>
    <w:p w14:paraId="028AB192" w14:textId="77777777" w:rsidR="0033195A" w:rsidRDefault="00590438">
      <w:pPr>
        <w:pStyle w:val="a3"/>
        <w:widowControl/>
      </w:pPr>
      <w:r>
        <w:rPr>
          <w:rFonts w:hint="eastAsia"/>
        </w:rPr>
        <w:t xml:space="preserve">    if (n &lt; 2) return 0;</w:t>
      </w:r>
    </w:p>
    <w:p w14:paraId="646F287A" w14:textId="77777777" w:rsidR="0033195A" w:rsidRDefault="00590438">
      <w:pPr>
        <w:pStyle w:val="a3"/>
        <w:widowControl/>
      </w:pPr>
      <w:r>
        <w:rPr>
          <w:rFonts w:hint="eastAsia"/>
        </w:rPr>
        <w:t xml:space="preserve">    for (int i = 2; i * i &lt;= n; i++) {</w:t>
      </w:r>
    </w:p>
    <w:p w14:paraId="14F0FB15" w14:textId="77777777" w:rsidR="0033195A" w:rsidRDefault="00590438">
      <w:pPr>
        <w:pStyle w:val="a3"/>
        <w:widowControl/>
      </w:pPr>
      <w:r>
        <w:rPr>
          <w:rFonts w:hint="eastAsia"/>
        </w:rPr>
        <w:t xml:space="preserve">        if (n % i == 0) return 0;</w:t>
      </w:r>
    </w:p>
    <w:p w14:paraId="69091538" w14:textId="77777777" w:rsidR="0033195A" w:rsidRDefault="00590438">
      <w:pPr>
        <w:pStyle w:val="a3"/>
        <w:widowControl/>
      </w:pPr>
      <w:r>
        <w:rPr>
          <w:rFonts w:hint="eastAsia"/>
        </w:rPr>
        <w:t xml:space="preserve">    }</w:t>
      </w:r>
    </w:p>
    <w:p w14:paraId="7445B16D" w14:textId="77777777" w:rsidR="0033195A" w:rsidRDefault="00590438">
      <w:pPr>
        <w:pStyle w:val="a3"/>
        <w:widowControl/>
      </w:pPr>
      <w:r>
        <w:rPr>
          <w:rFonts w:hint="eastAsia"/>
        </w:rPr>
        <w:t xml:space="preserve">    return 1;</w:t>
      </w:r>
    </w:p>
    <w:p w14:paraId="07461274" w14:textId="77777777" w:rsidR="0033195A" w:rsidRDefault="00590438">
      <w:pPr>
        <w:pStyle w:val="a3"/>
        <w:widowControl/>
      </w:pPr>
      <w:r>
        <w:rPr>
          <w:rFonts w:hint="eastAsia"/>
        </w:rPr>
        <w:t>}</w:t>
      </w:r>
    </w:p>
    <w:p w14:paraId="0F280C91" w14:textId="77777777" w:rsidR="0033195A" w:rsidRDefault="00590438">
      <w:pPr>
        <w:pStyle w:val="a3"/>
        <w:widowControl/>
      </w:pPr>
      <w:r>
        <w:rPr>
          <w:rFonts w:hint="eastAsia"/>
        </w:rPr>
        <w:t>int main() {</w:t>
      </w:r>
    </w:p>
    <w:p w14:paraId="0C5B0AC3" w14:textId="77777777" w:rsidR="0033195A" w:rsidRDefault="00590438">
      <w:pPr>
        <w:pStyle w:val="a3"/>
        <w:widowControl/>
      </w:pPr>
      <w:r>
        <w:rPr>
          <w:rFonts w:hint="eastAsia"/>
        </w:rPr>
        <w:t xml:space="preserve">    int n;</w:t>
      </w:r>
    </w:p>
    <w:p w14:paraId="3186B8D3" w14:textId="77777777" w:rsidR="0033195A" w:rsidRDefault="00590438">
      <w:pPr>
        <w:pStyle w:val="a3"/>
        <w:widowControl/>
      </w:pPr>
      <w:r>
        <w:rPr>
          <w:rFonts w:hint="eastAsia"/>
        </w:rPr>
        <w:t xml:space="preserve">    scanf("%d", &amp;n);</w:t>
      </w:r>
    </w:p>
    <w:p w14:paraId="4BCB7FD9" w14:textId="77777777" w:rsidR="0033195A" w:rsidRDefault="00590438">
      <w:pPr>
        <w:pStyle w:val="a3"/>
        <w:widowControl/>
      </w:pPr>
      <w:r>
        <w:rPr>
          <w:rFonts w:hint="eastAsia"/>
        </w:rPr>
        <w:t xml:space="preserve">    for (int i = 2; i &lt;= n; i++) {</w:t>
      </w:r>
    </w:p>
    <w:p w14:paraId="2B490500" w14:textId="77777777" w:rsidR="0033195A" w:rsidRDefault="00590438">
      <w:pPr>
        <w:pStyle w:val="a3"/>
        <w:widowControl/>
      </w:pPr>
      <w:r>
        <w:rPr>
          <w:rFonts w:hint="eastAsia"/>
        </w:rPr>
        <w:t xml:space="preserve">        if (is_prime(i)) printf("%d ", i);</w:t>
      </w:r>
    </w:p>
    <w:p w14:paraId="6395ABAE" w14:textId="77777777" w:rsidR="0033195A" w:rsidRDefault="00590438">
      <w:pPr>
        <w:pStyle w:val="a3"/>
        <w:widowControl/>
      </w:pPr>
      <w:r>
        <w:rPr>
          <w:rFonts w:hint="eastAsia"/>
        </w:rPr>
        <w:t xml:space="preserve">    }</w:t>
      </w:r>
    </w:p>
    <w:p w14:paraId="145B235E" w14:textId="77777777" w:rsidR="0033195A" w:rsidRDefault="00590438">
      <w:pPr>
        <w:pStyle w:val="a3"/>
        <w:widowControl/>
      </w:pPr>
      <w:r>
        <w:rPr>
          <w:rFonts w:hint="eastAsia"/>
        </w:rPr>
        <w:t xml:space="preserve">    printf("\n");</w:t>
      </w:r>
    </w:p>
    <w:p w14:paraId="2E7700A6" w14:textId="77777777" w:rsidR="0033195A" w:rsidRDefault="00590438">
      <w:pPr>
        <w:pStyle w:val="a3"/>
        <w:widowControl/>
      </w:pPr>
      <w:r>
        <w:rPr>
          <w:rFonts w:hint="eastAsia"/>
        </w:rPr>
        <w:t xml:space="preserve">    return 0;</w:t>
      </w:r>
    </w:p>
    <w:p w14:paraId="772D32B5" w14:textId="77777777" w:rsidR="0033195A" w:rsidRDefault="00590438">
      <w:pPr>
        <w:pStyle w:val="a3"/>
        <w:widowControl/>
      </w:pPr>
      <w:r>
        <w:rPr>
          <w:rFonts w:hint="eastAsia"/>
        </w:rPr>
        <w:t>}</w:t>
      </w:r>
    </w:p>
    <w:p w14:paraId="3EBB0202" w14:textId="77777777" w:rsidR="0033195A" w:rsidRDefault="00590438">
      <w:pPr>
        <w:pStyle w:val="a3"/>
        <w:widowControl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1D601D7B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>#include &lt;stdio.h&gt;</w:t>
      </w:r>
    </w:p>
    <w:p w14:paraId="1CC57ED9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>int main() {</w:t>
      </w:r>
    </w:p>
    <w:p w14:paraId="6E387021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int num, sum = 0;</w:t>
      </w:r>
    </w:p>
    <w:p w14:paraId="582BB395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while (1) {</w:t>
      </w:r>
    </w:p>
    <w:p w14:paraId="4E345453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    scanf("%d", &amp;num);</w:t>
      </w:r>
    </w:p>
    <w:p w14:paraId="4B45A0C1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lastRenderedPageBreak/>
        <w:t xml:space="preserve">        if (num == -1) break;</w:t>
      </w:r>
    </w:p>
    <w:p w14:paraId="72019B6C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    if (num % 2 == 0) sum += num;</w:t>
      </w:r>
    </w:p>
    <w:p w14:paraId="62D576A8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}</w:t>
      </w:r>
    </w:p>
    <w:p w14:paraId="5F0C1E66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printf("%d\n", sum);</w:t>
      </w:r>
    </w:p>
    <w:p w14:paraId="13E729D4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 xml:space="preserve">    return 0;</w:t>
      </w:r>
    </w:p>
    <w:p w14:paraId="0B25AC1A" w14:textId="77777777" w:rsidR="0033195A" w:rsidRDefault="00590438">
      <w:pPr>
        <w:pStyle w:val="a3"/>
        <w:widowControl/>
        <w:rPr>
          <w:rStyle w:val="HTML0"/>
        </w:rPr>
      </w:pPr>
      <w:r>
        <w:rPr>
          <w:rStyle w:val="HTML0"/>
          <w:rFonts w:hint="eastAsia"/>
        </w:rPr>
        <w:t>}</w:t>
      </w:r>
    </w:p>
    <w:p w14:paraId="1376F027" w14:textId="77777777" w:rsidR="0033195A" w:rsidRDefault="00590438">
      <w:pPr>
        <w:pStyle w:val="a3"/>
        <w:widowControl/>
        <w:rPr>
          <w:rFonts w:ascii="宋体" w:hAnsi="宋体" w:cs="宋体"/>
        </w:rPr>
      </w:pPr>
      <w:r>
        <w:rPr>
          <w:rFonts w:ascii="宋体" w:hAnsi="宋体" w:cs="宋体" w:hint="eastAsia"/>
        </w:rPr>
        <w:t>3、</w:t>
      </w:r>
    </w:p>
    <w:p w14:paraId="379AE28F" w14:textId="77777777" w:rsidR="0033195A" w:rsidRDefault="00590438">
      <w:pPr>
        <w:pStyle w:val="a3"/>
        <w:widowControl/>
      </w:pPr>
      <w:r>
        <w:t>该代码访问了数组越界位置，可能会打印</w:t>
      </w:r>
      <w:proofErr w:type="gramStart"/>
      <w:r>
        <w:t>未知值</w:t>
      </w:r>
      <w:proofErr w:type="gramEnd"/>
      <w:r>
        <w:t>或导致运行时错误。</w:t>
      </w:r>
    </w:p>
    <w:p w14:paraId="1A39718A" w14:textId="77777777" w:rsidR="0033195A" w:rsidRDefault="00590438">
      <w:pPr>
        <w:pStyle w:val="a3"/>
        <w:widowControl/>
        <w:rPr>
          <w:rFonts w:ascii="宋体" w:hAnsi="宋体" w:cs="宋体"/>
        </w:rPr>
      </w:pPr>
      <w:r>
        <w:rPr>
          <w:rFonts w:ascii="宋体" w:hAnsi="宋体" w:cs="宋体" w:hint="eastAsia"/>
        </w:rPr>
        <w:t>4、</w:t>
      </w:r>
    </w:p>
    <w:p w14:paraId="00026B63" w14:textId="77777777" w:rsidR="0033195A" w:rsidRDefault="00590438">
      <w:pPr>
        <w:pStyle w:val="a3"/>
        <w:widowControl/>
      </w:pPr>
      <w:r>
        <w:t>若第三次握手失败，服务器不会建立连接，可能会重试或超时</w:t>
      </w:r>
    </w:p>
    <w:p w14:paraId="62F63463" w14:textId="77777777" w:rsidR="0033195A" w:rsidRDefault="00590438">
      <w:pPr>
        <w:pStyle w:val="a3"/>
        <w:widowControl/>
        <w:rPr>
          <w:rFonts w:ascii="宋体" w:hAnsi="宋体" w:cs="宋体"/>
        </w:rPr>
      </w:pPr>
      <w:r>
        <w:rPr>
          <w:rFonts w:ascii="宋体" w:hAnsi="宋体" w:cs="宋体" w:hint="eastAsia"/>
        </w:rPr>
        <w:t>5、</w:t>
      </w:r>
    </w:p>
    <w:p w14:paraId="33B81BF1" w14:textId="77777777" w:rsidR="0033195A" w:rsidRDefault="00590438">
      <w:pPr>
        <w:pStyle w:val="a3"/>
        <w:widowControl/>
      </w:pPr>
      <w:r>
        <w:t xml:space="preserve">SQL </w:t>
      </w:r>
      <w:r>
        <w:t>注入通过构造恶意</w:t>
      </w:r>
      <w:r>
        <w:t xml:space="preserve"> SQL </w:t>
      </w:r>
      <w:r>
        <w:t>语句攻击数据库，应使用参数化查询防御。</w:t>
      </w:r>
    </w:p>
    <w:p w14:paraId="22F6CE8A" w14:textId="77777777" w:rsidR="0033195A" w:rsidRDefault="0033195A">
      <w:pPr>
        <w:pStyle w:val="a3"/>
        <w:widowControl/>
        <w:rPr>
          <w:rFonts w:ascii="宋体" w:hAnsi="宋体" w:cs="宋体"/>
        </w:rPr>
      </w:pPr>
    </w:p>
    <w:p w14:paraId="7700AFF7" w14:textId="77777777" w:rsidR="0033195A" w:rsidRDefault="00590438">
      <w:pPr>
        <w:pStyle w:val="a3"/>
        <w:widowControl/>
      </w:pPr>
      <w:r>
        <w:rPr>
          <w:rFonts w:ascii="宋体" w:hAnsi="宋体" w:cs="宋体" w:hint="eastAsia"/>
        </w:rPr>
        <w:t xml:space="preserve"> </w:t>
      </w:r>
    </w:p>
    <w:p w14:paraId="19B14F7F" w14:textId="77777777" w:rsidR="0033195A" w:rsidRDefault="0033195A"/>
    <w:p w14:paraId="382E94C5" w14:textId="77777777" w:rsidR="0033195A" w:rsidRDefault="0033195A"/>
    <w:sectPr w:rsidR="0033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7401" w14:textId="77777777" w:rsidR="00FC2A7E" w:rsidRDefault="00FC2A7E" w:rsidP="00EF5F0C">
      <w:r>
        <w:separator/>
      </w:r>
    </w:p>
  </w:endnote>
  <w:endnote w:type="continuationSeparator" w:id="0">
    <w:p w14:paraId="1AE18D38" w14:textId="77777777" w:rsidR="00FC2A7E" w:rsidRDefault="00FC2A7E" w:rsidP="00EF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FAE4" w14:textId="77777777" w:rsidR="00FC2A7E" w:rsidRDefault="00FC2A7E" w:rsidP="00EF5F0C">
      <w:r>
        <w:separator/>
      </w:r>
    </w:p>
  </w:footnote>
  <w:footnote w:type="continuationSeparator" w:id="0">
    <w:p w14:paraId="691A2792" w14:textId="77777777" w:rsidR="00FC2A7E" w:rsidRDefault="00FC2A7E" w:rsidP="00EF5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95A"/>
    <w:rsid w:val="0033195A"/>
    <w:rsid w:val="00590438"/>
    <w:rsid w:val="00691E33"/>
    <w:rsid w:val="00EF5F0C"/>
    <w:rsid w:val="00FC2A7E"/>
    <w:rsid w:val="148811B3"/>
    <w:rsid w:val="31F95400"/>
    <w:rsid w:val="44603028"/>
    <w:rsid w:val="4E4B79AF"/>
    <w:rsid w:val="4EA467B4"/>
    <w:rsid w:val="659F251E"/>
    <w:rsid w:val="738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1CA4F"/>
  <w15:docId w15:val="{B1F3B3E0-06FE-40E9-B19B-95136EF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color w:val="000000" w:themeColor="text1"/>
      <w:kern w:val="2"/>
      <w:sz w:val="21"/>
      <w:szCs w:val="21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EF5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5F0C"/>
    <w:rPr>
      <w:rFonts w:cs="宋体"/>
      <w:color w:val="000000" w:themeColor="text1"/>
      <w:kern w:val="2"/>
      <w:sz w:val="18"/>
      <w:szCs w:val="18"/>
    </w:rPr>
  </w:style>
  <w:style w:type="paragraph" w:styleId="a7">
    <w:name w:val="footer"/>
    <w:basedOn w:val="a"/>
    <w:link w:val="a8"/>
    <w:rsid w:val="00EF5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5F0C"/>
    <w:rPr>
      <w:rFonts w:cs="宋体"/>
      <w:color w:val="000000" w:themeColor="text1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奈笑</dc:creator>
  <cp:keywords/>
  <dc:description/>
  <cp:lastModifiedBy>free</cp:lastModifiedBy>
  <cp:revision>1</cp:revision>
  <dcterms:created xsi:type="dcterms:W3CDTF">2021-12-31T07:27:00Z</dcterms:created>
  <dcterms:modified xsi:type="dcterms:W3CDTF">2025-03-26T13:26:00Z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EF64E006B59443CC994A2A87846D472B</vt:lpwstr>
  </property>
  <property fmtid="{D5CDD505-2E9C-101B-9397-08002B2CF9AE}" pid="4" name="KSOTemplateDocerSaveRecord">
    <vt:lpwstr>eyJoZGlkIjoiOTExZjA2OTA4ZWJjMjhlNjI3MmY2NTU1NzMzYmU1MWQiLCJ1c2VySWQiOiI2OTMwODU3MjAifQ==</vt:lpwstr>
  </property>
</Properties>
</file>