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4FD3" w14:textId="43309DB0" w:rsidR="00C26B1D" w:rsidRPr="00C26B1D" w:rsidRDefault="00C26B1D" w:rsidP="00C26B1D">
      <w:pPr>
        <w:keepNext/>
        <w:keepLines/>
        <w:spacing w:line="240" w:lineRule="auto"/>
        <w:ind w:firstLineChars="0" w:firstLine="883"/>
        <w:jc w:val="center"/>
        <w:outlineLvl w:val="0"/>
        <w:rPr>
          <w:rFonts w:eastAsia="黑体"/>
          <w:b/>
          <w:bCs/>
          <w:kern w:val="44"/>
          <w:sz w:val="32"/>
          <w:szCs w:val="44"/>
        </w:rPr>
      </w:pPr>
      <w:r w:rsidRPr="00C26B1D">
        <w:rPr>
          <w:rFonts w:eastAsia="黑体" w:hint="eastAsia"/>
          <w:b/>
          <w:bCs/>
          <w:kern w:val="44"/>
          <w:sz w:val="32"/>
          <w:szCs w:val="44"/>
        </w:rPr>
        <w:t>综合面试应对策略（补充）</w:t>
      </w:r>
    </w:p>
    <w:p w14:paraId="62BF3689" w14:textId="522FCEEB" w:rsidR="00A605D6" w:rsidRPr="00A605D6" w:rsidRDefault="00A605D6" w:rsidP="004A5D08">
      <w:pPr>
        <w:pStyle w:val="3"/>
      </w:pPr>
      <w:bookmarkStart w:id="0" w:name="OLE_LINK1"/>
      <w:r w:rsidRPr="00A605D6">
        <w:t>1. What is your research interest?</w:t>
      </w:r>
      <w:r w:rsidR="0009496E">
        <w:rPr>
          <w:rFonts w:hint="eastAsia"/>
        </w:rPr>
        <w:t>（研究兴趣）</w:t>
      </w:r>
    </w:p>
    <w:p w14:paraId="5C9C0168" w14:textId="175ACB2E" w:rsidR="00A605D6" w:rsidRPr="00A605D6" w:rsidRDefault="00A605D6" w:rsidP="00A605D6">
      <w:pPr>
        <w:ind w:firstLine="480"/>
      </w:pPr>
      <w:r w:rsidRPr="00A605D6">
        <w:t xml:space="preserve">My research interest is in </w:t>
      </w:r>
      <w:r w:rsidRPr="00A605D6">
        <w:rPr>
          <w:b/>
          <w:bCs/>
        </w:rPr>
        <w:t>network security</w:t>
      </w:r>
      <w:r w:rsidRPr="00A605D6">
        <w:t xml:space="preserve">, specifically in the security of </w:t>
      </w:r>
      <w:r w:rsidRPr="00A605D6">
        <w:rPr>
          <w:b/>
          <w:bCs/>
        </w:rPr>
        <w:t>embedded systems and software</w:t>
      </w:r>
      <w:r w:rsidRPr="00A605D6">
        <w:t xml:space="preserve">. With the rapid development of the Internet of Things (IoT), more and more devices are connected to the internet. However, many embedded systems have </w:t>
      </w:r>
      <w:r w:rsidRPr="00A605D6">
        <w:rPr>
          <w:b/>
          <w:bCs/>
        </w:rPr>
        <w:t>security vulnerabilities</w:t>
      </w:r>
      <w:r w:rsidRPr="00A605D6">
        <w:t xml:space="preserve">, making them potential targets for cyberattacks. My research focuses on </w:t>
      </w:r>
      <w:r w:rsidRPr="00A605D6">
        <w:rPr>
          <w:b/>
          <w:bCs/>
        </w:rPr>
        <w:t>analyzing and improving the security of embedded software</w:t>
      </w:r>
      <w:r w:rsidRPr="00A605D6">
        <w:t xml:space="preserve">, aiming to </w:t>
      </w:r>
      <w:r w:rsidRPr="00A605D6">
        <w:rPr>
          <w:b/>
          <w:bCs/>
        </w:rPr>
        <w:t>detect and prevent security threats</w:t>
      </w:r>
      <w:r w:rsidRPr="00A605D6">
        <w:t xml:space="preserve">. I believe this research is very meaningful because </w:t>
      </w:r>
      <w:r w:rsidRPr="00A605D6">
        <w:rPr>
          <w:b/>
          <w:bCs/>
        </w:rPr>
        <w:t>it ensures the safety and reliability of modern digital systems</w:t>
      </w:r>
      <w:r w:rsidRPr="00A605D6">
        <w:t>.</w:t>
      </w:r>
    </w:p>
    <w:p w14:paraId="51A69E83" w14:textId="377F94D6" w:rsidR="00A605D6" w:rsidRPr="00A605D6" w:rsidRDefault="00A605D6" w:rsidP="004A5D08">
      <w:pPr>
        <w:pStyle w:val="3"/>
      </w:pPr>
      <w:r w:rsidRPr="00A605D6">
        <w:t>2. Could you tell me something about your family?</w:t>
      </w:r>
      <w:r w:rsidR="0009496E">
        <w:rPr>
          <w:rFonts w:hint="eastAsia"/>
        </w:rPr>
        <w:t>（介绍你的家庭）</w:t>
      </w:r>
    </w:p>
    <w:p w14:paraId="001BF1EB" w14:textId="6D8972FF" w:rsidR="00A605D6" w:rsidRPr="00A605D6" w:rsidRDefault="00A605D6" w:rsidP="00A605D6">
      <w:pPr>
        <w:ind w:firstLine="480"/>
      </w:pPr>
      <w:r w:rsidRPr="00A605D6">
        <w:t xml:space="preserve">There are four members in my family: </w:t>
      </w:r>
      <w:r w:rsidRPr="00A605D6">
        <w:rPr>
          <w:b/>
          <w:bCs/>
        </w:rPr>
        <w:t>my parents, my grandmother, and me</w:t>
      </w:r>
      <w:r w:rsidRPr="00A605D6">
        <w:t xml:space="preserve">. My father is a technician, and he often goes on business trips, so </w:t>
      </w:r>
      <w:r w:rsidRPr="00A605D6">
        <w:rPr>
          <w:b/>
          <w:bCs/>
        </w:rPr>
        <w:t xml:space="preserve">my mother </w:t>
      </w:r>
      <w:r w:rsidR="000B1C3B">
        <w:rPr>
          <w:b/>
          <w:bCs/>
        </w:rPr>
        <w:t xml:space="preserve">does the </w:t>
      </w:r>
      <w:r w:rsidRPr="00A605D6">
        <w:rPr>
          <w:b/>
          <w:bCs/>
        </w:rPr>
        <w:t xml:space="preserve"> most of the housework</w:t>
      </w:r>
      <w:r w:rsidRPr="00A605D6">
        <w:t xml:space="preserve">. My grandmother also helps with daily chores, and we all live together happily. In our free time, </w:t>
      </w:r>
      <w:bookmarkStart w:id="1" w:name="_Hlk193303836"/>
      <w:r w:rsidRPr="00A605D6">
        <w:t xml:space="preserve">we like to </w:t>
      </w:r>
      <w:r w:rsidRPr="00A605D6">
        <w:rPr>
          <w:b/>
          <w:bCs/>
        </w:rPr>
        <w:t>go climbing on weekends</w:t>
      </w:r>
      <w:r w:rsidRPr="00A605D6">
        <w:t xml:space="preserve">, which not only helps us relax but also </w:t>
      </w:r>
      <w:r w:rsidRPr="00A605D6">
        <w:rPr>
          <w:b/>
          <w:bCs/>
        </w:rPr>
        <w:t>brings us closer together</w:t>
      </w:r>
      <w:r w:rsidRPr="00A605D6">
        <w:t>.</w:t>
      </w:r>
      <w:bookmarkEnd w:id="1"/>
      <w:r w:rsidRPr="00A605D6">
        <w:t xml:space="preserve"> My family has always been </w:t>
      </w:r>
      <w:r w:rsidRPr="00A605D6">
        <w:rPr>
          <w:b/>
          <w:bCs/>
        </w:rPr>
        <w:t>very supportive of my studies</w:t>
      </w:r>
      <w:r w:rsidRPr="00A605D6">
        <w:t xml:space="preserve">, and during my preparation for this exam, they encouraged me a lot. I am truly grateful for their </w:t>
      </w:r>
      <w:r w:rsidRPr="00A605D6">
        <w:rPr>
          <w:b/>
          <w:bCs/>
        </w:rPr>
        <w:t>love and support</w:t>
      </w:r>
      <w:r w:rsidRPr="00A605D6">
        <w:t xml:space="preserve">, and I hope to </w:t>
      </w:r>
      <w:r w:rsidRPr="00A605D6">
        <w:rPr>
          <w:b/>
          <w:bCs/>
        </w:rPr>
        <w:t>repay them in the future</w:t>
      </w:r>
      <w:r w:rsidR="00944FA6">
        <w:t>.</w:t>
      </w:r>
    </w:p>
    <w:p w14:paraId="6A158DBE" w14:textId="1EB33110" w:rsidR="00A605D6" w:rsidRPr="00A605D6" w:rsidRDefault="00A605D6" w:rsidP="004A5D08">
      <w:pPr>
        <w:pStyle w:val="3"/>
      </w:pPr>
      <w:r w:rsidRPr="00A605D6">
        <w:t>3. Do you have any hobbies? / What are you interested in?</w:t>
      </w:r>
      <w:r w:rsidR="009219B3">
        <w:rPr>
          <w:rFonts w:hint="eastAsia"/>
        </w:rPr>
        <w:t>（</w:t>
      </w:r>
      <w:r w:rsidR="0009496E">
        <w:rPr>
          <w:rFonts w:hint="eastAsia"/>
        </w:rPr>
        <w:t>兴趣，爱好</w:t>
      </w:r>
      <w:r w:rsidR="009219B3">
        <w:rPr>
          <w:rFonts w:hint="eastAsia"/>
        </w:rPr>
        <w:t>）</w:t>
      </w:r>
    </w:p>
    <w:p w14:paraId="3FBC8965" w14:textId="77777777" w:rsidR="00025A34" w:rsidRDefault="00417AF6" w:rsidP="00417AF6">
      <w:pPr>
        <w:ind w:firstLine="482"/>
      </w:pPr>
      <w:bookmarkStart w:id="2" w:name="_Hlk193299080"/>
      <w:r>
        <w:rPr>
          <w:b/>
          <w:bCs/>
        </w:rPr>
        <w:t>Thank for your question</w:t>
      </w:r>
      <w:r w:rsidRPr="00A605D6">
        <w:t>,</w:t>
      </w:r>
      <w:r w:rsidRPr="00417AF6">
        <w:t>I have many hobbies, and one of my favorites is reading.</w:t>
      </w:r>
    </w:p>
    <w:p w14:paraId="14454347" w14:textId="1CA8079C" w:rsidR="004A5D08" w:rsidRDefault="00025A34" w:rsidP="004A5D08">
      <w:pPr>
        <w:ind w:firstLineChars="0" w:firstLine="0"/>
        <w:rPr>
          <w:b/>
          <w:bCs/>
        </w:rPr>
      </w:pPr>
      <w:r w:rsidRPr="00417AF6">
        <w:rPr>
          <w:b/>
          <w:bCs/>
        </w:rPr>
        <w:t>I am a</w:t>
      </w:r>
      <w:r>
        <w:rPr>
          <w:b/>
          <w:bCs/>
        </w:rPr>
        <w:t xml:space="preserve"> classic</w:t>
      </w:r>
      <w:r w:rsidRPr="00417AF6">
        <w:rPr>
          <w:b/>
          <w:bCs/>
        </w:rPr>
        <w:t xml:space="preserve"> optimistic person</w:t>
      </w:r>
      <w:r>
        <w:rPr>
          <w:b/>
          <w:bCs/>
        </w:rPr>
        <w:t>,</w:t>
      </w:r>
      <w:r w:rsidRPr="00025A34">
        <w:t xml:space="preserve"> </w:t>
      </w:r>
      <w:r>
        <w:t xml:space="preserve">So </w:t>
      </w:r>
      <w:r w:rsidRPr="00417AF6">
        <w:t xml:space="preserve">I </w:t>
      </w:r>
      <w:r>
        <w:t xml:space="preserve">really </w:t>
      </w:r>
      <w:r w:rsidRPr="00417AF6">
        <w:t>enjoy reading inspiring books</w:t>
      </w:r>
      <w:r>
        <w:t>.</w:t>
      </w:r>
      <w:r w:rsidR="004A5D08" w:rsidRPr="004A5D08">
        <w:t>For example, I like reading</w:t>
      </w:r>
      <w:r w:rsidR="004A5D08" w:rsidRPr="004A5D08">
        <w:rPr>
          <w:b/>
          <w:bCs/>
        </w:rPr>
        <w:t xml:space="preserve"> </w:t>
      </w:r>
      <w:r w:rsidR="004A5D08" w:rsidRPr="004A5D08">
        <w:rPr>
          <w:b/>
          <w:bCs/>
          <w:i/>
          <w:iCs/>
        </w:rPr>
        <w:t>The Power of Positivity</w:t>
      </w:r>
      <w:r w:rsidR="004A5D08" w:rsidRPr="004A5D08">
        <w:rPr>
          <w:b/>
          <w:bCs/>
        </w:rPr>
        <w:t xml:space="preserve"> </w:t>
      </w:r>
      <w:r w:rsidR="004A5D08" w:rsidRPr="004A5D08">
        <w:t>by John Smith. Through this book, I learned how to see the bright side of things, even when we face difficulties.</w:t>
      </w:r>
    </w:p>
    <w:p w14:paraId="0B369BD5" w14:textId="23EEDF2A" w:rsidR="00417AF6" w:rsidRPr="00417AF6" w:rsidRDefault="00417AF6" w:rsidP="004A5D08">
      <w:pPr>
        <w:ind w:firstLine="482"/>
      </w:pPr>
      <w:r w:rsidRPr="00417AF6">
        <w:rPr>
          <w:b/>
          <w:bCs/>
        </w:rPr>
        <w:t>Reading books like this helps me stay positive and not give up easily.</w:t>
      </w:r>
      <w:r w:rsidRPr="00417AF6">
        <w:t xml:space="preserve"> For example, if I mess up a small test, I will not feel so bad. Instead, I will learn from my mistakes and try to improve next time. Reading also helps me develop critical thinking and problem-solving skills, which will be useful in my future studies. Besides reading, I also enjoy listening to music and playing sports, </w:t>
      </w:r>
      <w:r w:rsidR="004A5D08">
        <w:t>and</w:t>
      </w:r>
      <w:r w:rsidRPr="00417AF6">
        <w:t xml:space="preserve"> they </w:t>
      </w:r>
      <w:r w:rsidR="004A5D08">
        <w:t xml:space="preserve">also </w:t>
      </w:r>
      <w:r w:rsidRPr="00417AF6">
        <w:t>help me relax and stay active.</w:t>
      </w:r>
    </w:p>
    <w:bookmarkEnd w:id="2"/>
    <w:p w14:paraId="45E4BF5C" w14:textId="476616AA" w:rsidR="00A605D6" w:rsidRPr="00A605D6" w:rsidRDefault="00A605D6" w:rsidP="004A5D08">
      <w:pPr>
        <w:pStyle w:val="3"/>
      </w:pPr>
      <w:r w:rsidRPr="00A605D6">
        <w:t>4. What kind of books do you usually like to read?</w:t>
      </w:r>
      <w:r w:rsidR="009219B3">
        <w:rPr>
          <w:rFonts w:hint="eastAsia"/>
        </w:rPr>
        <w:t>（介绍读的书）</w:t>
      </w:r>
    </w:p>
    <w:p w14:paraId="2D7CA145" w14:textId="13A25BA3" w:rsidR="00417AF6" w:rsidRPr="00417AF6" w:rsidRDefault="00417AF6" w:rsidP="00417AF6">
      <w:pPr>
        <w:ind w:firstLine="480"/>
      </w:pPr>
      <w:r w:rsidRPr="00417AF6">
        <w:t>I like to read books that are interesting and make me think. in some ways</w:t>
      </w:r>
      <w:r>
        <w:rPr>
          <w:b/>
          <w:bCs/>
        </w:rPr>
        <w:t>,</w:t>
      </w:r>
      <w:r w:rsidRPr="00417AF6">
        <w:rPr>
          <w:b/>
          <w:bCs/>
        </w:rPr>
        <w:t xml:space="preserve">I am an </w:t>
      </w:r>
      <w:r w:rsidRPr="00417AF6">
        <w:rPr>
          <w:b/>
          <w:bCs/>
        </w:rPr>
        <w:lastRenderedPageBreak/>
        <w:t>optimistic person.</w:t>
      </w:r>
      <w:r w:rsidRPr="00417AF6">
        <w:t xml:space="preserve"> I always try to look at the bright side of things, even when I face difficulties. That’s why I enjoy reading inspiring books. For example, I like reading </w:t>
      </w:r>
      <w:r w:rsidRPr="00417AF6">
        <w:rPr>
          <w:b/>
          <w:bCs/>
        </w:rPr>
        <w:t>"The Power of Positivity"</w:t>
      </w:r>
      <w:r w:rsidRPr="00417AF6">
        <w:t xml:space="preserve"> by John Smith. It is a book about staying hopeful and overcoming challenges.</w:t>
      </w:r>
    </w:p>
    <w:p w14:paraId="42D56866" w14:textId="77777777" w:rsidR="00417AF6" w:rsidRPr="00417AF6" w:rsidRDefault="00417AF6" w:rsidP="00417AF6">
      <w:pPr>
        <w:ind w:firstLine="480"/>
      </w:pPr>
      <w:r w:rsidRPr="00417AF6">
        <w:t xml:space="preserve">Reading books like this helps me stay positive and not give up easily. </w:t>
      </w:r>
      <w:r w:rsidRPr="00417AF6">
        <w:rPr>
          <w:b/>
          <w:bCs/>
        </w:rPr>
        <w:t xml:space="preserve">For example, if I mess up a small test, I will not feel so bad. Instead, I will learn from my mistakes and try to improve </w:t>
      </w:r>
      <w:r>
        <w:rPr>
          <w:b/>
          <w:bCs/>
        </w:rPr>
        <w:t xml:space="preserve">in the </w:t>
      </w:r>
      <w:r w:rsidRPr="00417AF6">
        <w:rPr>
          <w:b/>
          <w:bCs/>
        </w:rPr>
        <w:t>next time.</w:t>
      </w:r>
      <w:r w:rsidRPr="00417AF6">
        <w:t xml:space="preserve"> reading also helps me develop </w:t>
      </w:r>
      <w:r w:rsidRPr="00417AF6">
        <w:rPr>
          <w:b/>
          <w:bCs/>
        </w:rPr>
        <w:t>critical thinking</w:t>
      </w:r>
      <w:r w:rsidRPr="00417AF6">
        <w:t xml:space="preserve"> and problem-solving skills,which will help me in the future studies.</w:t>
      </w:r>
    </w:p>
    <w:p w14:paraId="0876EDD1" w14:textId="43F3C166" w:rsidR="007D7B8E" w:rsidRDefault="007D7B8E" w:rsidP="004A5D08">
      <w:pPr>
        <w:pStyle w:val="3"/>
      </w:pPr>
      <w:r w:rsidRPr="00A605D6">
        <w:t>5.</w:t>
      </w:r>
      <w:r w:rsidR="005A2C93">
        <w:t>1</w:t>
      </w:r>
      <w:r w:rsidRPr="00A605D6">
        <w:t xml:space="preserve"> What are your strengths</w:t>
      </w:r>
      <w:r w:rsidR="006B1766">
        <w:t>/</w:t>
      </w:r>
      <w:r w:rsidR="006B1766" w:rsidRPr="006B1766">
        <w:t xml:space="preserve"> </w:t>
      </w:r>
      <w:r w:rsidR="006B1766" w:rsidRPr="00A605D6">
        <w:t>advantages</w:t>
      </w:r>
      <w:r>
        <w:t>?</w:t>
      </w:r>
      <w:r w:rsidR="002C5383">
        <w:rPr>
          <w:rFonts w:hint="eastAsia"/>
        </w:rPr>
        <w:t>（优点）</w:t>
      </w:r>
    </w:p>
    <w:p w14:paraId="4C1326E3" w14:textId="6C69EB5B" w:rsidR="007D7B8E" w:rsidRPr="00944FA6" w:rsidRDefault="00944FA6" w:rsidP="00A605D6">
      <w:pPr>
        <w:ind w:firstLine="480"/>
      </w:pPr>
      <w:bookmarkStart w:id="3" w:name="_Hlk193296102"/>
      <w:r w:rsidRPr="00944FA6">
        <w:t xml:space="preserve">One of my strengths is that I am an optimistic person. I always try to look at the bright side of things, even when I face </w:t>
      </w:r>
      <w:r w:rsidR="00357749">
        <w:t>difficulties</w:t>
      </w:r>
      <w:r w:rsidRPr="00944FA6">
        <w:t xml:space="preserve">. This helps me stay positive and not give up easily. For example, if I </w:t>
      </w:r>
      <w:r w:rsidR="00463386">
        <w:t>mess up</w:t>
      </w:r>
      <w:r w:rsidRPr="00944FA6">
        <w:t xml:space="preserve"> a </w:t>
      </w:r>
      <w:r w:rsidR="00357749">
        <w:t xml:space="preserve">small </w:t>
      </w:r>
      <w:r w:rsidRPr="00944FA6">
        <w:t xml:space="preserve">test, I </w:t>
      </w:r>
      <w:r w:rsidR="00463386">
        <w:t xml:space="preserve">will not </w:t>
      </w:r>
      <w:r w:rsidR="00357749">
        <w:t>feel so bad</w:t>
      </w:r>
      <w:r w:rsidRPr="00944FA6">
        <w:t xml:space="preserve">. Instead, I </w:t>
      </w:r>
      <w:r w:rsidR="00463386">
        <w:t xml:space="preserve">will </w:t>
      </w:r>
      <w:r w:rsidRPr="00944FA6">
        <w:t xml:space="preserve">learn from my mistakes and try to improve </w:t>
      </w:r>
      <w:r w:rsidR="00357749">
        <w:t xml:space="preserve">in the </w:t>
      </w:r>
      <w:r w:rsidRPr="00944FA6">
        <w:t xml:space="preserve">next time. </w:t>
      </w:r>
      <w:r w:rsidR="00357749">
        <w:t xml:space="preserve">Being an optimistic person is my attitude to my life,which will help me in my future studies! </w:t>
      </w:r>
    </w:p>
    <w:bookmarkEnd w:id="3"/>
    <w:p w14:paraId="00B0AE85" w14:textId="1A6571CF" w:rsidR="007D7B8E" w:rsidRDefault="007D7B8E" w:rsidP="004A5D08">
      <w:pPr>
        <w:pStyle w:val="3"/>
      </w:pPr>
      <w:r w:rsidRPr="00A605D6">
        <w:t>5.</w:t>
      </w:r>
      <w:r w:rsidR="005A2C93">
        <w:t>2</w:t>
      </w:r>
      <w:r w:rsidRPr="00A605D6">
        <w:t xml:space="preserve"> What are your </w:t>
      </w:r>
      <w:r>
        <w:t>weaknesse</w:t>
      </w:r>
      <w:r w:rsidRPr="00A605D6">
        <w:t>s</w:t>
      </w:r>
      <w:r w:rsidR="006B1766">
        <w:t>/</w:t>
      </w:r>
      <w:r w:rsidR="006B1766" w:rsidRPr="006B1766">
        <w:t xml:space="preserve"> </w:t>
      </w:r>
      <w:r w:rsidR="006B1766" w:rsidRPr="00A605D6">
        <w:t>disadvantages</w:t>
      </w:r>
      <w:r>
        <w:t>?</w:t>
      </w:r>
      <w:r w:rsidR="002C5383">
        <w:rPr>
          <w:rFonts w:hint="eastAsia"/>
        </w:rPr>
        <w:t>（缺点）</w:t>
      </w:r>
    </w:p>
    <w:p w14:paraId="0FE4D7AF" w14:textId="77777777" w:rsidR="000B1C3B" w:rsidRPr="002376C4" w:rsidRDefault="000B1C3B" w:rsidP="000B1C3B">
      <w:pPr>
        <w:ind w:firstLine="480"/>
      </w:pPr>
      <w:r w:rsidRPr="002376C4">
        <w:t xml:space="preserve">One of my weaknesses is that I am a perfectionist. I </w:t>
      </w:r>
      <w:r>
        <w:t xml:space="preserve">always </w:t>
      </w:r>
      <w:r w:rsidRPr="002376C4">
        <w:t xml:space="preserve">try to </w:t>
      </w:r>
      <w:r>
        <w:t>make</w:t>
      </w:r>
      <w:r w:rsidRPr="002376C4">
        <w:t xml:space="preserve"> everything perfect , which means I will spend too much time on small details. And that usually slow me down and make me feel stressed. For example, when I do a school project, I will check it many times </w:t>
      </w:r>
      <w:r>
        <w:t>to ensure there are no mistakes in my paper</w:t>
      </w:r>
      <w:r w:rsidRPr="002376C4">
        <w:t>.But now I realize perfection is not always possible, so I am trying to manage my time better and focus on what is really important.</w:t>
      </w:r>
    </w:p>
    <w:p w14:paraId="7DBDACF8" w14:textId="68A21F5D" w:rsidR="00A605D6" w:rsidRDefault="00A605D6" w:rsidP="004A5D08">
      <w:pPr>
        <w:pStyle w:val="3"/>
      </w:pPr>
      <w:r w:rsidRPr="00A605D6">
        <w:t>5.</w:t>
      </w:r>
      <w:r w:rsidR="005A2C93">
        <w:t xml:space="preserve">3 </w:t>
      </w:r>
      <w:r w:rsidRPr="00A605D6">
        <w:t>What are your strengths</w:t>
      </w:r>
      <w:r w:rsidR="007D7B8E">
        <w:t xml:space="preserve"> and </w:t>
      </w:r>
      <w:r w:rsidRPr="00A605D6">
        <w:t>weaknesses?</w:t>
      </w:r>
      <w:r w:rsidR="005A2C93">
        <w:t xml:space="preserve"> </w:t>
      </w:r>
      <w:r w:rsidRPr="00A605D6">
        <w:t>What advantages/disadvantages do you have?</w:t>
      </w:r>
      <w:r w:rsidR="009219B3">
        <w:rPr>
          <w:rFonts w:hint="eastAsia"/>
        </w:rPr>
        <w:t>（优缺点）</w:t>
      </w:r>
    </w:p>
    <w:p w14:paraId="47D34C8E" w14:textId="77777777" w:rsidR="002376C4" w:rsidRPr="00944FA6" w:rsidRDefault="002376C4" w:rsidP="002376C4">
      <w:pPr>
        <w:ind w:firstLine="480"/>
      </w:pPr>
      <w:r w:rsidRPr="00944FA6">
        <w:t xml:space="preserve">One of my strengths is that I am an optimistic person. I always try to look at the bright side of things, even when I face </w:t>
      </w:r>
      <w:r>
        <w:t>difficulties</w:t>
      </w:r>
      <w:r w:rsidRPr="00944FA6">
        <w:t xml:space="preserve">. This helps me stay positive and not give up easily. For example, if I </w:t>
      </w:r>
      <w:r>
        <w:t>mess up</w:t>
      </w:r>
      <w:r w:rsidRPr="00944FA6">
        <w:t xml:space="preserve"> a </w:t>
      </w:r>
      <w:r>
        <w:t xml:space="preserve">small </w:t>
      </w:r>
      <w:r w:rsidRPr="00944FA6">
        <w:t xml:space="preserve">test, I </w:t>
      </w:r>
      <w:r>
        <w:t>will not feel so bad</w:t>
      </w:r>
      <w:r w:rsidRPr="00944FA6">
        <w:t xml:space="preserve">. Instead, I </w:t>
      </w:r>
      <w:r>
        <w:t xml:space="preserve">will </w:t>
      </w:r>
      <w:r w:rsidRPr="00944FA6">
        <w:t xml:space="preserve">learn from my mistakes and try to improve </w:t>
      </w:r>
      <w:r>
        <w:t xml:space="preserve">in the </w:t>
      </w:r>
      <w:r w:rsidRPr="00944FA6">
        <w:t xml:space="preserve">next time. </w:t>
      </w:r>
      <w:r>
        <w:t xml:space="preserve">Being an optimistic person is my attitude to my life,which will help me in my future studies! </w:t>
      </w:r>
    </w:p>
    <w:p w14:paraId="1AFAD8FB" w14:textId="1DF40688" w:rsidR="00357749" w:rsidRDefault="002376C4" w:rsidP="002376C4">
      <w:pPr>
        <w:ind w:firstLine="480"/>
      </w:pPr>
      <w:r w:rsidRPr="002376C4">
        <w:t xml:space="preserve">One of my weaknesses is that I am a perfectionist. I </w:t>
      </w:r>
      <w:r>
        <w:t xml:space="preserve">always </w:t>
      </w:r>
      <w:r w:rsidRPr="002376C4">
        <w:t xml:space="preserve">try to </w:t>
      </w:r>
      <w:r>
        <w:t>make</w:t>
      </w:r>
      <w:r w:rsidRPr="002376C4">
        <w:t xml:space="preserve"> everything perfect , which means I will spend too much time on small details. And that usually slow me down and make me feel stressed. For example, when I do a school project, I </w:t>
      </w:r>
      <w:r w:rsidRPr="002376C4">
        <w:lastRenderedPageBreak/>
        <w:t xml:space="preserve">will check it many times </w:t>
      </w:r>
      <w:r>
        <w:t xml:space="preserve">to ensure there </w:t>
      </w:r>
      <w:r w:rsidR="000B1C3B">
        <w:t>are</w:t>
      </w:r>
      <w:r>
        <w:t xml:space="preserve"> no mist</w:t>
      </w:r>
      <w:r w:rsidR="000B1C3B">
        <w:t>akes in my paper</w:t>
      </w:r>
      <w:r w:rsidRPr="002376C4">
        <w:t>.But now I realize perfection is not always possible, so I am trying to manage my time better and focus on what is really important.</w:t>
      </w:r>
    </w:p>
    <w:p w14:paraId="03E09BD5" w14:textId="3C9E8636" w:rsidR="004A5D08" w:rsidRPr="004A5D08" w:rsidRDefault="004A5D08" w:rsidP="004A5D08">
      <w:pPr>
        <w:pStyle w:val="3"/>
      </w:pPr>
      <w:r>
        <w:t>6</w:t>
      </w:r>
      <w:r w:rsidRPr="004A5D08">
        <w:t>. What kind of character are you?</w:t>
      </w:r>
      <w:r w:rsidRPr="004A5D08">
        <w:t>（你是一个怎么样的人？）</w:t>
      </w:r>
    </w:p>
    <w:p w14:paraId="5AC6E9F5" w14:textId="61F0A3FF" w:rsidR="004A5D08" w:rsidRPr="004A5D08" w:rsidRDefault="004A5D08" w:rsidP="004A5D08">
      <w:pPr>
        <w:ind w:firstLine="480"/>
      </w:pPr>
      <w:r w:rsidRPr="004A5D08">
        <w:t xml:space="preserve">I am an optimistic person. I always </w:t>
      </w:r>
      <w:r w:rsidR="00A02F6D">
        <w:t>tend</w:t>
      </w:r>
      <w:r w:rsidRPr="004A5D08">
        <w:t xml:space="preserve"> to look at the bright side of things, even when I face difficulties. This helps me stay positive and not give up easily. </w:t>
      </w:r>
      <w:r w:rsidRPr="004A5D08">
        <w:rPr>
          <w:b/>
          <w:bCs/>
        </w:rPr>
        <w:t>For example, if I mess up a small test, I will not feel so bad. Instead, I will learn from my mistakes and try to improve next time.</w:t>
      </w:r>
    </w:p>
    <w:p w14:paraId="35AB52B1" w14:textId="716C84A8" w:rsidR="004A5D08" w:rsidRDefault="004A5D08" w:rsidP="004A5D08">
      <w:pPr>
        <w:ind w:firstLine="480"/>
      </w:pPr>
      <w:r w:rsidRPr="004A5D08">
        <w:t>However,</w:t>
      </w:r>
      <w:r w:rsidRPr="004A5D08">
        <w:rPr>
          <w:b/>
          <w:bCs/>
        </w:rPr>
        <w:t xml:space="preserve"> I sometimes will be a perfectionist.</w:t>
      </w:r>
      <w:r w:rsidRPr="004A5D08">
        <w:t xml:space="preserve"> I always try to make everything perfect, which means I spend too much time on small details. </w:t>
      </w:r>
      <w:r w:rsidRPr="004A5D08">
        <w:rPr>
          <w:b/>
          <w:bCs/>
        </w:rPr>
        <w:t>For example, when I do a school project, I will check it many times to ensure there are no mistakes in my paper.</w:t>
      </w:r>
      <w:r w:rsidRPr="004A5D08">
        <w:t xml:space="preserve"> But now, I realize perfection is not always possible, so I am trying to manage my time better and focus on what is really important in a task.</w:t>
      </w:r>
    </w:p>
    <w:p w14:paraId="51B4B9BB" w14:textId="4C2256D9" w:rsidR="004A5D08" w:rsidRPr="00A605D6" w:rsidRDefault="004A5D08" w:rsidP="008C1BD4">
      <w:pPr>
        <w:pStyle w:val="3"/>
      </w:pPr>
      <w:r>
        <w:t>7</w:t>
      </w:r>
      <w:r w:rsidRPr="00A605D6">
        <w:t>. Why do you choose to take postgraduate exams?</w:t>
      </w:r>
      <w:r>
        <w:rPr>
          <w:rFonts w:hint="eastAsia"/>
        </w:rPr>
        <w:t>（为什么要考研？）</w:t>
      </w:r>
    </w:p>
    <w:p w14:paraId="1D460EB5" w14:textId="09EABA87" w:rsidR="004A5D08" w:rsidRPr="00A02F6D" w:rsidRDefault="004A5D08" w:rsidP="00A02F6D">
      <w:pPr>
        <w:ind w:firstLine="480"/>
      </w:pPr>
      <w:r w:rsidRPr="00A605D6">
        <w:t xml:space="preserve">There are three main reasons why I chose to take the postgraduate exam. </w:t>
      </w:r>
      <w:r w:rsidRPr="00A605D6">
        <w:rPr>
          <w:b/>
          <w:bCs/>
        </w:rPr>
        <w:t>First</w:t>
      </w:r>
      <w:r w:rsidRPr="00A605D6">
        <w:t xml:space="preserve">, I want to </w:t>
      </w:r>
      <w:r w:rsidRPr="00A605D6">
        <w:rPr>
          <w:b/>
          <w:bCs/>
        </w:rPr>
        <w:t xml:space="preserve">gain deeper knowledge in </w:t>
      </w:r>
      <w:r w:rsidR="008C1BD4">
        <w:rPr>
          <w:b/>
          <w:bCs/>
        </w:rPr>
        <w:t>dreamed</w:t>
      </w:r>
      <w:r>
        <w:rPr>
          <w:b/>
          <w:bCs/>
        </w:rPr>
        <w:t xml:space="preserve"> </w:t>
      </w:r>
      <w:r w:rsidR="008C1BD4">
        <w:rPr>
          <w:b/>
          <w:bCs/>
        </w:rPr>
        <w:t>major</w:t>
      </w:r>
      <w:r w:rsidRPr="00A605D6">
        <w:t xml:space="preserve">, especially in </w:t>
      </w:r>
      <w:r w:rsidRPr="00A605D6">
        <w:rPr>
          <w:b/>
          <w:bCs/>
        </w:rPr>
        <w:t>embedded security</w:t>
      </w:r>
      <w:r w:rsidRPr="00A605D6">
        <w:t xml:space="preserve">, which interests me a lot. </w:t>
      </w:r>
      <w:r w:rsidRPr="00A605D6">
        <w:rPr>
          <w:b/>
          <w:bCs/>
        </w:rPr>
        <w:t>Second</w:t>
      </w:r>
      <w:r w:rsidRPr="00A605D6">
        <w:t xml:space="preserve">, research experience will help me </w:t>
      </w:r>
      <w:r w:rsidRPr="00A605D6">
        <w:rPr>
          <w:b/>
          <w:bCs/>
        </w:rPr>
        <w:t>develop critical thinking and problem-solving skills</w:t>
      </w:r>
      <w:r>
        <w:rPr>
          <w:b/>
          <w:bCs/>
        </w:rPr>
        <w:t>,which will help me in the future studies</w:t>
      </w:r>
      <w:r w:rsidRPr="00A605D6">
        <w:t xml:space="preserve">. </w:t>
      </w:r>
      <w:r w:rsidRPr="00A605D6">
        <w:rPr>
          <w:b/>
          <w:bCs/>
        </w:rPr>
        <w:t>Finally</w:t>
      </w:r>
      <w:r w:rsidRPr="00A605D6">
        <w:t xml:space="preserve">, a master's degree </w:t>
      </w:r>
      <w:r>
        <w:t xml:space="preserve">will </w:t>
      </w:r>
      <w:r w:rsidRPr="00A605D6">
        <w:rPr>
          <w:b/>
          <w:bCs/>
        </w:rPr>
        <w:t xml:space="preserve">offer </w:t>
      </w:r>
      <w:r>
        <w:rPr>
          <w:b/>
          <w:bCs/>
        </w:rPr>
        <w:t xml:space="preserve">me </w:t>
      </w:r>
      <w:r w:rsidRPr="00A605D6">
        <w:rPr>
          <w:b/>
          <w:bCs/>
        </w:rPr>
        <w:t>better opportunities</w:t>
      </w:r>
      <w:r>
        <w:rPr>
          <w:b/>
          <w:bCs/>
        </w:rPr>
        <w:t xml:space="preserve"> to my future care</w:t>
      </w:r>
      <w:r w:rsidRPr="00A605D6">
        <w:t xml:space="preserve"> </w:t>
      </w:r>
      <w:r>
        <w:t xml:space="preserve">and </w:t>
      </w:r>
      <w:r w:rsidRPr="00A605D6">
        <w:t>allowing me to contribute more to this industry.</w:t>
      </w:r>
      <w:r w:rsidR="00A02F6D" w:rsidRPr="00A02F6D">
        <w:t xml:space="preserve"> I believe</w:t>
      </w:r>
      <w:r w:rsidR="00A02F6D">
        <w:t xml:space="preserve"> I will achieve my academic goal through my hard-work a</w:t>
      </w:r>
      <w:r w:rsidR="00A02F6D" w:rsidRPr="00A02F6D">
        <w:t>nd I will continue to be strict with myself in the future.</w:t>
      </w:r>
    </w:p>
    <w:p w14:paraId="04D2F30C" w14:textId="76B1A524" w:rsidR="004A5D08" w:rsidRPr="00A605D6" w:rsidRDefault="008C1BD4" w:rsidP="008C1BD4">
      <w:pPr>
        <w:pStyle w:val="3"/>
      </w:pPr>
      <w:r>
        <w:t>8</w:t>
      </w:r>
      <w:r w:rsidR="004A5D08" w:rsidRPr="00A605D6">
        <w:t>. Why do you choose this major of our school?</w:t>
      </w:r>
      <w:r w:rsidR="004A5D08">
        <w:rPr>
          <w:rFonts w:hint="eastAsia"/>
        </w:rPr>
        <w:t>（为什么选择重邮读研）</w:t>
      </w:r>
    </w:p>
    <w:p w14:paraId="62901F21" w14:textId="77777777" w:rsidR="00DA5D53" w:rsidRDefault="004A5D08" w:rsidP="00DA5D53">
      <w:pPr>
        <w:ind w:firstLine="480"/>
      </w:pPr>
      <w:r w:rsidRPr="00A605D6">
        <w:t xml:space="preserve">I chose </w:t>
      </w:r>
      <w:r w:rsidRPr="00A605D6">
        <w:rPr>
          <w:b/>
          <w:bCs/>
        </w:rPr>
        <w:t>Chongqing University of Posts and Telecommunications</w:t>
      </w:r>
      <w:r w:rsidRPr="00A605D6">
        <w:t xml:space="preserve"> for two main reasons. </w:t>
      </w:r>
      <w:r w:rsidR="008C1BD4">
        <w:rPr>
          <w:b/>
          <w:bCs/>
        </w:rPr>
        <w:t>For one thing</w:t>
      </w:r>
      <w:r w:rsidRPr="00A605D6">
        <w:t xml:space="preserve">, the university has a </w:t>
      </w:r>
      <w:r w:rsidRPr="00A605D6">
        <w:rPr>
          <w:b/>
          <w:bCs/>
        </w:rPr>
        <w:t>strong academic reputation in network security</w:t>
      </w:r>
      <w:r w:rsidRPr="00A605D6">
        <w:t xml:space="preserve">, and its research projects match my interests </w:t>
      </w:r>
      <w:r w:rsidR="008C1BD4">
        <w:t>most</w:t>
      </w:r>
      <w:r w:rsidRPr="00A605D6">
        <w:t xml:space="preserve">. </w:t>
      </w:r>
      <w:r w:rsidR="008C1BD4">
        <w:rPr>
          <w:b/>
          <w:bCs/>
        </w:rPr>
        <w:t>For another</w:t>
      </w:r>
      <w:r w:rsidRPr="00A605D6">
        <w:t xml:space="preserve">, the university provides </w:t>
      </w:r>
      <w:r w:rsidRPr="00A605D6">
        <w:rPr>
          <w:b/>
          <w:bCs/>
        </w:rPr>
        <w:t>an excellent learning environment</w:t>
      </w:r>
      <w:r w:rsidRPr="00A605D6">
        <w:t xml:space="preserve"> with experienced professors and a well-equipped laboratory. </w:t>
      </w:r>
      <w:bookmarkStart w:id="4" w:name="_Hlk193301613"/>
      <w:r w:rsidRPr="00A605D6">
        <w:t xml:space="preserve">I believe this is the best place for me to </w:t>
      </w:r>
      <w:r w:rsidRPr="00A605D6">
        <w:rPr>
          <w:b/>
          <w:bCs/>
        </w:rPr>
        <w:t xml:space="preserve">develop </w:t>
      </w:r>
      <w:r w:rsidR="00A02F6D">
        <w:t>professional skills</w:t>
      </w:r>
      <w:r w:rsidRPr="00A605D6">
        <w:t>.</w:t>
      </w:r>
      <w:r w:rsidR="00A02F6D">
        <w:t>And I will continue to be strict with myself in the future.</w:t>
      </w:r>
    </w:p>
    <w:p w14:paraId="2BC2C976" w14:textId="55AE0652" w:rsidR="004A5D08" w:rsidRPr="00A605D6" w:rsidRDefault="00DA5D53" w:rsidP="00DA5D53">
      <w:pPr>
        <w:ind w:firstLine="480"/>
      </w:pPr>
      <w:r w:rsidRPr="00DA5D53">
        <w:t xml:space="preserve"> </w:t>
      </w:r>
      <w:r>
        <w:t>I have been working hard to</w:t>
      </w:r>
      <w:r>
        <w:rPr>
          <w:rFonts w:hint="eastAsia"/>
        </w:rPr>
        <w:t xml:space="preserve"> </w:t>
      </w:r>
      <w:r>
        <w:t>realize my dream over the last year and I will continue to be</w:t>
      </w:r>
      <w:r>
        <w:rPr>
          <w:rFonts w:hint="eastAsia"/>
        </w:rPr>
        <w:t xml:space="preserve"> </w:t>
      </w:r>
      <w:r>
        <w:t>strict with myself in the future.</w:t>
      </w:r>
    </w:p>
    <w:bookmarkEnd w:id="4"/>
    <w:p w14:paraId="6D26BC3D" w14:textId="1E4C62B3" w:rsidR="00A605D6" w:rsidRPr="00A605D6" w:rsidRDefault="008C1BD4" w:rsidP="008C1BD4">
      <w:pPr>
        <w:pStyle w:val="3"/>
      </w:pPr>
      <w:r>
        <w:lastRenderedPageBreak/>
        <w:t>9</w:t>
      </w:r>
      <w:r w:rsidR="00A605D6" w:rsidRPr="00A605D6">
        <w:t>. How do you spend a day in college life? / What do you usually do in college life?</w:t>
      </w:r>
      <w:r w:rsidR="009219B3">
        <w:rPr>
          <w:rFonts w:hint="eastAsia"/>
        </w:rPr>
        <w:t>（你在大学的一天如何度过？）</w:t>
      </w:r>
    </w:p>
    <w:p w14:paraId="4A356D8E" w14:textId="34D8A1FD" w:rsidR="00DA5D53" w:rsidRDefault="00A605D6" w:rsidP="00A605D6">
      <w:pPr>
        <w:ind w:firstLine="480"/>
      </w:pPr>
      <w:r w:rsidRPr="00A605D6">
        <w:t xml:space="preserve">My daily life in college is quite </w:t>
      </w:r>
      <w:r w:rsidRPr="00A605D6">
        <w:rPr>
          <w:b/>
          <w:bCs/>
        </w:rPr>
        <w:t>organized and productive</w:t>
      </w:r>
      <w:r w:rsidRPr="00A605D6">
        <w:t xml:space="preserve">. In the morning, I usually </w:t>
      </w:r>
      <w:r w:rsidRPr="00A605D6">
        <w:rPr>
          <w:b/>
          <w:bCs/>
        </w:rPr>
        <w:t>attend classes</w:t>
      </w:r>
      <w:r w:rsidRPr="00A605D6">
        <w:t xml:space="preserve"> and take notes carefully. After class, I spend time </w:t>
      </w:r>
      <w:r w:rsidRPr="00A605D6">
        <w:rPr>
          <w:b/>
          <w:bCs/>
        </w:rPr>
        <w:t>reviewing lessons and working on assignments</w:t>
      </w:r>
      <w:r w:rsidRPr="00A605D6">
        <w:t xml:space="preserve">. In the afternoon, I often </w:t>
      </w:r>
      <w:r w:rsidRPr="00A605D6">
        <w:rPr>
          <w:b/>
          <w:bCs/>
        </w:rPr>
        <w:t>go to the library or the lab</w:t>
      </w:r>
      <w:r w:rsidRPr="00A605D6">
        <w:t xml:space="preserve"> to study and do research. In the evening, I like to </w:t>
      </w:r>
      <w:r w:rsidRPr="00A605D6">
        <w:rPr>
          <w:b/>
          <w:bCs/>
        </w:rPr>
        <w:t>read books, or discuss projects with classmates</w:t>
      </w:r>
      <w:r w:rsidRPr="00A605D6">
        <w:t xml:space="preserve">. On weekends, </w:t>
      </w:r>
      <w:r w:rsidR="00DA5D53">
        <w:t>I</w:t>
      </w:r>
      <w:r w:rsidR="00DA5D53" w:rsidRPr="00DA5D53">
        <w:t xml:space="preserve"> like to </w:t>
      </w:r>
      <w:r w:rsidR="00DA5D53" w:rsidRPr="00DA5D53">
        <w:rPr>
          <w:b/>
          <w:bCs/>
        </w:rPr>
        <w:t>go climbing on weekends</w:t>
      </w:r>
      <w:r w:rsidR="00DA5D53">
        <w:rPr>
          <w:b/>
          <w:bCs/>
        </w:rPr>
        <w:t xml:space="preserve"> with my friends</w:t>
      </w:r>
      <w:r w:rsidR="00DA5D53" w:rsidRPr="00DA5D53">
        <w:t xml:space="preserve">, which not only helps us relax but also </w:t>
      </w:r>
      <w:r w:rsidR="00DA5D53" w:rsidRPr="00DA5D53">
        <w:rPr>
          <w:b/>
          <w:bCs/>
        </w:rPr>
        <w:t>brings us closer together</w:t>
      </w:r>
      <w:r w:rsidR="00DA5D53" w:rsidRPr="00DA5D53">
        <w:t>.</w:t>
      </w:r>
      <w:r w:rsidR="00DA5D53">
        <w:t>This is all my day in the college</w:t>
      </w:r>
      <w:r w:rsidR="00804BE7">
        <w:t>.</w:t>
      </w:r>
    </w:p>
    <w:p w14:paraId="3678E625" w14:textId="5FDB9AE6" w:rsidR="009219B3" w:rsidRPr="009219B3" w:rsidRDefault="009219B3" w:rsidP="008C1BD4">
      <w:pPr>
        <w:pStyle w:val="3"/>
      </w:pPr>
      <w:r w:rsidRPr="009219B3">
        <w:t>1</w:t>
      </w:r>
      <w:r w:rsidR="008C1BD4">
        <w:t>0</w:t>
      </w:r>
      <w:r w:rsidRPr="009219B3">
        <w:t>. What is your plan for the next three years?</w:t>
      </w:r>
      <w:r w:rsidRPr="009219B3">
        <w:t>（未来三年的规划）</w:t>
      </w:r>
    </w:p>
    <w:p w14:paraId="15BC7260" w14:textId="085332EF" w:rsidR="009E7B1F" w:rsidRPr="009E7B1F" w:rsidRDefault="009E7B1F" w:rsidP="009E7B1F">
      <w:pPr>
        <w:ind w:firstLine="480"/>
      </w:pPr>
      <w:r w:rsidRPr="009E7B1F">
        <w:t>If</w:t>
      </w:r>
      <w:r>
        <w:t xml:space="preserve"> </w:t>
      </w:r>
      <w:r w:rsidRPr="009E7B1F">
        <w:t>I am admitted,there are some goals</w:t>
      </w:r>
      <w:r>
        <w:rPr>
          <w:rFonts w:hint="eastAsia"/>
        </w:rPr>
        <w:t xml:space="preserve"> </w:t>
      </w:r>
      <w:r w:rsidRPr="009E7B1F">
        <w:t xml:space="preserve">I want to achieve in the next </w:t>
      </w:r>
      <w:r>
        <w:t>three</w:t>
      </w:r>
      <w:r w:rsidRPr="009E7B1F">
        <w:t xml:space="preserve"> years.</w:t>
      </w:r>
    </w:p>
    <w:p w14:paraId="55685ECD" w14:textId="04131AE3" w:rsidR="009E7B1F" w:rsidRPr="009E7B1F" w:rsidRDefault="009E7B1F" w:rsidP="009E7B1F">
      <w:pPr>
        <w:ind w:firstLine="480"/>
      </w:pPr>
      <w:r w:rsidRPr="009E7B1F">
        <w:t>Firstly,I</w:t>
      </w:r>
      <w:r>
        <w:t xml:space="preserve"> </w:t>
      </w:r>
      <w:r w:rsidRPr="009E7B1F">
        <w:t>will take</w:t>
      </w:r>
      <w:r>
        <w:t xml:space="preserve"> </w:t>
      </w:r>
      <w:r w:rsidRPr="009E7B1F">
        <w:t>all courses</w:t>
      </w:r>
      <w:r>
        <w:rPr>
          <w:rFonts w:hint="eastAsia"/>
        </w:rPr>
        <w:t xml:space="preserve"> </w:t>
      </w:r>
      <w:r w:rsidRPr="009E7B1F">
        <w:t>seriously and work hard to pass all</w:t>
      </w:r>
      <w:r>
        <w:rPr>
          <w:rFonts w:hint="eastAsia"/>
        </w:rPr>
        <w:t xml:space="preserve"> </w:t>
      </w:r>
      <w:r>
        <w:t>e</w:t>
      </w:r>
      <w:r w:rsidRPr="009E7B1F">
        <w:t>xams</w:t>
      </w:r>
      <w:r>
        <w:t xml:space="preserve"> </w:t>
      </w:r>
      <w:r w:rsidRPr="009E7B1F">
        <w:t>during</w:t>
      </w:r>
      <w:r>
        <w:t xml:space="preserve"> </w:t>
      </w:r>
      <w:r w:rsidRPr="009E7B1F">
        <w:t>the</w:t>
      </w:r>
      <w:r>
        <w:t xml:space="preserve"> </w:t>
      </w:r>
      <w:r w:rsidRPr="009E7B1F">
        <w:t>postgraduate</w:t>
      </w:r>
      <w:r>
        <w:t xml:space="preserve"> </w:t>
      </w:r>
      <w:r w:rsidRPr="009E7B1F">
        <w:t>period</w:t>
      </w:r>
      <w:r>
        <w:rPr>
          <w:rFonts w:hint="eastAsia"/>
        </w:rPr>
        <w:t>.</w:t>
      </w:r>
      <w:r>
        <w:t xml:space="preserve"> </w:t>
      </w:r>
      <w:r w:rsidRPr="009E7B1F">
        <w:t>Besides that, I will take my career</w:t>
      </w:r>
      <w:r>
        <w:rPr>
          <w:rFonts w:hint="eastAsia"/>
        </w:rPr>
        <w:t xml:space="preserve"> </w:t>
      </w:r>
      <w:r w:rsidRPr="009E7B1F">
        <w:t>planning</w:t>
      </w:r>
      <w:r>
        <w:t xml:space="preserve"> </w:t>
      </w:r>
      <w:r w:rsidRPr="009E7B1F">
        <w:t>into</w:t>
      </w:r>
      <w:r>
        <w:t xml:space="preserve"> </w:t>
      </w:r>
      <w:r w:rsidRPr="009E7B1F">
        <w:t>careful consideration,</w:t>
      </w:r>
      <w:r>
        <w:t xml:space="preserve"> </w:t>
      </w:r>
      <w:r w:rsidRPr="009E7B1F">
        <w:t>and</w:t>
      </w:r>
      <w:r>
        <w:rPr>
          <w:rFonts w:hint="eastAsia"/>
        </w:rPr>
        <w:t xml:space="preserve"> </w:t>
      </w:r>
      <w:r w:rsidRPr="009E7B1F">
        <w:t>try my best to apply what I learned to</w:t>
      </w:r>
      <w:r>
        <w:rPr>
          <w:rFonts w:hint="eastAsia"/>
        </w:rPr>
        <w:t xml:space="preserve"> </w:t>
      </w:r>
      <w:r w:rsidRPr="009E7B1F">
        <w:t>future</w:t>
      </w:r>
      <w:r>
        <w:t xml:space="preserve"> </w:t>
      </w:r>
      <w:r w:rsidRPr="009E7B1F">
        <w:t>study</w:t>
      </w:r>
      <w:r>
        <w:t xml:space="preserve"> </w:t>
      </w:r>
      <w:r w:rsidRPr="009E7B1F">
        <w:t>and</w:t>
      </w:r>
      <w:r>
        <w:t xml:space="preserve"> </w:t>
      </w:r>
      <w:r w:rsidRPr="009E7B1F">
        <w:t>work.</w:t>
      </w:r>
    </w:p>
    <w:p w14:paraId="14D758F7" w14:textId="0F671221" w:rsidR="009E7B1F" w:rsidRPr="009E7B1F" w:rsidRDefault="009E7B1F" w:rsidP="009E7B1F">
      <w:pPr>
        <w:ind w:firstLine="480"/>
      </w:pPr>
      <w:r w:rsidRPr="009E7B1F">
        <w:t>In order to achieve these</w:t>
      </w:r>
      <w:r>
        <w:t xml:space="preserve"> </w:t>
      </w:r>
      <w:r w:rsidRPr="009E7B1F">
        <w:t>goals,I will</w:t>
      </w:r>
      <w:r>
        <w:rPr>
          <w:rFonts w:hint="eastAsia"/>
        </w:rPr>
        <w:t xml:space="preserve"> </w:t>
      </w:r>
      <w:r w:rsidRPr="009E7B1F">
        <w:t>continue</w:t>
      </w:r>
      <w:r>
        <w:t xml:space="preserve"> </w:t>
      </w:r>
      <w:r w:rsidRPr="009E7B1F">
        <w:t>to be strict with mvself and</w:t>
      </w:r>
      <w:r>
        <w:t xml:space="preserve"> w</w:t>
      </w:r>
      <w:r w:rsidRPr="009E7B1F">
        <w:t>ork</w:t>
      </w:r>
      <w:r>
        <w:t xml:space="preserve"> </w:t>
      </w:r>
      <w:r w:rsidRPr="009E7B1F">
        <w:t>hard</w:t>
      </w:r>
      <w:r>
        <w:t xml:space="preserve"> </w:t>
      </w:r>
      <w:r w:rsidRPr="009E7B1F">
        <w:t>to</w:t>
      </w:r>
      <w:r>
        <w:t xml:space="preserve"> </w:t>
      </w:r>
      <w:r w:rsidRPr="009E7B1F">
        <w:t>be</w:t>
      </w:r>
      <w:r>
        <w:t xml:space="preserve"> </w:t>
      </w:r>
      <w:r w:rsidRPr="009E7B1F">
        <w:t>an</w:t>
      </w:r>
      <w:r>
        <w:t xml:space="preserve"> </w:t>
      </w:r>
      <w:r w:rsidRPr="009E7B1F">
        <w:t>excellent postgraduate.</w:t>
      </w:r>
    </w:p>
    <w:p w14:paraId="658B9B89" w14:textId="3DC41875" w:rsidR="009219B3" w:rsidRPr="009219B3" w:rsidRDefault="009219B3" w:rsidP="008C1BD4">
      <w:pPr>
        <w:pStyle w:val="3"/>
      </w:pPr>
      <w:r w:rsidRPr="009219B3">
        <w:t>1</w:t>
      </w:r>
      <w:r w:rsidR="00804BE7">
        <w:t>1</w:t>
      </w:r>
      <w:r w:rsidRPr="009219B3">
        <w:t>. Do you have any plans to apply for a PhD?</w:t>
      </w:r>
      <w:r w:rsidRPr="009219B3">
        <w:t>（你有读博的打算吗？）</w:t>
      </w:r>
    </w:p>
    <w:p w14:paraId="5F707768" w14:textId="2853CED0" w:rsidR="009219B3" w:rsidRPr="009219B3" w:rsidRDefault="00CE05B5" w:rsidP="009E7B1F">
      <w:pPr>
        <w:ind w:firstLine="480"/>
      </w:pPr>
      <w:r>
        <w:t>If there is an opportunity to do a PhD in the</w:t>
      </w:r>
      <w:r>
        <w:rPr>
          <w:rFonts w:hint="eastAsia"/>
        </w:rPr>
        <w:t xml:space="preserve"> </w:t>
      </w:r>
      <w:r>
        <w:t>future.I will seriously take it into</w:t>
      </w:r>
      <w:r w:rsidR="009E7B1F">
        <w:rPr>
          <w:rFonts w:hint="eastAsia"/>
        </w:rPr>
        <w:t xml:space="preserve"> </w:t>
      </w:r>
      <w:r>
        <w:t>consideration.</w:t>
      </w:r>
      <w:r w:rsidRPr="00CE05B5">
        <w:t xml:space="preserve"> </w:t>
      </w:r>
      <w:r>
        <w:t>Before applying for a PhD,there are some</w:t>
      </w:r>
      <w:r>
        <w:rPr>
          <w:rFonts w:hint="eastAsia"/>
        </w:rPr>
        <w:t xml:space="preserve"> </w:t>
      </w:r>
      <w:r>
        <w:t>goals I want to achieve in the postgraduate</w:t>
      </w:r>
      <w:r>
        <w:rPr>
          <w:rFonts w:hint="eastAsia"/>
        </w:rPr>
        <w:t xml:space="preserve"> </w:t>
      </w:r>
      <w:r>
        <w:t>period. Firstly, I will take all courses seriously and work hard to pass all exams.Besides that</w:t>
      </w:r>
      <w:r>
        <w:rPr>
          <w:rFonts w:hint="eastAsia"/>
        </w:rPr>
        <w:t xml:space="preserve"> </w:t>
      </w:r>
      <w:r>
        <w:t xml:space="preserve">I will also </w:t>
      </w:r>
      <w:r w:rsidR="009E7B1F">
        <w:t xml:space="preserve">try </w:t>
      </w:r>
      <w:r>
        <w:t>to</w:t>
      </w:r>
      <w:r w:rsidR="009E7B1F">
        <w:t xml:space="preserve"> </w:t>
      </w:r>
      <w:r>
        <w:t>issue</w:t>
      </w:r>
      <w:r w:rsidR="009E7B1F">
        <w:t xml:space="preserve"> </w:t>
      </w:r>
      <w:r>
        <w:t>a</w:t>
      </w:r>
      <w:r w:rsidR="009E7B1F">
        <w:t xml:space="preserve"> </w:t>
      </w:r>
      <w:r>
        <w:t>few</w:t>
      </w:r>
      <w:r w:rsidR="009E7B1F">
        <w:t xml:space="preserve"> </w:t>
      </w:r>
      <w:r>
        <w:t>papers</w:t>
      </w:r>
      <w:r w:rsidR="009E7B1F">
        <w:t xml:space="preserve"> </w:t>
      </w:r>
      <w:r>
        <w:t>on some</w:t>
      </w:r>
      <w:r w:rsidR="009E7B1F">
        <w:rPr>
          <w:rFonts w:hint="eastAsia"/>
        </w:rPr>
        <w:t xml:space="preserve"> </w:t>
      </w:r>
      <w:r>
        <w:t>influential academic journals.After achieving</w:t>
      </w:r>
      <w:r w:rsidR="009E7B1F">
        <w:rPr>
          <w:rFonts w:hint="eastAsia"/>
        </w:rPr>
        <w:t xml:space="preserve"> </w:t>
      </w:r>
      <w:r>
        <w:t>these</w:t>
      </w:r>
      <w:r w:rsidR="009E7B1F">
        <w:t xml:space="preserve"> </w:t>
      </w:r>
      <w:r>
        <w:t>goals.I</w:t>
      </w:r>
      <w:r w:rsidR="009E7B1F">
        <w:t xml:space="preserve"> </w:t>
      </w:r>
      <w:r>
        <w:t>will consider</w:t>
      </w:r>
      <w:r w:rsidR="009E7B1F">
        <w:t xml:space="preserve"> </w:t>
      </w:r>
      <w:r>
        <w:t>whether</w:t>
      </w:r>
      <w:r w:rsidR="009E7B1F">
        <w:t xml:space="preserve"> </w:t>
      </w:r>
      <w:r>
        <w:t>to</w:t>
      </w:r>
      <w:r w:rsidR="009E7B1F">
        <w:t xml:space="preserve"> </w:t>
      </w:r>
      <w:r>
        <w:t>do</w:t>
      </w:r>
      <w:r w:rsidR="009E7B1F">
        <w:t xml:space="preserve"> </w:t>
      </w:r>
      <w:r>
        <w:t>a</w:t>
      </w:r>
      <w:r w:rsidR="009E7B1F">
        <w:t xml:space="preserve"> </w:t>
      </w:r>
      <w:r>
        <w:t>PhD</w:t>
      </w:r>
      <w:r w:rsidR="009E7B1F">
        <w:rPr>
          <w:rFonts w:hint="eastAsia"/>
        </w:rPr>
        <w:t xml:space="preserve"> </w:t>
      </w:r>
      <w:r>
        <w:t>carefully.</w:t>
      </w:r>
      <w:r w:rsidR="009E7B1F">
        <w:t xml:space="preserve"> I will continueto be strict withmvself and</w:t>
      </w:r>
      <w:r w:rsidR="009E7B1F">
        <w:rPr>
          <w:rFonts w:hint="eastAsia"/>
        </w:rPr>
        <w:t xml:space="preserve"> </w:t>
      </w:r>
      <w:r w:rsidR="009E7B1F">
        <w:t>work hard to be an excellent postgraduate</w:t>
      </w:r>
      <w:r w:rsidR="009E7B1F">
        <w:rPr>
          <w:rFonts w:hint="eastAsia"/>
        </w:rPr>
        <w:t xml:space="preserve"> </w:t>
      </w:r>
      <w:r w:rsidR="009E7B1F">
        <w:t>first.</w:t>
      </w:r>
    </w:p>
    <w:p w14:paraId="3A3E3DFD" w14:textId="3D08C2EB" w:rsidR="004A5D08" w:rsidRPr="00A605D6" w:rsidRDefault="008C1BD4" w:rsidP="008C1BD4">
      <w:pPr>
        <w:pStyle w:val="3"/>
      </w:pPr>
      <w:r>
        <w:t>1</w:t>
      </w:r>
      <w:r w:rsidR="00804BE7">
        <w:t>2</w:t>
      </w:r>
      <w:r w:rsidR="004A5D08" w:rsidRPr="00A605D6">
        <w:t>. Please give a brief introduction of your graduation thesis.</w:t>
      </w:r>
      <w:r w:rsidR="004A5D08">
        <w:rPr>
          <w:rFonts w:hint="eastAsia"/>
        </w:rPr>
        <w:t>（毕业设计）</w:t>
      </w:r>
    </w:p>
    <w:p w14:paraId="22EB47AF" w14:textId="32EF407E" w:rsidR="00721196" w:rsidRDefault="009E7B1F" w:rsidP="009E7B1F">
      <w:pPr>
        <w:ind w:firstLine="480"/>
      </w:pPr>
      <w:r>
        <w:t>My graduation thesis is focused</w:t>
      </w:r>
      <w:r>
        <w:rPr>
          <w:rFonts w:hint="eastAsia"/>
        </w:rPr>
        <w:t xml:space="preserve"> </w:t>
      </w:r>
      <w:r>
        <w:t>o</w:t>
      </w:r>
      <w:r w:rsidRPr="009E7B1F">
        <w:rPr>
          <w:rFonts w:hint="eastAsia"/>
        </w:rPr>
        <w:t>n</w:t>
      </w:r>
      <w:r w:rsidRPr="009E7B1F">
        <w:rPr>
          <w:i/>
          <w:iCs/>
        </w:rPr>
        <w:t xml:space="preserve"> </w:t>
      </w:r>
      <w:r w:rsidRPr="009E7B1F">
        <w:rPr>
          <w:rFonts w:hint="eastAsia"/>
          <w:b/>
          <w:bCs/>
          <w:i/>
          <w:iCs/>
        </w:rPr>
        <w:t>c</w:t>
      </w:r>
      <w:r w:rsidRPr="009E7B1F">
        <w:rPr>
          <w:b/>
          <w:bCs/>
          <w:i/>
          <w:iCs/>
        </w:rPr>
        <w:t>arbon reduction intelligent system</w:t>
      </w:r>
      <w:r w:rsidRPr="009E7B1F">
        <w:rPr>
          <w:i/>
          <w:iCs/>
        </w:rPr>
        <w:t>.</w:t>
      </w:r>
      <w:r>
        <w:t xml:space="preserve">I really enjoy an in-depth </w:t>
      </w:r>
      <w:r>
        <w:rPr>
          <w:rFonts w:hint="eastAsia"/>
        </w:rPr>
        <w:t>l</w:t>
      </w:r>
      <w:r>
        <w:t>earning in this research direction</w:t>
      </w:r>
      <w:r>
        <w:rPr>
          <w:rFonts w:hint="eastAsia"/>
        </w:rPr>
        <w:t xml:space="preserve"> </w:t>
      </w:r>
      <w:r>
        <w:t xml:space="preserve">Under the help of my mentor, </w:t>
      </w:r>
      <w:r w:rsidR="00DA5D53">
        <w:t xml:space="preserve">I </w:t>
      </w:r>
      <w:r>
        <w:t>successfully completed the first</w:t>
      </w:r>
      <w:r>
        <w:rPr>
          <w:rFonts w:hint="eastAsia"/>
        </w:rPr>
        <w:t xml:space="preserve"> </w:t>
      </w:r>
      <w:r>
        <w:t>draft of the thesis.During this</w:t>
      </w:r>
      <w:r>
        <w:rPr>
          <w:rFonts w:hint="eastAsia"/>
        </w:rPr>
        <w:t xml:space="preserve"> </w:t>
      </w:r>
      <w:r>
        <w:t xml:space="preserve">period,I am </w:t>
      </w:r>
      <w:r w:rsidR="00DA5D53">
        <w:t>e</w:t>
      </w:r>
      <w:r>
        <w:t>quipped with good</w:t>
      </w:r>
      <w:r>
        <w:rPr>
          <w:rFonts w:hint="eastAsia"/>
        </w:rPr>
        <w:t xml:space="preserve"> </w:t>
      </w:r>
      <w:r>
        <w:t>learning and practical abilities.</w:t>
      </w:r>
      <w:r>
        <w:rPr>
          <w:rFonts w:hint="eastAsia"/>
        </w:rPr>
        <w:t xml:space="preserve"> </w:t>
      </w:r>
      <w:r w:rsidR="00DA5D53">
        <w:t>Additionly I also cutivated essential qualities ,such as</w:t>
      </w:r>
      <w:r w:rsidR="00DA5D53" w:rsidRPr="00DA5D53">
        <w:rPr>
          <w:rFonts w:ascii="Poppins-Medium" w:hAnsi="Poppins-Medium"/>
          <w:color w:val="000000"/>
          <w:shd w:val="clear" w:color="auto" w:fill="FFFFFF"/>
        </w:rPr>
        <w:t xml:space="preserve"> </w:t>
      </w:r>
      <w:r w:rsidR="00DA5D53">
        <w:t>e</w:t>
      </w:r>
      <w:r w:rsidR="00DA5D53" w:rsidRPr="00DA5D53">
        <w:t>nthusiasm and patience</w:t>
      </w:r>
      <w:r w:rsidR="00DA5D53">
        <w:t xml:space="preserve">. </w:t>
      </w:r>
      <w:r>
        <w:t>I will continue to be strict with</w:t>
      </w:r>
      <w:r>
        <w:rPr>
          <w:rFonts w:hint="eastAsia"/>
        </w:rPr>
        <w:t xml:space="preserve"> </w:t>
      </w:r>
      <w:r>
        <w:t>myself, perfect my thesis and</w:t>
      </w:r>
      <w:r>
        <w:rPr>
          <w:rFonts w:hint="eastAsia"/>
        </w:rPr>
        <w:t xml:space="preserve"> </w:t>
      </w:r>
      <w:r>
        <w:t>work hard to be an excellent</w:t>
      </w:r>
      <w:r>
        <w:rPr>
          <w:rFonts w:hint="eastAsia"/>
        </w:rPr>
        <w:t xml:space="preserve"> </w:t>
      </w:r>
      <w:r>
        <w:t>postgraduate.</w:t>
      </w:r>
    </w:p>
    <w:p w14:paraId="1F89EF54" w14:textId="26EB03F1" w:rsidR="00804BE7" w:rsidRDefault="00804BE7" w:rsidP="00804BE7">
      <w:pPr>
        <w:pStyle w:val="3"/>
      </w:pPr>
      <w:r>
        <w:lastRenderedPageBreak/>
        <w:t>13.How do you usually deal with your pressure?</w:t>
      </w:r>
      <w:r>
        <w:rPr>
          <w:rFonts w:hint="eastAsia"/>
        </w:rPr>
        <w:t>/</w:t>
      </w:r>
      <w:r>
        <w:t>What would you do when you have great pressure?</w:t>
      </w:r>
      <w:r>
        <w:rPr>
          <w:rFonts w:hint="eastAsia"/>
        </w:rPr>
        <w:t>/</w:t>
      </w:r>
      <w:r>
        <w:t>How do you cope with stress?</w:t>
      </w:r>
      <w:r>
        <w:rPr>
          <w:rFonts w:hint="eastAsia"/>
        </w:rPr>
        <w:t>（处理压力）</w:t>
      </w:r>
    </w:p>
    <w:p w14:paraId="2102FA50" w14:textId="78B5EDB6" w:rsidR="00804BE7" w:rsidRDefault="00026E57" w:rsidP="00126262">
      <w:pPr>
        <w:ind w:firstLine="480"/>
      </w:pPr>
      <w:r>
        <w:t>Sometimes,it is common to be</w:t>
      </w:r>
      <w:r>
        <w:rPr>
          <w:rFonts w:hint="eastAsia"/>
        </w:rPr>
        <w:t xml:space="preserve"> </w:t>
      </w:r>
      <w:r>
        <w:t>stressful in our daily life. We</w:t>
      </w:r>
      <w:r>
        <w:rPr>
          <w:rFonts w:hint="eastAsia"/>
        </w:rPr>
        <w:t xml:space="preserve"> </w:t>
      </w:r>
      <w:r>
        <w:t>should have confidence to</w:t>
      </w:r>
      <w:r>
        <w:rPr>
          <w:rFonts w:hint="eastAsia"/>
        </w:rPr>
        <w:t xml:space="preserve"> </w:t>
      </w:r>
      <w:r>
        <w:t>handle it well</w:t>
      </w:r>
      <w:r w:rsidR="00126262">
        <w:t>.</w:t>
      </w:r>
      <w:r>
        <w:rPr>
          <w:rFonts w:hint="eastAsia"/>
        </w:rPr>
        <w:t xml:space="preserve"> </w:t>
      </w:r>
      <w:r>
        <w:t>when I face stress.</w:t>
      </w:r>
      <w:r w:rsidR="004B1E50">
        <w:t xml:space="preserve"> </w:t>
      </w:r>
      <w:r>
        <w:t>I usually</w:t>
      </w:r>
      <w:r>
        <w:rPr>
          <w:rFonts w:hint="eastAsia"/>
        </w:rPr>
        <w:t xml:space="preserve"> </w:t>
      </w:r>
      <w:r>
        <w:t>confide in my friends.Sometimes</w:t>
      </w:r>
      <w:r>
        <w:rPr>
          <w:rFonts w:hint="eastAsia"/>
        </w:rPr>
        <w:t xml:space="preserve"> </w:t>
      </w:r>
      <w:r>
        <w:t>I also stay alone to take some</w:t>
      </w:r>
      <w:r>
        <w:rPr>
          <w:rFonts w:hint="eastAsia"/>
        </w:rPr>
        <w:t xml:space="preserve"> </w:t>
      </w:r>
      <w:r>
        <w:t>exercise to relieve my stress.</w:t>
      </w:r>
      <w:r w:rsidR="00126262">
        <w:rPr>
          <w:rFonts w:hint="eastAsia"/>
        </w:rPr>
        <w:t xml:space="preserve"> </w:t>
      </w:r>
      <w:r>
        <w:t>Anyway,I won't give up easily.</w:t>
      </w:r>
      <w:r>
        <w:rPr>
          <w:rFonts w:hint="eastAsia"/>
        </w:rPr>
        <w:t xml:space="preserve"> </w:t>
      </w:r>
      <w:r>
        <w:t>by doing so, I can get relaxed</w:t>
      </w:r>
      <w:r>
        <w:rPr>
          <w:rFonts w:hint="eastAsia"/>
        </w:rPr>
        <w:t xml:space="preserve"> </w:t>
      </w:r>
      <w:r>
        <w:t>and prepare for my next</w:t>
      </w:r>
      <w:r>
        <w:rPr>
          <w:rFonts w:hint="eastAsia"/>
        </w:rPr>
        <w:t xml:space="preserve"> </w:t>
      </w:r>
      <w:r>
        <w:t>challenge with power and</w:t>
      </w:r>
      <w:r>
        <w:rPr>
          <w:rFonts w:hint="eastAsia"/>
        </w:rPr>
        <w:t xml:space="preserve"> </w:t>
      </w:r>
      <w:r>
        <w:t>courage.</w:t>
      </w:r>
    </w:p>
    <w:p w14:paraId="41BFD2B1" w14:textId="182F69C6" w:rsidR="00804BE7" w:rsidRDefault="00804BE7" w:rsidP="00804BE7">
      <w:pPr>
        <w:pStyle w:val="3"/>
      </w:pPr>
      <w:r>
        <w:rPr>
          <w:rFonts w:hint="eastAsia"/>
        </w:rPr>
        <w:t>1</w:t>
      </w:r>
      <w:r>
        <w:t>4.</w:t>
      </w:r>
      <w:r w:rsidRPr="00804BE7">
        <w:t xml:space="preserve"> </w:t>
      </w:r>
      <w:r>
        <w:t>What would you do when you fail in doing something?</w:t>
      </w:r>
      <w:r>
        <w:rPr>
          <w:rFonts w:hint="eastAsia"/>
        </w:rPr>
        <w:t xml:space="preserve"> /</w:t>
      </w:r>
      <w:r>
        <w:t>How do you cope/deal with failure?</w:t>
      </w:r>
      <w:r>
        <w:rPr>
          <w:rFonts w:hint="eastAsia"/>
        </w:rPr>
        <w:t>（处理失败）</w:t>
      </w:r>
    </w:p>
    <w:p w14:paraId="6DF99BDB" w14:textId="147FD161" w:rsidR="00804BE7" w:rsidRPr="00804BE7" w:rsidRDefault="00126262" w:rsidP="00126262">
      <w:pPr>
        <w:ind w:firstLine="480"/>
      </w:pPr>
      <w:r>
        <w:t>It is common to fail in something</w:t>
      </w:r>
      <w:r>
        <w:rPr>
          <w:rFonts w:hint="eastAsia"/>
        </w:rPr>
        <w:t xml:space="preserve"> </w:t>
      </w:r>
      <w:r>
        <w:t>in our daily life. We should</w:t>
      </w:r>
      <w:r>
        <w:rPr>
          <w:rFonts w:hint="eastAsia"/>
        </w:rPr>
        <w:t xml:space="preserve"> </w:t>
      </w:r>
      <w:r>
        <w:t>have confidence to handle it well.</w:t>
      </w:r>
      <w:r>
        <w:rPr>
          <w:rFonts w:hint="eastAsia"/>
        </w:rPr>
        <w:t xml:space="preserve"> </w:t>
      </w:r>
      <w:r>
        <w:t>When I face failure,I usually</w:t>
      </w:r>
      <w:r>
        <w:rPr>
          <w:rFonts w:hint="eastAsia"/>
        </w:rPr>
        <w:t xml:space="preserve"> </w:t>
      </w:r>
      <w:r>
        <w:t>reflect on why I had failed. Then</w:t>
      </w:r>
      <w:r>
        <w:rPr>
          <w:rFonts w:hint="eastAsia"/>
        </w:rPr>
        <w:t xml:space="preserve"> </w:t>
      </w:r>
      <w:r>
        <w:t>I will draw some lessons from it</w:t>
      </w:r>
      <w:r>
        <w:rPr>
          <w:rFonts w:hint="eastAsia"/>
        </w:rPr>
        <w:t xml:space="preserve"> </w:t>
      </w:r>
      <w:r>
        <w:t>and try again.Anyway,I won"t</w:t>
      </w:r>
      <w:r>
        <w:rPr>
          <w:rFonts w:hint="eastAsia"/>
        </w:rPr>
        <w:t xml:space="preserve"> </w:t>
      </w:r>
      <w:r>
        <w:t>give up easily</w:t>
      </w:r>
      <w:r>
        <w:rPr>
          <w:rFonts w:hint="eastAsia"/>
        </w:rPr>
        <w:t xml:space="preserve"> </w:t>
      </w:r>
      <w:proofErr w:type="gramStart"/>
      <w:r>
        <w:t>By</w:t>
      </w:r>
      <w:proofErr w:type="gramEnd"/>
      <w:r>
        <w:t xml:space="preserve"> doing so,I can get relaxed</w:t>
      </w:r>
      <w:r>
        <w:rPr>
          <w:rFonts w:hint="eastAsia"/>
        </w:rPr>
        <w:t xml:space="preserve"> </w:t>
      </w:r>
      <w:r>
        <w:t>and prepare for my next</w:t>
      </w:r>
      <w:r>
        <w:rPr>
          <w:rFonts w:hint="eastAsia"/>
        </w:rPr>
        <w:t xml:space="preserve"> </w:t>
      </w:r>
      <w:r>
        <w:t>challenge with power and</w:t>
      </w:r>
      <w:r>
        <w:rPr>
          <w:rFonts w:hint="eastAsia"/>
        </w:rPr>
        <w:t xml:space="preserve"> </w:t>
      </w:r>
      <w:r>
        <w:t>courage.</w:t>
      </w:r>
    </w:p>
    <w:p w14:paraId="6AD2815A" w14:textId="107E9A1C" w:rsidR="00804BE7" w:rsidRPr="009E7B1F" w:rsidRDefault="00804BE7" w:rsidP="00804BE7">
      <w:pPr>
        <w:pStyle w:val="3"/>
      </w:pPr>
      <w:r w:rsidRPr="009219B3">
        <w:t>1</w:t>
      </w:r>
      <w:r>
        <w:t>5</w:t>
      </w:r>
      <w:r w:rsidRPr="009219B3">
        <w:t>. If you fail this time, what are you going to do for the near future?</w:t>
      </w:r>
      <w:r w:rsidRPr="009219B3">
        <w:t>（如果失败了，下一步打算做什么？）</w:t>
      </w:r>
    </w:p>
    <w:p w14:paraId="7E1BCD64" w14:textId="5D069CFC" w:rsidR="004B1E50" w:rsidRPr="004B1E50" w:rsidRDefault="004B1E50" w:rsidP="004B1E50">
      <w:pPr>
        <w:ind w:firstLine="480"/>
      </w:pPr>
      <w:r w:rsidRPr="004B1E50">
        <w:t>It</w:t>
      </w:r>
      <w:r>
        <w:t xml:space="preserve"> </w:t>
      </w:r>
      <w:r w:rsidRPr="004B1E50">
        <w:t>is common to fail in something</w:t>
      </w:r>
      <w:r>
        <w:rPr>
          <w:rFonts w:hint="eastAsia"/>
        </w:rPr>
        <w:t xml:space="preserve"> </w:t>
      </w:r>
      <w:r w:rsidRPr="004B1E50">
        <w:t>in our daily life.We should</w:t>
      </w:r>
      <w:r>
        <w:rPr>
          <w:rFonts w:hint="eastAsia"/>
        </w:rPr>
        <w:t xml:space="preserve"> </w:t>
      </w:r>
      <w:r w:rsidRPr="004B1E50">
        <w:t>have confidence</w:t>
      </w:r>
      <w:r>
        <w:t xml:space="preserve"> </w:t>
      </w:r>
      <w:r w:rsidRPr="004B1E50">
        <w:t>to handle it</w:t>
      </w:r>
      <w:r>
        <w:rPr>
          <w:rFonts w:hint="eastAsia"/>
        </w:rPr>
        <w:t xml:space="preserve"> </w:t>
      </w:r>
      <w:r w:rsidRPr="004B1E50">
        <w:t>well.If I don't get admitted this time, I</w:t>
      </w:r>
      <w:r>
        <w:rPr>
          <w:rFonts w:hint="eastAsia"/>
        </w:rPr>
        <w:t xml:space="preserve"> </w:t>
      </w:r>
      <w:r w:rsidRPr="004B1E50">
        <w:t>will</w:t>
      </w:r>
      <w:r>
        <w:t xml:space="preserve"> </w:t>
      </w:r>
      <w:r w:rsidRPr="004B1E50">
        <w:t>reflect</w:t>
      </w:r>
      <w:r>
        <w:t xml:space="preserve"> </w:t>
      </w:r>
      <w:r w:rsidRPr="004B1E50">
        <w:t>on</w:t>
      </w:r>
      <w:r>
        <w:t xml:space="preserve"> </w:t>
      </w:r>
      <w:r w:rsidRPr="004B1E50">
        <w:t>why</w:t>
      </w:r>
      <w:r>
        <w:t xml:space="preserve"> </w:t>
      </w:r>
      <w:r w:rsidRPr="004B1E50">
        <w:t>I</w:t>
      </w:r>
      <w:r>
        <w:t xml:space="preserve"> </w:t>
      </w:r>
      <w:r w:rsidRPr="004B1E50">
        <w:t>had</w:t>
      </w:r>
      <w:r>
        <w:t xml:space="preserve"> </w:t>
      </w:r>
      <w:r w:rsidRPr="004B1E50">
        <w:t>failed</w:t>
      </w:r>
      <w:r w:rsidR="006377DA">
        <w:t>.</w:t>
      </w:r>
      <w:r>
        <w:rPr>
          <w:rFonts w:hint="eastAsia"/>
        </w:rPr>
        <w:t xml:space="preserve"> </w:t>
      </w:r>
      <w:r w:rsidRPr="004B1E50">
        <w:t>Then</w:t>
      </w:r>
      <w:r>
        <w:t xml:space="preserve"> </w:t>
      </w:r>
      <w:r w:rsidRPr="004B1E50">
        <w:t>I</w:t>
      </w:r>
      <w:r>
        <w:t xml:space="preserve"> </w:t>
      </w:r>
      <w:r w:rsidRPr="004B1E50">
        <w:t>will</w:t>
      </w:r>
      <w:r>
        <w:t xml:space="preserve"> </w:t>
      </w:r>
      <w:r w:rsidRPr="004B1E50">
        <w:t>draw</w:t>
      </w:r>
      <w:r>
        <w:t xml:space="preserve"> </w:t>
      </w:r>
      <w:r w:rsidRPr="004B1E50">
        <w:t>some</w:t>
      </w:r>
      <w:r>
        <w:t xml:space="preserve"> </w:t>
      </w:r>
      <w:r w:rsidRPr="004B1E50">
        <w:t>lessons</w:t>
      </w:r>
      <w:r>
        <w:rPr>
          <w:rFonts w:hint="eastAsia"/>
        </w:rPr>
        <w:t xml:space="preserve"> </w:t>
      </w:r>
      <w:r w:rsidRPr="004B1E50">
        <w:t>from it and try again. Anyway,I</w:t>
      </w:r>
      <w:r>
        <w:rPr>
          <w:rFonts w:hint="eastAsia"/>
        </w:rPr>
        <w:t xml:space="preserve"> </w:t>
      </w:r>
      <w:r w:rsidRPr="004B1E50">
        <w:t>won't</w:t>
      </w:r>
      <w:r>
        <w:t xml:space="preserve"> </w:t>
      </w:r>
      <w:r w:rsidRPr="004B1E50">
        <w:t>give</w:t>
      </w:r>
      <w:r>
        <w:t xml:space="preserve"> </w:t>
      </w:r>
      <w:r w:rsidRPr="004B1E50">
        <w:t>up</w:t>
      </w:r>
      <w:r>
        <w:t xml:space="preserve"> </w:t>
      </w:r>
      <w:r w:rsidRPr="004B1E50">
        <w:t>easily</w:t>
      </w:r>
      <w:r>
        <w:t>.</w:t>
      </w:r>
      <w:r>
        <w:rPr>
          <w:rFonts w:hint="eastAsia"/>
        </w:rPr>
        <w:t xml:space="preserve"> </w:t>
      </w:r>
      <w:r w:rsidRPr="004B1E50">
        <w:t>By</w:t>
      </w:r>
      <w:r>
        <w:t xml:space="preserve"> </w:t>
      </w:r>
      <w:r w:rsidRPr="004B1E50">
        <w:t>doing so,I can get some</w:t>
      </w:r>
      <w:r>
        <w:rPr>
          <w:rFonts w:hint="eastAsia"/>
        </w:rPr>
        <w:t xml:space="preserve"> </w:t>
      </w:r>
      <w:r w:rsidRPr="004B1E50">
        <w:t>valuable</w:t>
      </w:r>
      <w:r>
        <w:t xml:space="preserve"> </w:t>
      </w:r>
      <w:r w:rsidRPr="004B1E50">
        <w:t>experience</w:t>
      </w:r>
      <w:r>
        <w:t xml:space="preserve"> </w:t>
      </w:r>
      <w:r w:rsidRPr="004B1E50">
        <w:t>and</w:t>
      </w:r>
      <w:r>
        <w:rPr>
          <w:rFonts w:hint="eastAsia"/>
        </w:rPr>
        <w:t xml:space="preserve"> </w:t>
      </w:r>
      <w:r w:rsidRPr="004B1E50">
        <w:t>prepare for my next challenge</w:t>
      </w:r>
      <w:r>
        <w:rPr>
          <w:rFonts w:hint="eastAsia"/>
        </w:rPr>
        <w:t xml:space="preserve"> </w:t>
      </w:r>
      <w:r w:rsidRPr="004B1E50">
        <w:t>with power and courage.</w:t>
      </w:r>
      <w:r w:rsidRPr="004B1E50">
        <w:rPr>
          <w:rFonts w:hint="eastAsia"/>
        </w:rPr>
        <w:t xml:space="preserve"> </w:t>
      </w:r>
    </w:p>
    <w:p w14:paraId="0B2DC263" w14:textId="4CA8ADAE" w:rsidR="00804BE7" w:rsidRDefault="00804BE7" w:rsidP="004B1E50">
      <w:pPr>
        <w:pStyle w:val="3"/>
      </w:pPr>
      <w:r>
        <w:rPr>
          <w:rFonts w:hint="eastAsia"/>
        </w:rPr>
        <w:t>1</w:t>
      </w:r>
      <w:r>
        <w:t>6.</w:t>
      </w:r>
      <w:r w:rsidRPr="00804BE7">
        <w:t xml:space="preserve"> </w:t>
      </w:r>
      <w:r>
        <w:t>How do you get your study-life balance?</w:t>
      </w:r>
      <w:r>
        <w:rPr>
          <w:rFonts w:hint="eastAsia"/>
        </w:rPr>
        <w:t>/</w:t>
      </w:r>
      <w:r>
        <w:t>How do you keep a balance between study and life?</w:t>
      </w:r>
      <w:r>
        <w:rPr>
          <w:rFonts w:hint="eastAsia"/>
        </w:rPr>
        <w:t>（平衡学习与生活）</w:t>
      </w:r>
    </w:p>
    <w:p w14:paraId="4CFEECE2" w14:textId="35BADEEB" w:rsidR="00804BE7" w:rsidRPr="00804BE7" w:rsidRDefault="00126262" w:rsidP="00126262">
      <w:pPr>
        <w:ind w:firstLine="480"/>
      </w:pPr>
      <w:r>
        <w:t>It is common to face difficulties</w:t>
      </w:r>
      <w:r>
        <w:rPr>
          <w:rFonts w:hint="eastAsia"/>
        </w:rPr>
        <w:t xml:space="preserve"> </w:t>
      </w:r>
      <w:r>
        <w:t>in keeping abalance between</w:t>
      </w:r>
      <w:r>
        <w:rPr>
          <w:rFonts w:hint="eastAsia"/>
        </w:rPr>
        <w:t xml:space="preserve"> </w:t>
      </w:r>
      <w:r>
        <w:t>study and life</w:t>
      </w:r>
      <w:r w:rsidR="006377DA">
        <w:t>.</w:t>
      </w:r>
      <w:r>
        <w:t xml:space="preserve"> We should have</w:t>
      </w:r>
      <w:r>
        <w:rPr>
          <w:rFonts w:hint="eastAsia"/>
        </w:rPr>
        <w:t xml:space="preserve"> </w:t>
      </w:r>
      <w:r>
        <w:t>confidence to handle it well.</w:t>
      </w:r>
      <w:r>
        <w:rPr>
          <w:rFonts w:hint="eastAsia"/>
        </w:rPr>
        <w:t xml:space="preserve"> </w:t>
      </w:r>
      <w:r>
        <w:t>When I face troubles in keeping a balance between them. I</w:t>
      </w:r>
      <w:r>
        <w:rPr>
          <w:rFonts w:hint="eastAsia"/>
        </w:rPr>
        <w:t xml:space="preserve"> </w:t>
      </w:r>
      <w:r>
        <w:t>usually make a clear time table</w:t>
      </w:r>
      <w:r>
        <w:rPr>
          <w:rFonts w:hint="eastAsia"/>
        </w:rPr>
        <w:t xml:space="preserve"> </w:t>
      </w:r>
      <w:r>
        <w:t>and stick to my schedule.Anyway,I won't give up easily.By doing so,I can get relaxed and prepare for my next challenge with power and</w:t>
      </w:r>
      <w:r>
        <w:rPr>
          <w:rFonts w:hint="eastAsia"/>
        </w:rPr>
        <w:t xml:space="preserve"> </w:t>
      </w:r>
      <w:r>
        <w:t>courage.</w:t>
      </w:r>
      <w:bookmarkEnd w:id="0"/>
    </w:p>
    <w:sectPr w:rsidR="00804BE7" w:rsidRPr="00804B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E812" w14:textId="77777777" w:rsidR="00DE47D1" w:rsidRDefault="00DE47D1">
      <w:pPr>
        <w:spacing w:line="240" w:lineRule="auto"/>
        <w:ind w:firstLine="480"/>
      </w:pPr>
      <w:r>
        <w:separator/>
      </w:r>
    </w:p>
  </w:endnote>
  <w:endnote w:type="continuationSeparator" w:id="0">
    <w:p w14:paraId="06EE3250" w14:textId="77777777" w:rsidR="00DE47D1" w:rsidRDefault="00DE47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oppins-Medium">
    <w:altName w:val="Poppin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A115" w14:textId="77777777" w:rsidR="0083637E" w:rsidRDefault="0083637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935682"/>
      <w:docPartObj>
        <w:docPartGallery w:val="Page Numbers (Bottom of Page)"/>
        <w:docPartUnique/>
      </w:docPartObj>
    </w:sdtPr>
    <w:sdtEndPr/>
    <w:sdtContent>
      <w:p w14:paraId="567435C7" w14:textId="262BCD04" w:rsidR="0083637E" w:rsidRDefault="00C13691" w:rsidP="00C13691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AEE8" w14:textId="77777777" w:rsidR="0083637E" w:rsidRDefault="0083637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96C5" w14:textId="77777777" w:rsidR="00DE47D1" w:rsidRDefault="00DE47D1">
      <w:pPr>
        <w:ind w:firstLine="480"/>
      </w:pPr>
      <w:r>
        <w:separator/>
      </w:r>
    </w:p>
  </w:footnote>
  <w:footnote w:type="continuationSeparator" w:id="0">
    <w:p w14:paraId="0E44F5F2" w14:textId="77777777" w:rsidR="00DE47D1" w:rsidRDefault="00DE47D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6C18" w14:textId="77777777" w:rsidR="0083637E" w:rsidRDefault="0083637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1032" w14:textId="77777777" w:rsidR="0083637E" w:rsidRDefault="0083637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17C7" w14:textId="77777777" w:rsidR="0083637E" w:rsidRDefault="0083637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18A3C"/>
    <w:multiLevelType w:val="multilevel"/>
    <w:tmpl w:val="A6B299B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2149FA"/>
    <w:multiLevelType w:val="multilevel"/>
    <w:tmpl w:val="6B3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4BEA"/>
    <w:multiLevelType w:val="hybridMultilevel"/>
    <w:tmpl w:val="796ED604"/>
    <w:lvl w:ilvl="0" w:tplc="5E1CDB94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20794F"/>
    <w:multiLevelType w:val="hybridMultilevel"/>
    <w:tmpl w:val="A7AE5500"/>
    <w:lvl w:ilvl="0" w:tplc="41BADB82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B572DF4"/>
    <w:multiLevelType w:val="multilevel"/>
    <w:tmpl w:val="31B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1A44"/>
    <w:multiLevelType w:val="hybridMultilevel"/>
    <w:tmpl w:val="0148908A"/>
    <w:lvl w:ilvl="0" w:tplc="7A7A0D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D34B85"/>
    <w:multiLevelType w:val="multilevel"/>
    <w:tmpl w:val="C2E6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169A0"/>
    <w:multiLevelType w:val="multilevel"/>
    <w:tmpl w:val="EB2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A080A"/>
    <w:multiLevelType w:val="multilevel"/>
    <w:tmpl w:val="55E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5630"/>
    <w:multiLevelType w:val="multilevel"/>
    <w:tmpl w:val="6AB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85F1A"/>
    <w:multiLevelType w:val="hybridMultilevel"/>
    <w:tmpl w:val="46D6F992"/>
    <w:lvl w:ilvl="0" w:tplc="AF3E6D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8B2DE2"/>
    <w:multiLevelType w:val="multilevel"/>
    <w:tmpl w:val="CB2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D6334"/>
    <w:multiLevelType w:val="singleLevel"/>
    <w:tmpl w:val="453D633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CE9469A"/>
    <w:multiLevelType w:val="hybridMultilevel"/>
    <w:tmpl w:val="6B481102"/>
    <w:lvl w:ilvl="0" w:tplc="26A621C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50051DFD"/>
    <w:multiLevelType w:val="hybridMultilevel"/>
    <w:tmpl w:val="DD8605A0"/>
    <w:lvl w:ilvl="0" w:tplc="999A4C6A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53873450"/>
    <w:multiLevelType w:val="multilevel"/>
    <w:tmpl w:val="287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D7F3D"/>
    <w:multiLevelType w:val="multilevel"/>
    <w:tmpl w:val="1F34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3215F"/>
    <w:multiLevelType w:val="multilevel"/>
    <w:tmpl w:val="02B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C5015"/>
    <w:multiLevelType w:val="multilevel"/>
    <w:tmpl w:val="E3D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06760E"/>
    <w:multiLevelType w:val="hybridMultilevel"/>
    <w:tmpl w:val="AE1E2DD2"/>
    <w:lvl w:ilvl="0" w:tplc="A1BADC72">
      <w:start w:val="1"/>
      <w:numFmt w:val="japaneseCounting"/>
      <w:lvlText w:val="第%1年，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2"/>
  </w:num>
  <w:num w:numId="5">
    <w:abstractNumId w:val="3"/>
  </w:num>
  <w:num w:numId="6">
    <w:abstractNumId w:val="19"/>
  </w:num>
  <w:num w:numId="7">
    <w:abstractNumId w:val="18"/>
  </w:num>
  <w:num w:numId="8">
    <w:abstractNumId w:val="16"/>
  </w:num>
  <w:num w:numId="9">
    <w:abstractNumId w:val="8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 w:numId="14">
    <w:abstractNumId w:val="6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25A34"/>
    <w:rsid w:val="00026E57"/>
    <w:rsid w:val="00045261"/>
    <w:rsid w:val="00054F0F"/>
    <w:rsid w:val="00070C99"/>
    <w:rsid w:val="00085F81"/>
    <w:rsid w:val="0009496E"/>
    <w:rsid w:val="000954EA"/>
    <w:rsid w:val="00096446"/>
    <w:rsid w:val="000A08DC"/>
    <w:rsid w:val="000A43B3"/>
    <w:rsid w:val="000B1356"/>
    <w:rsid w:val="000B1C3B"/>
    <w:rsid w:val="000D1026"/>
    <w:rsid w:val="000F03BF"/>
    <w:rsid w:val="000F5D07"/>
    <w:rsid w:val="001056DE"/>
    <w:rsid w:val="00126262"/>
    <w:rsid w:val="001326DA"/>
    <w:rsid w:val="00132C8B"/>
    <w:rsid w:val="00136BA9"/>
    <w:rsid w:val="00147D83"/>
    <w:rsid w:val="001646DA"/>
    <w:rsid w:val="001737E0"/>
    <w:rsid w:val="001B3DB1"/>
    <w:rsid w:val="001C6F2F"/>
    <w:rsid w:val="001D4CA9"/>
    <w:rsid w:val="001F5176"/>
    <w:rsid w:val="001F67D5"/>
    <w:rsid w:val="0021650B"/>
    <w:rsid w:val="0022792E"/>
    <w:rsid w:val="002376C4"/>
    <w:rsid w:val="00243A2E"/>
    <w:rsid w:val="0025013A"/>
    <w:rsid w:val="00253A1E"/>
    <w:rsid w:val="002556ED"/>
    <w:rsid w:val="00256E52"/>
    <w:rsid w:val="00257B56"/>
    <w:rsid w:val="002762D7"/>
    <w:rsid w:val="0028044C"/>
    <w:rsid w:val="00291BDE"/>
    <w:rsid w:val="00291F80"/>
    <w:rsid w:val="00293BB2"/>
    <w:rsid w:val="00296C59"/>
    <w:rsid w:val="002A36DF"/>
    <w:rsid w:val="002B7271"/>
    <w:rsid w:val="002B76AB"/>
    <w:rsid w:val="002C5383"/>
    <w:rsid w:val="002F00E3"/>
    <w:rsid w:val="002F7F24"/>
    <w:rsid w:val="003006D2"/>
    <w:rsid w:val="003114E7"/>
    <w:rsid w:val="00316FFC"/>
    <w:rsid w:val="00323F5A"/>
    <w:rsid w:val="00324BE3"/>
    <w:rsid w:val="00333D1E"/>
    <w:rsid w:val="0033731B"/>
    <w:rsid w:val="00352219"/>
    <w:rsid w:val="003574B8"/>
    <w:rsid w:val="00357749"/>
    <w:rsid w:val="00367A4B"/>
    <w:rsid w:val="00374AA8"/>
    <w:rsid w:val="00376134"/>
    <w:rsid w:val="003806AF"/>
    <w:rsid w:val="00380F69"/>
    <w:rsid w:val="00385C68"/>
    <w:rsid w:val="003922D2"/>
    <w:rsid w:val="003B0403"/>
    <w:rsid w:val="003B5C2A"/>
    <w:rsid w:val="003C19D8"/>
    <w:rsid w:val="003C63F0"/>
    <w:rsid w:val="003D272B"/>
    <w:rsid w:val="003D53FE"/>
    <w:rsid w:val="003F1ED1"/>
    <w:rsid w:val="004037D4"/>
    <w:rsid w:val="00403F03"/>
    <w:rsid w:val="00417AF6"/>
    <w:rsid w:val="00432937"/>
    <w:rsid w:val="00441AD5"/>
    <w:rsid w:val="00463386"/>
    <w:rsid w:val="00467B58"/>
    <w:rsid w:val="004813F3"/>
    <w:rsid w:val="00490D22"/>
    <w:rsid w:val="0049329D"/>
    <w:rsid w:val="004974C9"/>
    <w:rsid w:val="004A2045"/>
    <w:rsid w:val="004A5D08"/>
    <w:rsid w:val="004B1E50"/>
    <w:rsid w:val="004C1569"/>
    <w:rsid w:val="004C2722"/>
    <w:rsid w:val="004E4C32"/>
    <w:rsid w:val="004F573B"/>
    <w:rsid w:val="004F7650"/>
    <w:rsid w:val="00526417"/>
    <w:rsid w:val="005331C9"/>
    <w:rsid w:val="00540183"/>
    <w:rsid w:val="00545C1F"/>
    <w:rsid w:val="00550F38"/>
    <w:rsid w:val="00557D6D"/>
    <w:rsid w:val="0056442B"/>
    <w:rsid w:val="0056500E"/>
    <w:rsid w:val="00570EF4"/>
    <w:rsid w:val="00580290"/>
    <w:rsid w:val="00585878"/>
    <w:rsid w:val="0058759C"/>
    <w:rsid w:val="0059139E"/>
    <w:rsid w:val="00593791"/>
    <w:rsid w:val="005A2C93"/>
    <w:rsid w:val="005B47DB"/>
    <w:rsid w:val="005C45E5"/>
    <w:rsid w:val="005F7A53"/>
    <w:rsid w:val="00600F49"/>
    <w:rsid w:val="00601482"/>
    <w:rsid w:val="006050B0"/>
    <w:rsid w:val="00610EA1"/>
    <w:rsid w:val="006127D7"/>
    <w:rsid w:val="006244B0"/>
    <w:rsid w:val="00632413"/>
    <w:rsid w:val="0063518B"/>
    <w:rsid w:val="00636F68"/>
    <w:rsid w:val="006377DA"/>
    <w:rsid w:val="006544C4"/>
    <w:rsid w:val="006578EF"/>
    <w:rsid w:val="0067017F"/>
    <w:rsid w:val="0067121F"/>
    <w:rsid w:val="006855C6"/>
    <w:rsid w:val="006A5114"/>
    <w:rsid w:val="006B1766"/>
    <w:rsid w:val="006B6DDD"/>
    <w:rsid w:val="006C3727"/>
    <w:rsid w:val="006D7D1A"/>
    <w:rsid w:val="006E0305"/>
    <w:rsid w:val="006E178A"/>
    <w:rsid w:val="006E4396"/>
    <w:rsid w:val="006F3C35"/>
    <w:rsid w:val="006F5D27"/>
    <w:rsid w:val="007108E8"/>
    <w:rsid w:val="007134D0"/>
    <w:rsid w:val="00720463"/>
    <w:rsid w:val="00721196"/>
    <w:rsid w:val="00732AE8"/>
    <w:rsid w:val="00732D0D"/>
    <w:rsid w:val="007410C8"/>
    <w:rsid w:val="00747967"/>
    <w:rsid w:val="00754CF5"/>
    <w:rsid w:val="00764BEB"/>
    <w:rsid w:val="00772A8E"/>
    <w:rsid w:val="00780F73"/>
    <w:rsid w:val="00781E5E"/>
    <w:rsid w:val="00791579"/>
    <w:rsid w:val="00794A53"/>
    <w:rsid w:val="007A41CA"/>
    <w:rsid w:val="007D35F6"/>
    <w:rsid w:val="007D59D6"/>
    <w:rsid w:val="007D7B8E"/>
    <w:rsid w:val="008017F2"/>
    <w:rsid w:val="00804BE7"/>
    <w:rsid w:val="008107E7"/>
    <w:rsid w:val="0083637E"/>
    <w:rsid w:val="00883359"/>
    <w:rsid w:val="00884B23"/>
    <w:rsid w:val="00885A05"/>
    <w:rsid w:val="00892357"/>
    <w:rsid w:val="008A0793"/>
    <w:rsid w:val="008A6EDE"/>
    <w:rsid w:val="008C1BD4"/>
    <w:rsid w:val="008C5FC3"/>
    <w:rsid w:val="008D21FB"/>
    <w:rsid w:val="008D3C4D"/>
    <w:rsid w:val="0090277D"/>
    <w:rsid w:val="00916D18"/>
    <w:rsid w:val="009219B3"/>
    <w:rsid w:val="009368E3"/>
    <w:rsid w:val="009416D6"/>
    <w:rsid w:val="00944820"/>
    <w:rsid w:val="00944FA6"/>
    <w:rsid w:val="00951A2D"/>
    <w:rsid w:val="00961429"/>
    <w:rsid w:val="0097199D"/>
    <w:rsid w:val="009A0009"/>
    <w:rsid w:val="009A1F80"/>
    <w:rsid w:val="009B69E0"/>
    <w:rsid w:val="009C212C"/>
    <w:rsid w:val="009D7A90"/>
    <w:rsid w:val="009E36DB"/>
    <w:rsid w:val="009E5C60"/>
    <w:rsid w:val="009E7B1F"/>
    <w:rsid w:val="00A011A6"/>
    <w:rsid w:val="00A02F6D"/>
    <w:rsid w:val="00A07372"/>
    <w:rsid w:val="00A17DD0"/>
    <w:rsid w:val="00A2349C"/>
    <w:rsid w:val="00A24C42"/>
    <w:rsid w:val="00A264AF"/>
    <w:rsid w:val="00A40023"/>
    <w:rsid w:val="00A4777A"/>
    <w:rsid w:val="00A605D6"/>
    <w:rsid w:val="00A77111"/>
    <w:rsid w:val="00A77CCF"/>
    <w:rsid w:val="00AA0CA6"/>
    <w:rsid w:val="00AB1246"/>
    <w:rsid w:val="00AC2971"/>
    <w:rsid w:val="00AC5E57"/>
    <w:rsid w:val="00AE1060"/>
    <w:rsid w:val="00AF2947"/>
    <w:rsid w:val="00B172A7"/>
    <w:rsid w:val="00B247CA"/>
    <w:rsid w:val="00B24AFF"/>
    <w:rsid w:val="00B26610"/>
    <w:rsid w:val="00B278DD"/>
    <w:rsid w:val="00B32AFA"/>
    <w:rsid w:val="00B626F4"/>
    <w:rsid w:val="00B67DFF"/>
    <w:rsid w:val="00B74692"/>
    <w:rsid w:val="00BC1016"/>
    <w:rsid w:val="00C1192D"/>
    <w:rsid w:val="00C13691"/>
    <w:rsid w:val="00C1780A"/>
    <w:rsid w:val="00C26B1D"/>
    <w:rsid w:val="00C36FBC"/>
    <w:rsid w:val="00C55D74"/>
    <w:rsid w:val="00C7273C"/>
    <w:rsid w:val="00C74164"/>
    <w:rsid w:val="00C9298B"/>
    <w:rsid w:val="00CA78B9"/>
    <w:rsid w:val="00CD1106"/>
    <w:rsid w:val="00CE05B5"/>
    <w:rsid w:val="00CF464B"/>
    <w:rsid w:val="00CF554B"/>
    <w:rsid w:val="00D153BD"/>
    <w:rsid w:val="00D15792"/>
    <w:rsid w:val="00D17043"/>
    <w:rsid w:val="00D30D24"/>
    <w:rsid w:val="00D66D43"/>
    <w:rsid w:val="00D700DE"/>
    <w:rsid w:val="00D821A2"/>
    <w:rsid w:val="00DA5D53"/>
    <w:rsid w:val="00DC10B6"/>
    <w:rsid w:val="00DC6150"/>
    <w:rsid w:val="00DC7494"/>
    <w:rsid w:val="00DE47D1"/>
    <w:rsid w:val="00E13810"/>
    <w:rsid w:val="00E20813"/>
    <w:rsid w:val="00E27455"/>
    <w:rsid w:val="00E2783A"/>
    <w:rsid w:val="00E340AB"/>
    <w:rsid w:val="00E77510"/>
    <w:rsid w:val="00E92B33"/>
    <w:rsid w:val="00EA7FC7"/>
    <w:rsid w:val="00EC3A1A"/>
    <w:rsid w:val="00EC6929"/>
    <w:rsid w:val="00ED699A"/>
    <w:rsid w:val="00F1642E"/>
    <w:rsid w:val="00F24BC8"/>
    <w:rsid w:val="00F253A2"/>
    <w:rsid w:val="00F421AA"/>
    <w:rsid w:val="00F425BC"/>
    <w:rsid w:val="00F45F36"/>
    <w:rsid w:val="00F618BA"/>
    <w:rsid w:val="00F6193B"/>
    <w:rsid w:val="00F66315"/>
    <w:rsid w:val="00F77417"/>
    <w:rsid w:val="00F84CD1"/>
    <w:rsid w:val="00FA0945"/>
    <w:rsid w:val="00FB1DEA"/>
    <w:rsid w:val="00FD30C8"/>
    <w:rsid w:val="00FE0103"/>
    <w:rsid w:val="00FE4E37"/>
    <w:rsid w:val="00FE7A48"/>
    <w:rsid w:val="00FF029D"/>
    <w:rsid w:val="04F53861"/>
    <w:rsid w:val="078D3E8D"/>
    <w:rsid w:val="0EDE6A19"/>
    <w:rsid w:val="273E6D68"/>
    <w:rsid w:val="5A20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E382"/>
  <w15:docId w15:val="{EA5AA4D8-1440-4838-AFA5-3007FCC6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6D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D08"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link w:val="ae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qFormat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sid w:val="004A5D08"/>
    <w:rPr>
      <w:rFonts w:eastAsia="黑体" w:cstheme="minorBidi"/>
      <w:b/>
      <w:bCs/>
      <w:kern w:val="2"/>
      <w:sz w:val="24"/>
      <w:szCs w:val="32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">
    <w:name w:val="annotation reference"/>
    <w:basedOn w:val="a0"/>
    <w:uiPriority w:val="99"/>
    <w:semiHidden/>
    <w:unhideWhenUsed/>
    <w:rsid w:val="00791579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79157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791579"/>
    <w:rPr>
      <w:rFonts w:cstheme="minorBidi"/>
      <w:kern w:val="2"/>
      <w:sz w:val="24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9157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91579"/>
    <w:rPr>
      <w:rFonts w:cstheme="minorBidi"/>
      <w:b/>
      <w:bCs/>
      <w:kern w:val="2"/>
      <w:sz w:val="24"/>
      <w:szCs w:val="22"/>
    </w:rPr>
  </w:style>
  <w:style w:type="character" w:styleId="af4">
    <w:name w:val="Strong"/>
    <w:basedOn w:val="a0"/>
    <w:uiPriority w:val="22"/>
    <w:qFormat/>
    <w:rsid w:val="000A08DC"/>
    <w:rPr>
      <w:b/>
      <w:bCs/>
    </w:rPr>
  </w:style>
  <w:style w:type="paragraph" w:customStyle="1" w:styleId="af5">
    <w:name w:val="回答"/>
    <w:basedOn w:val="ad"/>
    <w:link w:val="af6"/>
    <w:qFormat/>
    <w:rsid w:val="003006D2"/>
    <w:pPr>
      <w:ind w:firstLine="200"/>
    </w:pPr>
    <w:rPr>
      <w:rFonts w:eastAsia="楷体"/>
    </w:rPr>
  </w:style>
  <w:style w:type="character" w:customStyle="1" w:styleId="ae">
    <w:name w:val="列表段落 字符"/>
    <w:basedOn w:val="a0"/>
    <w:link w:val="ad"/>
    <w:uiPriority w:val="34"/>
    <w:rsid w:val="00F6193B"/>
    <w:rPr>
      <w:rFonts w:cstheme="minorBidi"/>
      <w:kern w:val="2"/>
      <w:sz w:val="24"/>
      <w:szCs w:val="22"/>
    </w:rPr>
  </w:style>
  <w:style w:type="character" w:customStyle="1" w:styleId="af6">
    <w:name w:val="回答 字符"/>
    <w:basedOn w:val="ae"/>
    <w:link w:val="af5"/>
    <w:rsid w:val="003006D2"/>
    <w:rPr>
      <w:rFonts w:eastAsia="楷体" w:cstheme="minorBidi"/>
      <w:kern w:val="2"/>
      <w:sz w:val="24"/>
      <w:szCs w:val="22"/>
    </w:rPr>
  </w:style>
  <w:style w:type="character" w:styleId="HTML">
    <w:name w:val="HTML Code"/>
    <w:basedOn w:val="a0"/>
    <w:uiPriority w:val="99"/>
    <w:semiHidden/>
    <w:unhideWhenUsed/>
    <w:rsid w:val="00741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1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4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5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12</cp:revision>
  <dcterms:created xsi:type="dcterms:W3CDTF">2024-06-11T14:22:00Z</dcterms:created>
  <dcterms:modified xsi:type="dcterms:W3CDTF">2025-03-19T12:50:00Z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