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74FD3" w14:textId="43309DB0" w:rsidR="00C26B1D" w:rsidRPr="00C26B1D" w:rsidRDefault="00C26B1D" w:rsidP="00C26B1D">
      <w:pPr>
        <w:keepNext/>
        <w:keepLines/>
        <w:spacing w:line="240" w:lineRule="auto"/>
        <w:ind w:firstLineChars="0" w:firstLine="883"/>
        <w:jc w:val="center"/>
        <w:outlineLvl w:val="0"/>
        <w:rPr>
          <w:rFonts w:eastAsia="黑体"/>
          <w:b/>
          <w:bCs/>
          <w:kern w:val="44"/>
          <w:sz w:val="32"/>
          <w:szCs w:val="44"/>
        </w:rPr>
      </w:pPr>
      <w:r w:rsidRPr="00C26B1D">
        <w:rPr>
          <w:rFonts w:eastAsia="黑体" w:hint="eastAsia"/>
          <w:b/>
          <w:bCs/>
          <w:kern w:val="44"/>
          <w:sz w:val="32"/>
          <w:szCs w:val="44"/>
        </w:rPr>
        <w:t>综合面试应对策略（补充）</w:t>
      </w:r>
    </w:p>
    <w:p w14:paraId="4EEEB183" w14:textId="77777777" w:rsidR="00B4052F" w:rsidRDefault="00B4052F" w:rsidP="00B4052F">
      <w:pPr>
        <w:pStyle w:val="3"/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你的研究兴趣是什么？（研究兴趣）</w:t>
      </w:r>
    </w:p>
    <w:p w14:paraId="361CCF40" w14:textId="77777777" w:rsidR="00B4052F" w:rsidRDefault="00B4052F" w:rsidP="00B4052F">
      <w:pPr>
        <w:ind w:firstLine="480"/>
        <w:rPr>
          <w:rFonts w:hint="eastAsia"/>
        </w:rPr>
      </w:pPr>
      <w:r>
        <w:rPr>
          <w:rFonts w:hint="eastAsia"/>
        </w:rPr>
        <w:t>我的研究兴趣是网络安全，特别是嵌入式系统和软件的安全。随着物联网的快速发展，越来越多的设备连接到互联网上。然而，许多嵌入式系统存在安全漏洞，使其成为网络攻击的潜在目标。我的研究重点是分析和改进嵌入式软件的安全性，旨在检测和预防安全威胁。我认为这项研究是非常有意义的，因为它保证了现代数字系统的安全性和可靠性。</w:t>
      </w:r>
    </w:p>
    <w:p w14:paraId="0A4789DE" w14:textId="77777777" w:rsidR="00B4052F" w:rsidRDefault="00B4052F" w:rsidP="00B4052F">
      <w:pPr>
        <w:pStyle w:val="3"/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你能告诉我你的家庭情况吗？（介绍你的家庭）</w:t>
      </w:r>
    </w:p>
    <w:p w14:paraId="7580C54A" w14:textId="77777777" w:rsidR="00B4052F" w:rsidRDefault="00B4052F" w:rsidP="00B4052F">
      <w:pPr>
        <w:ind w:firstLine="480"/>
        <w:rPr>
          <w:rFonts w:hint="eastAsia"/>
        </w:rPr>
      </w:pPr>
      <w:r>
        <w:rPr>
          <w:rFonts w:hint="eastAsia"/>
        </w:rPr>
        <w:t>我家有四口人：我的父母，我的祖母和我。我的父亲是一名技术员，他经常出差，所以我的母亲做了大部分的家务。我的祖母还帮忙做日常家务，我们一起快乐地生活在一起。在我们的空闲时间，我们喜欢在周末去爬山，这不仅有助于我们放松，也使我们更亲密。我的家人一直很支持我的学习，在我准备这次考试的过程中，他们给了我很大的鼓励。我非常感谢他们的爱和支持，希望将来能回报他们。</w:t>
      </w:r>
    </w:p>
    <w:p w14:paraId="681D9833" w14:textId="77777777" w:rsidR="00B4052F" w:rsidRDefault="00B4052F" w:rsidP="00B4052F">
      <w:pPr>
        <w:pStyle w:val="3"/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你有什么爱好吗？</w:t>
      </w:r>
      <w:r>
        <w:rPr>
          <w:rFonts w:hint="eastAsia"/>
        </w:rPr>
        <w:t>/</w:t>
      </w:r>
      <w:r>
        <w:rPr>
          <w:rFonts w:hint="eastAsia"/>
        </w:rPr>
        <w:t>你对什么感兴趣？（兴趣，爱好）</w:t>
      </w:r>
    </w:p>
    <w:p w14:paraId="5264C128" w14:textId="77777777" w:rsidR="00B4052F" w:rsidRDefault="00B4052F" w:rsidP="00B4052F">
      <w:pPr>
        <w:ind w:firstLine="480"/>
        <w:rPr>
          <w:rFonts w:hint="eastAsia"/>
        </w:rPr>
      </w:pPr>
      <w:r>
        <w:rPr>
          <w:rFonts w:hint="eastAsia"/>
        </w:rPr>
        <w:t>谢谢你的问题，我有很多爱好，其中我最喜欢的是阅读。</w:t>
      </w:r>
    </w:p>
    <w:p w14:paraId="7E52F332" w14:textId="77777777" w:rsidR="00B4052F" w:rsidRDefault="00B4052F" w:rsidP="00B4052F">
      <w:pPr>
        <w:ind w:firstLine="480"/>
        <w:rPr>
          <w:rFonts w:hint="eastAsia"/>
        </w:rPr>
      </w:pPr>
      <w:r>
        <w:rPr>
          <w:rFonts w:hint="eastAsia"/>
        </w:rPr>
        <w:t>我是一个典型的乐观的人，所以我很喜欢读励志的书。例如，我喜欢读约翰·史密斯的《积极的力量》。通过这本书，我学会了如何看到事情的光明面，即使我们面临困难。</w:t>
      </w:r>
    </w:p>
    <w:p w14:paraId="4F48B2EF" w14:textId="77777777" w:rsidR="00B4052F" w:rsidRDefault="00B4052F" w:rsidP="00B4052F">
      <w:pPr>
        <w:ind w:firstLine="480"/>
        <w:rPr>
          <w:rFonts w:hint="eastAsia"/>
        </w:rPr>
      </w:pPr>
      <w:r>
        <w:rPr>
          <w:rFonts w:hint="eastAsia"/>
        </w:rPr>
        <w:t>读这样的</w:t>
      </w:r>
      <w:proofErr w:type="gramStart"/>
      <w:r>
        <w:rPr>
          <w:rFonts w:hint="eastAsia"/>
        </w:rPr>
        <w:t>书帮助</w:t>
      </w:r>
      <w:proofErr w:type="gramEnd"/>
      <w:r>
        <w:rPr>
          <w:rFonts w:hint="eastAsia"/>
        </w:rPr>
        <w:t>我保持积极，不轻易放弃。例如，如果我搞砸了一个小考试，我不会感觉很糟糕。相反，我将从我的错误中吸取教训，并努力在下次改进。阅读还可以帮助我培养批判性思维和解决问题的能力，这对我未来的学习很有用。除了阅读，我也喜欢听音乐和做运动，他们也帮助我放松和保持活跃。</w:t>
      </w:r>
    </w:p>
    <w:p w14:paraId="330558B6" w14:textId="77777777" w:rsidR="00B4052F" w:rsidRDefault="00B4052F" w:rsidP="00B4052F">
      <w:pPr>
        <w:pStyle w:val="3"/>
        <w:rPr>
          <w:rFonts w:hint="eastAsia"/>
        </w:rPr>
      </w:pPr>
      <w:r>
        <w:rPr>
          <w:rFonts w:hint="eastAsia"/>
        </w:rPr>
        <w:t xml:space="preserve">4.  </w:t>
      </w:r>
      <w:r>
        <w:rPr>
          <w:rFonts w:hint="eastAsia"/>
        </w:rPr>
        <w:t>你通常喜欢读什么样的书？（介绍读的书）</w:t>
      </w:r>
    </w:p>
    <w:p w14:paraId="6F290872" w14:textId="77777777" w:rsidR="00B4052F" w:rsidRDefault="00B4052F" w:rsidP="00B4052F">
      <w:pPr>
        <w:ind w:firstLine="480"/>
        <w:rPr>
          <w:rFonts w:hint="eastAsia"/>
        </w:rPr>
      </w:pPr>
      <w:r>
        <w:rPr>
          <w:rFonts w:hint="eastAsia"/>
        </w:rPr>
        <w:t>我喜欢读有趣的书，让我思考。在某些方面，我是一个乐观的人。我总是试图看到事情的光明面，即使我面临困难。这就是我喜欢读</w:t>
      </w:r>
      <w:proofErr w:type="gramStart"/>
      <w:r>
        <w:rPr>
          <w:rFonts w:hint="eastAsia"/>
        </w:rPr>
        <w:t>励志书</w:t>
      </w:r>
      <w:proofErr w:type="gramEnd"/>
      <w:r>
        <w:rPr>
          <w:rFonts w:hint="eastAsia"/>
        </w:rPr>
        <w:t>的原因。例如，我喜欢读约翰·史密斯的《积极的力量》。这是一本关于保持希望和克服挑战的书。</w:t>
      </w:r>
    </w:p>
    <w:p w14:paraId="1435DE73" w14:textId="77777777" w:rsidR="00B4052F" w:rsidRDefault="00B4052F" w:rsidP="00B4052F">
      <w:pPr>
        <w:ind w:firstLine="480"/>
        <w:rPr>
          <w:rFonts w:hint="eastAsia"/>
        </w:rPr>
      </w:pPr>
      <w:r>
        <w:rPr>
          <w:rFonts w:hint="eastAsia"/>
        </w:rPr>
        <w:t>读这样的</w:t>
      </w:r>
      <w:proofErr w:type="gramStart"/>
      <w:r>
        <w:rPr>
          <w:rFonts w:hint="eastAsia"/>
        </w:rPr>
        <w:t>书帮助</w:t>
      </w:r>
      <w:proofErr w:type="gramEnd"/>
      <w:r>
        <w:rPr>
          <w:rFonts w:hint="eastAsia"/>
        </w:rPr>
        <w:t>我保持积极，不轻易放弃。例如，如果我搞砸了一个小考试，我不会感觉很糟糕。相反，我将从我的错误中学习，并努力在下次改进。阅读还</w:t>
      </w:r>
      <w:r>
        <w:rPr>
          <w:rFonts w:hint="eastAsia"/>
        </w:rPr>
        <w:lastRenderedPageBreak/>
        <w:t>可以帮助我培养批判性思维和解决问题的能力，这对我未来的学习有帮助。</w:t>
      </w:r>
    </w:p>
    <w:p w14:paraId="71A39DF1" w14:textId="77777777" w:rsidR="00B4052F" w:rsidRDefault="00B4052F" w:rsidP="00B4052F">
      <w:pPr>
        <w:pStyle w:val="3"/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>你的优势</w:t>
      </w:r>
      <w:r>
        <w:rPr>
          <w:rFonts w:hint="eastAsia"/>
        </w:rPr>
        <w:t>/</w:t>
      </w:r>
      <w:r>
        <w:rPr>
          <w:rFonts w:hint="eastAsia"/>
        </w:rPr>
        <w:t>优势是什么？（优点）</w:t>
      </w:r>
    </w:p>
    <w:p w14:paraId="2CEF2149" w14:textId="77777777" w:rsidR="00B4052F" w:rsidRDefault="00B4052F" w:rsidP="00B4052F">
      <w:pPr>
        <w:ind w:firstLine="480"/>
        <w:rPr>
          <w:rFonts w:hint="eastAsia"/>
        </w:rPr>
      </w:pPr>
      <w:r>
        <w:rPr>
          <w:rFonts w:hint="eastAsia"/>
        </w:rPr>
        <w:t>我的优点之一是我是一个乐观的人。我总是试图看到事情的光明面，即使我面临困难。这帮助我保持积极，不轻易放弃。例如，如果我搞砸了一个小考试，我不会感觉很糟糕。相反，我将从我的错误中学习，并努力在下次改进。做一个乐观的人是我对生活的态度，这对我未来的学习有帮助！</w:t>
      </w:r>
    </w:p>
    <w:p w14:paraId="6CDCB560" w14:textId="77777777" w:rsidR="00B4052F" w:rsidRDefault="00B4052F" w:rsidP="00B4052F">
      <w:pPr>
        <w:pStyle w:val="3"/>
        <w:rPr>
          <w:rFonts w:hint="eastAsia"/>
        </w:rPr>
      </w:pPr>
      <w:r>
        <w:rPr>
          <w:rFonts w:hint="eastAsia"/>
        </w:rPr>
        <w:t>5.2</w:t>
      </w:r>
      <w:r>
        <w:rPr>
          <w:rFonts w:hint="eastAsia"/>
        </w:rPr>
        <w:t>你的缺点</w:t>
      </w:r>
      <w:r>
        <w:rPr>
          <w:rFonts w:hint="eastAsia"/>
        </w:rPr>
        <w:t>/</w:t>
      </w:r>
      <w:r>
        <w:rPr>
          <w:rFonts w:hint="eastAsia"/>
        </w:rPr>
        <w:t>缺点是什么？（缺点）</w:t>
      </w:r>
    </w:p>
    <w:p w14:paraId="6A270521" w14:textId="77777777" w:rsidR="00B4052F" w:rsidRDefault="00B4052F" w:rsidP="00B4052F">
      <w:pPr>
        <w:ind w:firstLine="480"/>
        <w:rPr>
          <w:rFonts w:hint="eastAsia"/>
        </w:rPr>
      </w:pPr>
      <w:r>
        <w:rPr>
          <w:rFonts w:hint="eastAsia"/>
        </w:rPr>
        <w:t>我的缺点之一是我是个完美主义者。我总是努力让每件事都完美，这意味着我会在小细节上花费太多的时间。这通常会</w:t>
      </w:r>
      <w:proofErr w:type="gramStart"/>
      <w:r>
        <w:rPr>
          <w:rFonts w:hint="eastAsia"/>
        </w:rPr>
        <w:t>让我慢下来</w:t>
      </w:r>
      <w:proofErr w:type="gramEnd"/>
      <w:r>
        <w:rPr>
          <w:rFonts w:hint="eastAsia"/>
        </w:rPr>
        <w:t>，让我感到压力。例如，当我做一个学校的项目，我会检查很多次，以确保我的论文没有错误。但现在我意识到完美并不总是可能的，所以我试着更好地管理我的时间，专注于真正重要的事情。</w:t>
      </w:r>
    </w:p>
    <w:p w14:paraId="75FCBA7F" w14:textId="77777777" w:rsidR="00B4052F" w:rsidRDefault="00B4052F" w:rsidP="00B4052F">
      <w:pPr>
        <w:pStyle w:val="3"/>
        <w:rPr>
          <w:rFonts w:hint="eastAsia"/>
        </w:rPr>
      </w:pPr>
      <w:r>
        <w:rPr>
          <w:rFonts w:hint="eastAsia"/>
        </w:rPr>
        <w:t>5.3</w:t>
      </w:r>
      <w:r>
        <w:rPr>
          <w:rFonts w:hint="eastAsia"/>
        </w:rPr>
        <w:t>你的优点和缺点是什么？你有什么优点</w:t>
      </w:r>
      <w:r>
        <w:rPr>
          <w:rFonts w:hint="eastAsia"/>
        </w:rPr>
        <w:t>/</w:t>
      </w:r>
      <w:r>
        <w:rPr>
          <w:rFonts w:hint="eastAsia"/>
        </w:rPr>
        <w:t>缺点？（优缺点）</w:t>
      </w:r>
    </w:p>
    <w:p w14:paraId="7B8B8F79" w14:textId="77777777" w:rsidR="00B4052F" w:rsidRDefault="00B4052F" w:rsidP="00B4052F">
      <w:pPr>
        <w:ind w:firstLine="480"/>
        <w:rPr>
          <w:rFonts w:hint="eastAsia"/>
        </w:rPr>
      </w:pPr>
      <w:r>
        <w:rPr>
          <w:rFonts w:hint="eastAsia"/>
        </w:rPr>
        <w:t>我的优点之一是我是一个乐观的人。我总是试图看到事情的光明面，即使我面临困难。这帮助我保持积极，不轻易放弃。例如，如果我搞砸了一个小考试，我不会感觉很糟糕。相反，我将从我的错误中学习，并努力在下次改进。做一个乐观的人是我对生活的态度，这对我未来的学习有帮助！</w:t>
      </w:r>
    </w:p>
    <w:p w14:paraId="663380E8" w14:textId="77777777" w:rsidR="00B4052F" w:rsidRDefault="00B4052F" w:rsidP="00B4052F">
      <w:pPr>
        <w:ind w:firstLine="480"/>
      </w:pPr>
      <w:r>
        <w:rPr>
          <w:rFonts w:hint="eastAsia"/>
        </w:rPr>
        <w:t>我的缺点之一是我是个完美主义者。我总是努力让每件事都完美，这意味着我会在小细节上花费太多的时间。这通常会</w:t>
      </w:r>
      <w:proofErr w:type="gramStart"/>
      <w:r>
        <w:rPr>
          <w:rFonts w:hint="eastAsia"/>
        </w:rPr>
        <w:t>让我慢下来</w:t>
      </w:r>
      <w:proofErr w:type="gramEnd"/>
      <w:r>
        <w:rPr>
          <w:rFonts w:hint="eastAsia"/>
        </w:rPr>
        <w:t>，让我感到压力。例如，当我做一个学校的项目，我会检查很多次，以确保我的论文没有错误。但现在我意识到完美并不总是可能的，所以我试着更好地管理我的时间，专注于真正重要的事情。</w:t>
      </w:r>
    </w:p>
    <w:p w14:paraId="0475B3B7" w14:textId="77777777" w:rsidR="00B4052F" w:rsidRPr="00B4052F" w:rsidRDefault="00B4052F" w:rsidP="00B4052F">
      <w:pPr>
        <w:pStyle w:val="3"/>
        <w:rPr>
          <w:rFonts w:hint="eastAsia"/>
        </w:rPr>
      </w:pPr>
      <w:r w:rsidRPr="00B4052F">
        <w:rPr>
          <w:rFonts w:hint="eastAsia"/>
        </w:rPr>
        <w:t xml:space="preserve">6. </w:t>
      </w:r>
      <w:r w:rsidRPr="00B4052F">
        <w:rPr>
          <w:rFonts w:hint="eastAsia"/>
        </w:rPr>
        <w:t>你是什么样的性格？（你是一个怎么样的人？）</w:t>
      </w:r>
    </w:p>
    <w:p w14:paraId="327C2216" w14:textId="77777777" w:rsidR="00B4052F" w:rsidRPr="00B4052F" w:rsidRDefault="00B4052F" w:rsidP="00B4052F">
      <w:pPr>
        <w:ind w:firstLine="480"/>
        <w:rPr>
          <w:rFonts w:hint="eastAsia"/>
        </w:rPr>
      </w:pPr>
      <w:r w:rsidRPr="00B4052F">
        <w:rPr>
          <w:rFonts w:hint="eastAsia"/>
        </w:rPr>
        <w:t>我是一个乐观的人。我总是倾向于看事情的光明面，即使我面临困难。这帮助我保持积极，不轻易放弃。例如，如果我搞砸了一个小考试，我不会感觉很糟糕。相反，我将从我的错误中吸取教训，并努力在下次改进。</w:t>
      </w:r>
    </w:p>
    <w:p w14:paraId="5F347F15" w14:textId="77777777" w:rsidR="00B4052F" w:rsidRPr="00B4052F" w:rsidRDefault="00B4052F" w:rsidP="00B4052F">
      <w:pPr>
        <w:ind w:firstLine="480"/>
        <w:rPr>
          <w:rFonts w:hint="eastAsia"/>
        </w:rPr>
      </w:pPr>
      <w:r w:rsidRPr="00B4052F">
        <w:rPr>
          <w:rFonts w:hint="eastAsia"/>
        </w:rPr>
        <w:t>然而，我有时会成为一个完美主义者。我总是试图让每件事都完美，这意味着我在小细节上花费了太多的时间。例如，当我做一个学校的项目，我会检查很多次，以确保我的论文没有错误。但现在，我意识到完美并不总是可能的，所以我试图更好地管理我的时间，专注于任务中真正重要的事情。</w:t>
      </w:r>
    </w:p>
    <w:p w14:paraId="7BFC2157" w14:textId="77777777" w:rsidR="00B4052F" w:rsidRPr="00B4052F" w:rsidRDefault="00B4052F" w:rsidP="00B4052F">
      <w:pPr>
        <w:pStyle w:val="3"/>
        <w:rPr>
          <w:rFonts w:hint="eastAsia"/>
        </w:rPr>
      </w:pPr>
      <w:r w:rsidRPr="00B4052F">
        <w:rPr>
          <w:rFonts w:hint="eastAsia"/>
        </w:rPr>
        <w:lastRenderedPageBreak/>
        <w:t xml:space="preserve">7. </w:t>
      </w:r>
      <w:r w:rsidRPr="00B4052F">
        <w:rPr>
          <w:rFonts w:hint="eastAsia"/>
        </w:rPr>
        <w:t>你为什么选择考研？（为什么要考研？）</w:t>
      </w:r>
    </w:p>
    <w:p w14:paraId="12980935" w14:textId="77777777" w:rsidR="00B4052F" w:rsidRPr="00B4052F" w:rsidRDefault="00B4052F" w:rsidP="00B4052F">
      <w:pPr>
        <w:ind w:firstLine="480"/>
        <w:rPr>
          <w:rFonts w:hint="eastAsia"/>
        </w:rPr>
      </w:pPr>
      <w:r w:rsidRPr="00B4052F">
        <w:rPr>
          <w:rFonts w:hint="eastAsia"/>
        </w:rPr>
        <w:t>我选择考研的主要原因有三个。首先，我想对梦想专业有更深入的了解，特别是嵌入式安全，这是我非常感兴趣的。其次，研究经验将帮助我培养批判性思维和解决问题的能力，这对我未来的学习有帮助。最后，硕士学位会给我更好的机会来照顾我的未来，让我为这个行业做出更多的贡献。我相信通过我的努力我会实现我的学业目标，我将在未来继续严格要求自己。</w:t>
      </w:r>
    </w:p>
    <w:p w14:paraId="6DA600CE" w14:textId="77777777" w:rsidR="00B4052F" w:rsidRPr="00B4052F" w:rsidRDefault="00B4052F" w:rsidP="00B4052F">
      <w:pPr>
        <w:pStyle w:val="3"/>
        <w:rPr>
          <w:rFonts w:hint="eastAsia"/>
        </w:rPr>
      </w:pPr>
      <w:r w:rsidRPr="00B4052F">
        <w:rPr>
          <w:rFonts w:hint="eastAsia"/>
        </w:rPr>
        <w:t xml:space="preserve">8. </w:t>
      </w:r>
      <w:r w:rsidRPr="00B4052F">
        <w:rPr>
          <w:rFonts w:hint="eastAsia"/>
        </w:rPr>
        <w:t>你为什么选择我们学校的这个专业？（为什么</w:t>
      </w:r>
      <w:proofErr w:type="gramStart"/>
      <w:r w:rsidRPr="00B4052F">
        <w:rPr>
          <w:rFonts w:hint="eastAsia"/>
        </w:rPr>
        <w:t>选择重邮读研</w:t>
      </w:r>
      <w:proofErr w:type="gramEnd"/>
      <w:r w:rsidRPr="00B4052F">
        <w:rPr>
          <w:rFonts w:hint="eastAsia"/>
        </w:rPr>
        <w:t>）</w:t>
      </w:r>
    </w:p>
    <w:p w14:paraId="20E4862D" w14:textId="7663B09F" w:rsidR="00B4052F" w:rsidRPr="00B4052F" w:rsidRDefault="00B4052F" w:rsidP="00B4052F">
      <w:pPr>
        <w:ind w:firstLine="480"/>
        <w:rPr>
          <w:rFonts w:hint="eastAsia"/>
        </w:rPr>
      </w:pPr>
      <w:r w:rsidRPr="00B4052F">
        <w:rPr>
          <w:rFonts w:hint="eastAsia"/>
        </w:rPr>
        <w:t>我选择重庆邮电大学主要有两个原因。一方面，学校在网络安全方面有很强的学术声誉，它的研究项目最符合我的兴趣。另一方面，大学提供了一个优秀的学习环境，有经验丰富的教授和设备齐全的实验室。我相信这是我发展专业技能的最好地方。以后我也会继续严格要求自己。在过去的一年里，我一直在努力实现我的梦想，未来我会继续严格要求自己。</w:t>
      </w:r>
    </w:p>
    <w:p w14:paraId="79FC2271" w14:textId="77777777" w:rsidR="00B4052F" w:rsidRPr="00B4052F" w:rsidRDefault="00B4052F" w:rsidP="00B4052F">
      <w:pPr>
        <w:pStyle w:val="3"/>
        <w:rPr>
          <w:rFonts w:hint="eastAsia"/>
        </w:rPr>
      </w:pPr>
      <w:r w:rsidRPr="00B4052F">
        <w:rPr>
          <w:rFonts w:eastAsia="宋体" w:hint="eastAsia"/>
          <w:szCs w:val="22"/>
          <w:u w:val="none"/>
        </w:rPr>
        <w:t xml:space="preserve">9. </w:t>
      </w:r>
      <w:r w:rsidRPr="00B4052F">
        <w:rPr>
          <w:rFonts w:hint="eastAsia"/>
        </w:rPr>
        <w:t>你的大学生活是如何度过的？</w:t>
      </w:r>
      <w:r w:rsidRPr="00B4052F">
        <w:rPr>
          <w:rFonts w:hint="eastAsia"/>
        </w:rPr>
        <w:t>/</w:t>
      </w:r>
      <w:r w:rsidRPr="00B4052F">
        <w:rPr>
          <w:rFonts w:hint="eastAsia"/>
        </w:rPr>
        <w:t>你在大学生活中通常做什么？（你在大学的一天如何度过？）</w:t>
      </w:r>
    </w:p>
    <w:p w14:paraId="435189B0" w14:textId="77777777" w:rsidR="00B4052F" w:rsidRDefault="00B4052F" w:rsidP="00B4052F">
      <w:pPr>
        <w:ind w:firstLine="480"/>
      </w:pPr>
      <w:r w:rsidRPr="00B4052F">
        <w:rPr>
          <w:rFonts w:hint="eastAsia"/>
        </w:rPr>
        <w:t>我在大学的日常生活很有条理，也很有成效。早上，我通常上课，认真做笔记。下课后，我花时间复习功课和做作业。下午，我经常去图书馆或实验室学习和做研究。在晚上，我喜欢看书，或与同学讨论项目。周末的时候，我喜欢和朋友们一起去爬山，这不仅能帮助我们放松，还能拉近我们之间的距离。这就是我在大学的一天。</w:t>
      </w:r>
    </w:p>
    <w:p w14:paraId="2A344F7D" w14:textId="77777777" w:rsidR="00B4052F" w:rsidRDefault="00B4052F" w:rsidP="00B4052F">
      <w:pPr>
        <w:pStyle w:val="3"/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你未来三年的计划是什么？（未来三年的规划）</w:t>
      </w:r>
    </w:p>
    <w:p w14:paraId="33DA3FC9" w14:textId="77777777" w:rsidR="00B4052F" w:rsidRDefault="00B4052F" w:rsidP="00B4052F">
      <w:pPr>
        <w:ind w:firstLine="480"/>
        <w:rPr>
          <w:rFonts w:hint="eastAsia"/>
        </w:rPr>
      </w:pPr>
      <w:r>
        <w:rPr>
          <w:rFonts w:hint="eastAsia"/>
        </w:rPr>
        <w:t>如果我被录取了，我想在未来三年实现一些目标。</w:t>
      </w:r>
    </w:p>
    <w:p w14:paraId="2E39C97B" w14:textId="7C95C31D" w:rsidR="00B4052F" w:rsidRDefault="00B4052F" w:rsidP="00B4052F">
      <w:pPr>
        <w:ind w:firstLine="480"/>
        <w:rPr>
          <w:rFonts w:hint="eastAsia"/>
        </w:rPr>
      </w:pPr>
      <w:r>
        <w:rPr>
          <w:rFonts w:hint="eastAsia"/>
        </w:rPr>
        <w:t>首先，我会认真对待每门课程，努力通过研究生期间的各项考试。除此之外，我会认真考虑自己的职业规划，尽我所能将我所学到的知识应用到未来的学习和工作中。为了实现这些目标，我将继续严格要求自己，努力成为一名优秀的研究生。</w:t>
      </w:r>
    </w:p>
    <w:p w14:paraId="79F33DEF" w14:textId="77777777" w:rsidR="00B4052F" w:rsidRDefault="00B4052F" w:rsidP="00B4052F">
      <w:pPr>
        <w:pStyle w:val="3"/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你有申请博士学位的计划吗？（你有读博的打算吗？）</w:t>
      </w:r>
    </w:p>
    <w:p w14:paraId="039BFA41" w14:textId="77777777" w:rsidR="00B4052F" w:rsidRDefault="00B4052F" w:rsidP="00B4052F">
      <w:pPr>
        <w:ind w:firstLine="480"/>
        <w:rPr>
          <w:rFonts w:hint="eastAsia"/>
        </w:rPr>
      </w:pPr>
      <w:r>
        <w:rPr>
          <w:rFonts w:hint="eastAsia"/>
        </w:rPr>
        <w:t>如果将来有</w:t>
      </w:r>
      <w:proofErr w:type="gramStart"/>
      <w:r>
        <w:rPr>
          <w:rFonts w:hint="eastAsia"/>
        </w:rPr>
        <w:t>机会读</w:t>
      </w:r>
      <w:proofErr w:type="gramEnd"/>
      <w:r>
        <w:rPr>
          <w:rFonts w:hint="eastAsia"/>
        </w:rPr>
        <w:t>博士的话。我会认真考虑的。在申请博士学位之前，我想在研究生阶段实现一些目标。首先，我会认真对待每门课程，努力通过所有的考试。除此之外，我还将尝试在一些有影响力的学术期刊上发表几篇论文。在实现这些目标之后。我会慎重考虑是否读博。我将继续严格要求自己，努力成为一名优秀的研究生。</w:t>
      </w:r>
    </w:p>
    <w:p w14:paraId="11DC4FFB" w14:textId="77777777" w:rsidR="00B4052F" w:rsidRDefault="00B4052F" w:rsidP="00B4052F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12. </w:t>
      </w:r>
      <w:r>
        <w:rPr>
          <w:rFonts w:hint="eastAsia"/>
        </w:rPr>
        <w:t>请简要介绍一下你的毕业论文。（毕业设计）</w:t>
      </w:r>
    </w:p>
    <w:p w14:paraId="4BF504C8" w14:textId="77777777" w:rsidR="00B4052F" w:rsidRDefault="00B4052F" w:rsidP="00B4052F">
      <w:pPr>
        <w:ind w:firstLine="480"/>
        <w:rPr>
          <w:rFonts w:hint="eastAsia"/>
        </w:rPr>
      </w:pPr>
      <w:r>
        <w:rPr>
          <w:rFonts w:hint="eastAsia"/>
        </w:rPr>
        <w:t>我的毕业论文研究方向是</w:t>
      </w:r>
      <w:proofErr w:type="gramStart"/>
      <w:r>
        <w:rPr>
          <w:rFonts w:hint="eastAsia"/>
        </w:rPr>
        <w:t>碳减排智能</w:t>
      </w:r>
      <w:proofErr w:type="gramEnd"/>
      <w:r>
        <w:rPr>
          <w:rFonts w:hint="eastAsia"/>
        </w:rPr>
        <w:t>系统。在导师的帮助下，我对这个研究方向进行了深入的学习，顺利完成了论文的初稿。在此期间，我具备了良好的学习和实践能力。此外，我还培养了基本素质，如热情和耐心。我将继续严格要求自己，完善论文，努力成为一名优秀的研究生。</w:t>
      </w:r>
    </w:p>
    <w:p w14:paraId="11C55A21" w14:textId="77777777" w:rsidR="00B4052F" w:rsidRDefault="00B4052F" w:rsidP="00B4052F">
      <w:pPr>
        <w:pStyle w:val="3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你通常是如何应对压力的？</w:t>
      </w:r>
      <w:r>
        <w:rPr>
          <w:rFonts w:hint="eastAsia"/>
        </w:rPr>
        <w:t>/</w:t>
      </w:r>
      <w:r>
        <w:rPr>
          <w:rFonts w:hint="eastAsia"/>
        </w:rPr>
        <w:t>当</w:t>
      </w:r>
      <w:proofErr w:type="gramStart"/>
      <w:r>
        <w:rPr>
          <w:rFonts w:hint="eastAsia"/>
        </w:rPr>
        <w:t>你压力</w:t>
      </w:r>
      <w:proofErr w:type="gramEnd"/>
      <w:r>
        <w:rPr>
          <w:rFonts w:hint="eastAsia"/>
        </w:rPr>
        <w:t>很大的时候你会做什么？</w:t>
      </w:r>
      <w:r>
        <w:rPr>
          <w:rFonts w:hint="eastAsia"/>
        </w:rPr>
        <w:t>/</w:t>
      </w:r>
      <w:r>
        <w:rPr>
          <w:rFonts w:hint="eastAsia"/>
        </w:rPr>
        <w:t>你如何应对压力？（处理压力）</w:t>
      </w:r>
    </w:p>
    <w:p w14:paraId="3CE1E935" w14:textId="77777777" w:rsidR="00B4052F" w:rsidRDefault="00B4052F" w:rsidP="00B4052F">
      <w:pPr>
        <w:ind w:firstLine="480"/>
      </w:pPr>
      <w:r>
        <w:rPr>
          <w:rFonts w:hint="eastAsia"/>
        </w:rPr>
        <w:t>有时，在我们的日常生活中有压力是很常见的。我们应该有信心处理好它。当我面对压力时。我通常信任我的朋友。有时我也会一个人呆着，做一些运动来缓解我的压力。无论如何，我不会轻易放弃。通过这样做，我可以放松，并准备我的下一个挑战的力量和勇气。</w:t>
      </w:r>
    </w:p>
    <w:p w14:paraId="53875BA0" w14:textId="77777777" w:rsidR="00B4052F" w:rsidRDefault="00B4052F" w:rsidP="00B4052F">
      <w:pPr>
        <w:pStyle w:val="3"/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当你做某事失败时，你会怎么做？</w:t>
      </w:r>
      <w:r>
        <w:rPr>
          <w:rFonts w:hint="eastAsia"/>
        </w:rPr>
        <w:t>/</w:t>
      </w:r>
      <w:r>
        <w:rPr>
          <w:rFonts w:hint="eastAsia"/>
        </w:rPr>
        <w:t>你如何面对失败？（处理失败）</w:t>
      </w:r>
    </w:p>
    <w:p w14:paraId="0AD2EB82" w14:textId="77777777" w:rsidR="00B4052F" w:rsidRDefault="00B4052F" w:rsidP="00B4052F">
      <w:pPr>
        <w:ind w:firstLine="480"/>
        <w:rPr>
          <w:rFonts w:hint="eastAsia"/>
        </w:rPr>
      </w:pPr>
      <w:r>
        <w:rPr>
          <w:rFonts w:hint="eastAsia"/>
        </w:rPr>
        <w:t>在我们的日常生活中，失败是很常见的。我们应该有信心处理好它。当我面对失败时，我通常会反思我失败的原因。然后我将从中吸取一些教训，再试一次。无论如何，我不会轻易放弃这样做，我可以放松，准备我的下一个挑战与力量和勇气。</w:t>
      </w:r>
    </w:p>
    <w:p w14:paraId="58A1A0A8" w14:textId="77777777" w:rsidR="00B4052F" w:rsidRDefault="00B4052F" w:rsidP="00B4052F">
      <w:pPr>
        <w:pStyle w:val="3"/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如果这次失败了，将来怎么办？（如果失败了，下一步打算做什么？）</w:t>
      </w:r>
    </w:p>
    <w:p w14:paraId="4B9D4358" w14:textId="77777777" w:rsidR="00B4052F" w:rsidRDefault="00B4052F" w:rsidP="00B4052F">
      <w:pPr>
        <w:ind w:firstLine="480"/>
        <w:rPr>
          <w:rFonts w:hint="eastAsia"/>
        </w:rPr>
      </w:pPr>
      <w:r>
        <w:rPr>
          <w:rFonts w:hint="eastAsia"/>
        </w:rPr>
        <w:t>在我们的日常生活中，失败是很常见的。我们应该有信心处理好它。如果这次我没有被录取，我会反思我失败的原因。然后我将从中吸取一些教训，再试一次。无论如何，我不会轻易放弃。通过这样做，我可以获得一些宝贵的经验，并以力量和勇气为我的下一个</w:t>
      </w:r>
      <w:proofErr w:type="gramStart"/>
      <w:r>
        <w:rPr>
          <w:rFonts w:hint="eastAsia"/>
        </w:rPr>
        <w:t>挑战做</w:t>
      </w:r>
      <w:proofErr w:type="gramEnd"/>
      <w:r>
        <w:rPr>
          <w:rFonts w:hint="eastAsia"/>
        </w:rPr>
        <w:t>准备。</w:t>
      </w:r>
    </w:p>
    <w:p w14:paraId="6B2D598A" w14:textId="77777777" w:rsidR="00B4052F" w:rsidRDefault="00B4052F" w:rsidP="00B4052F">
      <w:pPr>
        <w:pStyle w:val="3"/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你如何平衡你的学习和生活？</w:t>
      </w:r>
      <w:r>
        <w:rPr>
          <w:rFonts w:hint="eastAsia"/>
        </w:rPr>
        <w:t>/</w:t>
      </w:r>
      <w:r>
        <w:rPr>
          <w:rFonts w:hint="eastAsia"/>
        </w:rPr>
        <w:t>你如何在学习和生活之间保持平衡？（</w:t>
      </w:r>
      <w:proofErr w:type="gramStart"/>
      <w:r>
        <w:rPr>
          <w:rFonts w:hint="eastAsia"/>
        </w:rPr>
        <w:t>平衡学习</w:t>
      </w:r>
      <w:proofErr w:type="gramEnd"/>
      <w:r>
        <w:rPr>
          <w:rFonts w:hint="eastAsia"/>
        </w:rPr>
        <w:t>与生活）</w:t>
      </w:r>
    </w:p>
    <w:p w14:paraId="4CFEECE2" w14:textId="45D0E36A" w:rsidR="00804BE7" w:rsidRPr="00804BE7" w:rsidRDefault="00B4052F" w:rsidP="00B4052F">
      <w:pPr>
        <w:ind w:firstLine="480"/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平衡学习</w:t>
      </w:r>
      <w:proofErr w:type="gramEnd"/>
      <w:r>
        <w:rPr>
          <w:rFonts w:hint="eastAsia"/>
        </w:rPr>
        <w:t>和生活中遇到困难是很常见的。我们应该有信心处理好它。当我面临在两者之间保持平衡的困难时。我通常会制定一个明确的时间表，并严格遵守我的时间表。无论如何，我不会轻易放弃。通过这样做，我可以放松，并准备我的下一个挑战的力量和勇气。</w:t>
      </w:r>
    </w:p>
    <w:sectPr w:rsidR="00804BE7" w:rsidRPr="00804B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5D8A1" w14:textId="77777777" w:rsidR="00380B7E" w:rsidRDefault="00380B7E">
      <w:pPr>
        <w:spacing w:line="240" w:lineRule="auto"/>
        <w:ind w:firstLine="480"/>
      </w:pPr>
      <w:r>
        <w:separator/>
      </w:r>
    </w:p>
  </w:endnote>
  <w:endnote w:type="continuationSeparator" w:id="0">
    <w:p w14:paraId="2192DC98" w14:textId="77777777" w:rsidR="00380B7E" w:rsidRDefault="00380B7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9A115" w14:textId="77777777" w:rsidR="0083637E" w:rsidRDefault="0083637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0935682"/>
      <w:docPartObj>
        <w:docPartGallery w:val="Page Numbers (Bottom of Page)"/>
        <w:docPartUnique/>
      </w:docPartObj>
    </w:sdtPr>
    <w:sdtEndPr/>
    <w:sdtContent>
      <w:p w14:paraId="567435C7" w14:textId="262BCD04" w:rsidR="0083637E" w:rsidRDefault="00C13691" w:rsidP="00C13691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4AEE8" w14:textId="77777777" w:rsidR="0083637E" w:rsidRDefault="0083637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BFC60" w14:textId="77777777" w:rsidR="00380B7E" w:rsidRDefault="00380B7E">
      <w:pPr>
        <w:ind w:firstLine="480"/>
      </w:pPr>
      <w:r>
        <w:separator/>
      </w:r>
    </w:p>
  </w:footnote>
  <w:footnote w:type="continuationSeparator" w:id="0">
    <w:p w14:paraId="16F4A8F2" w14:textId="77777777" w:rsidR="00380B7E" w:rsidRDefault="00380B7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6C18" w14:textId="77777777" w:rsidR="0083637E" w:rsidRDefault="0083637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21032" w14:textId="77777777" w:rsidR="0083637E" w:rsidRDefault="0083637E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317C7" w14:textId="77777777" w:rsidR="0083637E" w:rsidRDefault="0083637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918A3C"/>
    <w:multiLevelType w:val="multilevel"/>
    <w:tmpl w:val="A6B299B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2"/>
      <w:numFmt w:val="decimal"/>
      <w:isLgl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2149FA"/>
    <w:multiLevelType w:val="multilevel"/>
    <w:tmpl w:val="6B32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B4BEA"/>
    <w:multiLevelType w:val="hybridMultilevel"/>
    <w:tmpl w:val="796ED604"/>
    <w:lvl w:ilvl="0" w:tplc="5E1CDB94">
      <w:start w:val="1"/>
      <w:numFmt w:val="japaneseCounting"/>
      <w:lvlText w:val="第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B20794F"/>
    <w:multiLevelType w:val="hybridMultilevel"/>
    <w:tmpl w:val="A7AE5500"/>
    <w:lvl w:ilvl="0" w:tplc="41BADB82">
      <w:start w:val="1"/>
      <w:numFmt w:val="japaneseCounting"/>
      <w:lvlText w:val="第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B572DF4"/>
    <w:multiLevelType w:val="multilevel"/>
    <w:tmpl w:val="31B6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D1A44"/>
    <w:multiLevelType w:val="hybridMultilevel"/>
    <w:tmpl w:val="0148908A"/>
    <w:lvl w:ilvl="0" w:tplc="7A7A0D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D34B85"/>
    <w:multiLevelType w:val="multilevel"/>
    <w:tmpl w:val="C2E6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169A0"/>
    <w:multiLevelType w:val="multilevel"/>
    <w:tmpl w:val="EB26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A080A"/>
    <w:multiLevelType w:val="multilevel"/>
    <w:tmpl w:val="55E4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55630"/>
    <w:multiLevelType w:val="multilevel"/>
    <w:tmpl w:val="6AB2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F85F1A"/>
    <w:multiLevelType w:val="hybridMultilevel"/>
    <w:tmpl w:val="46D6F992"/>
    <w:lvl w:ilvl="0" w:tplc="AF3E6D7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D8B2DE2"/>
    <w:multiLevelType w:val="multilevel"/>
    <w:tmpl w:val="CB28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3D6334"/>
    <w:multiLevelType w:val="singleLevel"/>
    <w:tmpl w:val="453D633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4CE9469A"/>
    <w:multiLevelType w:val="hybridMultilevel"/>
    <w:tmpl w:val="6B481102"/>
    <w:lvl w:ilvl="0" w:tplc="26A621C2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4" w15:restartNumberingAfterBreak="0">
    <w:nsid w:val="50051DFD"/>
    <w:multiLevelType w:val="hybridMultilevel"/>
    <w:tmpl w:val="DD8605A0"/>
    <w:lvl w:ilvl="0" w:tplc="999A4C6A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5" w15:restartNumberingAfterBreak="0">
    <w:nsid w:val="53873450"/>
    <w:multiLevelType w:val="multilevel"/>
    <w:tmpl w:val="287C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8D7F3D"/>
    <w:multiLevelType w:val="multilevel"/>
    <w:tmpl w:val="1F345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C3215F"/>
    <w:multiLevelType w:val="multilevel"/>
    <w:tmpl w:val="02BA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C5015"/>
    <w:multiLevelType w:val="multilevel"/>
    <w:tmpl w:val="E3D4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06760E"/>
    <w:multiLevelType w:val="hybridMultilevel"/>
    <w:tmpl w:val="AE1E2DD2"/>
    <w:lvl w:ilvl="0" w:tplc="A1BADC72">
      <w:start w:val="1"/>
      <w:numFmt w:val="japaneseCounting"/>
      <w:lvlText w:val="第%1年，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2"/>
  </w:num>
  <w:num w:numId="5">
    <w:abstractNumId w:val="3"/>
  </w:num>
  <w:num w:numId="6">
    <w:abstractNumId w:val="19"/>
  </w:num>
  <w:num w:numId="7">
    <w:abstractNumId w:val="18"/>
  </w:num>
  <w:num w:numId="8">
    <w:abstractNumId w:val="16"/>
  </w:num>
  <w:num w:numId="9">
    <w:abstractNumId w:val="8"/>
  </w:num>
  <w:num w:numId="10">
    <w:abstractNumId w:val="1"/>
  </w:num>
  <w:num w:numId="11">
    <w:abstractNumId w:val="9"/>
  </w:num>
  <w:num w:numId="12">
    <w:abstractNumId w:val="4"/>
  </w:num>
  <w:num w:numId="13">
    <w:abstractNumId w:val="7"/>
  </w:num>
  <w:num w:numId="14">
    <w:abstractNumId w:val="6"/>
  </w:num>
  <w:num w:numId="15">
    <w:abstractNumId w:val="15"/>
  </w:num>
  <w:num w:numId="16">
    <w:abstractNumId w:val="17"/>
  </w:num>
  <w:num w:numId="17">
    <w:abstractNumId w:val="10"/>
  </w:num>
  <w:num w:numId="18">
    <w:abstractNumId w:val="13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kwMDBkZjgwYTUzNGEwNWZiNDE0MTlkMjk0ZmY2ODUifQ=="/>
    <w:docVar w:name="KSO_WPS_MARK_KEY" w:val="d5f35394-c701-4d14-a75d-f9fc60acf487"/>
  </w:docVars>
  <w:rsids>
    <w:rsidRoot w:val="0067017F"/>
    <w:rsid w:val="0002454F"/>
    <w:rsid w:val="00025A34"/>
    <w:rsid w:val="00026E57"/>
    <w:rsid w:val="00045261"/>
    <w:rsid w:val="00054F0F"/>
    <w:rsid w:val="00070C99"/>
    <w:rsid w:val="00085F81"/>
    <w:rsid w:val="0009496E"/>
    <w:rsid w:val="000954EA"/>
    <w:rsid w:val="00096446"/>
    <w:rsid w:val="000A08DC"/>
    <w:rsid w:val="000A43B3"/>
    <w:rsid w:val="000B1356"/>
    <w:rsid w:val="000B1C3B"/>
    <w:rsid w:val="000D1026"/>
    <w:rsid w:val="000F03BF"/>
    <w:rsid w:val="000F5D07"/>
    <w:rsid w:val="001056DE"/>
    <w:rsid w:val="00126262"/>
    <w:rsid w:val="001326DA"/>
    <w:rsid w:val="00132C8B"/>
    <w:rsid w:val="00136BA9"/>
    <w:rsid w:val="00147D83"/>
    <w:rsid w:val="001646DA"/>
    <w:rsid w:val="001737E0"/>
    <w:rsid w:val="001B3DB1"/>
    <w:rsid w:val="001C6F2F"/>
    <w:rsid w:val="001D4CA9"/>
    <w:rsid w:val="001F5176"/>
    <w:rsid w:val="001F67D5"/>
    <w:rsid w:val="0021650B"/>
    <w:rsid w:val="0022792E"/>
    <w:rsid w:val="002376C4"/>
    <w:rsid w:val="00243A2E"/>
    <w:rsid w:val="0025013A"/>
    <w:rsid w:val="00253A1E"/>
    <w:rsid w:val="002556ED"/>
    <w:rsid w:val="00256E52"/>
    <w:rsid w:val="00257B56"/>
    <w:rsid w:val="002762D7"/>
    <w:rsid w:val="0028044C"/>
    <w:rsid w:val="00291BDE"/>
    <w:rsid w:val="00291F80"/>
    <w:rsid w:val="00293BB2"/>
    <w:rsid w:val="00296C59"/>
    <w:rsid w:val="002A36DF"/>
    <w:rsid w:val="002B7271"/>
    <w:rsid w:val="002B76AB"/>
    <w:rsid w:val="002C5383"/>
    <w:rsid w:val="002F00E3"/>
    <w:rsid w:val="002F7F24"/>
    <w:rsid w:val="003006D2"/>
    <w:rsid w:val="003114E7"/>
    <w:rsid w:val="00316FFC"/>
    <w:rsid w:val="00323F5A"/>
    <w:rsid w:val="00324BE3"/>
    <w:rsid w:val="00333D1E"/>
    <w:rsid w:val="00352219"/>
    <w:rsid w:val="003574B8"/>
    <w:rsid w:val="00357749"/>
    <w:rsid w:val="00367A4B"/>
    <w:rsid w:val="00374AA8"/>
    <w:rsid w:val="00376134"/>
    <w:rsid w:val="003806AF"/>
    <w:rsid w:val="00380B7E"/>
    <w:rsid w:val="00380F69"/>
    <w:rsid w:val="00385C68"/>
    <w:rsid w:val="003922D2"/>
    <w:rsid w:val="003B0403"/>
    <w:rsid w:val="003B5C2A"/>
    <w:rsid w:val="003C19D8"/>
    <w:rsid w:val="003C63F0"/>
    <w:rsid w:val="003D272B"/>
    <w:rsid w:val="003D53FE"/>
    <w:rsid w:val="003F1ED1"/>
    <w:rsid w:val="004037D4"/>
    <w:rsid w:val="00403F03"/>
    <w:rsid w:val="00417AF6"/>
    <w:rsid w:val="00432937"/>
    <w:rsid w:val="00441AD5"/>
    <w:rsid w:val="00463386"/>
    <w:rsid w:val="00467B58"/>
    <w:rsid w:val="004813F3"/>
    <w:rsid w:val="00490D22"/>
    <w:rsid w:val="0049329D"/>
    <w:rsid w:val="004974C9"/>
    <w:rsid w:val="004A2045"/>
    <w:rsid w:val="004A5D08"/>
    <w:rsid w:val="004B1E50"/>
    <w:rsid w:val="004C1569"/>
    <w:rsid w:val="004C2722"/>
    <w:rsid w:val="004E4C32"/>
    <w:rsid w:val="004F573B"/>
    <w:rsid w:val="004F7650"/>
    <w:rsid w:val="00526417"/>
    <w:rsid w:val="005331C9"/>
    <w:rsid w:val="00540183"/>
    <w:rsid w:val="00545C1F"/>
    <w:rsid w:val="00550F38"/>
    <w:rsid w:val="00557D6D"/>
    <w:rsid w:val="0056442B"/>
    <w:rsid w:val="0056500E"/>
    <w:rsid w:val="00570EF4"/>
    <w:rsid w:val="00580290"/>
    <w:rsid w:val="00585878"/>
    <w:rsid w:val="0058759C"/>
    <w:rsid w:val="0059139E"/>
    <w:rsid w:val="00593791"/>
    <w:rsid w:val="005A2C93"/>
    <w:rsid w:val="005B47DB"/>
    <w:rsid w:val="005C45E5"/>
    <w:rsid w:val="005F7A53"/>
    <w:rsid w:val="00600F49"/>
    <w:rsid w:val="00601482"/>
    <w:rsid w:val="006050B0"/>
    <w:rsid w:val="00610EA1"/>
    <w:rsid w:val="006127D7"/>
    <w:rsid w:val="006244B0"/>
    <w:rsid w:val="00632413"/>
    <w:rsid w:val="0063518B"/>
    <w:rsid w:val="00636F68"/>
    <w:rsid w:val="006377DA"/>
    <w:rsid w:val="006544C4"/>
    <w:rsid w:val="006578EF"/>
    <w:rsid w:val="0067017F"/>
    <w:rsid w:val="0067121F"/>
    <w:rsid w:val="006855C6"/>
    <w:rsid w:val="006A5114"/>
    <w:rsid w:val="006B1766"/>
    <w:rsid w:val="006B6DDD"/>
    <w:rsid w:val="006C3727"/>
    <w:rsid w:val="006D7D1A"/>
    <w:rsid w:val="006E0305"/>
    <w:rsid w:val="006E178A"/>
    <w:rsid w:val="006E4396"/>
    <w:rsid w:val="006F3C35"/>
    <w:rsid w:val="006F5D27"/>
    <w:rsid w:val="007108E8"/>
    <w:rsid w:val="007134D0"/>
    <w:rsid w:val="00720463"/>
    <w:rsid w:val="00721196"/>
    <w:rsid w:val="00732AE8"/>
    <w:rsid w:val="00732D0D"/>
    <w:rsid w:val="007410C8"/>
    <w:rsid w:val="00747967"/>
    <w:rsid w:val="00754CF5"/>
    <w:rsid w:val="00764BEB"/>
    <w:rsid w:val="00772A8E"/>
    <w:rsid w:val="00780F73"/>
    <w:rsid w:val="00781E5E"/>
    <w:rsid w:val="00791579"/>
    <w:rsid w:val="00794A53"/>
    <w:rsid w:val="007A41CA"/>
    <w:rsid w:val="007D35F6"/>
    <w:rsid w:val="007D59D6"/>
    <w:rsid w:val="007D7B8E"/>
    <w:rsid w:val="008017F2"/>
    <w:rsid w:val="00804BE7"/>
    <w:rsid w:val="008107E7"/>
    <w:rsid w:val="0083637E"/>
    <w:rsid w:val="00883359"/>
    <w:rsid w:val="00884B23"/>
    <w:rsid w:val="00885A05"/>
    <w:rsid w:val="00892357"/>
    <w:rsid w:val="008A0793"/>
    <w:rsid w:val="008A6EDE"/>
    <w:rsid w:val="008C1BD4"/>
    <w:rsid w:val="008C5FC3"/>
    <w:rsid w:val="008D21FB"/>
    <w:rsid w:val="008D3C4D"/>
    <w:rsid w:val="0090277D"/>
    <w:rsid w:val="00916D18"/>
    <w:rsid w:val="009219B3"/>
    <w:rsid w:val="009368E3"/>
    <w:rsid w:val="009416D6"/>
    <w:rsid w:val="00944820"/>
    <w:rsid w:val="00944FA6"/>
    <w:rsid w:val="00951A2D"/>
    <w:rsid w:val="00961429"/>
    <w:rsid w:val="0097199D"/>
    <w:rsid w:val="009A0009"/>
    <w:rsid w:val="009A1F80"/>
    <w:rsid w:val="009B69E0"/>
    <w:rsid w:val="009C212C"/>
    <w:rsid w:val="009D7A90"/>
    <w:rsid w:val="009E36DB"/>
    <w:rsid w:val="009E5C60"/>
    <w:rsid w:val="009E7B1F"/>
    <w:rsid w:val="00A011A6"/>
    <w:rsid w:val="00A02F6D"/>
    <w:rsid w:val="00A07372"/>
    <w:rsid w:val="00A17DD0"/>
    <w:rsid w:val="00A2349C"/>
    <w:rsid w:val="00A24C42"/>
    <w:rsid w:val="00A264AF"/>
    <w:rsid w:val="00A40023"/>
    <w:rsid w:val="00A4777A"/>
    <w:rsid w:val="00A605D6"/>
    <w:rsid w:val="00A77111"/>
    <w:rsid w:val="00A77CCF"/>
    <w:rsid w:val="00AA0CA6"/>
    <w:rsid w:val="00AB1246"/>
    <w:rsid w:val="00AC2971"/>
    <w:rsid w:val="00AC5E57"/>
    <w:rsid w:val="00AE1060"/>
    <w:rsid w:val="00AF2947"/>
    <w:rsid w:val="00B172A7"/>
    <w:rsid w:val="00B247CA"/>
    <w:rsid w:val="00B24AFF"/>
    <w:rsid w:val="00B26610"/>
    <w:rsid w:val="00B278DD"/>
    <w:rsid w:val="00B32AFA"/>
    <w:rsid w:val="00B4052F"/>
    <w:rsid w:val="00B626F4"/>
    <w:rsid w:val="00B67DFF"/>
    <w:rsid w:val="00B74692"/>
    <w:rsid w:val="00BC1016"/>
    <w:rsid w:val="00C1192D"/>
    <w:rsid w:val="00C13691"/>
    <w:rsid w:val="00C1780A"/>
    <w:rsid w:val="00C26B1D"/>
    <w:rsid w:val="00C36FBC"/>
    <w:rsid w:val="00C55D74"/>
    <w:rsid w:val="00C7273C"/>
    <w:rsid w:val="00C74164"/>
    <w:rsid w:val="00C9298B"/>
    <w:rsid w:val="00CA78B9"/>
    <w:rsid w:val="00CD1106"/>
    <w:rsid w:val="00CE05B5"/>
    <w:rsid w:val="00CF464B"/>
    <w:rsid w:val="00CF554B"/>
    <w:rsid w:val="00D153BD"/>
    <w:rsid w:val="00D15792"/>
    <w:rsid w:val="00D17043"/>
    <w:rsid w:val="00D30D24"/>
    <w:rsid w:val="00D66D43"/>
    <w:rsid w:val="00D700DE"/>
    <w:rsid w:val="00D821A2"/>
    <w:rsid w:val="00DA5D53"/>
    <w:rsid w:val="00DC10B6"/>
    <w:rsid w:val="00DC6150"/>
    <w:rsid w:val="00DC7494"/>
    <w:rsid w:val="00E20813"/>
    <w:rsid w:val="00E27455"/>
    <w:rsid w:val="00E2783A"/>
    <w:rsid w:val="00E340AB"/>
    <w:rsid w:val="00E77510"/>
    <w:rsid w:val="00E92B33"/>
    <w:rsid w:val="00EA7FC7"/>
    <w:rsid w:val="00EC3A1A"/>
    <w:rsid w:val="00EC6929"/>
    <w:rsid w:val="00ED699A"/>
    <w:rsid w:val="00F1642E"/>
    <w:rsid w:val="00F24BC8"/>
    <w:rsid w:val="00F253A2"/>
    <w:rsid w:val="00F421AA"/>
    <w:rsid w:val="00F425BC"/>
    <w:rsid w:val="00F45F36"/>
    <w:rsid w:val="00F618BA"/>
    <w:rsid w:val="00F6193B"/>
    <w:rsid w:val="00F66315"/>
    <w:rsid w:val="00F77417"/>
    <w:rsid w:val="00F84CD1"/>
    <w:rsid w:val="00FA0945"/>
    <w:rsid w:val="00FB1DEA"/>
    <w:rsid w:val="00FD30C8"/>
    <w:rsid w:val="00FE0103"/>
    <w:rsid w:val="00FE4E37"/>
    <w:rsid w:val="00FE7A48"/>
    <w:rsid w:val="00FF029D"/>
    <w:rsid w:val="00FF2A7E"/>
    <w:rsid w:val="04F53861"/>
    <w:rsid w:val="078D3E8D"/>
    <w:rsid w:val="0EDE6A19"/>
    <w:rsid w:val="273E6D68"/>
    <w:rsid w:val="5A20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FE382"/>
  <w15:docId w15:val="{EA5AA4D8-1440-4838-AFA5-3007FCC6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F6D"/>
    <w:pPr>
      <w:widowControl w:val="0"/>
      <w:spacing w:line="360" w:lineRule="auto"/>
      <w:ind w:firstLineChars="200" w:firstLine="200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240" w:lineRule="auto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240" w:lineRule="auto"/>
      <w:ind w:firstLineChars="0" w:firstLine="0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5D08"/>
    <w:pPr>
      <w:keepNext/>
      <w:keepLines/>
      <w:spacing w:line="240" w:lineRule="auto"/>
      <w:ind w:firstLineChars="0" w:firstLine="0"/>
      <w:outlineLvl w:val="2"/>
    </w:pPr>
    <w:rPr>
      <w:rFonts w:eastAsia="黑体"/>
      <w:b/>
      <w:bCs/>
      <w:szCs w:val="32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黑体" w:hAnsi="Times New Roman" w:cstheme="majorBidi"/>
      <w:b/>
      <w:bCs/>
      <w:sz w:val="30"/>
      <w:szCs w:val="32"/>
    </w:rPr>
  </w:style>
  <w:style w:type="paragraph" w:customStyle="1" w:styleId="ab">
    <w:name w:val="图下标"/>
    <w:basedOn w:val="a"/>
    <w:link w:val="ac"/>
    <w:qFormat/>
    <w:pPr>
      <w:spacing w:line="240" w:lineRule="auto"/>
      <w:ind w:firstLineChars="0" w:firstLine="0"/>
    </w:pPr>
    <w:rPr>
      <w:sz w:val="21"/>
    </w:rPr>
  </w:style>
  <w:style w:type="paragraph" w:styleId="ad">
    <w:name w:val="List Paragraph"/>
    <w:basedOn w:val="a"/>
    <w:link w:val="ae"/>
    <w:uiPriority w:val="34"/>
    <w:qFormat/>
    <w:pPr>
      <w:ind w:firstLine="420"/>
    </w:pPr>
  </w:style>
  <w:style w:type="character" w:customStyle="1" w:styleId="ac">
    <w:name w:val="图下标 字符"/>
    <w:basedOn w:val="a0"/>
    <w:link w:val="ab"/>
    <w:qFormat/>
    <w:rPr>
      <w:rFonts w:ascii="Times New Roman" w:eastAsia="宋体" w:hAnsi="Times New Roman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qFormat/>
    <w:rsid w:val="004A5D08"/>
    <w:rPr>
      <w:rFonts w:eastAsia="黑体" w:cstheme="minorBidi"/>
      <w:b/>
      <w:bCs/>
      <w:kern w:val="2"/>
      <w:sz w:val="24"/>
      <w:szCs w:val="32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/>
      <w:sz w:val="18"/>
      <w:szCs w:val="18"/>
    </w:rPr>
  </w:style>
  <w:style w:type="paragraph" w:customStyle="1" w:styleId="level-1">
    <w:name w:val="level-1"/>
    <w:basedOn w:val="a"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">
    <w:name w:val="annotation reference"/>
    <w:basedOn w:val="a0"/>
    <w:uiPriority w:val="99"/>
    <w:semiHidden/>
    <w:unhideWhenUsed/>
    <w:rsid w:val="00791579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791579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791579"/>
    <w:rPr>
      <w:rFonts w:cstheme="minorBidi"/>
      <w:kern w:val="2"/>
      <w:sz w:val="24"/>
      <w:szCs w:val="2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91579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791579"/>
    <w:rPr>
      <w:rFonts w:cstheme="minorBidi"/>
      <w:b/>
      <w:bCs/>
      <w:kern w:val="2"/>
      <w:sz w:val="24"/>
      <w:szCs w:val="22"/>
    </w:rPr>
  </w:style>
  <w:style w:type="character" w:styleId="af4">
    <w:name w:val="Strong"/>
    <w:basedOn w:val="a0"/>
    <w:uiPriority w:val="22"/>
    <w:qFormat/>
    <w:rsid w:val="000A08DC"/>
    <w:rPr>
      <w:b/>
      <w:bCs/>
    </w:rPr>
  </w:style>
  <w:style w:type="paragraph" w:customStyle="1" w:styleId="af5">
    <w:name w:val="回答"/>
    <w:basedOn w:val="ad"/>
    <w:link w:val="af6"/>
    <w:qFormat/>
    <w:rsid w:val="003006D2"/>
    <w:pPr>
      <w:ind w:firstLine="200"/>
    </w:pPr>
    <w:rPr>
      <w:rFonts w:eastAsia="楷体"/>
    </w:rPr>
  </w:style>
  <w:style w:type="character" w:customStyle="1" w:styleId="ae">
    <w:name w:val="列表段落 字符"/>
    <w:basedOn w:val="a0"/>
    <w:link w:val="ad"/>
    <w:uiPriority w:val="34"/>
    <w:rsid w:val="00F6193B"/>
    <w:rPr>
      <w:rFonts w:cstheme="minorBidi"/>
      <w:kern w:val="2"/>
      <w:sz w:val="24"/>
      <w:szCs w:val="22"/>
    </w:rPr>
  </w:style>
  <w:style w:type="character" w:customStyle="1" w:styleId="af6">
    <w:name w:val="回答 字符"/>
    <w:basedOn w:val="ae"/>
    <w:link w:val="af5"/>
    <w:rsid w:val="003006D2"/>
    <w:rPr>
      <w:rFonts w:eastAsia="楷体" w:cstheme="minorBidi"/>
      <w:kern w:val="2"/>
      <w:sz w:val="24"/>
      <w:szCs w:val="22"/>
    </w:rPr>
  </w:style>
  <w:style w:type="character" w:styleId="HTML">
    <w:name w:val="HTML Code"/>
    <w:basedOn w:val="a0"/>
    <w:uiPriority w:val="99"/>
    <w:semiHidden/>
    <w:unhideWhenUsed/>
    <w:rsid w:val="007410C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7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1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7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1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44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4314</TotalTime>
  <Pages>4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free</cp:lastModifiedBy>
  <cp:revision>26</cp:revision>
  <dcterms:created xsi:type="dcterms:W3CDTF">2024-06-11T14:22:00Z</dcterms:created>
  <dcterms:modified xsi:type="dcterms:W3CDTF">2025-03-19T12:50:00Z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2052-11.1.0.14252</vt:lpwstr>
  </property>
  <property fmtid="{D5CDD505-2E9C-101B-9397-08002B2CF9AE}" pid="3" name="ICV">
    <vt:lpwstr>55F0D4702654409693A92E43FA0E8095_12</vt:lpwstr>
  </property>
</Properties>
</file>