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IOfAIAAGEFAAAOAAAAZHJzL2Uyb0RvYy54bWysVMFu2zAMvQ/YPwi6r07SdF2DOkXWosOA&#13;&#10;oi2WDD0rstQYkURNYmJnXz9KdtKs26XDLjZFPlLkI6nLq9YatlUh1uBKPjwZcKachKp2zyX/vrj9&#13;&#10;8ImziMJVwoBTJd+pyK+m799dNn6iRrACU6nAKIiLk8aXfIXoJ0UR5UpZEU/AK0dGDcEKpGN4Lqog&#13;&#10;GopuTTEaDD4WDYTKB5AqRtLedEY+zfG1VhIftI4KmSk55Yb5G/J3mb7F9FJMnoPwq1r2aYh/yMKK&#13;&#10;2tGlh1A3AgXbhPqPULaWASJoPJFgC9C6lirXQNUMB6+qma+EV7kWIif6A03x/4WV99vHwOqq5CPO&#13;&#10;nLDUooVaR1zCOrJRoqfxcUKouScctp+hpTbv9ZGUqepWB5v+VA8jOxG9O5CrWmQyOQ1PT8fnZ5xJ&#13;&#10;so3OL8aDzH7x4u1DxC8KLEtCyQM1L3MqtncRKROC7iHpMge3tTG5gcb9piBgp1F5AnrvVEiXcJZw&#13;&#10;Z1TyMu6b0sRAzjsp8uypaxPYVtDUCCmVw1xyjkvohNJ091sce3xy7bJ6i/PBI98MDg/OtnYQMkuv&#13;&#10;0q7W+5R1hyf+jupOIrbLNrf+0M8lVDtqc4BuT6KXtzX14k5EfBSBFoM6S8uOD/TRBpqSQy9xtoLw&#13;&#10;82/6hKd5JStnDS1ayeOPjQiKM/PV0SRfDMfjtJn5MD47H9EhHFuWxxa3sddAXRnSs+JlFhMezV7U&#13;&#10;AewTvQmzdCuZhJN0d8lxL15jt/70pkg1m2UQ7aIXeOfmXqbQieU0aYv2SQTfjyPSIN/DfiXF5NVU&#13;&#10;dtjk6WC2QdB1HtnEc8dqzz/tcZ7k/s1JD8XxOaNeXsbpLwAAAP//AwBQSwMEFAAGAAgAAAAhAI3q&#13;&#10;5IffAAAAEAEAAA8AAABkcnMvZG93bnJldi54bWxMT0tPwzAMviPxHyIjcWMJj9DRNZ0QE1cQAyZx&#13;&#10;yxqvrWicqsnW8u9xT+CD5U+2v0exnnwnTjjENpCB64UCgVQF11Jt4OP9+WoJIiZLznaB0MAPRliX&#13;&#10;52eFzV0Y6Q1P21QLJqGYWwNNSn0uZawa9DYuQo/Eu0MYvE0Mh1q6wY5M7jt5o9S99LYlVmhsj08N&#13;&#10;Vt/bozfw+XL42t2p13rjdT+GSUnyD9KYy4tps+L2uAKRcEp/HzBnYP9QsrF9OJKLomN8m2WcKM2T&#13;&#10;BjFfaC4QewM60yDLQv4PUv4CAAD//wMAUEsBAi0AFAAGAAgAAAAhALaDOJL+AAAA4QEAABMAAAAA&#13;&#10;AAAAAAAAAAAAAAAAAFtDb250ZW50X1R5cGVzXS54bWxQSwECLQAUAAYACAAAACEAOP0h/9YAAACU&#13;&#10;AQAACwAAAAAAAAAAAAAAAAAvAQAAX3JlbHMvLnJlbHNQSwECLQAUAAYACAAAACEAD0PyDnwCAABh&#13;&#10;BQAADgAAAAAAAAAAAAAAAAAuAgAAZHJzL2Uyb0RvYy54bWxQSwECLQAUAAYACAAAACEAjerkh98A&#13;&#10;AAAQAQAADwAAAAAAAAAAAAAAAADWBAAAZHJzL2Rvd25yZXYueG1sUEsFBgAAAAAEAAQA8wAAAOIF&#13;&#10;AAAAAA==&#13;&#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574CC895"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alert_level,</w:t>
            </w:r>
            <w:r w:rsidRPr="000C4C11">
              <w:rPr>
                <w:rFonts w:cs="Verdana"/>
                <w:color w:val="FFFFFF"/>
                <w:szCs w:val="18"/>
              </w:rPr>
              <w:t xml:space="preserve"> [scope, [msg_id_panel,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51C2B9B9"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23449135"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02732A">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bookmarkStart w:id="4" w:name="_GoBack"/>
      <w:bookmarkEnd w:id="4"/>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8F30" w14:textId="77777777" w:rsidR="002E1AF7" w:rsidRPr="009F58C4" w:rsidRDefault="002E1AF7">
      <w:pPr>
        <w:rPr>
          <w:rFonts w:ascii="Arial" w:hAnsi="Arial" w:cs="Arial"/>
          <w:lang w:val="sq-AL"/>
        </w:rPr>
      </w:pPr>
      <w:r w:rsidRPr="009F58C4">
        <w:rPr>
          <w:rFonts w:ascii="Arial" w:hAnsi="Arial" w:cs="Arial"/>
          <w:lang w:val="sq-AL"/>
        </w:rPr>
        <w:separator/>
      </w:r>
    </w:p>
  </w:endnote>
  <w:endnote w:type="continuationSeparator" w:id="0">
    <w:p w14:paraId="3894924A" w14:textId="77777777" w:rsidR="002E1AF7" w:rsidRPr="009F58C4" w:rsidRDefault="002E1A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4166DB"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9F735F3"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4166DB">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2732A">
            <w:rPr>
              <w:rFonts w:ascii="Helvetica" w:hAnsi="Helvetica" w:cs="Arial"/>
              <w:noProof/>
              <w:color w:val="1381C4"/>
              <w:sz w:val="14"/>
              <w:lang w:val="en-US"/>
            </w:rPr>
            <w:t>2020-02-18</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2E1AF7"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VcegIAAGEFAAAOAAAAZHJzL2Uyb0RvYy54bWysVFFPGzEMfp+0/xDlfVwLrIOKK+pATJMQ&#13;&#10;oNGJ5zSX0FOTOEvc3nW/fk7urnRsL0x7yfnsz4792c7FZWsN26oQa3AlHx+NOFNOQlW755J/X9x8&#13;&#10;OOMsonCVMOBUyXcq8svZ+3cXjZ+qY1iBqVRgFMTFaeNLvkL006KIcqWsiEfglSOjhmAF0m94Lqog&#13;&#10;GopuTXE8Gk2KBkLlA0gVI2mvOyOf5fhaK4n3WkeFzJSccsN8hnwu01nMLsT0OQi/qmWfhviHLKyo&#13;&#10;HV26D3UtULBNqP8IZWsZIILGIwm2AK1rqXINVM149Kqax5XwKtdC5ES/pyn+v7DybvsQWF2VfMKZ&#13;&#10;E5ZatFDriEtYRzZJ9DQ+Tgn16AmH7Wdoqc2DPpIyVd3qYNOX6mFkJ6J3e3JVi0wmp7PzT9QxziTZ&#13;&#10;TsaTM5IpfPHi7UPELwosS0LJAzUvcyq2txE76ABJlzm4qY3JDTTuNwXF7DQqT0DvnQrpEs4S7oxK&#13;&#10;XsZ9U5oYyHknRZ49dWUC2wqaGiGlcphLznEJnVCa7n6LY49Prl1Wb3Hee+SbweHe2dYOQmbpVdrV&#13;&#10;ekhZd3ii+qDuJGK7bHPrT4Z+LqHaUZsDdHsSvbypqRe3IuKDCLQY1D5adrynQxtoSg69xNkKws+/&#13;&#10;6ROe5pWsnDW0aCWPPzYiKM7MV0eTfD4+PU2bmX9OP9KMcBYOLctDi9vYK6CujOlZ8TKLCY9mEHUA&#13;&#10;+0RvwjzdSibhJN1dchzEK+zWn94UqebzDKJd9AJv3aOXKXRiOU3aon0SwffjiDTIdzCspJi+msoO&#13;&#10;mzwdzDcIus4jm3juWO35pz3OQ9+/OemhOPzPqJeXcfYLAAD//wMAUEsDBBQABgAIAAAAIQA3cLbD&#13;&#10;5AAAABEBAAAPAAAAZHJzL2Rvd25yZXYueG1sTI/NTsMwEITvSLyDtUjcWjuhRWkap0JUXKkoPxI3&#13;&#10;N94mEfE6it0mvD3bU7msNNrZ2fmKzeQ6ccYhtJ40JHMFAqnytqVaw8f7yywDEaIhazpPqOEXA2zK&#13;&#10;25vC5NaP9IbnfawFh1DIjYYmxj6XMlQNOhPmvkfi3dEPzkSWQy3tYEYOd51MlXqUzrTEHxrT43OD&#13;&#10;1c/+5DR8vh6/vxZqV2/dsh/9pCS5ldT6/m7arnk8rUFEnOL1Ai4M3B9KLnbwJ7JBdKzTLFmwV8Ms&#13;&#10;UUxysSwzlYI4aHhYJSDLQv4nKf8AAAD//wMAUEsBAi0AFAAGAAgAAAAhALaDOJL+AAAA4QEAABMA&#13;&#10;AAAAAAAAAAAAAAAAAAAAAFtDb250ZW50X1R5cGVzXS54bWxQSwECLQAUAAYACAAAACEAOP0h/9YA&#13;&#10;AACUAQAACwAAAAAAAAAAAAAAAAAvAQAAX3JlbHMvLnJlbHNQSwECLQAUAAYACAAAACEA28b1XHoC&#13;&#10;AABhBQAADgAAAAAAAAAAAAAAAAAuAgAAZHJzL2Uyb0RvYy54bWxQSwECLQAUAAYACAAAACEAN3C2&#13;&#10;w+QAAAARAQAADwAAAAAAAAAAAAAAAADUBAAAZHJzL2Rvd25yZXYueG1sUEsFBgAAAAAEAAQA8wAA&#13;&#10;AOUFA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8766E" w14:textId="77777777" w:rsidR="002E1AF7" w:rsidRPr="009F58C4" w:rsidRDefault="002E1AF7">
      <w:pPr>
        <w:rPr>
          <w:rFonts w:ascii="Arial" w:hAnsi="Arial" w:cs="Arial"/>
          <w:lang w:val="sq-AL"/>
        </w:rPr>
      </w:pPr>
      <w:r w:rsidRPr="009F58C4">
        <w:rPr>
          <w:rFonts w:ascii="Arial" w:hAnsi="Arial" w:cs="Arial"/>
          <w:lang w:val="sq-AL"/>
        </w:rPr>
        <w:separator/>
      </w:r>
    </w:p>
  </w:footnote>
  <w:footnote w:type="continuationSeparator" w:id="0">
    <w:p w14:paraId="7D65CF46" w14:textId="77777777" w:rsidR="002E1AF7" w:rsidRPr="009F58C4" w:rsidRDefault="002E1A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8284" w14:textId="671CF713" w:rsidR="00C97118" w:rsidRDefault="002E1AF7">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07AA9B7C" w:rsidR="006E2764" w:rsidRDefault="002E1AF7"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D485DBE" w:rsidR="006E2764" w:rsidRDefault="002E1AF7"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4F71-E7CF-9848-BB23-5F435845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7189</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2020-02-18T11:37:00Z</dcterms:created>
  <dcterms:modified xsi:type="dcterms:W3CDTF">2020-02-18T11:37:00Z</dcterms:modified>
</cp:coreProperties>
</file>