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F81C8" w14:textId="77777777" w:rsidR="008C6293" w:rsidRPr="00294D60" w:rsidRDefault="008C6293" w:rsidP="008C6293">
      <w:pPr>
        <w:rPr>
          <w:b/>
          <w:bCs/>
          <w:sz w:val="32"/>
          <w:szCs w:val="32"/>
        </w:rPr>
      </w:pPr>
      <w:r w:rsidRPr="00294D60">
        <w:rPr>
          <w:b/>
          <w:bCs/>
          <w:sz w:val="32"/>
          <w:szCs w:val="32"/>
        </w:rPr>
        <w:t>Module 04 - Prompt engineering to Product Requirement Document (PRD) - step by step </w:t>
      </w:r>
    </w:p>
    <w:p w14:paraId="4B368857" w14:textId="7DD92011" w:rsidR="008C6293" w:rsidRPr="00294D60" w:rsidRDefault="008C6293" w:rsidP="008C6293">
      <w:pPr>
        <w:rPr>
          <w:sz w:val="22"/>
          <w:szCs w:val="22"/>
        </w:rPr>
      </w:pPr>
      <w:r w:rsidRPr="00294D60">
        <w:rPr>
          <w:sz w:val="22"/>
          <w:szCs w:val="22"/>
        </w:rPr>
        <w:t>Highly practical, real-world skill: </w:t>
      </w:r>
      <w:r w:rsidRPr="00294D60">
        <w:rPr>
          <w:b/>
          <w:bCs/>
          <w:sz w:val="22"/>
          <w:szCs w:val="22"/>
        </w:rPr>
        <w:t>using AI to accelerate product management and software architecture</w:t>
      </w:r>
      <w:r w:rsidRPr="00294D60">
        <w:rPr>
          <w:sz w:val="22"/>
          <w:szCs w:val="22"/>
        </w:rPr>
        <w:t>.</w:t>
      </w:r>
    </w:p>
    <w:p w14:paraId="06195471" w14:textId="77777777" w:rsidR="008C6293" w:rsidRPr="00294D60" w:rsidRDefault="008C6293" w:rsidP="008C6293">
      <w:pPr>
        <w:rPr>
          <w:sz w:val="22"/>
          <w:szCs w:val="22"/>
        </w:rPr>
      </w:pPr>
      <w:r w:rsidRPr="00294D60">
        <w:rPr>
          <w:sz w:val="22"/>
          <w:szCs w:val="22"/>
        </w:rPr>
        <w:t xml:space="preserve"># </w:t>
      </w:r>
      <w:r w:rsidRPr="00294D60">
        <w:rPr>
          <w:rFonts w:ascii="Segoe UI Emoji" w:hAnsi="Segoe UI Emoji" w:cs="Segoe UI Emoji"/>
          <w:sz w:val="22"/>
          <w:szCs w:val="22"/>
        </w:rPr>
        <w:t>📄</w:t>
      </w:r>
      <w:r w:rsidRPr="00294D60">
        <w:rPr>
          <w:sz w:val="22"/>
          <w:szCs w:val="22"/>
        </w:rPr>
        <w:t xml:space="preserve"> Assignment 04: The AI Product Manager</w:t>
      </w:r>
      <w:r w:rsidRPr="00294D60">
        <w:rPr>
          <w:sz w:val="22"/>
          <w:szCs w:val="22"/>
        </w:rPr>
        <w:br/>
        <w:t>**</w:t>
      </w:r>
      <w:proofErr w:type="gramStart"/>
      <w:r w:rsidRPr="00294D60">
        <w:rPr>
          <w:sz w:val="22"/>
          <w:szCs w:val="22"/>
        </w:rPr>
        <w:t>Course:*</w:t>
      </w:r>
      <w:proofErr w:type="gramEnd"/>
      <w:r w:rsidRPr="00294D60">
        <w:rPr>
          <w:sz w:val="22"/>
          <w:szCs w:val="22"/>
        </w:rPr>
        <w:t>* Natural Language Processing (AI 2026)</w:t>
      </w:r>
      <w:r w:rsidRPr="00294D60">
        <w:rPr>
          <w:sz w:val="22"/>
          <w:szCs w:val="22"/>
        </w:rPr>
        <w:br/>
        <w:t>**</w:t>
      </w:r>
      <w:proofErr w:type="gramStart"/>
      <w:r w:rsidRPr="00294D60">
        <w:rPr>
          <w:sz w:val="22"/>
          <w:szCs w:val="22"/>
        </w:rPr>
        <w:t>Module:*</w:t>
      </w:r>
      <w:proofErr w:type="gramEnd"/>
      <w:r w:rsidRPr="00294D60">
        <w:rPr>
          <w:sz w:val="22"/>
          <w:szCs w:val="22"/>
        </w:rPr>
        <w:t>* 04 - Prompt Engineering &amp; In-Context Learning</w:t>
      </w:r>
      <w:r w:rsidRPr="00294D60">
        <w:rPr>
          <w:sz w:val="22"/>
          <w:szCs w:val="22"/>
        </w:rPr>
        <w:br/>
        <w:t xml:space="preserve">**Estimated </w:t>
      </w:r>
      <w:proofErr w:type="gramStart"/>
      <w:r w:rsidRPr="00294D60">
        <w:rPr>
          <w:sz w:val="22"/>
          <w:szCs w:val="22"/>
        </w:rPr>
        <w:t>Time:*</w:t>
      </w:r>
      <w:proofErr w:type="gramEnd"/>
      <w:r w:rsidRPr="00294D60">
        <w:rPr>
          <w:sz w:val="22"/>
          <w:szCs w:val="22"/>
        </w:rPr>
        <w:t>* 1.5 - 2 Hours</w:t>
      </w:r>
    </w:p>
    <w:p w14:paraId="14C91692" w14:textId="77777777" w:rsidR="008C6293" w:rsidRDefault="008C6293" w:rsidP="008C6293">
      <w:pPr>
        <w:rPr>
          <w:sz w:val="22"/>
          <w:szCs w:val="22"/>
        </w:rPr>
      </w:pPr>
      <w:r w:rsidRPr="00294D60">
        <w:rPr>
          <w:sz w:val="22"/>
          <w:szCs w:val="22"/>
        </w:rPr>
        <w:t>**Product Manager Prompts:** </w:t>
      </w:r>
      <w:hyperlink r:id="rId5" w:tgtFrame="_blank" w:tooltip="Link" w:history="1">
        <w:r w:rsidRPr="00294D60">
          <w:rPr>
            <w:rStyle w:val="Hyperlink"/>
            <w:sz w:val="22"/>
            <w:szCs w:val="22"/>
          </w:rPr>
          <w:t>Sample Product Mana</w:t>
        </w:r>
        <w:r w:rsidRPr="00294D60">
          <w:rPr>
            <w:rStyle w:val="Hyperlink"/>
            <w:sz w:val="22"/>
            <w:szCs w:val="22"/>
          </w:rPr>
          <w:t>g</w:t>
        </w:r>
        <w:r w:rsidRPr="00294D60">
          <w:rPr>
            <w:rStyle w:val="Hyperlink"/>
            <w:sz w:val="22"/>
            <w:szCs w:val="22"/>
          </w:rPr>
          <w:t xml:space="preserve">er </w:t>
        </w:r>
        <w:proofErr w:type="spellStart"/>
        <w:r w:rsidRPr="00294D60">
          <w:rPr>
            <w:rStyle w:val="Hyperlink"/>
            <w:sz w:val="22"/>
            <w:szCs w:val="22"/>
          </w:rPr>
          <w:t>PromptsLinks</w:t>
        </w:r>
        <w:proofErr w:type="spellEnd"/>
        <w:r w:rsidRPr="00294D60">
          <w:rPr>
            <w:rStyle w:val="Hyperlink"/>
            <w:sz w:val="22"/>
            <w:szCs w:val="22"/>
          </w:rPr>
          <w:t xml:space="preserve"> to an external site.</w:t>
        </w:r>
      </w:hyperlink>
    </w:p>
    <w:p w14:paraId="3910E917" w14:textId="77777777" w:rsidR="00294D60" w:rsidRPr="00294D60" w:rsidRDefault="00294D60" w:rsidP="008C6293">
      <w:pPr>
        <w:rPr>
          <w:sz w:val="22"/>
          <w:szCs w:val="22"/>
        </w:rPr>
      </w:pPr>
    </w:p>
    <w:p w14:paraId="01739644" w14:textId="77777777" w:rsidR="008C6293" w:rsidRDefault="008C6293" w:rsidP="008C6293">
      <w:r w:rsidRPr="00294D60">
        <w:rPr>
          <w:b/>
          <w:bCs/>
        </w:rPr>
        <w:t xml:space="preserve">### </w:t>
      </w:r>
      <w:r w:rsidRPr="00294D60">
        <w:rPr>
          <w:rFonts w:ascii="Segoe UI Emoji" w:hAnsi="Segoe UI Emoji" w:cs="Segoe UI Emoji"/>
          <w:b/>
          <w:bCs/>
        </w:rPr>
        <w:t>🎯</w:t>
      </w:r>
      <w:r w:rsidRPr="00294D60">
        <w:rPr>
          <w:b/>
          <w:bCs/>
        </w:rPr>
        <w:t xml:space="preserve"> Objective</w:t>
      </w:r>
      <w:r w:rsidRPr="008C6293">
        <w:br/>
        <w:t>In this assignment, you will simulate the workflow of a modern Product Manager (PM). </w:t>
      </w:r>
      <w:r w:rsidRPr="008C6293">
        <w:rPr>
          <w:b/>
          <w:bCs/>
        </w:rPr>
        <w:t>You have a "Rough Idea" for a new application/Project/Service</w:t>
      </w:r>
      <w:r w:rsidRPr="00C4066F">
        <w:rPr>
          <w:highlight w:val="yellow"/>
        </w:rPr>
        <w:t>. Your goal is to use **Prompt Engineering** to turn that vague idea into a professional, developer-ready **Product Requirement Document (PRD)** that you can use with GenAI code generation tools to build from that PRD.</w:t>
      </w:r>
    </w:p>
    <w:p w14:paraId="43FF3615" w14:textId="77777777" w:rsidR="005E70D1" w:rsidRDefault="005E70D1" w:rsidP="005E70D1"/>
    <w:p w14:paraId="1A76D379" w14:textId="3A79D4B5" w:rsidR="000B4257" w:rsidRPr="00294D60" w:rsidRDefault="000B4257" w:rsidP="005E70D1">
      <w:pPr>
        <w:rPr>
          <w:b/>
          <w:bCs/>
          <w:highlight w:val="lightGray"/>
        </w:rPr>
      </w:pPr>
      <w:r w:rsidRPr="00294D60">
        <w:rPr>
          <w:b/>
          <w:bCs/>
        </w:rPr>
        <w:t>**Product Manager Prompts** </w:t>
      </w:r>
      <w:r w:rsidRPr="00294D60">
        <w:rPr>
          <w:b/>
          <w:bCs/>
          <w:highlight w:val="lightGray"/>
        </w:rPr>
        <w:t xml:space="preserve"> </w:t>
      </w:r>
    </w:p>
    <w:p w14:paraId="7D0C0555" w14:textId="5B9B8B58" w:rsidR="005E70D1" w:rsidRPr="00294D60" w:rsidRDefault="005E70D1" w:rsidP="005E70D1">
      <w:pPr>
        <w:rPr>
          <w:b/>
          <w:bCs/>
          <w:highlight w:val="lightGray"/>
        </w:rPr>
      </w:pPr>
      <w:r w:rsidRPr="00294D60">
        <w:rPr>
          <w:b/>
          <w:bCs/>
          <w:highlight w:val="lightGray"/>
        </w:rPr>
        <w:t>CRYPTOCURRENCY SYSTEM USING BODY ACTIVITY DATA</w:t>
      </w:r>
    </w:p>
    <w:p w14:paraId="754AA3DD" w14:textId="793D8642" w:rsidR="005E70D1" w:rsidRDefault="005E70D1" w:rsidP="005E70D1">
      <w:pPr>
        <w:jc w:val="both"/>
      </w:pPr>
      <w:r w:rsidRPr="005E70D1">
        <w:rPr>
          <w:highlight w:val="lightGray"/>
        </w:rPr>
        <w:t xml:space="preserve">Human body activity associated with a task provided to a user may be used in </w:t>
      </w:r>
      <w:proofErr w:type="gramStart"/>
      <w:r w:rsidRPr="005E70D1">
        <w:rPr>
          <w:highlight w:val="lightGray"/>
        </w:rPr>
        <w:t>a mining process of a</w:t>
      </w:r>
      <w:proofErr w:type="gramEnd"/>
      <w:r w:rsidRPr="005E70D1">
        <w:rPr>
          <w:highlight w:val="lightGray"/>
        </w:rPr>
        <w:t xml:space="preserve"> cryptocurrency </w:t>
      </w:r>
      <w:proofErr w:type="gramStart"/>
      <w:r w:rsidRPr="005E70D1">
        <w:rPr>
          <w:highlight w:val="lightGray"/>
        </w:rPr>
        <w:t>system</w:t>
      </w:r>
      <w:proofErr w:type="gramEnd"/>
      <w:r w:rsidRPr="005E70D1">
        <w:rPr>
          <w:highlight w:val="lightGray"/>
        </w:rPr>
        <w:t>. A server may provide a task to a device of a user which is communicatively coupled to the server. A sensor communicatively coupled to or comprised in the device of the user may sense body activity of the user. Body activity data may be generated based on the sensed body activity of the user. The cryptocurrency system communicatively coupled to the device of the user may verify if the body activity data satisfies one or more conditions set by the cryptocurrency system, and award cryptocurrency to the user whose body activity data is verified.</w:t>
      </w:r>
    </w:p>
    <w:p w14:paraId="33994A35" w14:textId="77777777" w:rsidR="005E70D1" w:rsidRDefault="005E70D1" w:rsidP="005E70D1"/>
    <w:p w14:paraId="6A8319AF" w14:textId="77777777" w:rsidR="005E70D1" w:rsidRPr="008C6293" w:rsidRDefault="005E70D1" w:rsidP="005E70D1"/>
    <w:p w14:paraId="4A585D29" w14:textId="77777777" w:rsidR="008C6293" w:rsidRPr="008C6293" w:rsidRDefault="008C6293" w:rsidP="008C6293">
      <w:r w:rsidRPr="008C6293">
        <w:t>You will learn why "asking nicely" fails, and how **Context**, **Examples**, and **Reasoning** produce enterprise-grade specifications.</w:t>
      </w:r>
    </w:p>
    <w:p w14:paraId="0D53E2FE" w14:textId="77777777" w:rsidR="000B4257" w:rsidRPr="000E24E3" w:rsidRDefault="008C6293" w:rsidP="008C6293">
      <w:pPr>
        <w:rPr>
          <w:b/>
          <w:bCs/>
        </w:rPr>
      </w:pPr>
      <w:r w:rsidRPr="000E24E3">
        <w:rPr>
          <w:b/>
          <w:bCs/>
        </w:rPr>
        <w:lastRenderedPageBreak/>
        <w:t xml:space="preserve">### </w:t>
      </w:r>
      <w:r w:rsidRPr="000E24E3">
        <w:rPr>
          <w:rFonts w:ascii="Segoe UI Emoji" w:hAnsi="Segoe UI Emoji" w:cs="Segoe UI Emoji"/>
          <w:b/>
          <w:bCs/>
        </w:rPr>
        <w:t>🛠️</w:t>
      </w:r>
      <w:r w:rsidRPr="000E24E3">
        <w:rPr>
          <w:b/>
          <w:bCs/>
        </w:rPr>
        <w:t xml:space="preserve"> Scenario</w:t>
      </w:r>
    </w:p>
    <w:p w14:paraId="6637F068" w14:textId="77777777" w:rsidR="000B4257" w:rsidRPr="000B4257" w:rsidRDefault="000B4257" w:rsidP="000B4257">
      <w:r w:rsidRPr="000B4257">
        <w:t>CRYPTOCURRENCY SYSTEM USING BODY ACTIVITY DATA</w:t>
      </w:r>
    </w:p>
    <w:p w14:paraId="0B0EA039" w14:textId="53302CCC" w:rsidR="000B4257" w:rsidRDefault="00BF784A" w:rsidP="000B4257">
      <w:r w:rsidRPr="000E24E3">
        <w:rPr>
          <w:highlight w:val="yellow"/>
        </w:rPr>
        <w:t>**</w:t>
      </w:r>
      <w:r w:rsidRPr="000E24E3">
        <w:rPr>
          <w:highlight w:val="yellow"/>
        </w:rPr>
        <w:t>*</w:t>
      </w:r>
      <w:r w:rsidRPr="000E24E3">
        <w:rPr>
          <w:highlight w:val="yellow"/>
        </w:rPr>
        <w:t>BITWEAR</w:t>
      </w:r>
      <w:r w:rsidRPr="000E24E3">
        <w:rPr>
          <w:highlight w:val="yellow"/>
        </w:rPr>
        <w:t>*</w:t>
      </w:r>
      <w:r w:rsidRPr="000E24E3">
        <w:rPr>
          <w:highlight w:val="yellow"/>
        </w:rPr>
        <w:t>**</w:t>
      </w:r>
      <w:r>
        <w:br/>
      </w:r>
      <w:r w:rsidR="000B4257" w:rsidRPr="000B4257">
        <w:t>A decentralized cryptocurrency system where mining rewards are earned through sensor-verified human physical activity instead of computational waste.</w:t>
      </w:r>
      <w:r w:rsidR="000B4257">
        <w:br/>
      </w:r>
      <w:r w:rsidR="000B4257">
        <w:br/>
      </w:r>
      <w:r w:rsidRPr="000E24E3">
        <w:rPr>
          <w:b/>
          <w:bCs/>
        </w:rPr>
        <w:t>*</w:t>
      </w:r>
      <w:r w:rsidRPr="000E24E3">
        <w:rPr>
          <w:b/>
          <w:bCs/>
        </w:rPr>
        <w:t>*</w:t>
      </w:r>
      <w:r w:rsidRPr="000E24E3">
        <w:rPr>
          <w:b/>
          <w:bCs/>
        </w:rPr>
        <w:t>*Concept***</w:t>
      </w:r>
      <w:r>
        <w:br/>
      </w:r>
      <w:r w:rsidR="000B4257" w:rsidRPr="000B4257">
        <w:t>A user is given a task through a device connected to a server. While the user performs the task, sensors on the device measure the user’s body movements and activity. This activity data is then sent to a cryptocurrency system, which checks whether the task was completed correctly based on specific rules. If the activity meets the required conditions, the system rewards the user with cryptocurrency.</w:t>
      </w:r>
    </w:p>
    <w:p w14:paraId="3AFAB90D" w14:textId="28E6DC29" w:rsidR="008C6293" w:rsidRPr="008C6293" w:rsidRDefault="008C6293" w:rsidP="008C6293">
      <w:r w:rsidRPr="008C6293">
        <w:br/>
        <w:t xml:space="preserve">You are </w:t>
      </w:r>
      <w:proofErr w:type="gramStart"/>
      <w:r w:rsidRPr="008C6293">
        <w:t>a PM</w:t>
      </w:r>
      <w:proofErr w:type="gramEnd"/>
      <w:r w:rsidRPr="008C6293">
        <w:t xml:space="preserve"> at a startup. You have an idea for an app </w:t>
      </w:r>
      <w:proofErr w:type="gramStart"/>
      <w:r w:rsidRPr="008C6293">
        <w:t xml:space="preserve">called </w:t>
      </w:r>
      <w:r w:rsidR="00BF784A">
        <w:t xml:space="preserve"> </w:t>
      </w:r>
      <w:r w:rsidR="00BF784A" w:rsidRPr="000E24E3">
        <w:rPr>
          <w:highlight w:val="yellow"/>
        </w:rPr>
        <w:t>*</w:t>
      </w:r>
      <w:proofErr w:type="gramEnd"/>
      <w:r w:rsidR="00BF784A" w:rsidRPr="000E24E3">
        <w:rPr>
          <w:highlight w:val="yellow"/>
        </w:rPr>
        <w:t>**</w:t>
      </w:r>
      <w:proofErr w:type="gramStart"/>
      <w:r w:rsidR="00BF784A" w:rsidRPr="000E24E3">
        <w:rPr>
          <w:highlight w:val="yellow"/>
        </w:rPr>
        <w:t>BITWEAR**</w:t>
      </w:r>
      <w:proofErr w:type="gramEnd"/>
      <w:r w:rsidR="00BF784A" w:rsidRPr="000E24E3">
        <w:rPr>
          <w:highlight w:val="yellow"/>
        </w:rPr>
        <w:t>*</w:t>
      </w:r>
      <w:r w:rsidRPr="008C6293">
        <w:br/>
      </w:r>
      <w:r w:rsidR="00BF784A" w:rsidRPr="000B4257">
        <w:t>user is given a task through a device connected to a server. While the user performs the task, sensors on the device measure the user’s body movements and activity. This activity data is then sent to a cryptocurrency system, which checks whether the task was completed correctly based on specific rules. If the activity meets the required conditions, the system rewards the user with cryptocurrency.</w:t>
      </w:r>
    </w:p>
    <w:p w14:paraId="3F99EDC8" w14:textId="77777777" w:rsidR="008C6293" w:rsidRPr="008C6293" w:rsidRDefault="008C6293" w:rsidP="008C6293">
      <w:r w:rsidRPr="008C6293">
        <w:t>Your developers are waiting or you yourself want to vibe code it. If you send them vague requirements, they will build the wrong thing. You </w:t>
      </w:r>
      <w:r w:rsidRPr="008C6293">
        <w:rPr>
          <w:b/>
          <w:bCs/>
        </w:rPr>
        <w:t>must Engineer the AI to write the specs </w:t>
      </w:r>
      <w:r w:rsidRPr="008C6293">
        <w:t>for you.</w:t>
      </w:r>
    </w:p>
    <w:p w14:paraId="0F43E521" w14:textId="77777777" w:rsidR="008C6293" w:rsidRPr="008C6293" w:rsidRDefault="008C6293" w:rsidP="008C6293">
      <w:r w:rsidRPr="008C6293">
        <w:t>---</w:t>
      </w:r>
    </w:p>
    <w:p w14:paraId="3AB9E3CD" w14:textId="77777777" w:rsidR="008C6293" w:rsidRPr="000E24E3" w:rsidRDefault="008C6293" w:rsidP="008C6293">
      <w:pPr>
        <w:rPr>
          <w:b/>
          <w:bCs/>
        </w:rPr>
      </w:pPr>
      <w:r w:rsidRPr="000E24E3">
        <w:rPr>
          <w:b/>
          <w:bCs/>
        </w:rPr>
        <w:t xml:space="preserve">### </w:t>
      </w:r>
      <w:r w:rsidRPr="000E24E3">
        <w:rPr>
          <w:rFonts w:ascii="Segoe UI Emoji" w:hAnsi="Segoe UI Emoji" w:cs="Segoe UI Emoji"/>
          <w:b/>
          <w:bCs/>
        </w:rPr>
        <w:t>📝</w:t>
      </w:r>
      <w:r w:rsidRPr="000E24E3">
        <w:rPr>
          <w:b/>
          <w:bCs/>
        </w:rPr>
        <w:t xml:space="preserve"> Instructions</w:t>
      </w:r>
    </w:p>
    <w:p w14:paraId="22A889DB" w14:textId="0DF0D897" w:rsidR="00BF784A" w:rsidRDefault="008C6293" w:rsidP="008C6293">
      <w:r w:rsidRPr="000E24E3">
        <w:rPr>
          <w:b/>
          <w:bCs/>
        </w:rPr>
        <w:t>#### Task 1</w:t>
      </w:r>
      <w:r w:rsidRPr="008C6293">
        <w:t>: The Zero-Shot Baseline (The "Lazy PM")</w:t>
      </w:r>
      <w:r w:rsidR="00BF784A">
        <w:t xml:space="preserve"> </w:t>
      </w:r>
      <w:r w:rsidRPr="008C6293">
        <w:t>First, try the naive approach.</w:t>
      </w:r>
      <w:r w:rsidRPr="008C6293">
        <w:br/>
      </w:r>
      <w:r w:rsidR="00BF784A">
        <w:br/>
      </w:r>
      <w:r w:rsidRPr="000E24E3">
        <w:rPr>
          <w:b/>
          <w:bCs/>
        </w:rPr>
        <w:t>***Prompt*</w:t>
      </w:r>
      <w:r w:rsidR="004C3F5C" w:rsidRPr="000E24E3">
        <w:rPr>
          <w:b/>
          <w:bCs/>
        </w:rPr>
        <w:t>*</w:t>
      </w:r>
      <w:r w:rsidRPr="000E24E3">
        <w:rPr>
          <w:b/>
          <w:bCs/>
        </w:rPr>
        <w:t>*</w:t>
      </w:r>
      <w:r w:rsidRPr="008C6293">
        <w:t xml:space="preserve"> Ask the model simply: *"Write a PRD for an app called </w:t>
      </w:r>
      <w:r w:rsidR="00BF784A" w:rsidRPr="00BF784A">
        <w:rPr>
          <w:highlight w:val="yellow"/>
        </w:rPr>
        <w:t>BITWEAR</w:t>
      </w:r>
      <w:r w:rsidRPr="008C6293">
        <w:t xml:space="preserve"> where </w:t>
      </w:r>
      <w:r w:rsidR="00BF784A" w:rsidRPr="000B4257">
        <w:t>user is given a task through a device connected to a server. While the user performs the task, sensors on the device measure the user’s body movements and activity. This activity data is then sent to a cryptocurrency system, which checks whether the task was completed correctly based on specific rules. If the activity meets the required conditions, the system rewards the user with cryptocurrency</w:t>
      </w:r>
      <w:r w:rsidRPr="008C6293">
        <w:t>."*</w:t>
      </w:r>
      <w:r w:rsidRPr="008C6293">
        <w:br/>
      </w:r>
    </w:p>
    <w:p w14:paraId="23A632C9" w14:textId="0F5EF7AD" w:rsidR="000B4257" w:rsidRDefault="008C6293" w:rsidP="008C6293">
      <w:r w:rsidRPr="008C6293">
        <w:lastRenderedPageBreak/>
        <w:t>***</w:t>
      </w:r>
      <w:proofErr w:type="gramStart"/>
      <w:r w:rsidRPr="008C6293">
        <w:t>Analyze*</w:t>
      </w:r>
      <w:r w:rsidR="004C3F5C">
        <w:t>*</w:t>
      </w:r>
      <w:proofErr w:type="gramEnd"/>
      <w:r w:rsidRPr="008C6293">
        <w:t>* Look at the output. Is it vague? Does it say things like "The app should be fast" or "The app should have a good UI"? (These are useless to developers).</w:t>
      </w:r>
    </w:p>
    <w:p w14:paraId="19B34699" w14:textId="77777777" w:rsidR="00B9014A" w:rsidRDefault="00B9014A" w:rsidP="008C6293"/>
    <w:p w14:paraId="03CF3EB2" w14:textId="77777777" w:rsidR="00B9014A" w:rsidRDefault="008C6293" w:rsidP="008C6293">
      <w:r w:rsidRPr="008C6293">
        <w:t>#### Task 2: Few-Shot Prompting (The "Company Standard")</w:t>
      </w:r>
      <w:r w:rsidRPr="008C6293">
        <w:br/>
        <w:t>Your company has a specific format for writing **User Stories**. You need the AI to mimic this strict format.</w:t>
      </w:r>
    </w:p>
    <w:p w14:paraId="0E1B676A" w14:textId="77777777" w:rsidR="00B9014A" w:rsidRDefault="008C6293" w:rsidP="008C6293">
      <w:r w:rsidRPr="008C6293">
        <w:br/>
        <w:t>*   **</w:t>
      </w:r>
      <w:proofErr w:type="gramStart"/>
      <w:r w:rsidRPr="008C6293">
        <w:t>Strategy:*</w:t>
      </w:r>
      <w:proofErr w:type="gramEnd"/>
      <w:r w:rsidRPr="008C6293">
        <w:t>* Provide the AI with 2 examples of "Gold Standard" user stories from a different project (e.g., a Ride-Sharing app).</w:t>
      </w:r>
    </w:p>
    <w:p w14:paraId="58F9E3F6" w14:textId="77777777" w:rsidR="00B9014A" w:rsidRDefault="008C6293" w:rsidP="008C6293">
      <w:r w:rsidRPr="008C6293">
        <w:br/>
        <w:t>*   **</w:t>
      </w:r>
      <w:proofErr w:type="gramStart"/>
      <w:r w:rsidRPr="008C6293">
        <w:t>Format:*</w:t>
      </w:r>
      <w:proofErr w:type="gramEnd"/>
      <w:r w:rsidRPr="008C6293">
        <w:t>*</w:t>
      </w:r>
      <w:r w:rsidRPr="008C6293">
        <w:br/>
        <w:t xml:space="preserve">    *   *Example </w:t>
      </w:r>
      <w:proofErr w:type="gramStart"/>
      <w:r w:rsidRPr="008C6293">
        <w:t>Input:*</w:t>
      </w:r>
      <w:proofErr w:type="gramEnd"/>
      <w:r w:rsidRPr="008C6293">
        <w:t xml:space="preserve"> "Feature: Booking a Ride."</w:t>
      </w:r>
      <w:r w:rsidRPr="008C6293">
        <w:br/>
        <w:t xml:space="preserve">    *   *Example </w:t>
      </w:r>
      <w:proofErr w:type="gramStart"/>
      <w:r w:rsidRPr="008C6293">
        <w:t>Output:*</w:t>
      </w:r>
      <w:proofErr w:type="gramEnd"/>
      <w:r w:rsidRPr="008C6293">
        <w:t xml:space="preserve"> "As a **Rider**, I want to **input my destination**, so that **I can get a fare estimate**. [Acceptance Criteria: Map loads within 2s, Fare visible before confirmation]."</w:t>
      </w:r>
    </w:p>
    <w:p w14:paraId="27D26BD9" w14:textId="4C5AF871" w:rsidR="008C6293" w:rsidRPr="008C6293" w:rsidRDefault="008C6293" w:rsidP="008C6293">
      <w:r w:rsidRPr="008C6293">
        <w:br/>
        <w:t>*   **</w:t>
      </w:r>
      <w:proofErr w:type="gramStart"/>
      <w:r w:rsidRPr="008C6293">
        <w:t>Task:*</w:t>
      </w:r>
      <w:proofErr w:type="gramEnd"/>
      <w:r w:rsidRPr="008C6293">
        <w:t>* Feed these examples in the prompt and ask it to generate 3 User Stories for **</w:t>
      </w:r>
      <w:proofErr w:type="spellStart"/>
      <w:r w:rsidRPr="008C6293">
        <w:t>FridgeChef</w:t>
      </w:r>
      <w:proofErr w:type="spellEnd"/>
      <w:r w:rsidRPr="008C6293">
        <w:t>** (specifically for the "Camera/Scanning" feature).</w:t>
      </w:r>
    </w:p>
    <w:p w14:paraId="5785B4AA" w14:textId="77777777" w:rsidR="000B4257" w:rsidRDefault="000B4257" w:rsidP="008C6293"/>
    <w:p w14:paraId="14716969" w14:textId="77777777" w:rsidR="00B9014A" w:rsidRDefault="008C6293" w:rsidP="008C6293">
      <w:r w:rsidRPr="008C6293">
        <w:t>#### Task 3: Structural Reasoning (Simulation before Specification)</w:t>
      </w:r>
      <w:r w:rsidRPr="008C6293">
        <w:br/>
        <w:t>A PRD fails when it misses "Edge Cases" (e.g., What if the user has no internet? What if the fridge is empty?).</w:t>
      </w:r>
    </w:p>
    <w:p w14:paraId="1FBA04D9" w14:textId="77777777" w:rsidR="00B9014A" w:rsidRDefault="008C6293" w:rsidP="008C6293">
      <w:r w:rsidRPr="008C6293">
        <w:br/>
        <w:t>*   **</w:t>
      </w:r>
      <w:proofErr w:type="gramStart"/>
      <w:r w:rsidRPr="008C6293">
        <w:t>Strategy:*</w:t>
      </w:r>
      <w:proofErr w:type="gramEnd"/>
      <w:r w:rsidRPr="008C6293">
        <w:t>* Use **Chain-of-</w:t>
      </w:r>
      <w:proofErr w:type="gramStart"/>
      <w:r w:rsidRPr="008C6293">
        <w:t>Thought**</w:t>
      </w:r>
      <w:proofErr w:type="gramEnd"/>
      <w:r w:rsidRPr="008C6293">
        <w:t xml:space="preserve"> prompting.</w:t>
      </w:r>
      <w:r w:rsidRPr="008C6293">
        <w:br/>
        <w:t xml:space="preserve">*   **The </w:t>
      </w:r>
      <w:proofErr w:type="gramStart"/>
      <w:r w:rsidRPr="008C6293">
        <w:t>Prompt:*</w:t>
      </w:r>
      <w:proofErr w:type="gramEnd"/>
      <w:r w:rsidRPr="008C6293">
        <w:t>* Do *not* ask for the PRD yet. Instead, command the AI to:</w:t>
      </w:r>
      <w:r w:rsidRPr="008C6293">
        <w:br/>
        <w:t>    1.  `&lt;simulation&gt;`: Simulate a user trying to use the app in a **difficult** scenario (poor lighting, bad internet, unidentified vegetables). Write out the narrative of their struggle step-by-step.</w:t>
      </w:r>
    </w:p>
    <w:p w14:paraId="4C1322F8" w14:textId="15314F40" w:rsidR="00B9014A" w:rsidRDefault="008C6293" w:rsidP="008C6293">
      <w:r w:rsidRPr="008C6293">
        <w:br/>
        <w:t>    2</w:t>
      </w:r>
      <w:proofErr w:type="gramStart"/>
      <w:r w:rsidRPr="008C6293">
        <w:t>.  `</w:t>
      </w:r>
      <w:proofErr w:type="gramEnd"/>
      <w:r w:rsidRPr="008C6293">
        <w:t>&lt;requirements&gt;`: Based *only* on that simulation, list the technical requirements needed to solve those specific struggles (e.g., "Offline Mode," "Low-Light Image Enhancement").</w:t>
      </w:r>
    </w:p>
    <w:p w14:paraId="4E802804" w14:textId="5DE5985D" w:rsidR="008C6293" w:rsidRPr="008C6293" w:rsidRDefault="008C6293" w:rsidP="008C6293">
      <w:r w:rsidRPr="008C6293">
        <w:lastRenderedPageBreak/>
        <w:br/>
        <w:t>*   **</w:t>
      </w:r>
      <w:proofErr w:type="gramStart"/>
      <w:r w:rsidRPr="008C6293">
        <w:t>Goal:*</w:t>
      </w:r>
      <w:proofErr w:type="gramEnd"/>
      <w:r w:rsidRPr="008C6293">
        <w:t>* Force the model to "live" the problem before it solves it.</w:t>
      </w:r>
    </w:p>
    <w:p w14:paraId="63376F21" w14:textId="77777777" w:rsidR="000B4257" w:rsidRDefault="000B4257" w:rsidP="008C6293"/>
    <w:p w14:paraId="258C0689" w14:textId="3F70BE0B" w:rsidR="008C6293" w:rsidRPr="008C6293" w:rsidRDefault="008C6293" w:rsidP="008C6293">
      <w:r w:rsidRPr="008C6293">
        <w:t>#### Task 4: The "Cynical CTO" Persona (Refinement)</w:t>
      </w:r>
      <w:r w:rsidRPr="008C6293">
        <w:br/>
        <w:t>LLMs are often too agreeable. You need a critic.</w:t>
      </w:r>
      <w:r w:rsidRPr="008C6293">
        <w:br/>
        <w:t>*   **</w:t>
      </w:r>
      <w:proofErr w:type="gramStart"/>
      <w:r w:rsidRPr="008C6293">
        <w:t>Strategy:*</w:t>
      </w:r>
      <w:proofErr w:type="gramEnd"/>
      <w:r w:rsidRPr="008C6293">
        <w:t>* Prompt Chaining.</w:t>
      </w:r>
      <w:r w:rsidRPr="008C6293">
        <w:br/>
        <w:t xml:space="preserve">*   **Step </w:t>
      </w:r>
      <w:proofErr w:type="gramStart"/>
      <w:r w:rsidRPr="008C6293">
        <w:t>A:*</w:t>
      </w:r>
      <w:proofErr w:type="gramEnd"/>
      <w:r w:rsidRPr="008C6293">
        <w:t>* Take the requirements from Task 3.</w:t>
      </w:r>
      <w:r w:rsidRPr="008C6293">
        <w:br/>
        <w:t xml:space="preserve">*   **Step </w:t>
      </w:r>
      <w:proofErr w:type="gramStart"/>
      <w:r w:rsidRPr="008C6293">
        <w:t>B:*</w:t>
      </w:r>
      <w:proofErr w:type="gramEnd"/>
      <w:r w:rsidRPr="008C6293">
        <w:t>* Feed them into a new prompt with the persona: *"You are a cynical, grumpy Chief Technology Officer. Tear these requirements apart. Find security risks, privacy issues with uploading photos, and hallucination risks."*</w:t>
      </w:r>
      <w:r w:rsidRPr="008C6293">
        <w:br/>
        <w:t xml:space="preserve">*   **Step </w:t>
      </w:r>
      <w:proofErr w:type="gramStart"/>
      <w:r w:rsidRPr="008C6293">
        <w:t>C:*</w:t>
      </w:r>
      <w:proofErr w:type="gramEnd"/>
      <w:r w:rsidRPr="008C6293">
        <w:t>* Ask the model to rewrite the Final PRD incorporating the CTO's feedback.</w:t>
      </w:r>
    </w:p>
    <w:p w14:paraId="07E36A86" w14:textId="77777777" w:rsidR="008C6293" w:rsidRPr="008C6293" w:rsidRDefault="008C6293" w:rsidP="008C6293">
      <w:r w:rsidRPr="008C6293">
        <w:t>---</w:t>
      </w:r>
    </w:p>
    <w:p w14:paraId="3A7A455C" w14:textId="77777777" w:rsidR="008C6293" w:rsidRPr="008C6293" w:rsidRDefault="008C6293" w:rsidP="008C6293">
      <w:r w:rsidRPr="008C6293">
        <w:t xml:space="preserve">### </w:t>
      </w:r>
      <w:r w:rsidRPr="008C6293">
        <w:rPr>
          <w:rFonts w:ascii="Segoe UI Emoji" w:hAnsi="Segoe UI Emoji" w:cs="Segoe UI Emoji"/>
        </w:rPr>
        <w:t>📦</w:t>
      </w:r>
      <w:r w:rsidRPr="008C6293">
        <w:t xml:space="preserve"> Submission</w:t>
      </w:r>
      <w:r w:rsidRPr="008C6293">
        <w:br/>
        <w:t xml:space="preserve">Submit a </w:t>
      </w:r>
      <w:proofErr w:type="spellStart"/>
      <w:r w:rsidRPr="008C6293">
        <w:t>Jupyter</w:t>
      </w:r>
      <w:proofErr w:type="spellEnd"/>
      <w:r w:rsidRPr="008C6293">
        <w:t xml:space="preserve"> Notebook (</w:t>
      </w:r>
      <w:proofErr w:type="gramStart"/>
      <w:r w:rsidRPr="008C6293">
        <w:t>`.</w:t>
      </w:r>
      <w:proofErr w:type="spellStart"/>
      <w:r w:rsidRPr="008C6293">
        <w:t>ipynb</w:t>
      </w:r>
      <w:proofErr w:type="spellEnd"/>
      <w:proofErr w:type="gramEnd"/>
      <w:r w:rsidRPr="008C6293">
        <w:t>`) containing:</w:t>
      </w:r>
      <w:r w:rsidRPr="008C6293">
        <w:br/>
        <w:t xml:space="preserve">1.  **The Prompt </w:t>
      </w:r>
      <w:proofErr w:type="gramStart"/>
      <w:r w:rsidRPr="008C6293">
        <w:t>Chains:*</w:t>
      </w:r>
      <w:proofErr w:type="gramEnd"/>
      <w:r w:rsidRPr="008C6293">
        <w:t>* The specific text you sent to the model for each task.</w:t>
      </w:r>
      <w:r w:rsidRPr="008C6293">
        <w:br/>
        <w:t xml:space="preserve">2.  **The </w:t>
      </w:r>
      <w:proofErr w:type="gramStart"/>
      <w:r w:rsidRPr="008C6293">
        <w:t>Evolution:*</w:t>
      </w:r>
      <w:proofErr w:type="gramEnd"/>
      <w:r w:rsidRPr="008C6293">
        <w:t>* A side-by-side comparison of the Task 1 (Lazy) output vs. the Task 4 (Refined) output.</w:t>
      </w:r>
      <w:r w:rsidRPr="008C6293">
        <w:br/>
        <w:t>3.  **</w:t>
      </w:r>
      <w:proofErr w:type="gramStart"/>
      <w:r w:rsidRPr="008C6293">
        <w:t>Reflection:*</w:t>
      </w:r>
      <w:proofErr w:type="gramEnd"/>
      <w:r w:rsidRPr="008C6293">
        <w:t xml:space="preserve">* A short paragraph on which prompting technique (Few-Shot, </w:t>
      </w:r>
      <w:proofErr w:type="spellStart"/>
      <w:r w:rsidRPr="008C6293">
        <w:t>CoT</w:t>
      </w:r>
      <w:proofErr w:type="spellEnd"/>
      <w:r w:rsidRPr="008C6293">
        <w:t>, Persona) added the most value to the document.</w:t>
      </w:r>
    </w:p>
    <w:p w14:paraId="7FC3BA7A" w14:textId="77777777" w:rsidR="008C6293" w:rsidRPr="008C6293" w:rsidRDefault="008C6293" w:rsidP="008C6293">
      <w:r w:rsidRPr="008C6293">
        <w:t>---</w:t>
      </w:r>
    </w:p>
    <w:p w14:paraId="12D5D548" w14:textId="77777777" w:rsidR="008C6293" w:rsidRPr="008C6293" w:rsidRDefault="008C6293" w:rsidP="008C6293">
      <w:r w:rsidRPr="008C6293">
        <w:t xml:space="preserve">### </w:t>
      </w:r>
      <w:r w:rsidRPr="008C6293">
        <w:rPr>
          <w:rFonts w:ascii="Segoe UI Emoji" w:hAnsi="Segoe UI Emoji" w:cs="Segoe UI Emoji"/>
        </w:rPr>
        <w:t>🚀</w:t>
      </w:r>
      <w:r w:rsidRPr="008C6293">
        <w:t xml:space="preserve"> Instructor's Solution Notebook</w:t>
      </w:r>
    </w:p>
    <w:p w14:paraId="3063E17B" w14:textId="77777777" w:rsidR="008C6293" w:rsidRPr="008C6293" w:rsidRDefault="008C6293" w:rsidP="008C6293">
      <w:r w:rsidRPr="008C6293">
        <w:t>This solution uses the "</w:t>
      </w:r>
      <w:proofErr w:type="spellStart"/>
      <w:r w:rsidRPr="008C6293">
        <w:t>FridgeChef</w:t>
      </w:r>
      <w:proofErr w:type="spellEnd"/>
      <w:r w:rsidRPr="008C6293">
        <w:t>" example, but students can use their own ideas.</w:t>
      </w:r>
    </w:p>
    <w:p w14:paraId="02CDF99D" w14:textId="77777777" w:rsidR="008C6293" w:rsidRPr="008C6293" w:rsidRDefault="008C6293" w:rsidP="008C6293">
      <w:r w:rsidRPr="008C6293">
        <w:t>```python</w:t>
      </w:r>
      <w:r w:rsidRPr="008C6293">
        <w:br/>
        <w:t># ==========================================</w:t>
      </w:r>
      <w:r w:rsidRPr="008C6293">
        <w:br/>
      </w:r>
      <w:r w:rsidRPr="008C6293">
        <w:rPr>
          <w:b/>
          <w:bCs/>
        </w:rPr>
        <w:t># MODULE 04 ASSIGNMENT: THE AI PRODUCT MANAGER SAMPLE</w:t>
      </w:r>
      <w:r w:rsidRPr="008C6293">
        <w:br/>
        <w:t># ==========================================</w:t>
      </w:r>
    </w:p>
    <w:p w14:paraId="32EDABEA" w14:textId="77777777" w:rsidR="008C6293" w:rsidRPr="008C6293" w:rsidRDefault="008C6293" w:rsidP="008C6293">
      <w:proofErr w:type="gramStart"/>
      <w:r w:rsidRPr="008C6293">
        <w:t># !pip</w:t>
      </w:r>
      <w:proofErr w:type="gramEnd"/>
      <w:r w:rsidRPr="008C6293">
        <w:t xml:space="preserve"> install </w:t>
      </w:r>
      <w:proofErr w:type="spellStart"/>
      <w:r w:rsidRPr="008C6293">
        <w:t>openai</w:t>
      </w:r>
      <w:proofErr w:type="spellEnd"/>
    </w:p>
    <w:p w14:paraId="62E90C78" w14:textId="77777777" w:rsidR="008C6293" w:rsidRPr="008C6293" w:rsidRDefault="008C6293" w:rsidP="008C6293">
      <w:r w:rsidRPr="008C6293">
        <w:t xml:space="preserve">import </w:t>
      </w:r>
      <w:proofErr w:type="spellStart"/>
      <w:r w:rsidRPr="008C6293">
        <w:t>os</w:t>
      </w:r>
      <w:proofErr w:type="spellEnd"/>
      <w:r w:rsidRPr="008C6293">
        <w:br/>
        <w:t xml:space="preserve">from </w:t>
      </w:r>
      <w:proofErr w:type="spellStart"/>
      <w:r w:rsidRPr="008C6293">
        <w:t>openai</w:t>
      </w:r>
      <w:proofErr w:type="spellEnd"/>
      <w:r w:rsidRPr="008C6293">
        <w:t xml:space="preserve"> import OpenAI</w:t>
      </w:r>
    </w:p>
    <w:p w14:paraId="21904DFC" w14:textId="77777777" w:rsidR="008C6293" w:rsidRPr="008C6293" w:rsidRDefault="008C6293" w:rsidP="008C6293">
      <w:r w:rsidRPr="008C6293">
        <w:t># Setup Client</w:t>
      </w:r>
      <w:r w:rsidRPr="008C6293">
        <w:br/>
        <w:t># Assuming running locally or with an API key</w:t>
      </w:r>
      <w:r w:rsidRPr="008C6293">
        <w:br/>
        <w:t>client = OpenAI(</w:t>
      </w:r>
      <w:proofErr w:type="spellStart"/>
      <w:r w:rsidRPr="008C6293">
        <w:t>api_key</w:t>
      </w:r>
      <w:proofErr w:type="spellEnd"/>
      <w:r w:rsidRPr="008C6293">
        <w:t>=</w:t>
      </w:r>
      <w:proofErr w:type="spellStart"/>
      <w:r w:rsidRPr="008C6293">
        <w:t>os.environ.get</w:t>
      </w:r>
      <w:proofErr w:type="spellEnd"/>
      <w:r w:rsidRPr="008C6293">
        <w:t>("OPENAI_API_KEY"))</w:t>
      </w:r>
    </w:p>
    <w:p w14:paraId="380C6FB9" w14:textId="77777777" w:rsidR="008C6293" w:rsidRPr="008C6293" w:rsidRDefault="008C6293" w:rsidP="008C6293">
      <w:r w:rsidRPr="008C6293">
        <w:lastRenderedPageBreak/>
        <w:t xml:space="preserve">def </w:t>
      </w:r>
      <w:proofErr w:type="spellStart"/>
      <w:r w:rsidRPr="008C6293">
        <w:t>get_</w:t>
      </w:r>
      <w:proofErr w:type="gramStart"/>
      <w:r w:rsidRPr="008C6293">
        <w:t>completion</w:t>
      </w:r>
      <w:proofErr w:type="spellEnd"/>
      <w:r w:rsidRPr="008C6293">
        <w:t>(</w:t>
      </w:r>
      <w:proofErr w:type="gramEnd"/>
      <w:r w:rsidRPr="008C6293">
        <w:t>prompt, model="gpt-4o"):</w:t>
      </w:r>
      <w:r w:rsidRPr="008C6293">
        <w:br/>
        <w:t xml:space="preserve">    response = </w:t>
      </w:r>
      <w:proofErr w:type="spellStart"/>
      <w:proofErr w:type="gramStart"/>
      <w:r w:rsidRPr="008C6293">
        <w:t>client.chat</w:t>
      </w:r>
      <w:proofErr w:type="gramEnd"/>
      <w:r w:rsidRPr="008C6293">
        <w:t>.</w:t>
      </w:r>
      <w:proofErr w:type="gramStart"/>
      <w:r w:rsidRPr="008C6293">
        <w:t>completions.create</w:t>
      </w:r>
      <w:proofErr w:type="spellEnd"/>
      <w:proofErr w:type="gramEnd"/>
      <w:r w:rsidRPr="008C6293">
        <w:t>(</w:t>
      </w:r>
      <w:r w:rsidRPr="008C6293">
        <w:br/>
        <w:t>        model=model,</w:t>
      </w:r>
      <w:r w:rsidRPr="008C6293">
        <w:br/>
        <w:t>        messages</w:t>
      </w:r>
      <w:proofErr w:type="gramStart"/>
      <w:r w:rsidRPr="008C6293">
        <w:t>=[</w:t>
      </w:r>
      <w:proofErr w:type="gramEnd"/>
      <w:r w:rsidRPr="008C6293">
        <w:t xml:space="preserve">{"role": "user", "content": </w:t>
      </w:r>
      <w:proofErr w:type="gramStart"/>
      <w:r w:rsidRPr="008C6293">
        <w:t>prompt}]</w:t>
      </w:r>
      <w:proofErr w:type="gramEnd"/>
      <w:r w:rsidRPr="008C6293">
        <w:t>,</w:t>
      </w:r>
      <w:r w:rsidRPr="008C6293">
        <w:br/>
        <w:t>        temperature=0.7 # Slight creativity allowed for brainstorming</w:t>
      </w:r>
      <w:r w:rsidRPr="008C6293">
        <w:br/>
        <w:t xml:space="preserve">  </w:t>
      </w:r>
      <w:proofErr w:type="gramStart"/>
      <w:r w:rsidRPr="008C6293">
        <w:t>  )</w:t>
      </w:r>
      <w:proofErr w:type="gramEnd"/>
      <w:r w:rsidRPr="008C6293">
        <w:br/>
        <w:t xml:space="preserve">    return </w:t>
      </w:r>
      <w:proofErr w:type="spellStart"/>
      <w:proofErr w:type="gramStart"/>
      <w:r w:rsidRPr="008C6293">
        <w:t>response.choices</w:t>
      </w:r>
      <w:proofErr w:type="spellEnd"/>
      <w:proofErr w:type="gramEnd"/>
      <w:r w:rsidRPr="008C6293">
        <w:t>[0</w:t>
      </w:r>
      <w:proofErr w:type="gramStart"/>
      <w:r w:rsidRPr="008C6293">
        <w:t>].</w:t>
      </w:r>
      <w:proofErr w:type="spellStart"/>
      <w:r w:rsidRPr="008C6293">
        <w:t>message</w:t>
      </w:r>
      <w:proofErr w:type="gramEnd"/>
      <w:r w:rsidRPr="008C6293">
        <w:t>.content</w:t>
      </w:r>
      <w:proofErr w:type="spellEnd"/>
    </w:p>
    <w:p w14:paraId="5026E85E" w14:textId="77777777" w:rsidR="008C6293" w:rsidRPr="008C6293" w:rsidRDefault="008C6293" w:rsidP="008C6293">
      <w:r w:rsidRPr="008C6293">
        <w:t># THE PRODUCT IDEA</w:t>
      </w:r>
      <w:r w:rsidRPr="008C6293">
        <w:br/>
      </w:r>
      <w:proofErr w:type="spellStart"/>
      <w:r w:rsidRPr="008C6293">
        <w:t>product_idea</w:t>
      </w:r>
      <w:proofErr w:type="spellEnd"/>
      <w:r w:rsidRPr="008C6293">
        <w:t xml:space="preserve"> = "</w:t>
      </w:r>
      <w:proofErr w:type="spellStart"/>
      <w:r w:rsidRPr="008C6293">
        <w:t>FridgeChef</w:t>
      </w:r>
      <w:proofErr w:type="spellEnd"/>
      <w:r w:rsidRPr="008C6293">
        <w:t>: An app where you snap a pic of your open fridge, and AI suggests recipes based on ingredients found."</w:t>
      </w:r>
    </w:p>
    <w:p w14:paraId="7FAD4805" w14:textId="77777777" w:rsidR="008C6293" w:rsidRPr="008C6293" w:rsidRDefault="008C6293" w:rsidP="008C6293">
      <w:r w:rsidRPr="008C6293">
        <w:t># ==========================================</w:t>
      </w:r>
      <w:r w:rsidRPr="008C6293">
        <w:br/>
        <w:t># TASK 1: ZERO-SHOT BASELINE (FAILURE MODE)</w:t>
      </w:r>
      <w:r w:rsidRPr="008C6293">
        <w:br/>
        <w:t># ==========================================</w:t>
      </w:r>
      <w:r w:rsidRPr="008C6293">
        <w:br/>
        <w:t>print("--- TASK 1: The Lazy PRD ---")</w:t>
      </w:r>
    </w:p>
    <w:p w14:paraId="35B0DAE8" w14:textId="77777777" w:rsidR="008C6293" w:rsidRPr="008C6293" w:rsidRDefault="008C6293" w:rsidP="008C6293">
      <w:r w:rsidRPr="008C6293">
        <w:t xml:space="preserve">prompt_1 = </w:t>
      </w:r>
      <w:proofErr w:type="spellStart"/>
      <w:r w:rsidRPr="008C6293">
        <w:t>f"Write</w:t>
      </w:r>
      <w:proofErr w:type="spellEnd"/>
      <w:r w:rsidRPr="008C6293">
        <w:t xml:space="preserve"> a Product Requirement Document (PRD) for this </w:t>
      </w:r>
      <w:proofErr w:type="gramStart"/>
      <w:r w:rsidRPr="008C6293">
        <w:t>app: {</w:t>
      </w:r>
      <w:proofErr w:type="spellStart"/>
      <w:proofErr w:type="gramEnd"/>
      <w:r w:rsidRPr="008C6293">
        <w:t>product_</w:t>
      </w:r>
      <w:proofErr w:type="gramStart"/>
      <w:r w:rsidRPr="008C6293">
        <w:t>idea</w:t>
      </w:r>
      <w:proofErr w:type="spellEnd"/>
      <w:r w:rsidRPr="008C6293">
        <w:t>}"</w:t>
      </w:r>
      <w:proofErr w:type="gramEnd"/>
    </w:p>
    <w:p w14:paraId="5CCAD01E" w14:textId="77777777" w:rsidR="008C6293" w:rsidRPr="008C6293" w:rsidRDefault="008C6293" w:rsidP="008C6293">
      <w:r w:rsidRPr="008C6293">
        <w:t xml:space="preserve">response_1 = </w:t>
      </w:r>
      <w:proofErr w:type="spellStart"/>
      <w:r w:rsidRPr="008C6293">
        <w:t>get_completion</w:t>
      </w:r>
      <w:proofErr w:type="spellEnd"/>
      <w:r w:rsidRPr="008C6293">
        <w:t>(prompt_1)</w:t>
      </w:r>
      <w:r w:rsidRPr="008C6293">
        <w:br/>
        <w:t>print(response_1[:500] + "...\n[TRUNCATED]")</w:t>
      </w:r>
    </w:p>
    <w:p w14:paraId="6B9F06EE" w14:textId="77777777" w:rsidR="008C6293" w:rsidRPr="008C6293" w:rsidRDefault="008C6293" w:rsidP="008C6293">
      <w:r w:rsidRPr="008C6293">
        <w:t># CRITIQUE:</w:t>
      </w:r>
      <w:r w:rsidRPr="008C6293">
        <w:br/>
        <w:t># Usually produces generic headers like "Introduction", "Features".</w:t>
      </w:r>
      <w:r w:rsidRPr="008C6293">
        <w:br/>
        <w:t># Requirements are vague: "Must be user friendly." "Must recognize food."</w:t>
      </w:r>
      <w:r w:rsidRPr="008C6293">
        <w:br/>
        <w:t># Developers cannot code from this.</w:t>
      </w:r>
    </w:p>
    <w:p w14:paraId="4ED9D837" w14:textId="77777777" w:rsidR="008C6293" w:rsidRPr="008C6293" w:rsidRDefault="008C6293" w:rsidP="008C6293">
      <w:r w:rsidRPr="008C6293">
        <w:br/>
        <w:t># ==========================================</w:t>
      </w:r>
      <w:r w:rsidRPr="008C6293">
        <w:br/>
        <w:t># TASK 2: FEW-SHOT PROMPTING (STANDARDIZATION)</w:t>
      </w:r>
      <w:r w:rsidRPr="008C6293">
        <w:br/>
        <w:t># ==========================================</w:t>
      </w:r>
      <w:r w:rsidRPr="008C6293">
        <w:br/>
        <w:t>print("\n--- TASK 2: Few-Shot User Stories ---")</w:t>
      </w:r>
    </w:p>
    <w:p w14:paraId="16488449" w14:textId="77777777" w:rsidR="008C6293" w:rsidRPr="008C6293" w:rsidRDefault="008C6293" w:rsidP="008C6293">
      <w:r w:rsidRPr="008C6293">
        <w:t># We teach the model the specific "Company Format" via examples</w:t>
      </w:r>
      <w:r w:rsidRPr="008C6293">
        <w:br/>
        <w:t>prompt_2 = f"""</w:t>
      </w:r>
      <w:r w:rsidRPr="008C6293">
        <w:br/>
        <w:t>I need to write User Stories for {</w:t>
      </w:r>
      <w:proofErr w:type="spellStart"/>
      <w:r w:rsidRPr="008C6293">
        <w:t>product_idea</w:t>
      </w:r>
      <w:proofErr w:type="spellEnd"/>
      <w:r w:rsidRPr="008C6293">
        <w:t>}.</w:t>
      </w:r>
      <w:r w:rsidRPr="008C6293">
        <w:br/>
        <w:t>Adopt the following strict format based on these examples:</w:t>
      </w:r>
    </w:p>
    <w:p w14:paraId="770790E0" w14:textId="77777777" w:rsidR="008C6293" w:rsidRPr="008C6293" w:rsidRDefault="008C6293" w:rsidP="008C6293">
      <w:r w:rsidRPr="008C6293">
        <w:t>Example 1 (Ride Share App):</w:t>
      </w:r>
      <w:r w:rsidRPr="008C6293">
        <w:br/>
        <w:t>Input: Driver matching</w:t>
      </w:r>
      <w:r w:rsidRPr="008C6293">
        <w:br/>
        <w:t>Output: "As a **Rider**, I want to **see the driver's location in real-time**, so that **I feel safe waiting outside**. [Criteria: Update frequency &lt; 3s, Car model displayed]."</w:t>
      </w:r>
    </w:p>
    <w:p w14:paraId="784DCF97" w14:textId="77777777" w:rsidR="008C6293" w:rsidRPr="008C6293" w:rsidRDefault="008C6293" w:rsidP="008C6293">
      <w:r w:rsidRPr="008C6293">
        <w:lastRenderedPageBreak/>
        <w:t>Example 2 (Email App):</w:t>
      </w:r>
      <w:r w:rsidRPr="008C6293">
        <w:br/>
        <w:t>Input: Search</w:t>
      </w:r>
      <w:r w:rsidRPr="008C6293">
        <w:br/>
        <w:t>Output: "As a **User**, I want to **filter emails by attachment**, so that **I can find documents quickly**. [Criteria: Filter applies instantly, supports PDF/DOCX]."</w:t>
      </w:r>
    </w:p>
    <w:p w14:paraId="5C21DB8D" w14:textId="77777777" w:rsidR="008C6293" w:rsidRPr="008C6293" w:rsidRDefault="008C6293" w:rsidP="008C6293">
      <w:r w:rsidRPr="008C6293">
        <w:t>Task:</w:t>
      </w:r>
      <w:r w:rsidRPr="008C6293">
        <w:br/>
        <w:t xml:space="preserve">Write 3 User Stories for </w:t>
      </w:r>
      <w:proofErr w:type="spellStart"/>
      <w:r w:rsidRPr="008C6293">
        <w:t>FridgeChef</w:t>
      </w:r>
      <w:proofErr w:type="spellEnd"/>
      <w:r w:rsidRPr="008C6293">
        <w:t xml:space="preserve"> focused on the "Camera Scanning" feature.</w:t>
      </w:r>
      <w:r w:rsidRPr="008C6293">
        <w:br/>
        <w:t>"""</w:t>
      </w:r>
    </w:p>
    <w:p w14:paraId="19F08844" w14:textId="77777777" w:rsidR="008C6293" w:rsidRPr="008C6293" w:rsidRDefault="008C6293" w:rsidP="008C6293">
      <w:r w:rsidRPr="008C6293">
        <w:t xml:space="preserve">response_2 = </w:t>
      </w:r>
      <w:proofErr w:type="spellStart"/>
      <w:r w:rsidRPr="008C6293">
        <w:t>get_completion</w:t>
      </w:r>
      <w:proofErr w:type="spellEnd"/>
      <w:r w:rsidRPr="008C6293">
        <w:t>(prompt_2)</w:t>
      </w:r>
      <w:r w:rsidRPr="008C6293">
        <w:br/>
        <w:t>print(response_2)</w:t>
      </w:r>
    </w:p>
    <w:p w14:paraId="3BA85C97" w14:textId="77777777" w:rsidR="008C6293" w:rsidRPr="008C6293" w:rsidRDefault="008C6293" w:rsidP="008C6293">
      <w:r w:rsidRPr="008C6293">
        <w:t># OBSERVATION:</w:t>
      </w:r>
      <w:r w:rsidRPr="008C6293">
        <w:br/>
        <w:t># The model now outputs bolded personas, clear "so that" benefits, and specific acceptance criteria.</w:t>
      </w:r>
    </w:p>
    <w:p w14:paraId="44F4D60F" w14:textId="77777777" w:rsidR="008C6293" w:rsidRPr="008C6293" w:rsidRDefault="008C6293" w:rsidP="008C6293">
      <w:r w:rsidRPr="008C6293">
        <w:br/>
        <w:t># ==========================================</w:t>
      </w:r>
      <w:r w:rsidRPr="008C6293">
        <w:br/>
        <w:t># TASK 3: STRUCTURAL REASONING (SIMULATION)</w:t>
      </w:r>
      <w:r w:rsidRPr="008C6293">
        <w:br/>
        <w:t># ==========================================</w:t>
      </w:r>
      <w:r w:rsidRPr="008C6293">
        <w:br/>
        <w:t>print("\n--- TASK 3: The Edge Case Simulation (Chain of Thought) ---")</w:t>
      </w:r>
    </w:p>
    <w:p w14:paraId="7FC4E90B" w14:textId="77777777" w:rsidR="008C6293" w:rsidRPr="008C6293" w:rsidRDefault="008C6293" w:rsidP="008C6293">
      <w:r w:rsidRPr="008C6293">
        <w:t xml:space="preserve">prompt_3 = </w:t>
      </w:r>
      <w:proofErr w:type="gramStart"/>
      <w:r w:rsidRPr="008C6293">
        <w:t>f""</w:t>
      </w:r>
      <w:proofErr w:type="gramEnd"/>
      <w:r w:rsidRPr="008C6293">
        <w:t>"</w:t>
      </w:r>
      <w:r w:rsidRPr="008C6293">
        <w:br/>
        <w:t>We are building {</w:t>
      </w:r>
      <w:proofErr w:type="spellStart"/>
      <w:r w:rsidRPr="008C6293">
        <w:t>product_idea</w:t>
      </w:r>
      <w:proofErr w:type="spellEnd"/>
      <w:r w:rsidRPr="008C6293">
        <w:t>}.</w:t>
      </w:r>
      <w:r w:rsidRPr="008C6293">
        <w:br/>
        <w:t>Do NOT write the PRD yet. </w:t>
      </w:r>
    </w:p>
    <w:p w14:paraId="402D44E8" w14:textId="77777777" w:rsidR="008C6293" w:rsidRPr="008C6293" w:rsidRDefault="008C6293" w:rsidP="008C6293">
      <w:r w:rsidRPr="008C6293">
        <w:t>Step 1: &lt;simulation&gt;</w:t>
      </w:r>
      <w:r w:rsidRPr="008C6293">
        <w:br/>
        <w:t>Simulate a user named 'Tired Tony'. It is 8 PM, his kitchen lighting is dim, </w:t>
      </w:r>
      <w:r w:rsidRPr="008C6293">
        <w:br/>
        <w:t xml:space="preserve">he has spotty </w:t>
      </w:r>
      <w:proofErr w:type="spellStart"/>
      <w:r w:rsidRPr="008C6293">
        <w:t>WiFi</w:t>
      </w:r>
      <w:proofErr w:type="spellEnd"/>
      <w:r w:rsidRPr="008C6293">
        <w:t>, and his fridge is messy with a half-eaten rotisserie chicken </w:t>
      </w:r>
      <w:r w:rsidRPr="008C6293">
        <w:br/>
        <w:t>and some wilted kale. Narrate his attempt to use the app and the frustrations he faces.</w:t>
      </w:r>
      <w:r w:rsidRPr="008C6293">
        <w:br/>
        <w:t>&lt;/simulation&gt;</w:t>
      </w:r>
    </w:p>
    <w:p w14:paraId="23B94024" w14:textId="77777777" w:rsidR="008C6293" w:rsidRPr="008C6293" w:rsidRDefault="008C6293" w:rsidP="008C6293">
      <w:r w:rsidRPr="008C6293">
        <w:t>Step 2: &lt;requirements&gt;</w:t>
      </w:r>
      <w:r w:rsidRPr="008C6293">
        <w:br/>
        <w:t>Based EXCLUSIVELY on Tony's struggle, list 4 technical requirements to solve his pain points.</w:t>
      </w:r>
      <w:r w:rsidRPr="008C6293">
        <w:br/>
        <w:t xml:space="preserve">(e.g., if lighting is bad, what tech do we need? If </w:t>
      </w:r>
      <w:proofErr w:type="spellStart"/>
      <w:r w:rsidRPr="008C6293">
        <w:t>wifi</w:t>
      </w:r>
      <w:proofErr w:type="spellEnd"/>
      <w:r w:rsidRPr="008C6293">
        <w:t xml:space="preserve"> is bad, how do we handle image upload?)</w:t>
      </w:r>
      <w:r w:rsidRPr="008C6293">
        <w:br/>
        <w:t>&lt;/requirements&gt;</w:t>
      </w:r>
      <w:r w:rsidRPr="008C6293">
        <w:br/>
        <w:t>"""</w:t>
      </w:r>
    </w:p>
    <w:p w14:paraId="14DE5FFA" w14:textId="77777777" w:rsidR="008C6293" w:rsidRPr="008C6293" w:rsidRDefault="008C6293" w:rsidP="008C6293">
      <w:r w:rsidRPr="008C6293">
        <w:t xml:space="preserve">response_3 = </w:t>
      </w:r>
      <w:proofErr w:type="spellStart"/>
      <w:r w:rsidRPr="008C6293">
        <w:t>get_completion</w:t>
      </w:r>
      <w:proofErr w:type="spellEnd"/>
      <w:r w:rsidRPr="008C6293">
        <w:t>(prompt_3)</w:t>
      </w:r>
      <w:r w:rsidRPr="008C6293">
        <w:br/>
        <w:t>print(response_3)</w:t>
      </w:r>
    </w:p>
    <w:p w14:paraId="3214A475" w14:textId="77777777" w:rsidR="008C6293" w:rsidRPr="008C6293" w:rsidRDefault="008C6293" w:rsidP="008C6293">
      <w:r w:rsidRPr="008C6293">
        <w:lastRenderedPageBreak/>
        <w:t># OBSERVATION:</w:t>
      </w:r>
      <w:r w:rsidRPr="008C6293">
        <w:br/>
        <w:t># The simulation forces the AI to "realize" that low-light enhancement and </w:t>
      </w:r>
      <w:r w:rsidRPr="008C6293">
        <w:br/>
        <w:t xml:space="preserve"># client-side compression (for bad </w:t>
      </w:r>
      <w:proofErr w:type="spellStart"/>
      <w:r w:rsidRPr="008C6293">
        <w:t>wifi</w:t>
      </w:r>
      <w:proofErr w:type="spellEnd"/>
      <w:r w:rsidRPr="008C6293">
        <w:t>) are necessary features. </w:t>
      </w:r>
      <w:r w:rsidRPr="008C6293">
        <w:br/>
        <w:t># A zero-shot prompt usually misses these edge cases.</w:t>
      </w:r>
    </w:p>
    <w:p w14:paraId="5CF5DD8A" w14:textId="77777777" w:rsidR="008C6293" w:rsidRPr="008C6293" w:rsidRDefault="008C6293" w:rsidP="008C6293">
      <w:r w:rsidRPr="008C6293">
        <w:br/>
        <w:t># ==========================================</w:t>
      </w:r>
      <w:r w:rsidRPr="008C6293">
        <w:br/>
        <w:t># TASK 4: THE CYNICAL CTO (REFINEMENT)</w:t>
      </w:r>
      <w:r w:rsidRPr="008C6293">
        <w:br/>
        <w:t># ==========================================</w:t>
      </w:r>
      <w:r w:rsidRPr="008C6293">
        <w:br/>
        <w:t>print("\n--- TASK 4: The Final Polish ---")</w:t>
      </w:r>
    </w:p>
    <w:p w14:paraId="5F40EA72" w14:textId="77777777" w:rsidR="008C6293" w:rsidRPr="008C6293" w:rsidRDefault="008C6293" w:rsidP="008C6293">
      <w:r w:rsidRPr="008C6293">
        <w:t># We pass the output of Task 3 into Task 4</w:t>
      </w:r>
      <w:r w:rsidRPr="008C6293">
        <w:br/>
      </w:r>
      <w:proofErr w:type="spellStart"/>
      <w:r w:rsidRPr="008C6293">
        <w:t>previous_requirements</w:t>
      </w:r>
      <w:proofErr w:type="spellEnd"/>
      <w:r w:rsidRPr="008C6293">
        <w:t xml:space="preserve"> = response_3</w:t>
      </w:r>
    </w:p>
    <w:p w14:paraId="586F0628" w14:textId="77777777" w:rsidR="008C6293" w:rsidRPr="008C6293" w:rsidRDefault="008C6293" w:rsidP="008C6293">
      <w:r w:rsidRPr="008C6293">
        <w:t xml:space="preserve">prompt_4 = </w:t>
      </w:r>
      <w:proofErr w:type="gramStart"/>
      <w:r w:rsidRPr="008C6293">
        <w:t>f""</w:t>
      </w:r>
      <w:proofErr w:type="gramEnd"/>
      <w:r w:rsidRPr="008C6293">
        <w:t>"</w:t>
      </w:r>
      <w:r w:rsidRPr="008C6293">
        <w:br/>
        <w:t>You are a grumpy, paranoid CTO who cares deeply about Security, Privacy, and Hallucinations.</w:t>
      </w:r>
      <w:r w:rsidRPr="008C6293">
        <w:br/>
        <w:t xml:space="preserve">Review the following requirements generated for </w:t>
      </w:r>
      <w:proofErr w:type="spellStart"/>
      <w:r w:rsidRPr="008C6293">
        <w:t>FridgeChef</w:t>
      </w:r>
      <w:proofErr w:type="spellEnd"/>
      <w:r w:rsidRPr="008C6293">
        <w:t>:</w:t>
      </w:r>
    </w:p>
    <w:p w14:paraId="364C1834" w14:textId="77777777" w:rsidR="008C6293" w:rsidRPr="008C6293" w:rsidRDefault="008C6293" w:rsidP="008C6293">
      <w:r w:rsidRPr="008C6293">
        <w:t>{</w:t>
      </w:r>
      <w:proofErr w:type="spellStart"/>
      <w:r w:rsidRPr="008C6293">
        <w:t>previous_requirements</w:t>
      </w:r>
      <w:proofErr w:type="spellEnd"/>
      <w:r w:rsidRPr="008C6293">
        <w:t>}</w:t>
      </w:r>
    </w:p>
    <w:p w14:paraId="20495D68" w14:textId="77777777" w:rsidR="008C6293" w:rsidRPr="008C6293" w:rsidRDefault="008C6293" w:rsidP="008C6293">
      <w:r w:rsidRPr="008C6293">
        <w:t>1. Tear these requirements apart. What could go wrong? (e.g., What if the AI suggests a recipe using a spoiled ingredient? What about privacy of photos?)</w:t>
      </w:r>
      <w:r w:rsidRPr="008C6293">
        <w:br/>
        <w:t>2. Rewrite the requirements into a Final Technical Spec that addresses these risks.</w:t>
      </w:r>
      <w:r w:rsidRPr="008C6293">
        <w:br/>
        <w:t>"""</w:t>
      </w:r>
    </w:p>
    <w:p w14:paraId="39912271" w14:textId="77777777" w:rsidR="008C6293" w:rsidRPr="008C6293" w:rsidRDefault="008C6293" w:rsidP="008C6293">
      <w:r w:rsidRPr="008C6293">
        <w:t xml:space="preserve">response_4 = </w:t>
      </w:r>
      <w:proofErr w:type="spellStart"/>
      <w:r w:rsidRPr="008C6293">
        <w:t>get_completion</w:t>
      </w:r>
      <w:proofErr w:type="spellEnd"/>
      <w:r w:rsidRPr="008C6293">
        <w:t>(prompt_4)</w:t>
      </w:r>
      <w:r w:rsidRPr="008C6293">
        <w:br/>
        <w:t>print(response_4)</w:t>
      </w:r>
    </w:p>
    <w:p w14:paraId="0FE323B8" w14:textId="77777777" w:rsidR="008C6293" w:rsidRPr="008C6293" w:rsidRDefault="008C6293" w:rsidP="008C6293">
      <w:r w:rsidRPr="008C6293">
        <w:t># FINAL RESULT:</w:t>
      </w:r>
      <w:r w:rsidRPr="008C6293">
        <w:br/>
        <w:t># The output now includes "Liability Disclaimers" for food safety, </w:t>
      </w:r>
      <w:r w:rsidRPr="008C6293">
        <w:br/>
        <w:t># "Privacy Masking" (in case the photo captures a prescription bottle in the fridge),</w:t>
      </w:r>
      <w:r w:rsidRPr="008C6293">
        <w:br/>
        <w:t># and "Offline Caching".</w:t>
      </w:r>
      <w:r w:rsidRPr="008C6293">
        <w:br/>
        <w:t># This is a robust, </w:t>
      </w:r>
      <w:r w:rsidRPr="008C6293">
        <w:rPr>
          <w:b/>
          <w:bCs/>
        </w:rPr>
        <w:t>enterprise-grade PRD</w:t>
      </w:r>
      <w:r w:rsidRPr="008C6293">
        <w:t>.</w:t>
      </w:r>
      <w:r w:rsidRPr="008C6293">
        <w:br/>
        <w:t>```</w:t>
      </w:r>
    </w:p>
    <w:p w14:paraId="17DDF515" w14:textId="77777777" w:rsidR="008C6293" w:rsidRPr="008C6293" w:rsidRDefault="008C6293" w:rsidP="008C6293">
      <w:r w:rsidRPr="008C6293">
        <w:t> </w:t>
      </w:r>
    </w:p>
    <w:p w14:paraId="390FD2B0" w14:textId="77777777" w:rsidR="008C6293" w:rsidRDefault="008C6293" w:rsidP="008C6293">
      <w:pPr>
        <w:pBdr>
          <w:bottom w:val="double" w:sz="6" w:space="1" w:color="auto"/>
        </w:pBdr>
      </w:pPr>
      <w:r w:rsidRPr="008C6293">
        <w:t>You can submit the code (</w:t>
      </w:r>
      <w:proofErr w:type="spellStart"/>
      <w:r w:rsidRPr="008C6293">
        <w:t>ipynb</w:t>
      </w:r>
      <w:proofErr w:type="spellEnd"/>
      <w:r w:rsidRPr="008C6293">
        <w:t xml:space="preserve"> or </w:t>
      </w:r>
      <w:proofErr w:type="spellStart"/>
      <w:r w:rsidRPr="008C6293">
        <w:t>py</w:t>
      </w:r>
      <w:proofErr w:type="spellEnd"/>
      <w:r w:rsidRPr="008C6293">
        <w:t>) and the PRD it created (as text or doc or pdf file).</w:t>
      </w:r>
    </w:p>
    <w:p w14:paraId="3E3BD786" w14:textId="77777777" w:rsidR="00D549DD" w:rsidRDefault="00D549DD" w:rsidP="008C6293">
      <w:pPr>
        <w:pBdr>
          <w:bottom w:val="double" w:sz="6" w:space="1" w:color="auto"/>
        </w:pBdr>
      </w:pPr>
    </w:p>
    <w:p w14:paraId="2CC5898F" w14:textId="77777777" w:rsidR="00D549DD" w:rsidRDefault="00D549DD" w:rsidP="008C6293"/>
    <w:p w14:paraId="4E5964B3" w14:textId="77777777" w:rsidR="00D549DD" w:rsidRDefault="00D549DD" w:rsidP="00D549DD">
      <w:r>
        <w:lastRenderedPageBreak/>
        <w:t>I need you to create a comprehensive Product Requirements Document (PRD) for my product idea. Please read the DOCX skill documentation first to ensure the document follows professional formatting standards.</w:t>
      </w:r>
    </w:p>
    <w:p w14:paraId="56791492" w14:textId="77777777" w:rsidR="00D549DD" w:rsidRDefault="00D549DD" w:rsidP="00D549DD"/>
    <w:p w14:paraId="5672EA6C" w14:textId="18C81450" w:rsidR="00D549DD" w:rsidRDefault="00D549DD" w:rsidP="00D549DD">
      <w:r>
        <w:t># Product Information</w:t>
      </w:r>
    </w:p>
    <w:p w14:paraId="11981544" w14:textId="77777777" w:rsidR="00D549DD" w:rsidRDefault="00D549DD" w:rsidP="00D549DD">
      <w:r>
        <w:t xml:space="preserve">**Product </w:t>
      </w:r>
      <w:proofErr w:type="gramStart"/>
      <w:r>
        <w:t>Name:*</w:t>
      </w:r>
      <w:proofErr w:type="gramEnd"/>
      <w:r>
        <w:t>* [Your product name]</w:t>
      </w:r>
    </w:p>
    <w:p w14:paraId="127497FD" w14:textId="77777777" w:rsidR="00D549DD" w:rsidRDefault="00D549DD" w:rsidP="00D549DD"/>
    <w:p w14:paraId="1DF786ED" w14:textId="77777777" w:rsidR="00D549DD" w:rsidRDefault="00D549DD" w:rsidP="00D549DD">
      <w:r>
        <w:t>**Product Vision/</w:t>
      </w:r>
      <w:proofErr w:type="gramStart"/>
      <w:r>
        <w:t>Idea:*</w:t>
      </w:r>
      <w:proofErr w:type="gramEnd"/>
      <w:r>
        <w:t>* [Describe your core product idea in 2-4 sentences]</w:t>
      </w:r>
    </w:p>
    <w:p w14:paraId="3BFFE68C" w14:textId="77777777" w:rsidR="00D549DD" w:rsidRDefault="00D549DD" w:rsidP="00D549DD"/>
    <w:p w14:paraId="633C6864" w14:textId="77777777" w:rsidR="00D549DD" w:rsidRDefault="00D549DD" w:rsidP="00D549DD">
      <w:r>
        <w:t xml:space="preserve">**Problem </w:t>
      </w:r>
      <w:proofErr w:type="gramStart"/>
      <w:r>
        <w:t>Statement:*</w:t>
      </w:r>
      <w:proofErr w:type="gramEnd"/>
      <w:r>
        <w:t>* [What problem does this solve? Who experiences this problem?]</w:t>
      </w:r>
    </w:p>
    <w:p w14:paraId="1F7DB4DF" w14:textId="77777777" w:rsidR="00D549DD" w:rsidRDefault="00D549DD" w:rsidP="00D549DD"/>
    <w:p w14:paraId="3490A21C" w14:textId="77777777" w:rsidR="00D549DD" w:rsidRDefault="00D549DD" w:rsidP="00D549DD">
      <w:r>
        <w:t xml:space="preserve">**Target </w:t>
      </w:r>
      <w:proofErr w:type="gramStart"/>
      <w:r>
        <w:t>Users:*</w:t>
      </w:r>
      <w:proofErr w:type="gramEnd"/>
      <w:r>
        <w:t>* [Who are your primary and secondary users? Include demographics, behaviors, pain points]</w:t>
      </w:r>
    </w:p>
    <w:p w14:paraId="2BA7D082" w14:textId="77777777" w:rsidR="00D549DD" w:rsidRDefault="00D549DD" w:rsidP="00D549DD"/>
    <w:p w14:paraId="5FF6D7E0" w14:textId="77777777" w:rsidR="00D549DD" w:rsidRDefault="00D549DD" w:rsidP="00D549DD">
      <w:r>
        <w:t>**Key Features/</w:t>
      </w:r>
      <w:proofErr w:type="gramStart"/>
      <w:r>
        <w:t>Capabilities:*</w:t>
      </w:r>
      <w:proofErr w:type="gramEnd"/>
      <w:r>
        <w:t>* [List 5-10 main features or capabilities you envision]</w:t>
      </w:r>
    </w:p>
    <w:p w14:paraId="1BC4A59D" w14:textId="77777777" w:rsidR="00D549DD" w:rsidRDefault="00D549DD" w:rsidP="00D549DD"/>
    <w:p w14:paraId="62122777" w14:textId="77777777" w:rsidR="00D549DD" w:rsidRDefault="00D549DD" w:rsidP="00D549DD">
      <w:r>
        <w:t xml:space="preserve">**Success </w:t>
      </w:r>
      <w:proofErr w:type="gramStart"/>
      <w:r>
        <w:t>Metrics:*</w:t>
      </w:r>
      <w:proofErr w:type="gramEnd"/>
      <w:r>
        <w:t>* [How will you measure success? Include KPIs, goals, metrics]</w:t>
      </w:r>
    </w:p>
    <w:p w14:paraId="6D80D93E" w14:textId="77777777" w:rsidR="00D549DD" w:rsidRDefault="00D549DD" w:rsidP="00D549DD"/>
    <w:p w14:paraId="031B17A3" w14:textId="77777777" w:rsidR="00D549DD" w:rsidRDefault="00D549DD" w:rsidP="00D549DD">
      <w:r>
        <w:t xml:space="preserve">**Constraints &amp; </w:t>
      </w:r>
      <w:proofErr w:type="gramStart"/>
      <w:r>
        <w:t>Assumptions:*</w:t>
      </w:r>
      <w:proofErr w:type="gramEnd"/>
      <w:r>
        <w:t>* [Any budget limits, technical constraints, timeline requirements, or key assumptions]</w:t>
      </w:r>
    </w:p>
    <w:p w14:paraId="41668249" w14:textId="77777777" w:rsidR="00D549DD" w:rsidRDefault="00D549DD" w:rsidP="00D549DD"/>
    <w:p w14:paraId="14A0FB99" w14:textId="77777777" w:rsidR="00D549DD" w:rsidRDefault="00D549DD" w:rsidP="00D549DD">
      <w:r>
        <w:t xml:space="preserve">**Competitive </w:t>
      </w:r>
      <w:proofErr w:type="gramStart"/>
      <w:r>
        <w:t>Context:*</w:t>
      </w:r>
      <w:proofErr w:type="gramEnd"/>
      <w:r>
        <w:t>* [Known competitors or alternatives, if any]</w:t>
      </w:r>
    </w:p>
    <w:p w14:paraId="7EE0D539" w14:textId="77777777" w:rsidR="00D549DD" w:rsidRDefault="00D549DD" w:rsidP="00D549DD"/>
    <w:p w14:paraId="1260F833" w14:textId="77777777" w:rsidR="00D549DD" w:rsidRDefault="00D549DD" w:rsidP="00D549DD">
      <w:r>
        <w:t xml:space="preserve">**Additional </w:t>
      </w:r>
      <w:proofErr w:type="gramStart"/>
      <w:r>
        <w:t>Context:*</w:t>
      </w:r>
      <w:proofErr w:type="gramEnd"/>
      <w:r>
        <w:t>* [Any other relevant information about market, technology, business model, etc.]</w:t>
      </w:r>
    </w:p>
    <w:p w14:paraId="2D1E862F" w14:textId="77777777" w:rsidR="00D549DD" w:rsidRDefault="00D549DD" w:rsidP="00D549DD"/>
    <w:p w14:paraId="070E81C2" w14:textId="77777777" w:rsidR="00D549DD" w:rsidRDefault="00D549DD" w:rsidP="00D549DD">
      <w:r>
        <w:t>---</w:t>
      </w:r>
    </w:p>
    <w:p w14:paraId="5294AA4B" w14:textId="77777777" w:rsidR="00D549DD" w:rsidRDefault="00D549DD" w:rsidP="00D549DD"/>
    <w:p w14:paraId="2C55EFA4" w14:textId="77777777" w:rsidR="00D549DD" w:rsidRDefault="00D549DD" w:rsidP="00D549DD">
      <w:r>
        <w:t># PRD Requirements</w:t>
      </w:r>
    </w:p>
    <w:p w14:paraId="77D72BBC" w14:textId="77777777" w:rsidR="00D549DD" w:rsidRDefault="00D549DD" w:rsidP="00D549DD"/>
    <w:p w14:paraId="14B5BE3D" w14:textId="77777777" w:rsidR="00D549DD" w:rsidRDefault="00D549DD" w:rsidP="00D549DD">
      <w:r>
        <w:t>Please create a complete, professional Product Requirements Document that includes:</w:t>
      </w:r>
    </w:p>
    <w:p w14:paraId="1B4FF637" w14:textId="77777777" w:rsidR="00D549DD" w:rsidRDefault="00D549DD" w:rsidP="00D549DD"/>
    <w:p w14:paraId="65A55D77" w14:textId="77777777" w:rsidR="00D549DD" w:rsidRDefault="00D549DD" w:rsidP="00D549DD">
      <w:r>
        <w:t>## 1. Executive Summary</w:t>
      </w:r>
    </w:p>
    <w:p w14:paraId="13FF94FF" w14:textId="77777777" w:rsidR="00D549DD" w:rsidRDefault="00D549DD" w:rsidP="00D549DD">
      <w:r>
        <w:t>- Brief overview of the product</w:t>
      </w:r>
    </w:p>
    <w:p w14:paraId="4F03AA4A" w14:textId="77777777" w:rsidR="00D549DD" w:rsidRDefault="00D549DD" w:rsidP="00D549DD">
      <w:r>
        <w:t>- Key objectives and success criteria</w:t>
      </w:r>
    </w:p>
    <w:p w14:paraId="5AA8C6CD" w14:textId="77777777" w:rsidR="00D549DD" w:rsidRDefault="00D549DD" w:rsidP="00D549DD">
      <w:r>
        <w:t>- High-level scope</w:t>
      </w:r>
    </w:p>
    <w:p w14:paraId="17DF9239" w14:textId="77777777" w:rsidR="00D549DD" w:rsidRDefault="00D549DD" w:rsidP="00D549DD"/>
    <w:p w14:paraId="76F94FD3" w14:textId="77777777" w:rsidR="00D549DD" w:rsidRDefault="00D549DD" w:rsidP="00D549DD">
      <w:r>
        <w:t>## 2. Product Overview</w:t>
      </w:r>
    </w:p>
    <w:p w14:paraId="5578378E" w14:textId="77777777" w:rsidR="00D549DD" w:rsidRDefault="00D549DD" w:rsidP="00D549DD">
      <w:r>
        <w:t>- Vision and strategy</w:t>
      </w:r>
    </w:p>
    <w:p w14:paraId="7FF81D9F" w14:textId="77777777" w:rsidR="00D549DD" w:rsidRDefault="00D549DD" w:rsidP="00D549DD">
      <w:r>
        <w:t>- Problem statement with supporting context</w:t>
      </w:r>
    </w:p>
    <w:p w14:paraId="6C955133" w14:textId="77777777" w:rsidR="00D549DD" w:rsidRDefault="00D549DD" w:rsidP="00D549DD">
      <w:r>
        <w:t>- Value proposition</w:t>
      </w:r>
    </w:p>
    <w:p w14:paraId="3758F5DB" w14:textId="77777777" w:rsidR="00D549DD" w:rsidRDefault="00D549DD" w:rsidP="00D549DD">
      <w:r>
        <w:t>- Target market and user personas (create detailed personas based on the target users provided)</w:t>
      </w:r>
    </w:p>
    <w:p w14:paraId="6ADCB4CA" w14:textId="77777777" w:rsidR="00D549DD" w:rsidRDefault="00D549DD" w:rsidP="00D549DD"/>
    <w:p w14:paraId="3010883E" w14:textId="77777777" w:rsidR="00D549DD" w:rsidRDefault="00D549DD" w:rsidP="00D549DD">
      <w:r>
        <w:t>## 3. Goals and Objectives</w:t>
      </w:r>
    </w:p>
    <w:p w14:paraId="05478ADE" w14:textId="77777777" w:rsidR="00D549DD" w:rsidRDefault="00D549DD" w:rsidP="00D549DD">
      <w:r>
        <w:t>- Business objectives</w:t>
      </w:r>
    </w:p>
    <w:p w14:paraId="24A7200C" w14:textId="77777777" w:rsidR="00D549DD" w:rsidRDefault="00D549DD" w:rsidP="00D549DD">
      <w:r>
        <w:t>- User objectives</w:t>
      </w:r>
    </w:p>
    <w:p w14:paraId="3A852515" w14:textId="77777777" w:rsidR="00D549DD" w:rsidRDefault="00D549DD" w:rsidP="00D549DD">
      <w:r>
        <w:t>- Success metrics and KPIs</w:t>
      </w:r>
    </w:p>
    <w:p w14:paraId="20EC5D5D" w14:textId="77777777" w:rsidR="00D549DD" w:rsidRDefault="00D549DD" w:rsidP="00D549DD">
      <w:r>
        <w:t>- Timeline and milestones</w:t>
      </w:r>
    </w:p>
    <w:p w14:paraId="26C67E3F" w14:textId="77777777" w:rsidR="00D549DD" w:rsidRDefault="00D549DD" w:rsidP="00D549DD"/>
    <w:p w14:paraId="27E5F8FA" w14:textId="77777777" w:rsidR="00D549DD" w:rsidRDefault="00D549DD" w:rsidP="00D549DD">
      <w:r>
        <w:t>## 4. User Stories and Use Cases</w:t>
      </w:r>
    </w:p>
    <w:p w14:paraId="3C8D4A3D" w14:textId="77777777" w:rsidR="00D549DD" w:rsidRDefault="00D549DD" w:rsidP="00D549DD">
      <w:r>
        <w:t>- Primary user flows (at least 3-5 detailed scenarios)</w:t>
      </w:r>
    </w:p>
    <w:p w14:paraId="1365E193" w14:textId="77777777" w:rsidR="00D549DD" w:rsidRDefault="00D549DD" w:rsidP="00D549DD">
      <w:r>
        <w:t>- Edge cases and alternative flows</w:t>
      </w:r>
    </w:p>
    <w:p w14:paraId="468B8EF5" w14:textId="77777777" w:rsidR="00D549DD" w:rsidRDefault="00D549DD" w:rsidP="00D549DD">
      <w:r>
        <w:lastRenderedPageBreak/>
        <w:t>- User journey maps</w:t>
      </w:r>
    </w:p>
    <w:p w14:paraId="72F81C93" w14:textId="77777777" w:rsidR="00D549DD" w:rsidRDefault="00D549DD" w:rsidP="00D549DD"/>
    <w:p w14:paraId="336D2FDC" w14:textId="77777777" w:rsidR="00D549DD" w:rsidRDefault="00D549DD" w:rsidP="00D549DD">
      <w:r>
        <w:t>## 5. Functional Requirements</w:t>
      </w:r>
    </w:p>
    <w:p w14:paraId="7ED1D985" w14:textId="77777777" w:rsidR="00D549DD" w:rsidRDefault="00D549DD" w:rsidP="00D549DD">
      <w:r>
        <w:t>- Detailed feature specifications (organized by priority: Must-Have, Should-Have, Nice-to-Have)</w:t>
      </w:r>
    </w:p>
    <w:p w14:paraId="5392B1E9" w14:textId="77777777" w:rsidR="00D549DD" w:rsidRDefault="00D549DD" w:rsidP="00D549DD">
      <w:r>
        <w:t>- User interface requirements</w:t>
      </w:r>
    </w:p>
    <w:p w14:paraId="3DC01561" w14:textId="77777777" w:rsidR="00D549DD" w:rsidRDefault="00D549DD" w:rsidP="00D549DD">
      <w:r>
        <w:t>- Data requirements</w:t>
      </w:r>
    </w:p>
    <w:p w14:paraId="0D010CFF" w14:textId="77777777" w:rsidR="00D549DD" w:rsidRDefault="00D549DD" w:rsidP="00D549DD">
      <w:r>
        <w:t>- Integration requirements</w:t>
      </w:r>
    </w:p>
    <w:p w14:paraId="7C5C558B" w14:textId="77777777" w:rsidR="00D549DD" w:rsidRDefault="00D549DD" w:rsidP="00D549DD"/>
    <w:p w14:paraId="7D4ABD90" w14:textId="77777777" w:rsidR="00D549DD" w:rsidRDefault="00D549DD" w:rsidP="00D549DD">
      <w:r>
        <w:t>## 6. Non-Functional Requirements</w:t>
      </w:r>
    </w:p>
    <w:p w14:paraId="3757381F" w14:textId="77777777" w:rsidR="00D549DD" w:rsidRDefault="00D549DD" w:rsidP="00D549DD">
      <w:r>
        <w:t>- Performance requirements</w:t>
      </w:r>
    </w:p>
    <w:p w14:paraId="2810CC03" w14:textId="77777777" w:rsidR="00D549DD" w:rsidRDefault="00D549DD" w:rsidP="00D549DD">
      <w:r>
        <w:t>- Security requirements</w:t>
      </w:r>
    </w:p>
    <w:p w14:paraId="276F6542" w14:textId="77777777" w:rsidR="00D549DD" w:rsidRDefault="00D549DD" w:rsidP="00D549DD">
      <w:r>
        <w:t>- Scalability requirements</w:t>
      </w:r>
    </w:p>
    <w:p w14:paraId="778C6A77" w14:textId="77777777" w:rsidR="00D549DD" w:rsidRDefault="00D549DD" w:rsidP="00D549DD">
      <w:r>
        <w:t>- Accessibility requirements</w:t>
      </w:r>
    </w:p>
    <w:p w14:paraId="60DD6119" w14:textId="77777777" w:rsidR="00D549DD" w:rsidRDefault="00D549DD" w:rsidP="00D549DD">
      <w:r>
        <w:t>- Compliance and regulatory requirements</w:t>
      </w:r>
    </w:p>
    <w:p w14:paraId="27E2DE51" w14:textId="77777777" w:rsidR="00D549DD" w:rsidRDefault="00D549DD" w:rsidP="00D549DD"/>
    <w:p w14:paraId="457781EC" w14:textId="77777777" w:rsidR="00D549DD" w:rsidRDefault="00D549DD" w:rsidP="00D549DD">
      <w:r>
        <w:t>## 7. Technical Considerations</w:t>
      </w:r>
    </w:p>
    <w:p w14:paraId="14C012EE" w14:textId="77777777" w:rsidR="00D549DD" w:rsidRDefault="00D549DD" w:rsidP="00D549DD">
      <w:r>
        <w:t>- High-level architecture approach</w:t>
      </w:r>
    </w:p>
    <w:p w14:paraId="27A2DFEC" w14:textId="77777777" w:rsidR="00D549DD" w:rsidRDefault="00D549DD" w:rsidP="00D549DD">
      <w:r>
        <w:t>- Technology stack recommendations</w:t>
      </w:r>
    </w:p>
    <w:p w14:paraId="2E7521B3" w14:textId="77777777" w:rsidR="00D549DD" w:rsidRDefault="00D549DD" w:rsidP="00D549DD">
      <w:r>
        <w:t>- Third-party dependencies</w:t>
      </w:r>
    </w:p>
    <w:p w14:paraId="5E9A9602" w14:textId="77777777" w:rsidR="00D549DD" w:rsidRDefault="00D549DD" w:rsidP="00D549DD">
      <w:r>
        <w:t>- APIs and integrations</w:t>
      </w:r>
    </w:p>
    <w:p w14:paraId="6B79BD97" w14:textId="77777777" w:rsidR="00D549DD" w:rsidRDefault="00D549DD" w:rsidP="00D549DD"/>
    <w:p w14:paraId="386B3527" w14:textId="77777777" w:rsidR="00D549DD" w:rsidRDefault="00D549DD" w:rsidP="00D549DD">
      <w:r>
        <w:t>## 8. Design Requirements</w:t>
      </w:r>
    </w:p>
    <w:p w14:paraId="03E2F735" w14:textId="77777777" w:rsidR="00D549DD" w:rsidRDefault="00D549DD" w:rsidP="00D549DD">
      <w:r>
        <w:t>- UX principles and guidelines</w:t>
      </w:r>
    </w:p>
    <w:p w14:paraId="35325E28" w14:textId="77777777" w:rsidR="00D549DD" w:rsidRDefault="00D549DD" w:rsidP="00D549DD">
      <w:r>
        <w:t>- Key user interface elements</w:t>
      </w:r>
    </w:p>
    <w:p w14:paraId="6852FD52" w14:textId="77777777" w:rsidR="00D549DD" w:rsidRDefault="00D549DD" w:rsidP="00D549DD">
      <w:r>
        <w:t>- Accessibility standards</w:t>
      </w:r>
    </w:p>
    <w:p w14:paraId="52CD15FE" w14:textId="77777777" w:rsidR="00D549DD" w:rsidRDefault="00D549DD" w:rsidP="00D549DD">
      <w:r>
        <w:lastRenderedPageBreak/>
        <w:t>- Branding considerations</w:t>
      </w:r>
    </w:p>
    <w:p w14:paraId="20D19DFF" w14:textId="77777777" w:rsidR="00D549DD" w:rsidRDefault="00D549DD" w:rsidP="00D549DD"/>
    <w:p w14:paraId="24A7089E" w14:textId="77777777" w:rsidR="00D549DD" w:rsidRDefault="00D549DD" w:rsidP="00D549DD">
      <w:r>
        <w:t>## 9. Risk Assessment</w:t>
      </w:r>
    </w:p>
    <w:p w14:paraId="37026C17" w14:textId="77777777" w:rsidR="00D549DD" w:rsidRDefault="00D549DD" w:rsidP="00D549DD">
      <w:r>
        <w:t>- Technical risks</w:t>
      </w:r>
    </w:p>
    <w:p w14:paraId="72F98E43" w14:textId="77777777" w:rsidR="00D549DD" w:rsidRDefault="00D549DD" w:rsidP="00D549DD">
      <w:r>
        <w:t>- Market risks</w:t>
      </w:r>
    </w:p>
    <w:p w14:paraId="6AD38D5C" w14:textId="77777777" w:rsidR="00D549DD" w:rsidRDefault="00D549DD" w:rsidP="00D549DD">
      <w:r>
        <w:t>- Resource risks</w:t>
      </w:r>
    </w:p>
    <w:p w14:paraId="50E2E759" w14:textId="77777777" w:rsidR="00D549DD" w:rsidRDefault="00D549DD" w:rsidP="00D549DD">
      <w:r>
        <w:t>- Mitigation strategies</w:t>
      </w:r>
    </w:p>
    <w:p w14:paraId="2BD234F3" w14:textId="77777777" w:rsidR="00D549DD" w:rsidRDefault="00D549DD" w:rsidP="00D549DD"/>
    <w:p w14:paraId="3A460C2B" w14:textId="77777777" w:rsidR="00D549DD" w:rsidRDefault="00D549DD" w:rsidP="00D549DD">
      <w:r>
        <w:t>## 10. Open Questions and Assumptions</w:t>
      </w:r>
    </w:p>
    <w:p w14:paraId="2C4DA8CF" w14:textId="77777777" w:rsidR="00D549DD" w:rsidRDefault="00D549DD" w:rsidP="00D549DD">
      <w:r>
        <w:t>- Unresolved questions</w:t>
      </w:r>
    </w:p>
    <w:p w14:paraId="3A51E936" w14:textId="77777777" w:rsidR="00D549DD" w:rsidRDefault="00D549DD" w:rsidP="00D549DD">
      <w:r>
        <w:t>- Key assumptions being made</w:t>
      </w:r>
    </w:p>
    <w:p w14:paraId="736C988D" w14:textId="77777777" w:rsidR="00D549DD" w:rsidRDefault="00D549DD" w:rsidP="00D549DD">
      <w:r>
        <w:t>- Items requiring further research</w:t>
      </w:r>
    </w:p>
    <w:p w14:paraId="2825548E" w14:textId="77777777" w:rsidR="00D549DD" w:rsidRDefault="00D549DD" w:rsidP="00D549DD"/>
    <w:p w14:paraId="3B29A4D3" w14:textId="77777777" w:rsidR="00D549DD" w:rsidRDefault="00D549DD" w:rsidP="00D549DD">
      <w:r>
        <w:t>## 11. Appendix</w:t>
      </w:r>
    </w:p>
    <w:p w14:paraId="47A5194E" w14:textId="77777777" w:rsidR="00D549DD" w:rsidRDefault="00D549DD" w:rsidP="00D549DD">
      <w:r>
        <w:t>- Glossary of terms</w:t>
      </w:r>
    </w:p>
    <w:p w14:paraId="23C89955" w14:textId="77777777" w:rsidR="00D549DD" w:rsidRDefault="00D549DD" w:rsidP="00D549DD">
      <w:r>
        <w:t>- References</w:t>
      </w:r>
    </w:p>
    <w:p w14:paraId="61AF1D1B" w14:textId="77777777" w:rsidR="00D549DD" w:rsidRDefault="00D549DD" w:rsidP="00D549DD">
      <w:r>
        <w:t>- Supporting research or data</w:t>
      </w:r>
    </w:p>
    <w:p w14:paraId="15FC7CBD" w14:textId="77777777" w:rsidR="00D549DD" w:rsidRDefault="00D549DD" w:rsidP="00D549DD"/>
    <w:p w14:paraId="124A0FAB" w14:textId="77777777" w:rsidR="00D549DD" w:rsidRDefault="00D549DD" w:rsidP="00D549DD">
      <w:r>
        <w:t>---</w:t>
      </w:r>
    </w:p>
    <w:p w14:paraId="3E47BEA8" w14:textId="77777777" w:rsidR="00D549DD" w:rsidRDefault="00D549DD" w:rsidP="00D549DD"/>
    <w:p w14:paraId="6169FAF6" w14:textId="77777777" w:rsidR="00D549DD" w:rsidRDefault="00D549DD" w:rsidP="00D549DD">
      <w:r>
        <w:t># Formatting Instructions</w:t>
      </w:r>
    </w:p>
    <w:p w14:paraId="39CD9798" w14:textId="77777777" w:rsidR="00D549DD" w:rsidRDefault="00D549DD" w:rsidP="00D549DD"/>
    <w:p w14:paraId="1F3D6F19" w14:textId="77777777" w:rsidR="00D549DD" w:rsidRDefault="00D549DD" w:rsidP="00D549DD">
      <w:r>
        <w:t xml:space="preserve">- Create this as a professional Word </w:t>
      </w:r>
      <w:proofErr w:type="gramStart"/>
      <w:r>
        <w:t>document (.</w:t>
      </w:r>
      <w:proofErr w:type="gramEnd"/>
      <w:r>
        <w:t>docx)</w:t>
      </w:r>
    </w:p>
    <w:p w14:paraId="12DBD37F" w14:textId="77777777" w:rsidR="00D549DD" w:rsidRDefault="00D549DD" w:rsidP="00D549DD">
      <w:r>
        <w:t>- Use clear heading hierarchy (Heading 1, Heading 2, Heading 3)</w:t>
      </w:r>
    </w:p>
    <w:p w14:paraId="164D7892" w14:textId="77777777" w:rsidR="00D549DD" w:rsidRDefault="00D549DD" w:rsidP="00D549DD">
      <w:r>
        <w:t>- Include a table of contents</w:t>
      </w:r>
    </w:p>
    <w:p w14:paraId="35172CD1" w14:textId="77777777" w:rsidR="00D549DD" w:rsidRDefault="00D549DD" w:rsidP="00D549DD">
      <w:r>
        <w:t>- Use tables where appropriate for organizing information</w:t>
      </w:r>
    </w:p>
    <w:p w14:paraId="551F151B" w14:textId="77777777" w:rsidR="00D549DD" w:rsidRDefault="00D549DD" w:rsidP="00D549DD">
      <w:r>
        <w:lastRenderedPageBreak/>
        <w:t>- Make the document comprehensive but scannable</w:t>
      </w:r>
    </w:p>
    <w:p w14:paraId="24799C14" w14:textId="77777777" w:rsidR="00D549DD" w:rsidRDefault="00D549DD" w:rsidP="00D549DD">
      <w:r>
        <w:t>- Use professional business language</w:t>
      </w:r>
    </w:p>
    <w:p w14:paraId="68657AFD" w14:textId="77777777" w:rsidR="00D549DD" w:rsidRDefault="00D549DD" w:rsidP="00D549DD">
      <w:r>
        <w:t>- Ensure all sections flow logically</w:t>
      </w:r>
    </w:p>
    <w:p w14:paraId="182C1FF1" w14:textId="77777777" w:rsidR="00D549DD" w:rsidRDefault="00D549DD" w:rsidP="00D549DD"/>
    <w:p w14:paraId="545CC512" w14:textId="6FD226D5" w:rsidR="00D549DD" w:rsidRDefault="00D549DD" w:rsidP="00D549DD">
      <w:r>
        <w:t>Please create this PRD now and save it as a Word document.</w:t>
      </w:r>
    </w:p>
    <w:p w14:paraId="10D582A6" w14:textId="77777777" w:rsidR="00BE62B9" w:rsidRDefault="00BE62B9" w:rsidP="00D549DD"/>
    <w:p w14:paraId="653FC0CC" w14:textId="77777777" w:rsidR="00BE62B9" w:rsidRDefault="00BE62B9" w:rsidP="00D549DD"/>
    <w:p w14:paraId="55A75E41" w14:textId="77777777" w:rsidR="00BE62B9" w:rsidRPr="00BE62B9" w:rsidRDefault="00BE62B9" w:rsidP="00BE62B9">
      <w:r w:rsidRPr="00BE62B9">
        <w:t xml:space="preserve">This is a </w:t>
      </w:r>
      <w:r w:rsidRPr="00BE62B9">
        <w:rPr>
          <w:b/>
          <w:bCs/>
        </w:rPr>
        <w:t>comprehensive and innovative</w:t>
      </w:r>
      <w:r w:rsidRPr="00BE62B9">
        <w:t xml:space="preserve"> Product Requirement Document (PRD) for a </w:t>
      </w:r>
      <w:r w:rsidRPr="00BE62B9">
        <w:rPr>
          <w:b/>
          <w:bCs/>
        </w:rPr>
        <w:t>Proof-of-Human-Activity (</w:t>
      </w:r>
      <w:proofErr w:type="spellStart"/>
      <w:r w:rsidRPr="00BE62B9">
        <w:rPr>
          <w:b/>
          <w:bCs/>
        </w:rPr>
        <w:t>PoHA</w:t>
      </w:r>
      <w:proofErr w:type="spellEnd"/>
      <w:r w:rsidRPr="00BE62B9">
        <w:rPr>
          <w:b/>
          <w:bCs/>
        </w:rPr>
        <w:t>) Cryptocurrency System</w:t>
      </w:r>
      <w:r w:rsidRPr="00BE62B9">
        <w:t xml:space="preserve">. Your approach to replacing traditional mining with human activity verification is both </w:t>
      </w:r>
      <w:r w:rsidRPr="00BE62B9">
        <w:rPr>
          <w:b/>
          <w:bCs/>
        </w:rPr>
        <w:t>sustainable and inclusive</w:t>
      </w:r>
      <w:r w:rsidRPr="00BE62B9">
        <w:t>, addressing key pain points in the crypto space.</w:t>
      </w:r>
    </w:p>
    <w:p w14:paraId="10D7CE64" w14:textId="77777777" w:rsidR="00BE62B9" w:rsidRPr="00BE62B9" w:rsidRDefault="00BE62B9" w:rsidP="00BE62B9">
      <w:pPr>
        <w:rPr>
          <w:b/>
          <w:bCs/>
        </w:rPr>
      </w:pPr>
      <w:r w:rsidRPr="00BE62B9">
        <w:rPr>
          <w:b/>
          <w:bCs/>
        </w:rPr>
        <w:t>Key Strengths of Your PRD</w:t>
      </w:r>
    </w:p>
    <w:p w14:paraId="42157F96" w14:textId="77777777" w:rsidR="00BE62B9" w:rsidRPr="00BE62B9" w:rsidRDefault="00BE62B9" w:rsidP="00BE62B9">
      <w:pPr>
        <w:numPr>
          <w:ilvl w:val="0"/>
          <w:numId w:val="2"/>
        </w:numPr>
      </w:pPr>
      <w:r w:rsidRPr="00BE62B9">
        <w:rPr>
          <w:b/>
          <w:bCs/>
        </w:rPr>
        <w:t>Clear Problem Statement:</w:t>
      </w:r>
      <w:r w:rsidRPr="00BE62B9">
        <w:t xml:space="preserve"> You’ve identified the inefficiencies of traditional mining and proposed a human-centric alternative.</w:t>
      </w:r>
    </w:p>
    <w:p w14:paraId="4DCC6C3E" w14:textId="77777777" w:rsidR="00BE62B9" w:rsidRPr="00BE62B9" w:rsidRDefault="00BE62B9" w:rsidP="00BE62B9">
      <w:pPr>
        <w:numPr>
          <w:ilvl w:val="0"/>
          <w:numId w:val="2"/>
        </w:numPr>
      </w:pPr>
      <w:r w:rsidRPr="00BE62B9">
        <w:rPr>
          <w:b/>
          <w:bCs/>
        </w:rPr>
        <w:t>Well-Defined Goals &amp; Metrics:</w:t>
      </w:r>
      <w:r w:rsidRPr="00BE62B9">
        <w:t xml:space="preserve"> Success criteria are specific and measurable (e.g., 99% valid activity verification, &lt; 2s validation).</w:t>
      </w:r>
    </w:p>
    <w:p w14:paraId="36615CB1" w14:textId="77777777" w:rsidR="00BE62B9" w:rsidRPr="00BE62B9" w:rsidRDefault="00BE62B9" w:rsidP="00BE62B9">
      <w:pPr>
        <w:numPr>
          <w:ilvl w:val="0"/>
          <w:numId w:val="2"/>
        </w:numPr>
      </w:pPr>
      <w:r w:rsidRPr="00BE62B9">
        <w:rPr>
          <w:b/>
          <w:bCs/>
        </w:rPr>
        <w:t>Modular Architecture:</w:t>
      </w:r>
      <w:r w:rsidRPr="00BE62B9">
        <w:t xml:space="preserve"> The system is broken down into logical components (task management, sensor capture, verification, rewards, ledger).</w:t>
      </w:r>
    </w:p>
    <w:p w14:paraId="502DC7CB" w14:textId="77777777" w:rsidR="00BE62B9" w:rsidRPr="00BE62B9" w:rsidRDefault="00BE62B9" w:rsidP="00BE62B9">
      <w:pPr>
        <w:numPr>
          <w:ilvl w:val="0"/>
          <w:numId w:val="2"/>
        </w:numPr>
      </w:pPr>
      <w:r w:rsidRPr="00BE62B9">
        <w:rPr>
          <w:b/>
          <w:bCs/>
        </w:rPr>
        <w:t>Security &amp; Privacy:</w:t>
      </w:r>
      <w:r w:rsidRPr="00BE62B9">
        <w:t xml:space="preserve"> You’ve addressed critical concerns like end-to-end encryption, anti-replay, and GDPR/HIPAA compliance.</w:t>
      </w:r>
    </w:p>
    <w:p w14:paraId="07569A41" w14:textId="77777777" w:rsidR="00BE62B9" w:rsidRPr="00BE62B9" w:rsidRDefault="00BE62B9" w:rsidP="00BE62B9">
      <w:pPr>
        <w:numPr>
          <w:ilvl w:val="0"/>
          <w:numId w:val="2"/>
        </w:numPr>
      </w:pPr>
      <w:r w:rsidRPr="00BE62B9">
        <w:rPr>
          <w:b/>
          <w:bCs/>
        </w:rPr>
        <w:t>Scalability:</w:t>
      </w:r>
      <w:r w:rsidRPr="00BE62B9">
        <w:t xml:space="preserve"> The design supports 10k+ users and dynamic difficulty adjustment.</w:t>
      </w:r>
    </w:p>
    <w:p w14:paraId="20686B7C" w14:textId="77777777" w:rsidR="00BE62B9" w:rsidRPr="00BE62B9" w:rsidRDefault="00BE62B9" w:rsidP="00BE62B9">
      <w:r w:rsidRPr="00BE62B9">
        <w:pict w14:anchorId="0B682FF8">
          <v:rect id="_x0000_i1061" style="width:0;height:1.5pt" o:hralign="center" o:hrstd="t" o:hr="t" fillcolor="#a0a0a0" stroked="f"/>
        </w:pict>
      </w:r>
    </w:p>
    <w:p w14:paraId="60F02C8B" w14:textId="77777777" w:rsidR="00BE62B9" w:rsidRPr="00BE62B9" w:rsidRDefault="00BE62B9" w:rsidP="00BE62B9">
      <w:pPr>
        <w:rPr>
          <w:b/>
          <w:bCs/>
        </w:rPr>
      </w:pPr>
      <w:r w:rsidRPr="00BE62B9">
        <w:rPr>
          <w:b/>
          <w:bCs/>
        </w:rPr>
        <w:t>Next Steps: How to Proceed</w:t>
      </w:r>
    </w:p>
    <w:p w14:paraId="78E9A8AF" w14:textId="77777777" w:rsidR="00BE62B9" w:rsidRPr="00BE62B9" w:rsidRDefault="00BE62B9" w:rsidP="00BE62B9">
      <w:pPr>
        <w:rPr>
          <w:b/>
          <w:bCs/>
        </w:rPr>
      </w:pPr>
      <w:r w:rsidRPr="00BE62B9">
        <w:rPr>
          <w:b/>
          <w:bCs/>
        </w:rPr>
        <w:t>1. Code Generation Prompts (Per Module)</w:t>
      </w:r>
    </w:p>
    <w:p w14:paraId="36F939C3" w14:textId="77777777" w:rsidR="00BE62B9" w:rsidRPr="00BE62B9" w:rsidRDefault="00BE62B9" w:rsidP="00BE62B9">
      <w:r w:rsidRPr="00BE62B9">
        <w:t>To turn this PRD into a working prototype, you can generate code prompts for each module. Here’s how you might structure them:</w:t>
      </w:r>
    </w:p>
    <w:p w14:paraId="1229AECE" w14:textId="77777777" w:rsidR="00BE62B9" w:rsidRPr="00BE62B9" w:rsidRDefault="00BE62B9" w:rsidP="00BE62B9">
      <w:pPr>
        <w:rPr>
          <w:b/>
          <w:bCs/>
        </w:rPr>
      </w:pPr>
      <w:r w:rsidRPr="00BE62B9">
        <w:rPr>
          <w:b/>
          <w:bCs/>
        </w:rPr>
        <w:t>A. Task Management Module</w:t>
      </w:r>
    </w:p>
    <w:p w14:paraId="6423DAD1" w14:textId="77777777" w:rsidR="00BE62B9" w:rsidRPr="00BE62B9" w:rsidRDefault="00BE62B9" w:rsidP="00BE62B9">
      <w:r w:rsidRPr="00BE62B9">
        <w:rPr>
          <w:b/>
          <w:bCs/>
        </w:rPr>
        <w:t>Prompt:</w:t>
      </w:r>
    </w:p>
    <w:p w14:paraId="4E8E76CA" w14:textId="77777777" w:rsidR="00BE62B9" w:rsidRPr="00BE62B9" w:rsidRDefault="00BE62B9" w:rsidP="00BE62B9">
      <w:r w:rsidRPr="00BE62B9">
        <w:lastRenderedPageBreak/>
        <w:t xml:space="preserve">“Generate a Node.js/Express API for task management in a </w:t>
      </w:r>
      <w:proofErr w:type="spellStart"/>
      <w:r w:rsidRPr="00BE62B9">
        <w:t>PoHA</w:t>
      </w:r>
      <w:proofErr w:type="spellEnd"/>
      <w:r w:rsidRPr="00BE62B9">
        <w:t xml:space="preserve"> cryptocurrency system.</w:t>
      </w:r>
    </w:p>
    <w:p w14:paraId="4A700EAE" w14:textId="77777777" w:rsidR="00BE62B9" w:rsidRPr="00BE62B9" w:rsidRDefault="00BE62B9" w:rsidP="00BE62B9">
      <w:pPr>
        <w:numPr>
          <w:ilvl w:val="0"/>
          <w:numId w:val="3"/>
        </w:numPr>
      </w:pPr>
      <w:r w:rsidRPr="00BE62B9">
        <w:t>Endpoints: POST /tasks, GET /</w:t>
      </w:r>
      <w:proofErr w:type="gramStart"/>
      <w:r w:rsidRPr="00BE62B9">
        <w:t>tasks/{</w:t>
      </w:r>
      <w:proofErr w:type="spellStart"/>
      <w:proofErr w:type="gramEnd"/>
      <w:r w:rsidRPr="00BE62B9">
        <w:t>task_id</w:t>
      </w:r>
      <w:proofErr w:type="spellEnd"/>
      <w:r w:rsidRPr="00BE62B9">
        <w:t>}</w:t>
      </w:r>
    </w:p>
    <w:p w14:paraId="47F0073F" w14:textId="77777777" w:rsidR="00BE62B9" w:rsidRPr="00BE62B9" w:rsidRDefault="00BE62B9" w:rsidP="00BE62B9">
      <w:pPr>
        <w:numPr>
          <w:ilvl w:val="0"/>
          <w:numId w:val="3"/>
        </w:numPr>
      </w:pPr>
      <w:r w:rsidRPr="00BE62B9">
        <w:t xml:space="preserve">Task </w:t>
      </w:r>
      <w:proofErr w:type="gramStart"/>
      <w:r w:rsidRPr="00BE62B9">
        <w:t>schema: {</w:t>
      </w:r>
      <w:proofErr w:type="spellStart"/>
      <w:proofErr w:type="gramEnd"/>
      <w:r w:rsidRPr="00BE62B9">
        <w:t>task_id</w:t>
      </w:r>
      <w:proofErr w:type="spellEnd"/>
      <w:r w:rsidRPr="00BE62B9">
        <w:t xml:space="preserve">, </w:t>
      </w:r>
      <w:proofErr w:type="spellStart"/>
      <w:r w:rsidRPr="00BE62B9">
        <w:t>task_type</w:t>
      </w:r>
      <w:proofErr w:type="spellEnd"/>
      <w:r w:rsidRPr="00BE62B9">
        <w:t xml:space="preserve">, </w:t>
      </w:r>
      <w:proofErr w:type="spellStart"/>
      <w:r w:rsidRPr="00BE62B9">
        <w:t>duration_sec</w:t>
      </w:r>
      <w:proofErr w:type="spellEnd"/>
      <w:r w:rsidRPr="00BE62B9">
        <w:t xml:space="preserve">, conditions, </w:t>
      </w:r>
      <w:proofErr w:type="spellStart"/>
      <w:r w:rsidRPr="00BE62B9">
        <w:t>created_at</w:t>
      </w:r>
      <w:proofErr w:type="spellEnd"/>
      <w:r w:rsidRPr="00BE62B9">
        <w:t>}</w:t>
      </w:r>
    </w:p>
    <w:p w14:paraId="5E52D427" w14:textId="77777777" w:rsidR="00BE62B9" w:rsidRPr="00BE62B9" w:rsidRDefault="00BE62B9" w:rsidP="00BE62B9">
      <w:pPr>
        <w:numPr>
          <w:ilvl w:val="0"/>
          <w:numId w:val="3"/>
        </w:numPr>
      </w:pPr>
      <w:r w:rsidRPr="00BE62B9">
        <w:t>Ensure tasks are time-bound and cannot be reused.</w:t>
      </w:r>
    </w:p>
    <w:p w14:paraId="2AA1B4F6" w14:textId="77777777" w:rsidR="00BE62B9" w:rsidRPr="00BE62B9" w:rsidRDefault="00BE62B9" w:rsidP="00BE62B9">
      <w:pPr>
        <w:numPr>
          <w:ilvl w:val="0"/>
          <w:numId w:val="3"/>
        </w:numPr>
      </w:pPr>
      <w:r w:rsidRPr="00BE62B9">
        <w:t>Use MongoDB for storage.”</w:t>
      </w:r>
    </w:p>
    <w:p w14:paraId="18A7FE36" w14:textId="77777777" w:rsidR="00BE62B9" w:rsidRPr="00BE62B9" w:rsidRDefault="00BE62B9" w:rsidP="00BE62B9">
      <w:pPr>
        <w:rPr>
          <w:b/>
          <w:bCs/>
        </w:rPr>
      </w:pPr>
      <w:r w:rsidRPr="00BE62B9">
        <w:rPr>
          <w:b/>
          <w:bCs/>
        </w:rPr>
        <w:t>B. Sensor &amp; Activity Capture</w:t>
      </w:r>
    </w:p>
    <w:p w14:paraId="7FD023F9" w14:textId="77777777" w:rsidR="00BE62B9" w:rsidRPr="00BE62B9" w:rsidRDefault="00BE62B9" w:rsidP="00BE62B9">
      <w:r w:rsidRPr="00BE62B9">
        <w:rPr>
          <w:b/>
          <w:bCs/>
        </w:rPr>
        <w:t>Prompt:</w:t>
      </w:r>
    </w:p>
    <w:p w14:paraId="6F00F6CC" w14:textId="77777777" w:rsidR="00BE62B9" w:rsidRPr="00BE62B9" w:rsidRDefault="00BE62B9" w:rsidP="00BE62B9">
      <w:r w:rsidRPr="00BE62B9">
        <w:t xml:space="preserve">“Generate a Python script to simulate sensor data capture for a </w:t>
      </w:r>
      <w:proofErr w:type="spellStart"/>
      <w:r w:rsidRPr="00BE62B9">
        <w:t>PoHA</w:t>
      </w:r>
      <w:proofErr w:type="spellEnd"/>
      <w:r w:rsidRPr="00BE62B9">
        <w:t xml:space="preserve"> system.</w:t>
      </w:r>
    </w:p>
    <w:p w14:paraId="1308ED51" w14:textId="77777777" w:rsidR="00BE62B9" w:rsidRPr="00BE62B9" w:rsidRDefault="00BE62B9" w:rsidP="00BE62B9">
      <w:pPr>
        <w:numPr>
          <w:ilvl w:val="0"/>
          <w:numId w:val="4"/>
        </w:numPr>
      </w:pPr>
      <w:r w:rsidRPr="00BE62B9">
        <w:t>Simulate motion, heart rate, and focus metrics.</w:t>
      </w:r>
    </w:p>
    <w:p w14:paraId="588503FB" w14:textId="77777777" w:rsidR="00BE62B9" w:rsidRPr="00BE62B9" w:rsidRDefault="00BE62B9" w:rsidP="00BE62B9">
      <w:pPr>
        <w:numPr>
          <w:ilvl w:val="0"/>
          <w:numId w:val="4"/>
        </w:numPr>
      </w:pPr>
      <w:r w:rsidRPr="00BE62B9">
        <w:t>Preprocess raw data into statistical summaries and encoded strings.</w:t>
      </w:r>
    </w:p>
    <w:p w14:paraId="01F69FEF" w14:textId="77777777" w:rsidR="00BE62B9" w:rsidRPr="00BE62B9" w:rsidRDefault="00BE62B9" w:rsidP="00BE62B9">
      <w:pPr>
        <w:numPr>
          <w:ilvl w:val="0"/>
          <w:numId w:val="4"/>
        </w:numPr>
      </w:pPr>
      <w:r w:rsidRPr="00BE62B9">
        <w:t>Output: {</w:t>
      </w:r>
      <w:proofErr w:type="spellStart"/>
      <w:r w:rsidRPr="00BE62B9">
        <w:t>user_id</w:t>
      </w:r>
      <w:proofErr w:type="spellEnd"/>
      <w:r w:rsidRPr="00BE62B9">
        <w:t xml:space="preserve">, </w:t>
      </w:r>
      <w:proofErr w:type="spellStart"/>
      <w:r w:rsidRPr="00BE62B9">
        <w:t>task_id</w:t>
      </w:r>
      <w:proofErr w:type="spellEnd"/>
      <w:r w:rsidRPr="00BE62B9">
        <w:t xml:space="preserve">, </w:t>
      </w:r>
      <w:proofErr w:type="spellStart"/>
      <w:r w:rsidRPr="00BE62B9">
        <w:t>raw_activity_data</w:t>
      </w:r>
      <w:proofErr w:type="spellEnd"/>
      <w:r w:rsidRPr="00BE62B9">
        <w:t xml:space="preserve">, </w:t>
      </w:r>
      <w:proofErr w:type="spellStart"/>
      <w:r w:rsidRPr="00BE62B9">
        <w:t>activity_hash</w:t>
      </w:r>
      <w:proofErr w:type="spellEnd"/>
      <w:r w:rsidRPr="00BE62B9">
        <w:t>, timestamp}”</w:t>
      </w:r>
    </w:p>
    <w:p w14:paraId="6D624EF1" w14:textId="77777777" w:rsidR="00BE62B9" w:rsidRPr="00BE62B9" w:rsidRDefault="00BE62B9" w:rsidP="00BE62B9">
      <w:pPr>
        <w:rPr>
          <w:b/>
          <w:bCs/>
        </w:rPr>
      </w:pPr>
      <w:r w:rsidRPr="00BE62B9">
        <w:rPr>
          <w:b/>
          <w:bCs/>
        </w:rPr>
        <w:t>C. Verification Engine</w:t>
      </w:r>
    </w:p>
    <w:p w14:paraId="6F7B5974" w14:textId="77777777" w:rsidR="00BE62B9" w:rsidRPr="00BE62B9" w:rsidRDefault="00BE62B9" w:rsidP="00BE62B9">
      <w:r w:rsidRPr="00BE62B9">
        <w:rPr>
          <w:b/>
          <w:bCs/>
        </w:rPr>
        <w:t>Prompt:</w:t>
      </w:r>
    </w:p>
    <w:p w14:paraId="6A23A941" w14:textId="77777777" w:rsidR="00BE62B9" w:rsidRPr="00BE62B9" w:rsidRDefault="00BE62B9" w:rsidP="00BE62B9">
      <w:r w:rsidRPr="00BE62B9">
        <w:t xml:space="preserve">“Generate a Python class for activity verification in a </w:t>
      </w:r>
      <w:proofErr w:type="spellStart"/>
      <w:r w:rsidRPr="00BE62B9">
        <w:t>PoHA</w:t>
      </w:r>
      <w:proofErr w:type="spellEnd"/>
      <w:r w:rsidRPr="00BE62B9">
        <w:t xml:space="preserve"> system.</w:t>
      </w:r>
    </w:p>
    <w:p w14:paraId="75211507" w14:textId="77777777" w:rsidR="00BE62B9" w:rsidRPr="00BE62B9" w:rsidRDefault="00BE62B9" w:rsidP="00BE62B9">
      <w:pPr>
        <w:numPr>
          <w:ilvl w:val="0"/>
          <w:numId w:val="5"/>
        </w:numPr>
      </w:pPr>
      <w:r w:rsidRPr="00BE62B9">
        <w:t>Input: submission object (</w:t>
      </w:r>
      <w:proofErr w:type="spellStart"/>
      <w:r w:rsidRPr="00BE62B9">
        <w:t>user_id</w:t>
      </w:r>
      <w:proofErr w:type="spellEnd"/>
      <w:r w:rsidRPr="00BE62B9">
        <w:t xml:space="preserve">, </w:t>
      </w:r>
      <w:proofErr w:type="spellStart"/>
      <w:r w:rsidRPr="00BE62B9">
        <w:t>task_id</w:t>
      </w:r>
      <w:proofErr w:type="spellEnd"/>
      <w:r w:rsidRPr="00BE62B9">
        <w:t xml:space="preserve">, </w:t>
      </w:r>
      <w:proofErr w:type="spellStart"/>
      <w:r w:rsidRPr="00BE62B9">
        <w:t>activity_hash</w:t>
      </w:r>
      <w:proofErr w:type="spellEnd"/>
      <w:r w:rsidRPr="00BE62B9">
        <w:t>, timestamp)</w:t>
      </w:r>
    </w:p>
    <w:p w14:paraId="11309566" w14:textId="77777777" w:rsidR="00BE62B9" w:rsidRPr="00BE62B9" w:rsidRDefault="00BE62B9" w:rsidP="00BE62B9">
      <w:pPr>
        <w:numPr>
          <w:ilvl w:val="0"/>
          <w:numId w:val="5"/>
        </w:numPr>
      </w:pPr>
      <w:r w:rsidRPr="00BE62B9">
        <w:t>Verify: task validity, hash authenticity, no double rewards.</w:t>
      </w:r>
    </w:p>
    <w:p w14:paraId="0FE0143E" w14:textId="77777777" w:rsidR="00BE62B9" w:rsidRPr="00BE62B9" w:rsidRDefault="00BE62B9" w:rsidP="00BE62B9">
      <w:pPr>
        <w:numPr>
          <w:ilvl w:val="0"/>
          <w:numId w:val="5"/>
        </w:numPr>
      </w:pPr>
      <w:r w:rsidRPr="00BE62B9">
        <w:t>Use SHA-256 for hashing.</w:t>
      </w:r>
    </w:p>
    <w:p w14:paraId="22754C1E" w14:textId="77777777" w:rsidR="00BE62B9" w:rsidRPr="00BE62B9" w:rsidRDefault="00BE62B9" w:rsidP="00BE62B9">
      <w:pPr>
        <w:numPr>
          <w:ilvl w:val="0"/>
          <w:numId w:val="5"/>
        </w:numPr>
      </w:pPr>
      <w:r w:rsidRPr="00BE62B9">
        <w:t>Return: {status: ‘</w:t>
      </w:r>
      <w:proofErr w:type="spellStart"/>
      <w:r w:rsidRPr="00BE62B9">
        <w:t>valid’|’invalid</w:t>
      </w:r>
      <w:proofErr w:type="spellEnd"/>
      <w:r w:rsidRPr="00BE62B9">
        <w:t>’, reason}”</w:t>
      </w:r>
    </w:p>
    <w:p w14:paraId="08F5DA37" w14:textId="77777777" w:rsidR="00BE62B9" w:rsidRPr="00BE62B9" w:rsidRDefault="00BE62B9" w:rsidP="00BE62B9">
      <w:pPr>
        <w:rPr>
          <w:b/>
          <w:bCs/>
        </w:rPr>
      </w:pPr>
      <w:r w:rsidRPr="00BE62B9">
        <w:rPr>
          <w:b/>
          <w:bCs/>
        </w:rPr>
        <w:t>D. Blockchain Ledger</w:t>
      </w:r>
    </w:p>
    <w:p w14:paraId="5AC1361D" w14:textId="77777777" w:rsidR="00BE62B9" w:rsidRPr="00BE62B9" w:rsidRDefault="00BE62B9" w:rsidP="00BE62B9">
      <w:r w:rsidRPr="00BE62B9">
        <w:rPr>
          <w:b/>
          <w:bCs/>
        </w:rPr>
        <w:t>Prompt:</w:t>
      </w:r>
    </w:p>
    <w:p w14:paraId="4145D0F9" w14:textId="77777777" w:rsidR="00BE62B9" w:rsidRPr="00BE62B9" w:rsidRDefault="00BE62B9" w:rsidP="00BE62B9">
      <w:r w:rsidRPr="00BE62B9">
        <w:t xml:space="preserve">“Generate a simple blockchain ledger in Python for a </w:t>
      </w:r>
      <w:proofErr w:type="spellStart"/>
      <w:r w:rsidRPr="00BE62B9">
        <w:t>PoHA</w:t>
      </w:r>
      <w:proofErr w:type="spellEnd"/>
      <w:r w:rsidRPr="00BE62B9">
        <w:t xml:space="preserve"> system.</w:t>
      </w:r>
    </w:p>
    <w:p w14:paraId="2E6EC383" w14:textId="77777777" w:rsidR="00BE62B9" w:rsidRPr="00BE62B9" w:rsidRDefault="00BE62B9" w:rsidP="00BE62B9">
      <w:pPr>
        <w:numPr>
          <w:ilvl w:val="0"/>
          <w:numId w:val="6"/>
        </w:numPr>
      </w:pPr>
      <w:r w:rsidRPr="00BE62B9">
        <w:t xml:space="preserve">Block </w:t>
      </w:r>
      <w:proofErr w:type="gramStart"/>
      <w:r w:rsidRPr="00BE62B9">
        <w:t>schema: {</w:t>
      </w:r>
      <w:proofErr w:type="gramEnd"/>
      <w:r w:rsidRPr="00BE62B9">
        <w:t xml:space="preserve">index, </w:t>
      </w:r>
      <w:proofErr w:type="spellStart"/>
      <w:r w:rsidRPr="00BE62B9">
        <w:t>prev_hash</w:t>
      </w:r>
      <w:proofErr w:type="spellEnd"/>
      <w:r w:rsidRPr="00BE62B9">
        <w:t xml:space="preserve">, </w:t>
      </w:r>
      <w:proofErr w:type="spellStart"/>
      <w:r w:rsidRPr="00BE62B9">
        <w:t>submission_hash</w:t>
      </w:r>
      <w:proofErr w:type="spellEnd"/>
      <w:r w:rsidRPr="00BE62B9">
        <w:t xml:space="preserve">, </w:t>
      </w:r>
      <w:proofErr w:type="spellStart"/>
      <w:r w:rsidRPr="00BE62B9">
        <w:t>reward_to</w:t>
      </w:r>
      <w:proofErr w:type="spellEnd"/>
      <w:r w:rsidRPr="00BE62B9">
        <w:t xml:space="preserve">, </w:t>
      </w:r>
      <w:proofErr w:type="spellStart"/>
      <w:r w:rsidRPr="00BE62B9">
        <w:t>reward_amount</w:t>
      </w:r>
      <w:proofErr w:type="spellEnd"/>
      <w:r w:rsidRPr="00BE62B9">
        <w:t xml:space="preserve">, timestamp, </w:t>
      </w:r>
      <w:proofErr w:type="spellStart"/>
      <w:r w:rsidRPr="00BE62B9">
        <w:t>block_hash</w:t>
      </w:r>
      <w:proofErr w:type="spellEnd"/>
      <w:r w:rsidRPr="00BE62B9">
        <w:t>}</w:t>
      </w:r>
    </w:p>
    <w:p w14:paraId="6A4F575F" w14:textId="77777777" w:rsidR="00BE62B9" w:rsidRPr="00BE62B9" w:rsidRDefault="00BE62B9" w:rsidP="00BE62B9">
      <w:pPr>
        <w:numPr>
          <w:ilvl w:val="0"/>
          <w:numId w:val="6"/>
        </w:numPr>
      </w:pPr>
      <w:r w:rsidRPr="00BE62B9">
        <w:t>Ensure immutability and prevent double spending.”</w:t>
      </w:r>
    </w:p>
    <w:p w14:paraId="00D7CF1A" w14:textId="77777777" w:rsidR="00BE62B9" w:rsidRPr="00BE62B9" w:rsidRDefault="00BE62B9" w:rsidP="00BE62B9">
      <w:r w:rsidRPr="00BE62B9">
        <w:pict w14:anchorId="3704EF99">
          <v:rect id="_x0000_i1062" style="width:0;height:1.5pt" o:hralign="center" o:hrstd="t" o:hr="t" fillcolor="#a0a0a0" stroked="f"/>
        </w:pict>
      </w:r>
    </w:p>
    <w:p w14:paraId="7230C806" w14:textId="77777777" w:rsidR="00BE62B9" w:rsidRPr="00BE62B9" w:rsidRDefault="00BE62B9" w:rsidP="00BE62B9">
      <w:pPr>
        <w:rPr>
          <w:b/>
          <w:bCs/>
        </w:rPr>
      </w:pPr>
      <w:r w:rsidRPr="00BE62B9">
        <w:rPr>
          <w:b/>
          <w:bCs/>
        </w:rPr>
        <w:t>2. Frontend UI Spec</w:t>
      </w:r>
    </w:p>
    <w:p w14:paraId="54767522" w14:textId="77777777" w:rsidR="00BE62B9" w:rsidRPr="00BE62B9" w:rsidRDefault="00BE62B9" w:rsidP="00BE62B9">
      <w:r w:rsidRPr="00BE62B9">
        <w:lastRenderedPageBreak/>
        <w:t xml:space="preserve">You can draft a UI spec for a </w:t>
      </w:r>
      <w:r w:rsidRPr="00BE62B9">
        <w:rPr>
          <w:b/>
          <w:bCs/>
        </w:rPr>
        <w:t>miner dashboard</w:t>
      </w:r>
      <w:r w:rsidRPr="00BE62B9">
        <w:t xml:space="preserve"> and </w:t>
      </w:r>
      <w:r w:rsidRPr="00BE62B9">
        <w:rPr>
          <w:b/>
          <w:bCs/>
        </w:rPr>
        <w:t>admin panel</w:t>
      </w:r>
      <w:r w:rsidRPr="00BE62B9">
        <w:t>:</w:t>
      </w:r>
    </w:p>
    <w:p w14:paraId="5F786E65" w14:textId="77777777" w:rsidR="00BE62B9" w:rsidRPr="00BE62B9" w:rsidRDefault="00BE62B9" w:rsidP="00BE62B9">
      <w:pPr>
        <w:numPr>
          <w:ilvl w:val="0"/>
          <w:numId w:val="7"/>
        </w:numPr>
      </w:pPr>
      <w:r w:rsidRPr="00BE62B9">
        <w:rPr>
          <w:b/>
          <w:bCs/>
        </w:rPr>
        <w:t>Miner Dashboard:</w:t>
      </w:r>
      <w:r w:rsidRPr="00BE62B9">
        <w:t xml:space="preserve"> Task list, activity tracker, reward history, wallet balance.</w:t>
      </w:r>
    </w:p>
    <w:p w14:paraId="2A2FF8C0" w14:textId="77777777" w:rsidR="00BE62B9" w:rsidRPr="00BE62B9" w:rsidRDefault="00BE62B9" w:rsidP="00BE62B9">
      <w:pPr>
        <w:numPr>
          <w:ilvl w:val="0"/>
          <w:numId w:val="7"/>
        </w:numPr>
      </w:pPr>
      <w:r w:rsidRPr="00BE62B9">
        <w:rPr>
          <w:b/>
          <w:bCs/>
        </w:rPr>
        <w:t>Admin Panel:</w:t>
      </w:r>
      <w:r w:rsidRPr="00BE62B9">
        <w:t xml:space="preserve"> Task creation, verification logs, user management, ledger explorer.</w:t>
      </w:r>
    </w:p>
    <w:p w14:paraId="0D66B259" w14:textId="77777777" w:rsidR="00BE62B9" w:rsidRPr="00BE62B9" w:rsidRDefault="00BE62B9" w:rsidP="00BE62B9">
      <w:r w:rsidRPr="00BE62B9">
        <w:pict w14:anchorId="53688464">
          <v:rect id="_x0000_i1063" style="width:0;height:1.5pt" o:hralign="center" o:hrstd="t" o:hr="t" fillcolor="#a0a0a0" stroked="f"/>
        </w:pict>
      </w:r>
    </w:p>
    <w:p w14:paraId="37D4B695" w14:textId="77777777" w:rsidR="00BE62B9" w:rsidRPr="00BE62B9" w:rsidRDefault="00BE62B9" w:rsidP="00BE62B9">
      <w:pPr>
        <w:rPr>
          <w:b/>
          <w:bCs/>
        </w:rPr>
      </w:pPr>
      <w:r w:rsidRPr="00BE62B9">
        <w:rPr>
          <w:b/>
          <w:bCs/>
        </w:rPr>
        <w:t>3. Whitepaper Adaptation</w:t>
      </w:r>
    </w:p>
    <w:p w14:paraId="766D3915" w14:textId="77777777" w:rsidR="00BE62B9" w:rsidRPr="00BE62B9" w:rsidRDefault="00BE62B9" w:rsidP="00BE62B9">
      <w:r w:rsidRPr="00BE62B9">
        <w:t>To turn this into a whitepaper:</w:t>
      </w:r>
    </w:p>
    <w:p w14:paraId="5733DB5B" w14:textId="77777777" w:rsidR="00BE62B9" w:rsidRPr="00BE62B9" w:rsidRDefault="00BE62B9" w:rsidP="00BE62B9">
      <w:pPr>
        <w:numPr>
          <w:ilvl w:val="0"/>
          <w:numId w:val="8"/>
        </w:numPr>
      </w:pPr>
      <w:r w:rsidRPr="00BE62B9">
        <w:rPr>
          <w:b/>
          <w:bCs/>
        </w:rPr>
        <w:t>Abstract:</w:t>
      </w:r>
      <w:r w:rsidRPr="00BE62B9">
        <w:t xml:space="preserve"> Summarize the innovation and benefits.</w:t>
      </w:r>
    </w:p>
    <w:p w14:paraId="7B730E4B" w14:textId="77777777" w:rsidR="00BE62B9" w:rsidRPr="00BE62B9" w:rsidRDefault="00BE62B9" w:rsidP="00BE62B9">
      <w:pPr>
        <w:numPr>
          <w:ilvl w:val="0"/>
          <w:numId w:val="8"/>
        </w:numPr>
      </w:pPr>
      <w:r w:rsidRPr="00BE62B9">
        <w:rPr>
          <w:b/>
          <w:bCs/>
        </w:rPr>
        <w:t>Technical Deep Dive:</w:t>
      </w:r>
      <w:r w:rsidRPr="00BE62B9">
        <w:t xml:space="preserve"> Explain the verification algorithm, hashing, and ledger.</w:t>
      </w:r>
    </w:p>
    <w:p w14:paraId="07F84418" w14:textId="77777777" w:rsidR="00BE62B9" w:rsidRPr="00BE62B9" w:rsidRDefault="00BE62B9" w:rsidP="00BE62B9">
      <w:pPr>
        <w:numPr>
          <w:ilvl w:val="0"/>
          <w:numId w:val="8"/>
        </w:numPr>
      </w:pPr>
      <w:r w:rsidRPr="00BE62B9">
        <w:rPr>
          <w:b/>
          <w:bCs/>
        </w:rPr>
        <w:t>Economic Model:</w:t>
      </w:r>
      <w:r w:rsidRPr="00BE62B9">
        <w:t xml:space="preserve"> </w:t>
      </w:r>
      <w:proofErr w:type="spellStart"/>
      <w:r w:rsidRPr="00BE62B9">
        <w:t>Tokenomics</w:t>
      </w:r>
      <w:proofErr w:type="spellEnd"/>
      <w:r w:rsidRPr="00BE62B9">
        <w:t>, reward scaling, and inflation control.</w:t>
      </w:r>
    </w:p>
    <w:p w14:paraId="5A58EF1C" w14:textId="77777777" w:rsidR="00BE62B9" w:rsidRPr="00BE62B9" w:rsidRDefault="00BE62B9" w:rsidP="00BE62B9">
      <w:pPr>
        <w:numPr>
          <w:ilvl w:val="0"/>
          <w:numId w:val="8"/>
        </w:numPr>
      </w:pPr>
      <w:r w:rsidRPr="00BE62B9">
        <w:rPr>
          <w:b/>
          <w:bCs/>
        </w:rPr>
        <w:t>Use Cases:</w:t>
      </w:r>
      <w:r w:rsidRPr="00BE62B9">
        <w:t xml:space="preserve"> Fitness, healthcare, corporate wellness, etc.</w:t>
      </w:r>
    </w:p>
    <w:p w14:paraId="20D9ED53" w14:textId="77777777" w:rsidR="00BE62B9" w:rsidRPr="00BE62B9" w:rsidRDefault="00BE62B9" w:rsidP="00BE62B9">
      <w:r w:rsidRPr="00BE62B9">
        <w:pict w14:anchorId="6BABD8ED">
          <v:rect id="_x0000_i1064" style="width:0;height:1.5pt" o:hralign="center" o:hrstd="t" o:hr="t" fillcolor="#a0a0a0" stroked="f"/>
        </w:pict>
      </w:r>
    </w:p>
    <w:p w14:paraId="63724F0F" w14:textId="77777777" w:rsidR="00BE62B9" w:rsidRPr="00BE62B9" w:rsidRDefault="00BE62B9" w:rsidP="00BE62B9">
      <w:pPr>
        <w:rPr>
          <w:b/>
          <w:bCs/>
        </w:rPr>
      </w:pPr>
      <w:r w:rsidRPr="00BE62B9">
        <w:rPr>
          <w:b/>
          <w:bCs/>
        </w:rPr>
        <w:t>4. Industry-Specific Adaptations</w:t>
      </w:r>
    </w:p>
    <w:p w14:paraId="334FDE59" w14:textId="77777777" w:rsidR="00BE62B9" w:rsidRPr="00BE62B9" w:rsidRDefault="00BE62B9" w:rsidP="00BE62B9">
      <w:pPr>
        <w:numPr>
          <w:ilvl w:val="0"/>
          <w:numId w:val="9"/>
        </w:numPr>
      </w:pPr>
      <w:r w:rsidRPr="00BE62B9">
        <w:rPr>
          <w:b/>
          <w:bCs/>
        </w:rPr>
        <w:t>Oil &amp; Gas:</w:t>
      </w:r>
      <w:r w:rsidRPr="00BE62B9">
        <w:t xml:space="preserve"> Tasks could include safety drills, equipment inspections, or physical training.</w:t>
      </w:r>
    </w:p>
    <w:p w14:paraId="1A11C564" w14:textId="77777777" w:rsidR="00BE62B9" w:rsidRPr="00BE62B9" w:rsidRDefault="00BE62B9" w:rsidP="00BE62B9">
      <w:pPr>
        <w:numPr>
          <w:ilvl w:val="0"/>
          <w:numId w:val="9"/>
        </w:numPr>
      </w:pPr>
      <w:r w:rsidRPr="00BE62B9">
        <w:rPr>
          <w:b/>
          <w:bCs/>
        </w:rPr>
        <w:t>Medical:</w:t>
      </w:r>
      <w:r w:rsidRPr="00BE62B9">
        <w:t xml:space="preserve"> Reward patients for adherence to rehab exercises or wellness activities.</w:t>
      </w:r>
    </w:p>
    <w:p w14:paraId="36CE44A0" w14:textId="77777777" w:rsidR="00BE62B9" w:rsidRPr="00BE62B9" w:rsidRDefault="00BE62B9" w:rsidP="00BE62B9">
      <w:r w:rsidRPr="00BE62B9">
        <w:pict w14:anchorId="3AADEBD1">
          <v:rect id="_x0000_i1065" style="width:0;height:1.5pt" o:hralign="center" o:hrstd="t" o:hr="t" fillcolor="#a0a0a0" stroked="f"/>
        </w:pict>
      </w:r>
    </w:p>
    <w:p w14:paraId="222B89EA" w14:textId="77777777" w:rsidR="00BE62B9" w:rsidRPr="00BE62B9" w:rsidRDefault="00BE62B9" w:rsidP="00BE62B9">
      <w:pPr>
        <w:rPr>
          <w:b/>
          <w:bCs/>
        </w:rPr>
      </w:pPr>
      <w:r w:rsidRPr="00BE62B9">
        <w:rPr>
          <w:b/>
          <w:bCs/>
        </w:rPr>
        <w:t>5. Portfolio Project Packaging</w:t>
      </w:r>
    </w:p>
    <w:p w14:paraId="7B569D09" w14:textId="77777777" w:rsidR="00BE62B9" w:rsidRPr="00BE62B9" w:rsidRDefault="00BE62B9" w:rsidP="00BE62B9">
      <w:r w:rsidRPr="00BE62B9">
        <w:t>To showcase this as a portfolio project:</w:t>
      </w:r>
    </w:p>
    <w:p w14:paraId="44D369F7" w14:textId="77777777" w:rsidR="00BE62B9" w:rsidRPr="00BE62B9" w:rsidRDefault="00BE62B9" w:rsidP="00BE62B9">
      <w:pPr>
        <w:numPr>
          <w:ilvl w:val="0"/>
          <w:numId w:val="10"/>
        </w:numPr>
      </w:pPr>
      <w:r w:rsidRPr="00BE62B9">
        <w:rPr>
          <w:b/>
          <w:bCs/>
        </w:rPr>
        <w:t>GitHub Repo:</w:t>
      </w:r>
      <w:r w:rsidRPr="00BE62B9">
        <w:t xml:space="preserve"> Organize code by module, include README with setup instructions.</w:t>
      </w:r>
    </w:p>
    <w:p w14:paraId="7D9500C5" w14:textId="77777777" w:rsidR="00BE62B9" w:rsidRPr="00BE62B9" w:rsidRDefault="00BE62B9" w:rsidP="00BE62B9">
      <w:pPr>
        <w:numPr>
          <w:ilvl w:val="0"/>
          <w:numId w:val="10"/>
        </w:numPr>
      </w:pPr>
      <w:r w:rsidRPr="00BE62B9">
        <w:rPr>
          <w:b/>
          <w:bCs/>
        </w:rPr>
        <w:t>Demo Video:</w:t>
      </w:r>
      <w:r w:rsidRPr="00BE62B9">
        <w:t xml:space="preserve"> Walk through the miner experience and admin verification.</w:t>
      </w:r>
    </w:p>
    <w:p w14:paraId="584B6FD0" w14:textId="77777777" w:rsidR="00BE62B9" w:rsidRPr="00BE62B9" w:rsidRDefault="00BE62B9" w:rsidP="00BE62B9">
      <w:pPr>
        <w:numPr>
          <w:ilvl w:val="0"/>
          <w:numId w:val="10"/>
        </w:numPr>
      </w:pPr>
      <w:r w:rsidRPr="00BE62B9">
        <w:rPr>
          <w:b/>
          <w:bCs/>
        </w:rPr>
        <w:t>Live Demo:</w:t>
      </w:r>
      <w:r w:rsidRPr="00BE62B9">
        <w:t xml:space="preserve"> Deploy a sandbox version (e.g., on </w:t>
      </w:r>
      <w:proofErr w:type="spellStart"/>
      <w:r w:rsidRPr="00BE62B9">
        <w:t>Vercel</w:t>
      </w:r>
      <w:proofErr w:type="spellEnd"/>
      <w:r w:rsidRPr="00BE62B9">
        <w:t>/Heroku).</w:t>
      </w:r>
    </w:p>
    <w:p w14:paraId="610D6E47" w14:textId="77777777" w:rsidR="00BE62B9" w:rsidRPr="00BE62B9" w:rsidRDefault="00BE62B9" w:rsidP="00BE62B9">
      <w:r w:rsidRPr="00BE62B9">
        <w:pict w14:anchorId="3D3C842C">
          <v:rect id="_x0000_i1066" style="width:0;height:1.5pt" o:hralign="center" o:hrstd="t" o:hr="t" fillcolor="#a0a0a0" stroked="f"/>
        </w:pict>
      </w:r>
    </w:p>
    <w:p w14:paraId="5B4C9353" w14:textId="77777777" w:rsidR="00BE62B9" w:rsidRPr="00BE62B9" w:rsidRDefault="00BE62B9" w:rsidP="00BE62B9">
      <w:pPr>
        <w:rPr>
          <w:b/>
          <w:bCs/>
        </w:rPr>
      </w:pPr>
      <w:r w:rsidRPr="00BE62B9">
        <w:rPr>
          <w:b/>
          <w:bCs/>
        </w:rPr>
        <w:t>Which path interests you most?</w:t>
      </w:r>
    </w:p>
    <w:p w14:paraId="23BCC8D2" w14:textId="77777777" w:rsidR="00BE62B9" w:rsidRPr="00BE62B9" w:rsidRDefault="00BE62B9" w:rsidP="00BE62B9">
      <w:pPr>
        <w:numPr>
          <w:ilvl w:val="0"/>
          <w:numId w:val="11"/>
        </w:numPr>
      </w:pPr>
      <w:r w:rsidRPr="00BE62B9">
        <w:t xml:space="preserve">Should we start with </w:t>
      </w:r>
      <w:r w:rsidRPr="00BE62B9">
        <w:rPr>
          <w:b/>
          <w:bCs/>
        </w:rPr>
        <w:t>code generation prompts</w:t>
      </w:r>
      <w:r w:rsidRPr="00BE62B9">
        <w:t xml:space="preserve"> for a specific module?</w:t>
      </w:r>
    </w:p>
    <w:p w14:paraId="1C70E8D2" w14:textId="77777777" w:rsidR="00BE62B9" w:rsidRPr="00BE62B9" w:rsidRDefault="00BE62B9" w:rsidP="00BE62B9">
      <w:pPr>
        <w:numPr>
          <w:ilvl w:val="0"/>
          <w:numId w:val="11"/>
        </w:numPr>
      </w:pPr>
      <w:r w:rsidRPr="00BE62B9">
        <w:t xml:space="preserve">Would you like a </w:t>
      </w:r>
      <w:r w:rsidRPr="00BE62B9">
        <w:rPr>
          <w:b/>
          <w:bCs/>
        </w:rPr>
        <w:t>UI spec</w:t>
      </w:r>
      <w:r w:rsidRPr="00BE62B9">
        <w:t xml:space="preserve"> or </w:t>
      </w:r>
      <w:r w:rsidRPr="00BE62B9">
        <w:rPr>
          <w:b/>
          <w:bCs/>
        </w:rPr>
        <w:t>whitepaper outline</w:t>
      </w:r>
      <w:r w:rsidRPr="00BE62B9">
        <w:t xml:space="preserve"> next?</w:t>
      </w:r>
    </w:p>
    <w:p w14:paraId="32A09389" w14:textId="77777777" w:rsidR="00BE62B9" w:rsidRPr="00BE62B9" w:rsidRDefault="00BE62B9" w:rsidP="00BE62B9">
      <w:pPr>
        <w:numPr>
          <w:ilvl w:val="0"/>
          <w:numId w:val="11"/>
        </w:numPr>
      </w:pPr>
      <w:proofErr w:type="gramStart"/>
      <w:r w:rsidRPr="00BE62B9">
        <w:t>Or,</w:t>
      </w:r>
      <w:proofErr w:type="gramEnd"/>
      <w:r w:rsidRPr="00BE62B9">
        <w:t xml:space="preserve"> do you want to explore </w:t>
      </w:r>
      <w:r w:rsidRPr="00BE62B9">
        <w:rPr>
          <w:b/>
          <w:bCs/>
        </w:rPr>
        <w:t>industry adaptations</w:t>
      </w:r>
      <w:r w:rsidRPr="00BE62B9">
        <w:t xml:space="preserve"> or </w:t>
      </w:r>
      <w:r w:rsidRPr="00BE62B9">
        <w:rPr>
          <w:b/>
          <w:bCs/>
        </w:rPr>
        <w:t>portfolio packaging</w:t>
      </w:r>
      <w:r w:rsidRPr="00BE62B9">
        <w:t>?</w:t>
      </w:r>
    </w:p>
    <w:p w14:paraId="3D6A26A5" w14:textId="77777777" w:rsidR="00BE62B9" w:rsidRPr="008C6293" w:rsidRDefault="00BE62B9" w:rsidP="00D549DD"/>
    <w:p w14:paraId="451FE794" w14:textId="77777777" w:rsidR="00A454EC" w:rsidRPr="008C6293" w:rsidRDefault="00A454EC"/>
    <w:sectPr w:rsidR="00A454EC" w:rsidRPr="008C62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C4B05"/>
    <w:multiLevelType w:val="multilevel"/>
    <w:tmpl w:val="68F4E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937705"/>
    <w:multiLevelType w:val="multilevel"/>
    <w:tmpl w:val="7360C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2D12C0"/>
    <w:multiLevelType w:val="multilevel"/>
    <w:tmpl w:val="1550E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217D29"/>
    <w:multiLevelType w:val="multilevel"/>
    <w:tmpl w:val="E438C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C0262C"/>
    <w:multiLevelType w:val="multilevel"/>
    <w:tmpl w:val="41941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3F00B5"/>
    <w:multiLevelType w:val="multilevel"/>
    <w:tmpl w:val="95A8D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243093"/>
    <w:multiLevelType w:val="multilevel"/>
    <w:tmpl w:val="875C4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002943"/>
    <w:multiLevelType w:val="multilevel"/>
    <w:tmpl w:val="6A9EA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CF22FE"/>
    <w:multiLevelType w:val="multilevel"/>
    <w:tmpl w:val="52921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2B66D2"/>
    <w:multiLevelType w:val="multilevel"/>
    <w:tmpl w:val="CCB24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2E15BF"/>
    <w:multiLevelType w:val="multilevel"/>
    <w:tmpl w:val="E68AF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8995419">
    <w:abstractNumId w:val="5"/>
  </w:num>
  <w:num w:numId="2" w16cid:durableId="1390611394">
    <w:abstractNumId w:val="9"/>
  </w:num>
  <w:num w:numId="3" w16cid:durableId="643312392">
    <w:abstractNumId w:val="6"/>
  </w:num>
  <w:num w:numId="4" w16cid:durableId="1355957733">
    <w:abstractNumId w:val="0"/>
  </w:num>
  <w:num w:numId="5" w16cid:durableId="1758356393">
    <w:abstractNumId w:val="3"/>
  </w:num>
  <w:num w:numId="6" w16cid:durableId="1698002604">
    <w:abstractNumId w:val="2"/>
  </w:num>
  <w:num w:numId="7" w16cid:durableId="1097289826">
    <w:abstractNumId w:val="8"/>
  </w:num>
  <w:num w:numId="8" w16cid:durableId="576206910">
    <w:abstractNumId w:val="1"/>
  </w:num>
  <w:num w:numId="9" w16cid:durableId="1257638384">
    <w:abstractNumId w:val="7"/>
  </w:num>
  <w:num w:numId="10" w16cid:durableId="1549101514">
    <w:abstractNumId w:val="10"/>
  </w:num>
  <w:num w:numId="11" w16cid:durableId="200107887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6293"/>
    <w:rsid w:val="000B4257"/>
    <w:rsid w:val="000E24E3"/>
    <w:rsid w:val="001502F6"/>
    <w:rsid w:val="001735B6"/>
    <w:rsid w:val="00240F71"/>
    <w:rsid w:val="00294D60"/>
    <w:rsid w:val="003B13BB"/>
    <w:rsid w:val="00447B21"/>
    <w:rsid w:val="004C3F5C"/>
    <w:rsid w:val="004E119F"/>
    <w:rsid w:val="0056420F"/>
    <w:rsid w:val="005A076D"/>
    <w:rsid w:val="005E70D1"/>
    <w:rsid w:val="008B34FC"/>
    <w:rsid w:val="008C6293"/>
    <w:rsid w:val="00A454EC"/>
    <w:rsid w:val="00B9014A"/>
    <w:rsid w:val="00BE62B9"/>
    <w:rsid w:val="00BF784A"/>
    <w:rsid w:val="00C4066F"/>
    <w:rsid w:val="00D549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A4DD59"/>
  <w15:chartTrackingRefBased/>
  <w15:docId w15:val="{007FA6E0-4485-4A09-8130-5E419BD86C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62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62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62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62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62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62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62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62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62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62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62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62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62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62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62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62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62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6293"/>
    <w:rPr>
      <w:rFonts w:eastAsiaTheme="majorEastAsia" w:cstheme="majorBidi"/>
      <w:color w:val="272727" w:themeColor="text1" w:themeTint="D8"/>
    </w:rPr>
  </w:style>
  <w:style w:type="paragraph" w:styleId="Title">
    <w:name w:val="Title"/>
    <w:basedOn w:val="Normal"/>
    <w:next w:val="Normal"/>
    <w:link w:val="TitleChar"/>
    <w:uiPriority w:val="10"/>
    <w:qFormat/>
    <w:rsid w:val="008C62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62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62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62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6293"/>
    <w:pPr>
      <w:spacing w:before="160"/>
      <w:jc w:val="center"/>
    </w:pPr>
    <w:rPr>
      <w:i/>
      <w:iCs/>
      <w:color w:val="404040" w:themeColor="text1" w:themeTint="BF"/>
    </w:rPr>
  </w:style>
  <w:style w:type="character" w:customStyle="1" w:styleId="QuoteChar">
    <w:name w:val="Quote Char"/>
    <w:basedOn w:val="DefaultParagraphFont"/>
    <w:link w:val="Quote"/>
    <w:uiPriority w:val="29"/>
    <w:rsid w:val="008C6293"/>
    <w:rPr>
      <w:i/>
      <w:iCs/>
      <w:color w:val="404040" w:themeColor="text1" w:themeTint="BF"/>
    </w:rPr>
  </w:style>
  <w:style w:type="paragraph" w:styleId="ListParagraph">
    <w:name w:val="List Paragraph"/>
    <w:basedOn w:val="Normal"/>
    <w:uiPriority w:val="34"/>
    <w:qFormat/>
    <w:rsid w:val="008C6293"/>
    <w:pPr>
      <w:ind w:left="720"/>
      <w:contextualSpacing/>
    </w:pPr>
  </w:style>
  <w:style w:type="character" w:styleId="IntenseEmphasis">
    <w:name w:val="Intense Emphasis"/>
    <w:basedOn w:val="DefaultParagraphFont"/>
    <w:uiPriority w:val="21"/>
    <w:qFormat/>
    <w:rsid w:val="008C6293"/>
    <w:rPr>
      <w:i/>
      <w:iCs/>
      <w:color w:val="0F4761" w:themeColor="accent1" w:themeShade="BF"/>
    </w:rPr>
  </w:style>
  <w:style w:type="paragraph" w:styleId="IntenseQuote">
    <w:name w:val="Intense Quote"/>
    <w:basedOn w:val="Normal"/>
    <w:next w:val="Normal"/>
    <w:link w:val="IntenseQuoteChar"/>
    <w:uiPriority w:val="30"/>
    <w:qFormat/>
    <w:rsid w:val="008C62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6293"/>
    <w:rPr>
      <w:i/>
      <w:iCs/>
      <w:color w:val="0F4761" w:themeColor="accent1" w:themeShade="BF"/>
    </w:rPr>
  </w:style>
  <w:style w:type="character" w:styleId="IntenseReference">
    <w:name w:val="Intense Reference"/>
    <w:basedOn w:val="DefaultParagraphFont"/>
    <w:uiPriority w:val="32"/>
    <w:qFormat/>
    <w:rsid w:val="008C6293"/>
    <w:rPr>
      <w:b/>
      <w:bCs/>
      <w:smallCaps/>
      <w:color w:val="0F4761" w:themeColor="accent1" w:themeShade="BF"/>
      <w:spacing w:val="5"/>
    </w:rPr>
  </w:style>
  <w:style w:type="character" w:styleId="Hyperlink">
    <w:name w:val="Hyperlink"/>
    <w:basedOn w:val="DefaultParagraphFont"/>
    <w:uiPriority w:val="99"/>
    <w:unhideWhenUsed/>
    <w:rsid w:val="008C6293"/>
    <w:rPr>
      <w:color w:val="467886" w:themeColor="hyperlink"/>
      <w:u w:val="single"/>
    </w:rPr>
  </w:style>
  <w:style w:type="character" w:styleId="UnresolvedMention">
    <w:name w:val="Unresolved Mention"/>
    <w:basedOn w:val="DefaultParagraphFont"/>
    <w:uiPriority w:val="99"/>
    <w:semiHidden/>
    <w:unhideWhenUsed/>
    <w:rsid w:val="008C6293"/>
    <w:rPr>
      <w:color w:val="605E5C"/>
      <w:shd w:val="clear" w:color="auto" w:fill="E1DFDD"/>
    </w:rPr>
  </w:style>
  <w:style w:type="character" w:styleId="FollowedHyperlink">
    <w:name w:val="FollowedHyperlink"/>
    <w:basedOn w:val="DefaultParagraphFont"/>
    <w:uiPriority w:val="99"/>
    <w:semiHidden/>
    <w:unhideWhenUsed/>
    <w:rsid w:val="003B13B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deanpeters/product-manager-prompt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2316</TotalTime>
  <Pages>15</Pages>
  <Words>2370</Words>
  <Characters>15220</Characters>
  <Application>Microsoft Office Word</Application>
  <DocSecurity>0</DocSecurity>
  <Lines>507</Lines>
  <Paragraphs>462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Nestor Villalobos</dc:creator>
  <cp:keywords/>
  <dc:description/>
  <cp:lastModifiedBy>Nestor Villalobos</cp:lastModifiedBy>
  <cp:revision>11</cp:revision>
  <dcterms:created xsi:type="dcterms:W3CDTF">2026-02-05T07:33:00Z</dcterms:created>
  <dcterms:modified xsi:type="dcterms:W3CDTF">2026-02-10T08:28:00Z</dcterms:modified>
</cp:coreProperties>
</file>