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3534B" w14:textId="77777777" w:rsidR="009E54F9" w:rsidRPr="009E54F9" w:rsidRDefault="009E54F9" w:rsidP="009E54F9">
      <w:pPr>
        <w:rPr>
          <w:b/>
          <w:bCs/>
          <w:sz w:val="36"/>
          <w:szCs w:val="36"/>
        </w:rPr>
      </w:pPr>
      <w:r w:rsidRPr="009E54F9">
        <w:rPr>
          <w:b/>
          <w:bCs/>
          <w:sz w:val="36"/>
          <w:szCs w:val="36"/>
        </w:rPr>
        <w:t>Product Requirements Document (PRD)</w:t>
      </w:r>
    </w:p>
    <w:p w14:paraId="6DB30822" w14:textId="31E57E7A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Product Name</w:t>
      </w:r>
      <w:r>
        <w:rPr>
          <w:b/>
          <w:bCs/>
        </w:rPr>
        <w:t xml:space="preserve">: </w:t>
      </w:r>
      <w:r w:rsidRPr="009E54F9">
        <w:rPr>
          <w:b/>
          <w:bCs/>
        </w:rPr>
        <w:t>BITWEAR</w:t>
      </w:r>
    </w:p>
    <w:p w14:paraId="629C48EC" w14:textId="3ADC1527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Document Status</w:t>
      </w:r>
      <w:r>
        <w:rPr>
          <w:b/>
          <w:bCs/>
        </w:rPr>
        <w:t xml:space="preserve"> </w:t>
      </w:r>
      <w:r w:rsidRPr="009E54F9">
        <w:t>Draft v1.0</w:t>
      </w:r>
    </w:p>
    <w:p w14:paraId="1F709D0B" w14:textId="77777777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Stakeholders</w:t>
      </w:r>
    </w:p>
    <w:p w14:paraId="3E456A44" w14:textId="3444D296" w:rsidR="009E54F9" w:rsidRPr="009E54F9" w:rsidRDefault="009E54F9" w:rsidP="009E54F9">
      <w:r w:rsidRPr="009E54F9">
        <w:t>Products, Engineering, Data Science, Security, Blockchain, Legal/Compliance, Design</w:t>
      </w:r>
    </w:p>
    <w:p w14:paraId="6F32450C" w14:textId="77777777" w:rsidR="009E54F9" w:rsidRPr="009E54F9" w:rsidRDefault="00000000" w:rsidP="009E54F9">
      <w:r>
        <w:pict w14:anchorId="4A0EEF37">
          <v:rect id="_x0000_i1025" style="width:0;height:1.5pt" o:hralign="center" o:hrstd="t" o:hr="t" fillcolor="#a0a0a0" stroked="f"/>
        </w:pict>
      </w:r>
    </w:p>
    <w:p w14:paraId="768FE0DB" w14:textId="77777777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1. Product Overview</w:t>
      </w:r>
    </w:p>
    <w:p w14:paraId="08B2295F" w14:textId="77777777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1.1 One-Line Description</w:t>
      </w:r>
    </w:p>
    <w:p w14:paraId="35E9E612" w14:textId="2F1D872B" w:rsidR="009E54F9" w:rsidRPr="009E54F9" w:rsidRDefault="009E54F9" w:rsidP="009E54F9">
      <w:r w:rsidRPr="009E54F9">
        <w:rPr>
          <w:b/>
          <w:bCs/>
        </w:rPr>
        <w:t>BITWEAR</w:t>
      </w:r>
      <w:r w:rsidRPr="009E54F9">
        <w:t xml:space="preserve"> is a wearable-powered application that rewards users with cryptocurrency for completing verified physical tasks using real human body activity as proof.</w:t>
      </w:r>
    </w:p>
    <w:p w14:paraId="692C2218" w14:textId="77777777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1.2 Product Summary</w:t>
      </w:r>
    </w:p>
    <w:p w14:paraId="5D24DF97" w14:textId="4F793CEE" w:rsidR="009E54F9" w:rsidRPr="009E54F9" w:rsidRDefault="009E54F9" w:rsidP="009E54F9">
      <w:r w:rsidRPr="009E54F9">
        <w:rPr>
          <w:b/>
          <w:bCs/>
        </w:rPr>
        <w:t>BITWEAR</w:t>
      </w:r>
      <w:r w:rsidRPr="009E54F9">
        <w:t xml:space="preserve"> introduces a new way to earn cryptocurrency by replacing traditional computational mining with </w:t>
      </w:r>
      <w:r w:rsidRPr="009E54F9">
        <w:rPr>
          <w:b/>
          <w:bCs/>
        </w:rPr>
        <w:t>verified human physical activity</w:t>
      </w:r>
      <w:r w:rsidRPr="009E54F9">
        <w:t>. Users receive tasks through a connected device. While performing the task, body activity is measured via sensors (motion, biometric, behavioral). The collected activity data is securely transmitted to a cryptocurrency system, which verifies whether the task was completed correctly according to predefined rules. Upon successful verification, the user is rewarded with cryptocurrency.</w:t>
      </w:r>
    </w:p>
    <w:p w14:paraId="6AA27AC5" w14:textId="77777777" w:rsidR="009E54F9" w:rsidRPr="009E54F9" w:rsidRDefault="009E54F9" w:rsidP="009E54F9">
      <w:r w:rsidRPr="009E54F9">
        <w:t xml:space="preserve">This system ensures rewards are tied to </w:t>
      </w:r>
      <w:r w:rsidRPr="009E54F9">
        <w:rPr>
          <w:b/>
          <w:bCs/>
        </w:rPr>
        <w:t>real human effort</w:t>
      </w:r>
      <w:r w:rsidRPr="009E54F9">
        <w:t>, reducing energy consumption, preventing bot abuse, and enabling inclusive participation.</w:t>
      </w:r>
    </w:p>
    <w:p w14:paraId="764CCC60" w14:textId="77777777" w:rsidR="009E54F9" w:rsidRPr="009E54F9" w:rsidRDefault="00000000" w:rsidP="009E54F9">
      <w:r>
        <w:pict w14:anchorId="39FBFDB4">
          <v:rect id="_x0000_i1026" style="width:0;height:1.5pt" o:hralign="center" o:hrstd="t" o:hr="t" fillcolor="#a0a0a0" stroked="f"/>
        </w:pict>
      </w:r>
    </w:p>
    <w:p w14:paraId="7B4985E4" w14:textId="77777777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2. Problem Statement</w:t>
      </w:r>
    </w:p>
    <w:p w14:paraId="4EA28851" w14:textId="77777777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2.1 The Problem</w:t>
      </w:r>
    </w:p>
    <w:p w14:paraId="4C547B71" w14:textId="77777777" w:rsidR="009E54F9" w:rsidRPr="009E54F9" w:rsidRDefault="009E54F9" w:rsidP="009E54F9">
      <w:r w:rsidRPr="009E54F9">
        <w:t>Traditional cryptocurrency mining:</w:t>
      </w:r>
    </w:p>
    <w:p w14:paraId="60108D18" w14:textId="77777777" w:rsidR="009E54F9" w:rsidRPr="009E54F9" w:rsidRDefault="009E54F9" w:rsidP="009E54F9">
      <w:pPr>
        <w:numPr>
          <w:ilvl w:val="0"/>
          <w:numId w:val="1"/>
        </w:numPr>
      </w:pPr>
      <w:r w:rsidRPr="009E54F9">
        <w:t>Consumes excessive energy</w:t>
      </w:r>
    </w:p>
    <w:p w14:paraId="7601B2E6" w14:textId="77777777" w:rsidR="009E54F9" w:rsidRPr="009E54F9" w:rsidRDefault="009E54F9" w:rsidP="009E54F9">
      <w:pPr>
        <w:numPr>
          <w:ilvl w:val="0"/>
          <w:numId w:val="1"/>
        </w:numPr>
      </w:pPr>
      <w:r w:rsidRPr="009E54F9">
        <w:t>Requires expensive hardware</w:t>
      </w:r>
    </w:p>
    <w:p w14:paraId="3A3911F3" w14:textId="3205AB65" w:rsidR="009E54F9" w:rsidRPr="009E54F9" w:rsidRDefault="009E54F9" w:rsidP="009E54F9">
      <w:pPr>
        <w:numPr>
          <w:ilvl w:val="0"/>
          <w:numId w:val="1"/>
        </w:numPr>
      </w:pPr>
      <w:r w:rsidRPr="009E54F9">
        <w:t>It is dominated by centralized operators</w:t>
      </w:r>
    </w:p>
    <w:p w14:paraId="3A725C70" w14:textId="77777777" w:rsidR="009E54F9" w:rsidRPr="009E54F9" w:rsidRDefault="009E54F9" w:rsidP="009E54F9">
      <w:pPr>
        <w:numPr>
          <w:ilvl w:val="0"/>
          <w:numId w:val="1"/>
        </w:numPr>
      </w:pPr>
      <w:r w:rsidRPr="009E54F9">
        <w:t>Does not reflect real human participation</w:t>
      </w:r>
    </w:p>
    <w:p w14:paraId="50510143" w14:textId="77777777" w:rsidR="009E54F9" w:rsidRPr="009E54F9" w:rsidRDefault="009E54F9" w:rsidP="009E54F9">
      <w:r w:rsidRPr="009E54F9">
        <w:lastRenderedPageBreak/>
        <w:t>At the same time, many digital reward systems struggle to verify whether tasks are completed by real humans rather than automated systems.</w:t>
      </w:r>
    </w:p>
    <w:p w14:paraId="4EAA599B" w14:textId="77777777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2.2 The Opportunity</w:t>
      </w:r>
    </w:p>
    <w:p w14:paraId="783C6938" w14:textId="77777777" w:rsidR="009E54F9" w:rsidRPr="009E54F9" w:rsidRDefault="009E54F9" w:rsidP="009E54F9">
      <w:r w:rsidRPr="009E54F9">
        <w:t>With widespread adoption of wearables and body sensors, it is now possible to:</w:t>
      </w:r>
    </w:p>
    <w:p w14:paraId="409D8859" w14:textId="77777777" w:rsidR="009E54F9" w:rsidRPr="009E54F9" w:rsidRDefault="009E54F9" w:rsidP="009E54F9">
      <w:pPr>
        <w:numPr>
          <w:ilvl w:val="0"/>
          <w:numId w:val="2"/>
        </w:numPr>
      </w:pPr>
      <w:r w:rsidRPr="009E54F9">
        <w:t>Measure real human activity reliably</w:t>
      </w:r>
    </w:p>
    <w:p w14:paraId="768493AC" w14:textId="77777777" w:rsidR="009E54F9" w:rsidRPr="009E54F9" w:rsidRDefault="009E54F9" w:rsidP="009E54F9">
      <w:pPr>
        <w:numPr>
          <w:ilvl w:val="0"/>
          <w:numId w:val="2"/>
        </w:numPr>
      </w:pPr>
      <w:r w:rsidRPr="009E54F9">
        <w:t>Verify task completion objectively</w:t>
      </w:r>
    </w:p>
    <w:p w14:paraId="5722296A" w14:textId="77777777" w:rsidR="009E54F9" w:rsidRPr="009E54F9" w:rsidRDefault="009E54F9" w:rsidP="009E54F9">
      <w:pPr>
        <w:numPr>
          <w:ilvl w:val="0"/>
          <w:numId w:val="2"/>
        </w:numPr>
      </w:pPr>
      <w:r w:rsidRPr="009E54F9">
        <w:t>Tie rewards to physical effort rather than computation</w:t>
      </w:r>
    </w:p>
    <w:p w14:paraId="549BB221" w14:textId="5D70228F" w:rsidR="009E54F9" w:rsidRPr="009E54F9" w:rsidRDefault="009E54F9" w:rsidP="009E54F9">
      <w:r w:rsidRPr="009E54F9">
        <w:rPr>
          <w:b/>
          <w:bCs/>
        </w:rPr>
        <w:t>BITWEAR</w:t>
      </w:r>
      <w:r w:rsidRPr="009E54F9">
        <w:t xml:space="preserve"> leverages this opportunity to create a sustainable, human-centric crypto reward system.</w:t>
      </w:r>
    </w:p>
    <w:p w14:paraId="740D8808" w14:textId="77777777" w:rsidR="009E54F9" w:rsidRPr="009E54F9" w:rsidRDefault="00000000" w:rsidP="009E54F9">
      <w:r>
        <w:pict w14:anchorId="1340AB60">
          <v:rect id="_x0000_i1027" style="width:0;height:1.5pt" o:hralign="center" o:hrstd="t" o:hr="t" fillcolor="#a0a0a0" stroked="f"/>
        </w:pict>
      </w:r>
    </w:p>
    <w:p w14:paraId="46289843" w14:textId="77777777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3. Goals &amp; Objectives</w:t>
      </w:r>
    </w:p>
    <w:p w14:paraId="1E6617D6" w14:textId="77777777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3.1 Product Goals</w:t>
      </w:r>
    </w:p>
    <w:p w14:paraId="4DAD29E2" w14:textId="77777777" w:rsidR="009E54F9" w:rsidRPr="009E54F9" w:rsidRDefault="009E54F9" w:rsidP="009E54F9">
      <w:pPr>
        <w:numPr>
          <w:ilvl w:val="0"/>
          <w:numId w:val="3"/>
        </w:numPr>
      </w:pPr>
      <w:r w:rsidRPr="009E54F9">
        <w:t>Replace compute-heavy mining with activity-based verification</w:t>
      </w:r>
    </w:p>
    <w:p w14:paraId="072CA556" w14:textId="77777777" w:rsidR="009E54F9" w:rsidRPr="009E54F9" w:rsidRDefault="009E54F9" w:rsidP="009E54F9">
      <w:pPr>
        <w:numPr>
          <w:ilvl w:val="0"/>
          <w:numId w:val="3"/>
        </w:numPr>
      </w:pPr>
      <w:r w:rsidRPr="009E54F9">
        <w:t>Ensure rewards are issued only for real human effort</w:t>
      </w:r>
    </w:p>
    <w:p w14:paraId="56CF8CBD" w14:textId="77777777" w:rsidR="009E54F9" w:rsidRPr="009E54F9" w:rsidRDefault="009E54F9" w:rsidP="009E54F9">
      <w:pPr>
        <w:numPr>
          <w:ilvl w:val="0"/>
          <w:numId w:val="3"/>
        </w:numPr>
      </w:pPr>
      <w:r w:rsidRPr="009E54F9">
        <w:t>Reduce environmental impact compared to traditional mining</w:t>
      </w:r>
    </w:p>
    <w:p w14:paraId="735706D9" w14:textId="77777777" w:rsidR="009E54F9" w:rsidRPr="009E54F9" w:rsidRDefault="009E54F9" w:rsidP="009E54F9">
      <w:pPr>
        <w:numPr>
          <w:ilvl w:val="0"/>
          <w:numId w:val="3"/>
        </w:numPr>
      </w:pPr>
      <w:r w:rsidRPr="009E54F9">
        <w:t>Create a scalable and secure reward system</w:t>
      </w:r>
    </w:p>
    <w:p w14:paraId="6CAEAB04" w14:textId="77777777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3.2 User Goals</w:t>
      </w:r>
    </w:p>
    <w:p w14:paraId="03E39FC9" w14:textId="77777777" w:rsidR="009E54F9" w:rsidRPr="009E54F9" w:rsidRDefault="009E54F9" w:rsidP="009E54F9">
      <w:pPr>
        <w:numPr>
          <w:ilvl w:val="0"/>
          <w:numId w:val="4"/>
        </w:numPr>
      </w:pPr>
      <w:r w:rsidRPr="009E54F9">
        <w:t>Earn cryptocurrency through real-world activity</w:t>
      </w:r>
    </w:p>
    <w:p w14:paraId="4E7581B7" w14:textId="3E31425C" w:rsidR="009E54F9" w:rsidRPr="009E54F9" w:rsidRDefault="009E54F9" w:rsidP="009E54F9">
      <w:pPr>
        <w:numPr>
          <w:ilvl w:val="0"/>
          <w:numId w:val="4"/>
        </w:numPr>
      </w:pPr>
      <w:r w:rsidRPr="009E54F9">
        <w:t>Participating without specialized hardware</w:t>
      </w:r>
    </w:p>
    <w:p w14:paraId="0CFE1CF4" w14:textId="77777777" w:rsidR="009E54F9" w:rsidRPr="009E54F9" w:rsidRDefault="009E54F9" w:rsidP="009E54F9">
      <w:pPr>
        <w:numPr>
          <w:ilvl w:val="0"/>
          <w:numId w:val="4"/>
        </w:numPr>
      </w:pPr>
      <w:r w:rsidRPr="009E54F9">
        <w:t>Maintain privacy while proving authenticity</w:t>
      </w:r>
    </w:p>
    <w:p w14:paraId="0BA97D75" w14:textId="77777777" w:rsidR="009E54F9" w:rsidRPr="009E54F9" w:rsidRDefault="009E54F9" w:rsidP="009E54F9">
      <w:pPr>
        <w:numPr>
          <w:ilvl w:val="0"/>
          <w:numId w:val="4"/>
        </w:numPr>
      </w:pPr>
      <w:r w:rsidRPr="009E54F9">
        <w:t>Receive clear feedback and transparent rewards</w:t>
      </w:r>
    </w:p>
    <w:p w14:paraId="003EA98E" w14:textId="77777777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3.3 Non-Goals</w:t>
      </w:r>
    </w:p>
    <w:p w14:paraId="7EFB5AF7" w14:textId="77777777" w:rsidR="009E54F9" w:rsidRPr="009E54F9" w:rsidRDefault="009E54F9" w:rsidP="009E54F9">
      <w:pPr>
        <w:numPr>
          <w:ilvl w:val="0"/>
          <w:numId w:val="5"/>
        </w:numPr>
      </w:pPr>
      <w:r w:rsidRPr="009E54F9">
        <w:t>Not a fitness tracking or medical diagnosis app</w:t>
      </w:r>
    </w:p>
    <w:p w14:paraId="0BDDA049" w14:textId="77777777" w:rsidR="009E54F9" w:rsidRPr="009E54F9" w:rsidRDefault="009E54F9" w:rsidP="009E54F9">
      <w:pPr>
        <w:numPr>
          <w:ilvl w:val="0"/>
          <w:numId w:val="5"/>
        </w:numPr>
      </w:pPr>
      <w:r w:rsidRPr="009E54F9">
        <w:t>Not a trading or exchange platform</w:t>
      </w:r>
    </w:p>
    <w:p w14:paraId="505AB742" w14:textId="77777777" w:rsidR="009E54F9" w:rsidRDefault="009E54F9" w:rsidP="009E54F9">
      <w:pPr>
        <w:numPr>
          <w:ilvl w:val="0"/>
          <w:numId w:val="5"/>
        </w:numPr>
      </w:pPr>
      <w:r w:rsidRPr="009E54F9">
        <w:t>Not a surveillance or monitoring tool</w:t>
      </w:r>
    </w:p>
    <w:p w14:paraId="5FAC12D5" w14:textId="77777777" w:rsidR="009E54F9" w:rsidRDefault="009E54F9" w:rsidP="009E54F9"/>
    <w:p w14:paraId="3A280D66" w14:textId="77777777" w:rsidR="009E54F9" w:rsidRPr="009E54F9" w:rsidRDefault="009E54F9" w:rsidP="009E54F9"/>
    <w:p w14:paraId="4335354B" w14:textId="77777777" w:rsidR="009E54F9" w:rsidRPr="009E54F9" w:rsidRDefault="00000000" w:rsidP="009E54F9">
      <w:r>
        <w:lastRenderedPageBreak/>
        <w:pict w14:anchorId="32FB3234">
          <v:rect id="_x0000_i1028" style="width:0;height:1.5pt" o:hralign="center" o:hrstd="t" o:hr="t" fillcolor="#a0a0a0" stroked="f"/>
        </w:pict>
      </w:r>
    </w:p>
    <w:p w14:paraId="6B4A61AC" w14:textId="77777777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4. Target Users</w:t>
      </w:r>
    </w:p>
    <w:p w14:paraId="1F92051D" w14:textId="77777777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Primary Users</w:t>
      </w:r>
    </w:p>
    <w:p w14:paraId="3FDAE64D" w14:textId="77777777" w:rsidR="009E54F9" w:rsidRPr="009E54F9" w:rsidRDefault="009E54F9" w:rsidP="009E54F9">
      <w:pPr>
        <w:numPr>
          <w:ilvl w:val="0"/>
          <w:numId w:val="6"/>
        </w:numPr>
      </w:pPr>
      <w:r w:rsidRPr="009E54F9">
        <w:t>Individuals with wearable devices (smartwatch, fitness band, sensor-enabled device)</w:t>
      </w:r>
    </w:p>
    <w:p w14:paraId="4BC1FDBA" w14:textId="77777777" w:rsidR="009E54F9" w:rsidRPr="009E54F9" w:rsidRDefault="009E54F9" w:rsidP="009E54F9">
      <w:pPr>
        <w:numPr>
          <w:ilvl w:val="0"/>
          <w:numId w:val="6"/>
        </w:numPr>
      </w:pPr>
      <w:r w:rsidRPr="009E54F9">
        <w:t>Crypto-curious users seeking fair access to rewards</w:t>
      </w:r>
    </w:p>
    <w:p w14:paraId="6C2F95AB" w14:textId="77777777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Secondary Users</w:t>
      </w:r>
    </w:p>
    <w:p w14:paraId="788DBDCC" w14:textId="111136C6" w:rsidR="009E54F9" w:rsidRPr="009E54F9" w:rsidRDefault="009E54F9" w:rsidP="009E54F9">
      <w:pPr>
        <w:numPr>
          <w:ilvl w:val="0"/>
          <w:numId w:val="7"/>
        </w:numPr>
      </w:pPr>
      <w:r w:rsidRPr="009E54F9">
        <w:t xml:space="preserve">Developers integrating </w:t>
      </w:r>
      <w:r w:rsidRPr="009E54F9">
        <w:rPr>
          <w:b/>
          <w:bCs/>
        </w:rPr>
        <w:t>BITWEAR</w:t>
      </w:r>
      <w:r w:rsidRPr="009E54F9">
        <w:t xml:space="preserve"> tasks</w:t>
      </w:r>
    </w:p>
    <w:p w14:paraId="70B744E6" w14:textId="77777777" w:rsidR="009E54F9" w:rsidRPr="009E54F9" w:rsidRDefault="009E54F9" w:rsidP="009E54F9">
      <w:pPr>
        <w:numPr>
          <w:ilvl w:val="0"/>
          <w:numId w:val="7"/>
        </w:numPr>
      </w:pPr>
      <w:r w:rsidRPr="009E54F9">
        <w:t>Organizations experimenting with human-verified incentive systems</w:t>
      </w:r>
    </w:p>
    <w:p w14:paraId="41DB2D41" w14:textId="77777777" w:rsidR="009E54F9" w:rsidRPr="009E54F9" w:rsidRDefault="00000000" w:rsidP="009E54F9">
      <w:r>
        <w:pict w14:anchorId="69C1D4CC">
          <v:rect id="_x0000_i1029" style="width:0;height:1.5pt" o:hralign="center" o:hrstd="t" o:hr="t" fillcolor="#a0a0a0" stroked="f"/>
        </w:pict>
      </w:r>
    </w:p>
    <w:p w14:paraId="106400A4" w14:textId="77777777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5. User Journey (High-Level Flow)</w:t>
      </w:r>
    </w:p>
    <w:p w14:paraId="677947E0" w14:textId="2A63A04A" w:rsidR="009E54F9" w:rsidRPr="009E54F9" w:rsidRDefault="009E54F9" w:rsidP="009E54F9">
      <w:pPr>
        <w:numPr>
          <w:ilvl w:val="0"/>
          <w:numId w:val="8"/>
        </w:numPr>
      </w:pPr>
      <w:r w:rsidRPr="009E54F9">
        <w:t xml:space="preserve">User opens the </w:t>
      </w:r>
      <w:r w:rsidRPr="009E54F9">
        <w:rPr>
          <w:b/>
          <w:bCs/>
        </w:rPr>
        <w:t>BITWEAR</w:t>
      </w:r>
      <w:r w:rsidRPr="009E54F9">
        <w:t xml:space="preserve"> app</w:t>
      </w:r>
    </w:p>
    <w:p w14:paraId="32C75456" w14:textId="77777777" w:rsidR="009E54F9" w:rsidRPr="009E54F9" w:rsidRDefault="009E54F9" w:rsidP="009E54F9">
      <w:pPr>
        <w:numPr>
          <w:ilvl w:val="0"/>
          <w:numId w:val="8"/>
        </w:numPr>
      </w:pPr>
      <w:r w:rsidRPr="009E54F9">
        <w:t>Server assigns a task to the user’s device</w:t>
      </w:r>
    </w:p>
    <w:p w14:paraId="23FB39AA" w14:textId="77777777" w:rsidR="009E54F9" w:rsidRPr="009E54F9" w:rsidRDefault="009E54F9" w:rsidP="009E54F9">
      <w:pPr>
        <w:numPr>
          <w:ilvl w:val="0"/>
          <w:numId w:val="8"/>
        </w:numPr>
      </w:pPr>
      <w:r w:rsidRPr="009E54F9">
        <w:t>User performs the task physically</w:t>
      </w:r>
    </w:p>
    <w:p w14:paraId="77E0011A" w14:textId="77777777" w:rsidR="009E54F9" w:rsidRPr="009E54F9" w:rsidRDefault="009E54F9" w:rsidP="009E54F9">
      <w:pPr>
        <w:numPr>
          <w:ilvl w:val="0"/>
          <w:numId w:val="8"/>
        </w:numPr>
      </w:pPr>
      <w:r w:rsidRPr="009E54F9">
        <w:t>Device sensors capture body activity data</w:t>
      </w:r>
    </w:p>
    <w:p w14:paraId="6797342F" w14:textId="77777777" w:rsidR="009E54F9" w:rsidRPr="009E54F9" w:rsidRDefault="009E54F9" w:rsidP="009E54F9">
      <w:pPr>
        <w:numPr>
          <w:ilvl w:val="0"/>
          <w:numId w:val="8"/>
        </w:numPr>
      </w:pPr>
      <w:r w:rsidRPr="009E54F9">
        <w:t>Activity data is encoded and hashed</w:t>
      </w:r>
    </w:p>
    <w:p w14:paraId="2EB9E516" w14:textId="77777777" w:rsidR="009E54F9" w:rsidRPr="009E54F9" w:rsidRDefault="009E54F9" w:rsidP="009E54F9">
      <w:pPr>
        <w:numPr>
          <w:ilvl w:val="0"/>
          <w:numId w:val="8"/>
        </w:numPr>
      </w:pPr>
      <w:r w:rsidRPr="009E54F9">
        <w:t>Data is sent to the cryptocurrency system</w:t>
      </w:r>
    </w:p>
    <w:p w14:paraId="2C965A0E" w14:textId="77777777" w:rsidR="009E54F9" w:rsidRPr="009E54F9" w:rsidRDefault="009E54F9" w:rsidP="009E54F9">
      <w:pPr>
        <w:numPr>
          <w:ilvl w:val="0"/>
          <w:numId w:val="8"/>
        </w:numPr>
      </w:pPr>
      <w:r w:rsidRPr="009E54F9">
        <w:t>System verifies task completion and authenticity</w:t>
      </w:r>
    </w:p>
    <w:p w14:paraId="1F09957E" w14:textId="77777777" w:rsidR="009E54F9" w:rsidRPr="009E54F9" w:rsidRDefault="009E54F9" w:rsidP="009E54F9">
      <w:pPr>
        <w:numPr>
          <w:ilvl w:val="0"/>
          <w:numId w:val="8"/>
        </w:numPr>
      </w:pPr>
      <w:r w:rsidRPr="009E54F9">
        <w:t>Cryptocurrency reward is issued to the user’s wallet</w:t>
      </w:r>
    </w:p>
    <w:p w14:paraId="4DB8C469" w14:textId="77777777" w:rsidR="009E54F9" w:rsidRPr="009E54F9" w:rsidRDefault="00000000" w:rsidP="009E54F9">
      <w:r>
        <w:pict w14:anchorId="4C0D8321">
          <v:rect id="_x0000_i1030" style="width:0;height:1.5pt" o:hralign="center" o:hrstd="t" o:hr="t" fillcolor="#a0a0a0" stroked="f"/>
        </w:pict>
      </w:r>
    </w:p>
    <w:p w14:paraId="4453CE7B" w14:textId="77777777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6. Functional Requirements</w:t>
      </w:r>
    </w:p>
    <w:p w14:paraId="5E251275" w14:textId="77777777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6.1 Task Management</w:t>
      </w:r>
    </w:p>
    <w:p w14:paraId="4F42012C" w14:textId="77777777" w:rsidR="009E54F9" w:rsidRPr="009E54F9" w:rsidRDefault="009E54F9" w:rsidP="009E54F9">
      <w:pPr>
        <w:numPr>
          <w:ilvl w:val="0"/>
          <w:numId w:val="9"/>
        </w:numPr>
      </w:pPr>
      <w:r w:rsidRPr="009E54F9">
        <w:t>System must generate and assign unique tasks</w:t>
      </w:r>
    </w:p>
    <w:p w14:paraId="3233D9B0" w14:textId="77777777" w:rsidR="009E54F9" w:rsidRPr="009E54F9" w:rsidRDefault="009E54F9" w:rsidP="009E54F9">
      <w:pPr>
        <w:numPr>
          <w:ilvl w:val="0"/>
          <w:numId w:val="9"/>
        </w:numPr>
      </w:pPr>
      <w:r w:rsidRPr="009E54F9">
        <w:t>Tasks include:</w:t>
      </w:r>
    </w:p>
    <w:p w14:paraId="0A331393" w14:textId="77777777" w:rsidR="009E54F9" w:rsidRPr="009E54F9" w:rsidRDefault="009E54F9" w:rsidP="009E54F9">
      <w:pPr>
        <w:numPr>
          <w:ilvl w:val="1"/>
          <w:numId w:val="9"/>
        </w:numPr>
      </w:pPr>
      <w:r w:rsidRPr="009E54F9">
        <w:t>Task ID</w:t>
      </w:r>
    </w:p>
    <w:p w14:paraId="6482B1B0" w14:textId="77777777" w:rsidR="009E54F9" w:rsidRPr="009E54F9" w:rsidRDefault="009E54F9" w:rsidP="009E54F9">
      <w:pPr>
        <w:numPr>
          <w:ilvl w:val="1"/>
          <w:numId w:val="9"/>
        </w:numPr>
      </w:pPr>
      <w:r w:rsidRPr="009E54F9">
        <w:t>Task type</w:t>
      </w:r>
    </w:p>
    <w:p w14:paraId="04E78B20" w14:textId="77777777" w:rsidR="009E54F9" w:rsidRPr="009E54F9" w:rsidRDefault="009E54F9" w:rsidP="009E54F9">
      <w:pPr>
        <w:numPr>
          <w:ilvl w:val="1"/>
          <w:numId w:val="9"/>
        </w:numPr>
      </w:pPr>
      <w:r w:rsidRPr="009E54F9">
        <w:lastRenderedPageBreak/>
        <w:t>Duration</w:t>
      </w:r>
    </w:p>
    <w:p w14:paraId="41D10A77" w14:textId="77777777" w:rsidR="009E54F9" w:rsidRPr="009E54F9" w:rsidRDefault="009E54F9" w:rsidP="009E54F9">
      <w:pPr>
        <w:numPr>
          <w:ilvl w:val="1"/>
          <w:numId w:val="9"/>
        </w:numPr>
      </w:pPr>
      <w:r w:rsidRPr="009E54F9">
        <w:t>Activity rules and thresholds</w:t>
      </w:r>
    </w:p>
    <w:p w14:paraId="0B8B47C8" w14:textId="77777777" w:rsidR="009E54F9" w:rsidRPr="009E54F9" w:rsidRDefault="009E54F9" w:rsidP="009E54F9">
      <w:pPr>
        <w:numPr>
          <w:ilvl w:val="0"/>
          <w:numId w:val="9"/>
        </w:numPr>
      </w:pPr>
      <w:r w:rsidRPr="009E54F9">
        <w:t>Tasks must be time-bound and non-reusable</w:t>
      </w:r>
    </w:p>
    <w:p w14:paraId="794D813E" w14:textId="77777777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6.2 Sensor &amp; Activity Capture</w:t>
      </w:r>
    </w:p>
    <w:p w14:paraId="2D643391" w14:textId="77777777" w:rsidR="009E54F9" w:rsidRPr="009E54F9" w:rsidRDefault="009E54F9" w:rsidP="009E54F9">
      <w:pPr>
        <w:numPr>
          <w:ilvl w:val="0"/>
          <w:numId w:val="10"/>
        </w:numPr>
      </w:pPr>
      <w:r w:rsidRPr="009E54F9">
        <w:t>Device sensors capture body movement and activity</w:t>
      </w:r>
    </w:p>
    <w:p w14:paraId="781B07E1" w14:textId="77777777" w:rsidR="009E54F9" w:rsidRPr="009E54F9" w:rsidRDefault="009E54F9" w:rsidP="009E54F9">
      <w:pPr>
        <w:numPr>
          <w:ilvl w:val="0"/>
          <w:numId w:val="10"/>
        </w:numPr>
      </w:pPr>
      <w:r w:rsidRPr="009E54F9">
        <w:t>Supported data types may include:</w:t>
      </w:r>
    </w:p>
    <w:p w14:paraId="400A4A82" w14:textId="77777777" w:rsidR="009E54F9" w:rsidRPr="009E54F9" w:rsidRDefault="009E54F9" w:rsidP="009E54F9">
      <w:pPr>
        <w:numPr>
          <w:ilvl w:val="1"/>
          <w:numId w:val="10"/>
        </w:numPr>
      </w:pPr>
      <w:r w:rsidRPr="009E54F9">
        <w:t>Motion (acceleration, orientation)</w:t>
      </w:r>
    </w:p>
    <w:p w14:paraId="65D93C29" w14:textId="77777777" w:rsidR="009E54F9" w:rsidRPr="009E54F9" w:rsidRDefault="009E54F9" w:rsidP="009E54F9">
      <w:pPr>
        <w:numPr>
          <w:ilvl w:val="1"/>
          <w:numId w:val="10"/>
        </w:numPr>
      </w:pPr>
      <w:r w:rsidRPr="009E54F9">
        <w:t>Timing and duration</w:t>
      </w:r>
    </w:p>
    <w:p w14:paraId="59E5D00D" w14:textId="77777777" w:rsidR="009E54F9" w:rsidRPr="009E54F9" w:rsidRDefault="009E54F9" w:rsidP="009E54F9">
      <w:pPr>
        <w:numPr>
          <w:ilvl w:val="1"/>
          <w:numId w:val="10"/>
        </w:numPr>
      </w:pPr>
      <w:r w:rsidRPr="009E54F9">
        <w:t>Biometric indicators (optional)</w:t>
      </w:r>
    </w:p>
    <w:p w14:paraId="606B76C9" w14:textId="77777777" w:rsidR="009E54F9" w:rsidRPr="009E54F9" w:rsidRDefault="009E54F9" w:rsidP="009E54F9">
      <w:pPr>
        <w:numPr>
          <w:ilvl w:val="0"/>
          <w:numId w:val="10"/>
        </w:numPr>
      </w:pPr>
      <w:r w:rsidRPr="009E54F9">
        <w:t>Data capture must occur automatically during task execution</w:t>
      </w:r>
    </w:p>
    <w:p w14:paraId="15B8E4B9" w14:textId="77777777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6.3 Activity Processing</w:t>
      </w:r>
    </w:p>
    <w:p w14:paraId="712B4FAA" w14:textId="77777777" w:rsidR="009E54F9" w:rsidRPr="009E54F9" w:rsidRDefault="009E54F9" w:rsidP="009E54F9">
      <w:pPr>
        <w:numPr>
          <w:ilvl w:val="0"/>
          <w:numId w:val="11"/>
        </w:numPr>
      </w:pPr>
      <w:r w:rsidRPr="009E54F9">
        <w:t>Raw sensor data is processed locally on the device</w:t>
      </w:r>
    </w:p>
    <w:p w14:paraId="259C3162" w14:textId="77777777" w:rsidR="009E54F9" w:rsidRPr="009E54F9" w:rsidRDefault="009E54F9" w:rsidP="009E54F9">
      <w:pPr>
        <w:numPr>
          <w:ilvl w:val="0"/>
          <w:numId w:val="11"/>
        </w:numPr>
      </w:pPr>
      <w:r w:rsidRPr="009E54F9">
        <w:t>Data is converted into a deterministic, codified representation</w:t>
      </w:r>
    </w:p>
    <w:p w14:paraId="741F438E" w14:textId="77777777" w:rsidR="009E54F9" w:rsidRPr="009E54F9" w:rsidRDefault="009E54F9" w:rsidP="009E54F9">
      <w:pPr>
        <w:numPr>
          <w:ilvl w:val="0"/>
          <w:numId w:val="11"/>
        </w:numPr>
      </w:pPr>
      <w:r w:rsidRPr="009E54F9">
        <w:t>Codified data is cryptographically hashed</w:t>
      </w:r>
    </w:p>
    <w:p w14:paraId="6E6F9F4F" w14:textId="77777777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6.4 Verification Engine</w:t>
      </w:r>
    </w:p>
    <w:p w14:paraId="4B3F9C4D" w14:textId="77777777" w:rsidR="009E54F9" w:rsidRPr="009E54F9" w:rsidRDefault="009E54F9" w:rsidP="009E54F9">
      <w:r w:rsidRPr="009E54F9">
        <w:t>The cryptocurrency system must verify:</w:t>
      </w:r>
    </w:p>
    <w:p w14:paraId="625C0086" w14:textId="77777777" w:rsidR="009E54F9" w:rsidRPr="009E54F9" w:rsidRDefault="009E54F9" w:rsidP="009E54F9">
      <w:pPr>
        <w:numPr>
          <w:ilvl w:val="0"/>
          <w:numId w:val="12"/>
        </w:numPr>
      </w:pPr>
      <w:r w:rsidRPr="009E54F9">
        <w:t>Task validity and expiration</w:t>
      </w:r>
    </w:p>
    <w:p w14:paraId="7E8D0A9D" w14:textId="77777777" w:rsidR="009E54F9" w:rsidRPr="009E54F9" w:rsidRDefault="009E54F9" w:rsidP="009E54F9">
      <w:pPr>
        <w:numPr>
          <w:ilvl w:val="0"/>
          <w:numId w:val="12"/>
        </w:numPr>
      </w:pPr>
      <w:r w:rsidRPr="009E54F9">
        <w:t>Integrity of activity hash</w:t>
      </w:r>
    </w:p>
    <w:p w14:paraId="03DD257F" w14:textId="77777777" w:rsidR="009E54F9" w:rsidRPr="009E54F9" w:rsidRDefault="009E54F9" w:rsidP="009E54F9">
      <w:pPr>
        <w:numPr>
          <w:ilvl w:val="0"/>
          <w:numId w:val="12"/>
        </w:numPr>
      </w:pPr>
      <w:r w:rsidRPr="009E54F9">
        <w:t>Compliance with task rules</w:t>
      </w:r>
    </w:p>
    <w:p w14:paraId="55F4215F" w14:textId="77777777" w:rsidR="009E54F9" w:rsidRPr="009E54F9" w:rsidRDefault="009E54F9" w:rsidP="009E54F9">
      <w:pPr>
        <w:numPr>
          <w:ilvl w:val="0"/>
          <w:numId w:val="12"/>
        </w:numPr>
      </w:pPr>
      <w:r w:rsidRPr="009E54F9">
        <w:t>That the activity is human-generated</w:t>
      </w:r>
    </w:p>
    <w:p w14:paraId="11B1281C" w14:textId="77777777" w:rsidR="009E54F9" w:rsidRPr="009E54F9" w:rsidRDefault="009E54F9" w:rsidP="009E54F9">
      <w:pPr>
        <w:numPr>
          <w:ilvl w:val="0"/>
          <w:numId w:val="12"/>
        </w:numPr>
      </w:pPr>
      <w:r w:rsidRPr="009E54F9">
        <w:t>That the task has not been previously rewarded</w:t>
      </w:r>
    </w:p>
    <w:p w14:paraId="545C718B" w14:textId="77777777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6.5 Reward System</w:t>
      </w:r>
    </w:p>
    <w:p w14:paraId="797CC440" w14:textId="77777777" w:rsidR="009E54F9" w:rsidRPr="009E54F9" w:rsidRDefault="009E54F9" w:rsidP="009E54F9">
      <w:pPr>
        <w:numPr>
          <w:ilvl w:val="0"/>
          <w:numId w:val="13"/>
        </w:numPr>
      </w:pPr>
      <w:r w:rsidRPr="009E54F9">
        <w:t>Cryptocurrency is awarded only upon successful verification</w:t>
      </w:r>
    </w:p>
    <w:p w14:paraId="4281B486" w14:textId="77777777" w:rsidR="009E54F9" w:rsidRPr="009E54F9" w:rsidRDefault="009E54F9" w:rsidP="009E54F9">
      <w:pPr>
        <w:numPr>
          <w:ilvl w:val="0"/>
          <w:numId w:val="13"/>
        </w:numPr>
      </w:pPr>
      <w:r w:rsidRPr="009E54F9">
        <w:t>Reward amount may scale based on:</w:t>
      </w:r>
    </w:p>
    <w:p w14:paraId="04F75A77" w14:textId="77777777" w:rsidR="009E54F9" w:rsidRPr="009E54F9" w:rsidRDefault="009E54F9" w:rsidP="009E54F9">
      <w:pPr>
        <w:numPr>
          <w:ilvl w:val="1"/>
          <w:numId w:val="13"/>
        </w:numPr>
      </w:pPr>
      <w:r w:rsidRPr="009E54F9">
        <w:t>Task duration</w:t>
      </w:r>
    </w:p>
    <w:p w14:paraId="20563C48" w14:textId="77777777" w:rsidR="009E54F9" w:rsidRPr="009E54F9" w:rsidRDefault="009E54F9" w:rsidP="009E54F9">
      <w:pPr>
        <w:numPr>
          <w:ilvl w:val="1"/>
          <w:numId w:val="13"/>
        </w:numPr>
      </w:pPr>
      <w:r w:rsidRPr="009E54F9">
        <w:t>Task difficulty</w:t>
      </w:r>
    </w:p>
    <w:p w14:paraId="275360B6" w14:textId="77777777" w:rsidR="009E54F9" w:rsidRPr="009E54F9" w:rsidRDefault="009E54F9" w:rsidP="009E54F9">
      <w:pPr>
        <w:numPr>
          <w:ilvl w:val="0"/>
          <w:numId w:val="13"/>
        </w:numPr>
      </w:pPr>
      <w:r w:rsidRPr="009E54F9">
        <w:lastRenderedPageBreak/>
        <w:t>User wallet balance updates immediately after reward issuance</w:t>
      </w:r>
    </w:p>
    <w:p w14:paraId="44B1F5B1" w14:textId="77777777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6.6 Ledger / Blockchain</w:t>
      </w:r>
    </w:p>
    <w:p w14:paraId="7A2B5D64" w14:textId="77777777" w:rsidR="009E54F9" w:rsidRPr="009E54F9" w:rsidRDefault="009E54F9" w:rsidP="009E54F9">
      <w:pPr>
        <w:numPr>
          <w:ilvl w:val="0"/>
          <w:numId w:val="14"/>
        </w:numPr>
      </w:pPr>
      <w:r w:rsidRPr="009E54F9">
        <w:t>Each verified task is recorded as a ledger entry</w:t>
      </w:r>
    </w:p>
    <w:p w14:paraId="6CAABA37" w14:textId="77777777" w:rsidR="009E54F9" w:rsidRPr="009E54F9" w:rsidRDefault="009E54F9" w:rsidP="009E54F9">
      <w:pPr>
        <w:numPr>
          <w:ilvl w:val="0"/>
          <w:numId w:val="14"/>
        </w:numPr>
      </w:pPr>
      <w:r w:rsidRPr="009E54F9">
        <w:t>Ledger entries are immutable and auditable</w:t>
      </w:r>
    </w:p>
    <w:p w14:paraId="6CB6B79B" w14:textId="77777777" w:rsidR="009E54F9" w:rsidRPr="009E54F9" w:rsidRDefault="009E54F9" w:rsidP="009E54F9">
      <w:pPr>
        <w:numPr>
          <w:ilvl w:val="0"/>
          <w:numId w:val="14"/>
        </w:numPr>
      </w:pPr>
      <w:r w:rsidRPr="009E54F9">
        <w:t>Double rewards for the same task are prevented</w:t>
      </w:r>
    </w:p>
    <w:p w14:paraId="38AE973E" w14:textId="77777777" w:rsidR="009E54F9" w:rsidRPr="009E54F9" w:rsidRDefault="00000000" w:rsidP="009E54F9">
      <w:r>
        <w:pict w14:anchorId="3D6C6DD8">
          <v:rect id="_x0000_i1031" style="width:0;height:1.5pt" o:hralign="center" o:hrstd="t" o:hr="t" fillcolor="#a0a0a0" stroked="f"/>
        </w:pict>
      </w:r>
    </w:p>
    <w:p w14:paraId="1CECE896" w14:textId="77777777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7. Non-Functional Requirements</w:t>
      </w:r>
    </w:p>
    <w:p w14:paraId="47A38BC6" w14:textId="77777777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Performance</w:t>
      </w:r>
    </w:p>
    <w:p w14:paraId="6835F721" w14:textId="77777777" w:rsidR="009E54F9" w:rsidRPr="009E54F9" w:rsidRDefault="009E54F9" w:rsidP="009E54F9">
      <w:pPr>
        <w:numPr>
          <w:ilvl w:val="0"/>
          <w:numId w:val="15"/>
        </w:numPr>
      </w:pPr>
      <w:r w:rsidRPr="009E54F9">
        <w:t>Verification must complete in under 2 seconds</w:t>
      </w:r>
    </w:p>
    <w:p w14:paraId="7956A2C6" w14:textId="77777777" w:rsidR="009E54F9" w:rsidRPr="009E54F9" w:rsidRDefault="009E54F9" w:rsidP="009E54F9">
      <w:pPr>
        <w:numPr>
          <w:ilvl w:val="0"/>
          <w:numId w:val="15"/>
        </w:numPr>
      </w:pPr>
      <w:r w:rsidRPr="009E54F9">
        <w:t>System must support thousands of concurrent users</w:t>
      </w:r>
    </w:p>
    <w:p w14:paraId="0BAF7474" w14:textId="77777777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Security</w:t>
      </w:r>
    </w:p>
    <w:p w14:paraId="6513369E" w14:textId="77777777" w:rsidR="009E54F9" w:rsidRPr="009E54F9" w:rsidRDefault="009E54F9" w:rsidP="009E54F9">
      <w:pPr>
        <w:numPr>
          <w:ilvl w:val="0"/>
          <w:numId w:val="16"/>
        </w:numPr>
      </w:pPr>
      <w:r w:rsidRPr="009E54F9">
        <w:t>End-to-end encrypted data transmission</w:t>
      </w:r>
    </w:p>
    <w:p w14:paraId="2D23393F" w14:textId="77777777" w:rsidR="009E54F9" w:rsidRPr="009E54F9" w:rsidRDefault="009E54F9" w:rsidP="009E54F9">
      <w:pPr>
        <w:numPr>
          <w:ilvl w:val="0"/>
          <w:numId w:val="16"/>
        </w:numPr>
      </w:pPr>
      <w:r w:rsidRPr="009E54F9">
        <w:t>Anti-replay and anti-spoofing protections</w:t>
      </w:r>
    </w:p>
    <w:p w14:paraId="3B57E44D" w14:textId="77777777" w:rsidR="009E54F9" w:rsidRPr="009E54F9" w:rsidRDefault="009E54F9" w:rsidP="009E54F9">
      <w:pPr>
        <w:numPr>
          <w:ilvl w:val="0"/>
          <w:numId w:val="16"/>
        </w:numPr>
      </w:pPr>
      <w:r w:rsidRPr="009E54F9">
        <w:t>Secure key and wallet handling</w:t>
      </w:r>
    </w:p>
    <w:p w14:paraId="35DE4394" w14:textId="77777777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Privacy</w:t>
      </w:r>
    </w:p>
    <w:p w14:paraId="2AD343EF" w14:textId="77777777" w:rsidR="009E54F9" w:rsidRPr="009E54F9" w:rsidRDefault="009E54F9" w:rsidP="009E54F9">
      <w:pPr>
        <w:numPr>
          <w:ilvl w:val="0"/>
          <w:numId w:val="17"/>
        </w:numPr>
      </w:pPr>
      <w:r w:rsidRPr="009E54F9">
        <w:t>Raw biometric data is not stored on-chain</w:t>
      </w:r>
    </w:p>
    <w:p w14:paraId="05E1E006" w14:textId="77777777" w:rsidR="009E54F9" w:rsidRPr="009E54F9" w:rsidRDefault="009E54F9" w:rsidP="009E54F9">
      <w:pPr>
        <w:numPr>
          <w:ilvl w:val="0"/>
          <w:numId w:val="17"/>
        </w:numPr>
      </w:pPr>
      <w:r w:rsidRPr="009E54F9">
        <w:t>Minimal data retention</w:t>
      </w:r>
    </w:p>
    <w:p w14:paraId="455C027F" w14:textId="77777777" w:rsidR="009E54F9" w:rsidRPr="009E54F9" w:rsidRDefault="009E54F9" w:rsidP="009E54F9">
      <w:pPr>
        <w:numPr>
          <w:ilvl w:val="0"/>
          <w:numId w:val="17"/>
        </w:numPr>
      </w:pPr>
      <w:r w:rsidRPr="009E54F9">
        <w:t>User consent for sensor usage</w:t>
      </w:r>
    </w:p>
    <w:p w14:paraId="75D8A471" w14:textId="77777777" w:rsidR="009E54F9" w:rsidRPr="009E54F9" w:rsidRDefault="009E54F9" w:rsidP="009E54F9">
      <w:pPr>
        <w:numPr>
          <w:ilvl w:val="0"/>
          <w:numId w:val="17"/>
        </w:numPr>
      </w:pPr>
      <w:r w:rsidRPr="009E54F9">
        <w:t>Privacy-by-design principles</w:t>
      </w:r>
    </w:p>
    <w:p w14:paraId="132968E2" w14:textId="77777777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Reliability</w:t>
      </w:r>
    </w:p>
    <w:p w14:paraId="36A953E2" w14:textId="77777777" w:rsidR="009E54F9" w:rsidRPr="009E54F9" w:rsidRDefault="009E54F9" w:rsidP="009E54F9">
      <w:pPr>
        <w:numPr>
          <w:ilvl w:val="0"/>
          <w:numId w:val="18"/>
        </w:numPr>
      </w:pPr>
      <w:r w:rsidRPr="009E54F9">
        <w:t>Graceful failure handling</w:t>
      </w:r>
    </w:p>
    <w:p w14:paraId="1903DE45" w14:textId="77777777" w:rsidR="009E54F9" w:rsidRPr="009E54F9" w:rsidRDefault="009E54F9" w:rsidP="009E54F9">
      <w:pPr>
        <w:numPr>
          <w:ilvl w:val="0"/>
          <w:numId w:val="18"/>
        </w:numPr>
      </w:pPr>
      <w:r w:rsidRPr="009E54F9">
        <w:t>Retry mechanisms for network interruptions</w:t>
      </w:r>
    </w:p>
    <w:p w14:paraId="4472B663" w14:textId="77777777" w:rsidR="009E54F9" w:rsidRPr="009E54F9" w:rsidRDefault="00000000" w:rsidP="009E54F9">
      <w:r>
        <w:pict w14:anchorId="03BEBDAE">
          <v:rect id="_x0000_i1032" style="width:0;height:1.5pt" o:hralign="center" o:hrstd="t" o:hr="t" fillcolor="#a0a0a0" stroked="f"/>
        </w:pict>
      </w:r>
    </w:p>
    <w:p w14:paraId="7FCBCC14" w14:textId="77777777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8. Success Metrics</w:t>
      </w:r>
    </w:p>
    <w:p w14:paraId="48610C7B" w14:textId="77777777" w:rsidR="009E54F9" w:rsidRPr="009E54F9" w:rsidRDefault="009E54F9" w:rsidP="009E54F9">
      <w:pPr>
        <w:numPr>
          <w:ilvl w:val="0"/>
          <w:numId w:val="19"/>
        </w:numPr>
      </w:pPr>
      <w:r w:rsidRPr="009E54F9">
        <w:t>≥99% valid activity verification rate</w:t>
      </w:r>
    </w:p>
    <w:p w14:paraId="4E28B635" w14:textId="77777777" w:rsidR="009E54F9" w:rsidRPr="009E54F9" w:rsidRDefault="009E54F9" w:rsidP="009E54F9">
      <w:pPr>
        <w:numPr>
          <w:ilvl w:val="0"/>
          <w:numId w:val="19"/>
        </w:numPr>
      </w:pPr>
      <w:r w:rsidRPr="009E54F9">
        <w:t>≤1% false positives</w:t>
      </w:r>
    </w:p>
    <w:p w14:paraId="0AE2DBD6" w14:textId="77777777" w:rsidR="009E54F9" w:rsidRPr="009E54F9" w:rsidRDefault="009E54F9" w:rsidP="009E54F9">
      <w:pPr>
        <w:numPr>
          <w:ilvl w:val="0"/>
          <w:numId w:val="19"/>
        </w:numPr>
      </w:pPr>
      <w:r w:rsidRPr="009E54F9">
        <w:lastRenderedPageBreak/>
        <w:t>≥90% task completion success rate</w:t>
      </w:r>
    </w:p>
    <w:p w14:paraId="3C184648" w14:textId="77777777" w:rsidR="009E54F9" w:rsidRPr="009E54F9" w:rsidRDefault="009E54F9" w:rsidP="009E54F9">
      <w:pPr>
        <w:numPr>
          <w:ilvl w:val="0"/>
          <w:numId w:val="19"/>
        </w:numPr>
      </w:pPr>
      <w:r w:rsidRPr="009E54F9">
        <w:t>≥95% reduction in energy usage vs traditional mining</w:t>
      </w:r>
    </w:p>
    <w:p w14:paraId="0A4D1213" w14:textId="77777777" w:rsidR="009E54F9" w:rsidRPr="009E54F9" w:rsidRDefault="009E54F9" w:rsidP="009E54F9">
      <w:pPr>
        <w:numPr>
          <w:ilvl w:val="0"/>
          <w:numId w:val="19"/>
        </w:numPr>
      </w:pPr>
      <w:r w:rsidRPr="009E54F9">
        <w:t>Zero duplicate reward events</w:t>
      </w:r>
    </w:p>
    <w:p w14:paraId="49BB152E" w14:textId="77777777" w:rsidR="009E54F9" w:rsidRPr="009E54F9" w:rsidRDefault="00000000" w:rsidP="009E54F9">
      <w:r>
        <w:pict w14:anchorId="477F7741">
          <v:rect id="_x0000_i1033" style="width:0;height:1.5pt" o:hralign="center" o:hrstd="t" o:hr="t" fillcolor="#a0a0a0" stroked="f"/>
        </w:pict>
      </w:r>
    </w:p>
    <w:p w14:paraId="29285AFB" w14:textId="77777777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9.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4404"/>
      </w:tblGrid>
      <w:tr w:rsidR="009E54F9" w:rsidRPr="009E54F9" w14:paraId="42A524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71DC9" w14:textId="77777777" w:rsidR="009E54F9" w:rsidRPr="009E54F9" w:rsidRDefault="009E54F9" w:rsidP="009E54F9">
            <w:pPr>
              <w:rPr>
                <w:b/>
                <w:bCs/>
              </w:rPr>
            </w:pPr>
            <w:r w:rsidRPr="009E54F9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97E7040" w14:textId="77777777" w:rsidR="009E54F9" w:rsidRPr="009E54F9" w:rsidRDefault="009E54F9" w:rsidP="009E54F9">
            <w:pPr>
              <w:rPr>
                <w:b/>
                <w:bCs/>
              </w:rPr>
            </w:pPr>
            <w:r w:rsidRPr="009E54F9">
              <w:rPr>
                <w:b/>
                <w:bCs/>
              </w:rPr>
              <w:t>Mitigation</w:t>
            </w:r>
          </w:p>
        </w:tc>
      </w:tr>
      <w:tr w:rsidR="009E54F9" w:rsidRPr="009E54F9" w14:paraId="2AB62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8BA4D" w14:textId="77777777" w:rsidR="009E54F9" w:rsidRPr="009E54F9" w:rsidRDefault="009E54F9" w:rsidP="009E54F9">
            <w:r w:rsidRPr="009E54F9">
              <w:t>Sensor spoofing</w:t>
            </w:r>
          </w:p>
        </w:tc>
        <w:tc>
          <w:tcPr>
            <w:tcW w:w="0" w:type="auto"/>
            <w:vAlign w:val="center"/>
            <w:hideMark/>
          </w:tcPr>
          <w:p w14:paraId="1C600540" w14:textId="77777777" w:rsidR="009E54F9" w:rsidRPr="009E54F9" w:rsidRDefault="009E54F9" w:rsidP="009E54F9">
            <w:r w:rsidRPr="009E54F9">
              <w:t>Multi-signal validation, anomaly detection</w:t>
            </w:r>
          </w:p>
        </w:tc>
      </w:tr>
      <w:tr w:rsidR="009E54F9" w:rsidRPr="009E54F9" w14:paraId="5DFFF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052AA" w14:textId="77777777" w:rsidR="009E54F9" w:rsidRPr="009E54F9" w:rsidRDefault="009E54F9" w:rsidP="009E54F9">
            <w:r w:rsidRPr="009E54F9">
              <w:t>User privacy concerns</w:t>
            </w:r>
          </w:p>
        </w:tc>
        <w:tc>
          <w:tcPr>
            <w:tcW w:w="0" w:type="auto"/>
            <w:vAlign w:val="center"/>
            <w:hideMark/>
          </w:tcPr>
          <w:p w14:paraId="5DF0126E" w14:textId="77777777" w:rsidR="009E54F9" w:rsidRPr="009E54F9" w:rsidRDefault="009E54F9" w:rsidP="009E54F9">
            <w:r w:rsidRPr="009E54F9">
              <w:t>On-device processing, hashed data</w:t>
            </w:r>
          </w:p>
        </w:tc>
      </w:tr>
      <w:tr w:rsidR="009E54F9" w:rsidRPr="009E54F9" w14:paraId="6947A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11D4B" w14:textId="77777777" w:rsidR="009E54F9" w:rsidRPr="009E54F9" w:rsidRDefault="009E54F9" w:rsidP="009E54F9">
            <w:r w:rsidRPr="009E54F9">
              <w:t>User fatigue</w:t>
            </w:r>
          </w:p>
        </w:tc>
        <w:tc>
          <w:tcPr>
            <w:tcW w:w="0" w:type="auto"/>
            <w:vAlign w:val="center"/>
            <w:hideMark/>
          </w:tcPr>
          <w:p w14:paraId="68ADA960" w14:textId="77777777" w:rsidR="009E54F9" w:rsidRPr="009E54F9" w:rsidRDefault="009E54F9" w:rsidP="009E54F9">
            <w:r w:rsidRPr="009E54F9">
              <w:t>Adaptive task difficulty</w:t>
            </w:r>
          </w:p>
        </w:tc>
      </w:tr>
      <w:tr w:rsidR="009E54F9" w:rsidRPr="009E54F9" w14:paraId="45252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CC696" w14:textId="77777777" w:rsidR="009E54F9" w:rsidRPr="009E54F9" w:rsidRDefault="009E54F9" w:rsidP="009E54F9">
            <w:r w:rsidRPr="009E54F9">
              <w:t>Network issues</w:t>
            </w:r>
          </w:p>
        </w:tc>
        <w:tc>
          <w:tcPr>
            <w:tcW w:w="0" w:type="auto"/>
            <w:vAlign w:val="center"/>
            <w:hideMark/>
          </w:tcPr>
          <w:p w14:paraId="19BB652D" w14:textId="77777777" w:rsidR="009E54F9" w:rsidRPr="009E54F9" w:rsidRDefault="009E54F9" w:rsidP="009E54F9">
            <w:r w:rsidRPr="009E54F9">
              <w:t>Local buffering and retries</w:t>
            </w:r>
          </w:p>
        </w:tc>
      </w:tr>
    </w:tbl>
    <w:p w14:paraId="3E25B9C5" w14:textId="77777777" w:rsidR="009E54F9" w:rsidRPr="009E54F9" w:rsidRDefault="00000000" w:rsidP="009E54F9">
      <w:r>
        <w:pict w14:anchorId="000ED78D">
          <v:rect id="_x0000_i1034" style="width:0;height:1.5pt" o:hralign="center" o:hrstd="t" o:hr="t" fillcolor="#a0a0a0" stroked="f"/>
        </w:pict>
      </w:r>
    </w:p>
    <w:p w14:paraId="48549D8C" w14:textId="77777777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10. Dependencies &amp; Assumptions</w:t>
      </w:r>
    </w:p>
    <w:p w14:paraId="712CDBAC" w14:textId="77777777" w:rsidR="009E54F9" w:rsidRPr="009E54F9" w:rsidRDefault="009E54F9" w:rsidP="009E54F9">
      <w:pPr>
        <w:numPr>
          <w:ilvl w:val="0"/>
          <w:numId w:val="20"/>
        </w:numPr>
      </w:pPr>
      <w:r w:rsidRPr="009E54F9">
        <w:t>Users have compatible sensor-enabled devices</w:t>
      </w:r>
    </w:p>
    <w:p w14:paraId="60F45130" w14:textId="77777777" w:rsidR="009E54F9" w:rsidRPr="009E54F9" w:rsidRDefault="009E54F9" w:rsidP="009E54F9">
      <w:pPr>
        <w:numPr>
          <w:ilvl w:val="0"/>
          <w:numId w:val="20"/>
        </w:numPr>
      </w:pPr>
      <w:r w:rsidRPr="009E54F9">
        <w:t>Stable internet connectivity during verification</w:t>
      </w:r>
    </w:p>
    <w:p w14:paraId="17DB9A72" w14:textId="77777777" w:rsidR="009E54F9" w:rsidRPr="009E54F9" w:rsidRDefault="009E54F9" w:rsidP="009E54F9">
      <w:pPr>
        <w:numPr>
          <w:ilvl w:val="0"/>
          <w:numId w:val="20"/>
        </w:numPr>
      </w:pPr>
      <w:r w:rsidRPr="009E54F9">
        <w:t>Cryptocurrency network availability</w:t>
      </w:r>
    </w:p>
    <w:p w14:paraId="5EC0D27E" w14:textId="77777777" w:rsidR="009E54F9" w:rsidRPr="009E54F9" w:rsidRDefault="00000000" w:rsidP="009E54F9">
      <w:r>
        <w:pict w14:anchorId="546FF504">
          <v:rect id="_x0000_i1035" style="width:0;height:1.5pt" o:hralign="center" o:hrstd="t" o:hr="t" fillcolor="#a0a0a0" stroked="f"/>
        </w:pict>
      </w:r>
    </w:p>
    <w:p w14:paraId="265805C4" w14:textId="77777777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t>11. Future Enhancements</w:t>
      </w:r>
    </w:p>
    <w:p w14:paraId="19E1E973" w14:textId="77777777" w:rsidR="009E54F9" w:rsidRPr="009E54F9" w:rsidRDefault="009E54F9" w:rsidP="009E54F9">
      <w:pPr>
        <w:numPr>
          <w:ilvl w:val="0"/>
          <w:numId w:val="21"/>
        </w:numPr>
      </w:pPr>
      <w:r w:rsidRPr="009E54F9">
        <w:t>Support for additional wearable platforms</w:t>
      </w:r>
    </w:p>
    <w:p w14:paraId="0AC5B1EE" w14:textId="77777777" w:rsidR="009E54F9" w:rsidRPr="009E54F9" w:rsidRDefault="009E54F9" w:rsidP="009E54F9">
      <w:pPr>
        <w:numPr>
          <w:ilvl w:val="0"/>
          <w:numId w:val="21"/>
        </w:numPr>
      </w:pPr>
      <w:r w:rsidRPr="009E54F9">
        <w:t>Dynamic task generation using AI</w:t>
      </w:r>
    </w:p>
    <w:p w14:paraId="5D47A012" w14:textId="77777777" w:rsidR="009E54F9" w:rsidRPr="009E54F9" w:rsidRDefault="009E54F9" w:rsidP="009E54F9">
      <w:pPr>
        <w:numPr>
          <w:ilvl w:val="0"/>
          <w:numId w:val="21"/>
        </w:numPr>
      </w:pPr>
      <w:r w:rsidRPr="009E54F9">
        <w:t>Industry-specific task modules (healthcare, safety, training)</w:t>
      </w:r>
    </w:p>
    <w:p w14:paraId="1FD4BD9D" w14:textId="77777777" w:rsidR="009E54F9" w:rsidRPr="009E54F9" w:rsidRDefault="009E54F9" w:rsidP="009E54F9">
      <w:pPr>
        <w:numPr>
          <w:ilvl w:val="0"/>
          <w:numId w:val="21"/>
        </w:numPr>
      </w:pPr>
      <w:r w:rsidRPr="009E54F9">
        <w:t>Token staking and governance features</w:t>
      </w:r>
    </w:p>
    <w:p w14:paraId="3F7AF92A" w14:textId="77777777" w:rsidR="009E54F9" w:rsidRPr="009E54F9" w:rsidRDefault="009E54F9" w:rsidP="009E54F9">
      <w:pPr>
        <w:numPr>
          <w:ilvl w:val="0"/>
          <w:numId w:val="21"/>
        </w:numPr>
      </w:pPr>
      <w:r w:rsidRPr="009E54F9">
        <w:t>Social and competitive challenges</w:t>
      </w:r>
    </w:p>
    <w:p w14:paraId="6BB5A4E2" w14:textId="77777777" w:rsidR="009E54F9" w:rsidRPr="009E54F9" w:rsidRDefault="00000000" w:rsidP="009E54F9">
      <w:r>
        <w:pict w14:anchorId="66178E84">
          <v:rect id="_x0000_i1036" style="width:0;height:1.5pt" o:hralign="center" o:hrstd="t" o:hr="t" fillcolor="#a0a0a0" stroked="f"/>
        </w:pict>
      </w:r>
    </w:p>
    <w:p w14:paraId="5040A667" w14:textId="77777777" w:rsidR="001711C6" w:rsidRDefault="001711C6" w:rsidP="009E54F9">
      <w:pPr>
        <w:rPr>
          <w:b/>
          <w:bCs/>
        </w:rPr>
      </w:pPr>
    </w:p>
    <w:p w14:paraId="3FF38018" w14:textId="77777777" w:rsidR="001711C6" w:rsidRDefault="001711C6" w:rsidP="009E54F9">
      <w:pPr>
        <w:rPr>
          <w:b/>
          <w:bCs/>
        </w:rPr>
      </w:pPr>
    </w:p>
    <w:p w14:paraId="32837022" w14:textId="5B3CA0D9" w:rsidR="009E54F9" w:rsidRPr="009E54F9" w:rsidRDefault="009E54F9" w:rsidP="009E54F9">
      <w:pPr>
        <w:rPr>
          <w:b/>
          <w:bCs/>
        </w:rPr>
      </w:pPr>
      <w:r w:rsidRPr="009E54F9">
        <w:rPr>
          <w:b/>
          <w:bCs/>
        </w:rPr>
        <w:lastRenderedPageBreak/>
        <w:t>12. Summary</w:t>
      </w:r>
    </w:p>
    <w:p w14:paraId="77718FE8" w14:textId="70D39997" w:rsidR="009E54F9" w:rsidRPr="009E54F9" w:rsidRDefault="009E54F9" w:rsidP="009E54F9">
      <w:r w:rsidRPr="009E54F9">
        <w:rPr>
          <w:b/>
          <w:bCs/>
        </w:rPr>
        <w:t>BITWEAR</w:t>
      </w:r>
      <w:r w:rsidRPr="009E54F9">
        <w:t xml:space="preserve"> introduces a novel, sustainable approach to earning cryptocurrency by using </w:t>
      </w:r>
      <w:r w:rsidRPr="009E54F9">
        <w:rPr>
          <w:b/>
          <w:bCs/>
        </w:rPr>
        <w:t>verified human body activity as proof-of-work</w:t>
      </w:r>
      <w:r w:rsidRPr="009E54F9">
        <w:t xml:space="preserve">. By combining wearable sensors, secure data processing, and blockchain verification, </w:t>
      </w:r>
      <w:r w:rsidRPr="009E54F9">
        <w:rPr>
          <w:b/>
          <w:bCs/>
        </w:rPr>
        <w:t>BITWEAR</w:t>
      </w:r>
      <w:r w:rsidRPr="009E54F9">
        <w:t xml:space="preserve"> enables fair participation, reduces environmental impact, and establishes a trusted bridge between real-world human effort and digital rewards.</w:t>
      </w:r>
    </w:p>
    <w:p w14:paraId="385E66D3" w14:textId="77777777" w:rsidR="00A454EC" w:rsidRDefault="00A454EC"/>
    <w:sectPr w:rsidR="00A45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30C7"/>
    <w:multiLevelType w:val="multilevel"/>
    <w:tmpl w:val="E83E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08E8"/>
    <w:multiLevelType w:val="multilevel"/>
    <w:tmpl w:val="A002E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47F32"/>
    <w:multiLevelType w:val="multilevel"/>
    <w:tmpl w:val="DFE0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83EE4"/>
    <w:multiLevelType w:val="multilevel"/>
    <w:tmpl w:val="047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739D4"/>
    <w:multiLevelType w:val="multilevel"/>
    <w:tmpl w:val="8694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56795"/>
    <w:multiLevelType w:val="multilevel"/>
    <w:tmpl w:val="09FA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50848"/>
    <w:multiLevelType w:val="multilevel"/>
    <w:tmpl w:val="B260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26590"/>
    <w:multiLevelType w:val="multilevel"/>
    <w:tmpl w:val="2332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76B1A"/>
    <w:multiLevelType w:val="multilevel"/>
    <w:tmpl w:val="29B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E33CC"/>
    <w:multiLevelType w:val="multilevel"/>
    <w:tmpl w:val="9D64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35919"/>
    <w:multiLevelType w:val="multilevel"/>
    <w:tmpl w:val="CB90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D062A"/>
    <w:multiLevelType w:val="multilevel"/>
    <w:tmpl w:val="6F5E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466941"/>
    <w:multiLevelType w:val="multilevel"/>
    <w:tmpl w:val="870C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F0F94"/>
    <w:multiLevelType w:val="multilevel"/>
    <w:tmpl w:val="881A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14510"/>
    <w:multiLevelType w:val="multilevel"/>
    <w:tmpl w:val="5DA6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533275"/>
    <w:multiLevelType w:val="multilevel"/>
    <w:tmpl w:val="EF10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92BF6"/>
    <w:multiLevelType w:val="multilevel"/>
    <w:tmpl w:val="659E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CC6557"/>
    <w:multiLevelType w:val="multilevel"/>
    <w:tmpl w:val="2FDA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D96565"/>
    <w:multiLevelType w:val="multilevel"/>
    <w:tmpl w:val="1EAC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A06438"/>
    <w:multiLevelType w:val="multilevel"/>
    <w:tmpl w:val="020E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EA6EC1"/>
    <w:multiLevelType w:val="multilevel"/>
    <w:tmpl w:val="3EF2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810066">
    <w:abstractNumId w:val="20"/>
  </w:num>
  <w:num w:numId="2" w16cid:durableId="701326138">
    <w:abstractNumId w:val="18"/>
  </w:num>
  <w:num w:numId="3" w16cid:durableId="1824809764">
    <w:abstractNumId w:val="0"/>
  </w:num>
  <w:num w:numId="4" w16cid:durableId="852377919">
    <w:abstractNumId w:val="6"/>
  </w:num>
  <w:num w:numId="5" w16cid:durableId="205532321">
    <w:abstractNumId w:val="11"/>
  </w:num>
  <w:num w:numId="6" w16cid:durableId="1479297030">
    <w:abstractNumId w:val="15"/>
  </w:num>
  <w:num w:numId="7" w16cid:durableId="194999673">
    <w:abstractNumId w:val="16"/>
  </w:num>
  <w:num w:numId="8" w16cid:durableId="1740324108">
    <w:abstractNumId w:val="1"/>
  </w:num>
  <w:num w:numId="9" w16cid:durableId="1530485803">
    <w:abstractNumId w:val="3"/>
  </w:num>
  <w:num w:numId="10" w16cid:durableId="1804345127">
    <w:abstractNumId w:val="7"/>
  </w:num>
  <w:num w:numId="11" w16cid:durableId="2105572368">
    <w:abstractNumId w:val="14"/>
  </w:num>
  <w:num w:numId="12" w16cid:durableId="623074394">
    <w:abstractNumId w:val="5"/>
  </w:num>
  <w:num w:numId="13" w16cid:durableId="763653348">
    <w:abstractNumId w:val="8"/>
  </w:num>
  <w:num w:numId="14" w16cid:durableId="954290103">
    <w:abstractNumId w:val="10"/>
  </w:num>
  <w:num w:numId="15" w16cid:durableId="828666912">
    <w:abstractNumId w:val="13"/>
  </w:num>
  <w:num w:numId="16" w16cid:durableId="301157990">
    <w:abstractNumId w:val="9"/>
  </w:num>
  <w:num w:numId="17" w16cid:durableId="1690175251">
    <w:abstractNumId w:val="17"/>
  </w:num>
  <w:num w:numId="18" w16cid:durableId="1853108442">
    <w:abstractNumId w:val="2"/>
  </w:num>
  <w:num w:numId="19" w16cid:durableId="973415290">
    <w:abstractNumId w:val="12"/>
  </w:num>
  <w:num w:numId="20" w16cid:durableId="1863669932">
    <w:abstractNumId w:val="4"/>
  </w:num>
  <w:num w:numId="21" w16cid:durableId="82609038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4F9"/>
    <w:rsid w:val="001711C6"/>
    <w:rsid w:val="0024552C"/>
    <w:rsid w:val="002D18D5"/>
    <w:rsid w:val="002F45D3"/>
    <w:rsid w:val="003746B9"/>
    <w:rsid w:val="004E119F"/>
    <w:rsid w:val="008B34FC"/>
    <w:rsid w:val="009E54F9"/>
    <w:rsid w:val="00A335DA"/>
    <w:rsid w:val="00A454EC"/>
    <w:rsid w:val="00DE100D"/>
    <w:rsid w:val="00DE7C6A"/>
    <w:rsid w:val="00F05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118FB"/>
  <w15:chartTrackingRefBased/>
  <w15:docId w15:val="{1ABB6C82-16F9-44CB-90E9-9005DBFEA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4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4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4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4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4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1883</TotalTime>
  <Pages>7</Pages>
  <Words>809</Words>
  <Characters>5200</Characters>
  <Application>Microsoft Office Word</Application>
  <DocSecurity>0</DocSecurity>
  <Lines>168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Villalobos</dc:creator>
  <cp:keywords/>
  <dc:description/>
  <cp:lastModifiedBy>Nestor Villalobos</cp:lastModifiedBy>
  <cp:revision>1</cp:revision>
  <dcterms:created xsi:type="dcterms:W3CDTF">2026-02-08T08:07:00Z</dcterms:created>
  <dcterms:modified xsi:type="dcterms:W3CDTF">2026-02-22T09:25:00Z</dcterms:modified>
</cp:coreProperties>
</file>