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842B" w14:textId="77777777" w:rsidR="00926D2B" w:rsidRPr="00926D2B" w:rsidRDefault="00926D2B" w:rsidP="00926D2B">
      <w:r w:rsidRPr="00926D2B">
        <w:t>Module 02 - Text Preprocessing, TF-IDF, Word Embeddings, Dimensionality Reduction &amp; Semantic Search Engine - Cosine Similarity</w:t>
      </w:r>
    </w:p>
    <w:p w14:paraId="4E120193" w14:textId="77777777" w:rsidR="00926D2B" w:rsidRDefault="00926D2B">
      <w:r>
        <w:rPr>
          <w:noProof/>
        </w:rPr>
        <w:drawing>
          <wp:inline distT="0" distB="0" distL="0" distR="0" wp14:anchorId="6C32B8B8" wp14:editId="53C22DF9">
            <wp:extent cx="5943600" cy="3203575"/>
            <wp:effectExtent l="0" t="0" r="0" b="0"/>
            <wp:docPr id="75458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83502" name="Picture 7545835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6F1D89" w14:textId="77777777" w:rsidR="00926D2B" w:rsidRDefault="00926D2B"/>
    <w:p w14:paraId="6F84D0FD" w14:textId="77777777" w:rsidR="00926D2B" w:rsidRDefault="00926D2B">
      <w:r>
        <w:br/>
      </w:r>
      <w:r>
        <w:rPr>
          <w:noProof/>
        </w:rPr>
        <w:drawing>
          <wp:inline distT="0" distB="0" distL="0" distR="0" wp14:anchorId="122F49B3" wp14:editId="3E5EBE95">
            <wp:extent cx="5943600" cy="3084195"/>
            <wp:effectExtent l="0" t="0" r="0" b="1905"/>
            <wp:docPr id="1807767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7265" name="Picture 18077672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5534E" wp14:editId="7D6C49F9">
            <wp:extent cx="5943600" cy="3202940"/>
            <wp:effectExtent l="0" t="0" r="0" b="0"/>
            <wp:docPr id="660279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9523" name="Picture 660279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w14:paraId="518722AA" w14:textId="1F648D13" w:rsidR="00A454EC" w:rsidRDefault="00926D2B">
      <w:r>
        <w:rPr>
          <w:noProof/>
        </w:rPr>
        <w:drawing>
          <wp:inline distT="0" distB="0" distL="0" distR="0" wp14:anchorId="183E56A3" wp14:editId="78234DCB">
            <wp:extent cx="5943600" cy="3200400"/>
            <wp:effectExtent l="0" t="0" r="0" b="0"/>
            <wp:docPr id="1988657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57570" name="Picture 1988657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2B"/>
    <w:rsid w:val="004E7798"/>
    <w:rsid w:val="008B34FC"/>
    <w:rsid w:val="00926D2B"/>
    <w:rsid w:val="00A4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C194"/>
  <w15:chartTrackingRefBased/>
  <w15:docId w15:val="{96E7F48B-8645-4C12-A7C3-1EC59660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</Words>
  <Characters>123</Characters>
  <Application>Microsoft Office Word</Application>
  <DocSecurity>0</DocSecurity>
  <Lines>6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</cp:revision>
  <dcterms:created xsi:type="dcterms:W3CDTF">2026-01-28T08:24:00Z</dcterms:created>
  <dcterms:modified xsi:type="dcterms:W3CDTF">2026-01-28T08:26:00Z</dcterms:modified>
</cp:coreProperties>
</file>