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4786" w14:textId="77777777" w:rsidR="00CF2482" w:rsidRPr="00CF2482" w:rsidRDefault="00CF2482" w:rsidP="00CF2482">
      <w:pPr>
        <w:rPr>
          <w:b/>
          <w:bCs/>
          <w:sz w:val="36"/>
          <w:szCs w:val="36"/>
        </w:rPr>
      </w:pPr>
      <w:r w:rsidRPr="00CF2482">
        <w:rPr>
          <w:b/>
          <w:bCs/>
          <w:sz w:val="36"/>
          <w:szCs w:val="36"/>
        </w:rPr>
        <w:t>Submit your Project Idea/Proposal (Individual or Group)</w:t>
      </w:r>
    </w:p>
    <w:p w14:paraId="26710009" w14:textId="3B5DB9BE" w:rsidR="00CF2482" w:rsidRPr="00CF2482" w:rsidRDefault="00CF2482" w:rsidP="00CF2482">
      <w:r>
        <w:br/>
      </w:r>
      <w:r w:rsidRPr="00CF2482">
        <w:t xml:space="preserve">Use Gen AI, bring your PRD from Module 04 assignment + </w:t>
      </w:r>
      <w:r w:rsidRPr="00CF2482">
        <w:t>create</w:t>
      </w:r>
      <w:r w:rsidRPr="00CF2482">
        <w:t xml:space="preserve"> a Technical Requirement Document/Spec for your project.</w:t>
      </w:r>
    </w:p>
    <w:p w14:paraId="581B1510" w14:textId="77777777" w:rsidR="00CF2482" w:rsidRPr="00CF2482" w:rsidRDefault="00CF2482" w:rsidP="00CF2482">
      <w:r w:rsidRPr="00CF2482">
        <w:t>Submission: Submit a</w:t>
      </w:r>
      <w:r w:rsidRPr="00CF2482">
        <w:rPr>
          <w:b/>
          <w:bCs/>
        </w:rPr>
        <w:t> txt file or word doc or pdf file</w:t>
      </w:r>
      <w:r w:rsidRPr="00CF2482">
        <w:t> on </w:t>
      </w:r>
      <w:r w:rsidRPr="00CF2482">
        <w:rPr>
          <w:b/>
          <w:bCs/>
        </w:rPr>
        <w:t>what your project is,</w:t>
      </w:r>
      <w:r w:rsidRPr="00CF2482">
        <w:t> </w:t>
      </w:r>
      <w:r w:rsidRPr="00CF2482">
        <w:rPr>
          <w:b/>
          <w:bCs/>
        </w:rPr>
        <w:t>how you are planning to do it</w:t>
      </w:r>
      <w:r w:rsidRPr="00CF2482">
        <w:t>, </w:t>
      </w:r>
      <w:r w:rsidRPr="00CF2482">
        <w:rPr>
          <w:b/>
          <w:bCs/>
        </w:rPr>
        <w:t>who is working with you (if it is a group project)</w:t>
      </w:r>
      <w:r w:rsidRPr="00CF2482">
        <w:t> etc.</w:t>
      </w:r>
    </w:p>
    <w:p w14:paraId="2203DEB5" w14:textId="77777777" w:rsidR="00CF2482" w:rsidRPr="00CF2482" w:rsidRDefault="00CF2482" w:rsidP="00CF2482">
      <w:r w:rsidRPr="00CF2482">
        <w:t>If you are looking for Group teammate from 2373 class, use the discussion forum to ask questions.</w:t>
      </w:r>
    </w:p>
    <w:p w14:paraId="09837BB5" w14:textId="77777777" w:rsidR="00CF2482" w:rsidRPr="00CF2482" w:rsidRDefault="00CF2482" w:rsidP="00CF2482">
      <w:r w:rsidRPr="00CF2482">
        <w:rPr>
          <w:b/>
          <w:bCs/>
        </w:rPr>
        <w:t>Goal</w:t>
      </w:r>
      <w:r w:rsidRPr="00CF2482">
        <w:t>: Simple enough for you to get a mental model on building the project.</w:t>
      </w:r>
    </w:p>
    <w:p w14:paraId="607D315B" w14:textId="77777777" w:rsidR="00A454EC" w:rsidRDefault="00A454EC"/>
    <w:sectPr w:rsidR="00A4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1D"/>
    <w:rsid w:val="00441734"/>
    <w:rsid w:val="008B34FC"/>
    <w:rsid w:val="00A454EC"/>
    <w:rsid w:val="00CF2482"/>
    <w:rsid w:val="00DA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C2E0"/>
  <w15:chartTrackingRefBased/>
  <w15:docId w15:val="{A237C1CD-30AB-45FE-9789-7E86A002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421</Characters>
  <Application>Microsoft Office Word</Application>
  <DocSecurity>0</DocSecurity>
  <Lines>9</Lines>
  <Paragraphs>5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2</cp:revision>
  <dcterms:created xsi:type="dcterms:W3CDTF">2026-05-09T06:57:00Z</dcterms:created>
  <dcterms:modified xsi:type="dcterms:W3CDTF">2026-05-09T06:58:00Z</dcterms:modified>
</cp:coreProperties>
</file>