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61CF2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  <w:sz w:val="36"/>
          <w:szCs w:val="38"/>
        </w:rPr>
      </w:pPr>
      <w:r w:rsidRPr="00F16097">
        <w:rPr>
          <w:rFonts w:ascii="Proxima Nova Alt ExCn Lt" w:hAnsi="Proxima Nova Alt ExCn Lt"/>
          <w:sz w:val="22"/>
          <w:szCs w:val="22"/>
        </w:rPr>
        <w:fldChar w:fldCharType="begin"/>
      </w:r>
      <w:r w:rsidRPr="00F16097">
        <w:rPr>
          <w:rFonts w:ascii="Proxima Nova Alt ExCn Lt" w:hAnsi="Proxima Nova Alt ExCn Lt"/>
          <w:sz w:val="22"/>
          <w:szCs w:val="22"/>
        </w:rPr>
        <w:instrText>HYPERLINK "http://AskPaisley.com"</w:instrText>
      </w:r>
      <w:r w:rsidRPr="00F16097">
        <w:rPr>
          <w:rFonts w:ascii="Proxima Nova Alt ExCn Lt" w:hAnsi="Proxima Nova Alt ExCn Lt"/>
          <w:sz w:val="22"/>
          <w:szCs w:val="22"/>
        </w:rPr>
      </w:r>
      <w:r w:rsidRPr="00F16097">
        <w:rPr>
          <w:rFonts w:ascii="Proxima Nova Alt ExCn Lt" w:hAnsi="Proxima Nova Alt ExCn Lt"/>
          <w:sz w:val="22"/>
          <w:szCs w:val="22"/>
        </w:rPr>
        <w:fldChar w:fldCharType="separate"/>
      </w:r>
      <w:r w:rsidRPr="00F16097">
        <w:rPr>
          <w:rFonts w:ascii="Proxima Nova Alt ExCn Lt" w:hAnsi="Proxima Nova Alt ExCn Lt" w:cs="AppleSystemUIFont"/>
          <w:sz w:val="36"/>
          <w:szCs w:val="38"/>
        </w:rPr>
        <w:t>AskPaisley.com</w:t>
      </w:r>
      <w:r w:rsidRPr="00F16097">
        <w:rPr>
          <w:rFonts w:ascii="Proxima Nova Alt ExCn Lt" w:hAnsi="Proxima Nova Alt ExCn Lt"/>
          <w:sz w:val="22"/>
          <w:szCs w:val="22"/>
        </w:rPr>
        <w:fldChar w:fldCharType="end"/>
      </w:r>
    </w:p>
    <w:p w14:paraId="1AA15B5E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“Your </w:t>
      </w:r>
      <w:proofErr w:type="gramStart"/>
      <w:r w:rsidRPr="00F16097">
        <w:rPr>
          <w:rFonts w:ascii="Proxima Nova Alt ExCn Lt" w:hAnsi="Proxima Nova Alt ExCn Lt" w:cs="AppleSystemUIFont"/>
        </w:rPr>
        <w:t>24 hour</w:t>
      </w:r>
      <w:proofErr w:type="gramEnd"/>
      <w:r w:rsidRPr="00F16097">
        <w:rPr>
          <w:rFonts w:ascii="Proxima Nova Alt ExCn Lt" w:hAnsi="Proxima Nova Alt ExCn Lt" w:cs="AppleSystemUIFont"/>
        </w:rPr>
        <w:t xml:space="preserve"> Invisible Assistant”</w:t>
      </w:r>
    </w:p>
    <w:p w14:paraId="3B3ADB79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5C027EE2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Wire a creative brief/Project Scope doc to post on </w:t>
      </w:r>
      <w:proofErr w:type="spellStart"/>
      <w:r w:rsidRPr="00F16097">
        <w:rPr>
          <w:rFonts w:ascii="Proxima Nova Alt ExCn Lt" w:hAnsi="Proxima Nova Alt ExCn Lt" w:cs="AppleSystemUIFont"/>
        </w:rPr>
        <w:t>eLance</w:t>
      </w:r>
      <w:proofErr w:type="spellEnd"/>
      <w:r w:rsidRPr="00F16097">
        <w:rPr>
          <w:rFonts w:ascii="Proxima Nova Alt ExCn Lt" w:hAnsi="Proxima Nova Alt ExCn Lt" w:cs="AppleSystemUIFont"/>
        </w:rPr>
        <w:t xml:space="preserve"> for </w:t>
      </w:r>
      <w:proofErr w:type="gramStart"/>
      <w:r w:rsidRPr="00F16097">
        <w:rPr>
          <w:rFonts w:ascii="Proxima Nova Alt ExCn Lt" w:hAnsi="Proxima Nova Alt ExCn Lt" w:cs="AppleSystemUIFont"/>
        </w:rPr>
        <w:t>bids</w:t>
      </w:r>
      <w:proofErr w:type="gramEnd"/>
    </w:p>
    <w:p w14:paraId="66CA7A58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00C45E6F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Promote AskPaisley.ai </w:t>
      </w:r>
    </w:p>
    <w:p w14:paraId="08678159" w14:textId="77777777" w:rsidR="00362BEC" w:rsidRPr="00F16097" w:rsidRDefault="00362BEC" w:rsidP="00F1609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Offer a FREE FOREVER campaign for first 1000 </w:t>
      </w:r>
      <w:proofErr w:type="gramStart"/>
      <w:r w:rsidRPr="00F16097">
        <w:rPr>
          <w:rFonts w:ascii="Proxima Nova Alt ExCn Lt" w:hAnsi="Proxima Nova Alt ExCn Lt" w:cs="AppleSystemUIFont"/>
        </w:rPr>
        <w:t>agents</w:t>
      </w:r>
      <w:proofErr w:type="gramEnd"/>
      <w:r w:rsidRPr="00F16097">
        <w:rPr>
          <w:rFonts w:ascii="Proxima Nova Alt ExCn Lt" w:hAnsi="Proxima Nova Alt ExCn Lt" w:cs="AppleSystemUIFont"/>
        </w:rPr>
        <w:t xml:space="preserve"> </w:t>
      </w:r>
    </w:p>
    <w:p w14:paraId="05D9EF94" w14:textId="77777777" w:rsidR="00362BEC" w:rsidRPr="00F16097" w:rsidRDefault="00362BEC" w:rsidP="00F16097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(PS: I plan to have it always be free forever so don’t worry about a counter)</w:t>
      </w:r>
    </w:p>
    <w:p w14:paraId="14C8C13F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7E3B8C1A" w14:textId="660E9CA1" w:rsidR="00362BEC" w:rsidRDefault="00362BEC" w:rsidP="00F16097">
      <w:pPr>
        <w:autoSpaceDE w:val="0"/>
        <w:autoSpaceDN w:val="0"/>
        <w:adjustRightInd w:val="0"/>
        <w:spacing w:after="40"/>
        <w:rPr>
          <w:rFonts w:ascii="Proxima Nova Alt ExCn Lt" w:hAnsi="Proxima Nova Alt ExCn Lt" w:cs="AppleSystemUIFont"/>
          <w:sz w:val="28"/>
          <w:szCs w:val="30"/>
        </w:rPr>
      </w:pPr>
      <w:r w:rsidRPr="00F16097">
        <w:rPr>
          <w:rFonts w:ascii="Proxima Nova Alt ExCn Lt" w:hAnsi="Proxima Nova Alt ExCn Lt" w:cs="AppleSystemUIFont"/>
          <w:sz w:val="28"/>
          <w:szCs w:val="30"/>
        </w:rPr>
        <w:t xml:space="preserve">****Develop a kick ass mobile </w:t>
      </w:r>
      <w:proofErr w:type="gramStart"/>
      <w:r w:rsidRPr="00F16097">
        <w:rPr>
          <w:rFonts w:ascii="Proxima Nova Alt ExCn Lt" w:hAnsi="Proxima Nova Alt ExCn Lt" w:cs="AppleSystemUIFont"/>
          <w:sz w:val="28"/>
          <w:szCs w:val="30"/>
        </w:rPr>
        <w:t>app!*</w:t>
      </w:r>
      <w:proofErr w:type="gramEnd"/>
      <w:r w:rsidRPr="00F16097">
        <w:rPr>
          <w:rFonts w:ascii="Proxima Nova Alt ExCn Lt" w:hAnsi="Proxima Nova Alt ExCn Lt" w:cs="AppleSystemUIFont"/>
          <w:sz w:val="28"/>
          <w:szCs w:val="30"/>
        </w:rPr>
        <w:t>***</w:t>
      </w:r>
    </w:p>
    <w:p w14:paraId="44A76669" w14:textId="77777777" w:rsidR="00F16097" w:rsidRPr="00F16097" w:rsidRDefault="00F16097" w:rsidP="00F16097">
      <w:pPr>
        <w:autoSpaceDE w:val="0"/>
        <w:autoSpaceDN w:val="0"/>
        <w:adjustRightInd w:val="0"/>
        <w:spacing w:after="40"/>
        <w:rPr>
          <w:rFonts w:ascii="Proxima Nova Alt ExCn Lt" w:hAnsi="Proxima Nova Alt ExCn Lt" w:cs="AppleSystemUIFont"/>
          <w:sz w:val="28"/>
          <w:szCs w:val="30"/>
        </w:rPr>
      </w:pPr>
    </w:p>
    <w:p w14:paraId="4D7AADA4" w14:textId="3331F87A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  <w:sz w:val="36"/>
          <w:szCs w:val="38"/>
        </w:rPr>
      </w:pPr>
      <w:r w:rsidRPr="00F16097">
        <w:rPr>
          <w:rFonts w:ascii="Proxima Nova Alt ExCn Lt" w:hAnsi="Proxima Nova Alt ExCn Lt" w:cs="AppleSystemUIFont"/>
          <w:sz w:val="36"/>
          <w:szCs w:val="38"/>
        </w:rPr>
        <w:t xml:space="preserve">Define our GTM strategy with 2 </w:t>
      </w:r>
      <w:r w:rsidR="00C13C5F" w:rsidRPr="00F16097">
        <w:rPr>
          <w:rFonts w:ascii="Proxima Nova Alt ExCn Lt" w:hAnsi="Proxima Nova Alt ExCn Lt" w:cs="AppleSystemUIFont"/>
          <w:sz w:val="36"/>
          <w:szCs w:val="38"/>
        </w:rPr>
        <w:t>distinct</w:t>
      </w:r>
      <w:r w:rsidRPr="00F16097">
        <w:rPr>
          <w:rFonts w:ascii="Proxima Nova Alt ExCn Lt" w:hAnsi="Proxima Nova Alt ExCn Lt" w:cs="AppleSystemUIFont"/>
          <w:sz w:val="36"/>
          <w:szCs w:val="38"/>
        </w:rPr>
        <w:t xml:space="preserve"> pillars:</w:t>
      </w:r>
      <w:r w:rsidRPr="00F16097">
        <w:rPr>
          <w:rFonts w:ascii="MS Mincho" w:eastAsia="MS Mincho" w:hAnsi="MS Mincho" w:cs="MS Mincho" w:hint="eastAsia"/>
          <w:sz w:val="36"/>
          <w:szCs w:val="36"/>
        </w:rPr>
        <w:t> </w:t>
      </w:r>
    </w:p>
    <w:p w14:paraId="76645181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 OPEN - No Charge Version - </w:t>
      </w:r>
    </w:p>
    <w:p w14:paraId="0197B568" w14:textId="77777777" w:rsidR="00362BEC" w:rsidRPr="00F16097" w:rsidRDefault="00362BEC" w:rsidP="00F16097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Paid for by Integrated Ads on assets from Paisley </w:t>
      </w:r>
      <w:proofErr w:type="gramStart"/>
      <w:r w:rsidRPr="00F16097">
        <w:rPr>
          <w:rFonts w:ascii="Proxima Nova Alt ExCn Lt" w:hAnsi="Proxima Nova Alt ExCn Lt" w:cs="AppleSystemUIFont"/>
        </w:rPr>
        <w:t>sponsors</w:t>
      </w:r>
      <w:proofErr w:type="gramEnd"/>
    </w:p>
    <w:p w14:paraId="34170DDB" w14:textId="77777777" w:rsidR="00362BEC" w:rsidRPr="00F16097" w:rsidRDefault="00362BEC" w:rsidP="00F16097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Paisley promotes and suggests sponsors when appropriate by integrating advertiser prompts and promotions at various levels.  Web level, asset level, content </w:t>
      </w:r>
      <w:proofErr w:type="gramStart"/>
      <w:r w:rsidRPr="00F16097">
        <w:rPr>
          <w:rFonts w:ascii="Proxima Nova Alt ExCn Lt" w:hAnsi="Proxima Nova Alt ExCn Lt" w:cs="AppleSystemUIFont"/>
        </w:rPr>
        <w:t>level,  campaign</w:t>
      </w:r>
      <w:proofErr w:type="gramEnd"/>
      <w:r w:rsidRPr="00F16097">
        <w:rPr>
          <w:rFonts w:ascii="Proxima Nova Alt ExCn Lt" w:hAnsi="Proxima Nova Alt ExCn Lt" w:cs="AppleSystemUIFont"/>
        </w:rPr>
        <w:t xml:space="preserve"> level, Social Channel level, Text messages, email, Zooms and live events sponsor level advertising on.  Design Media Kit</w:t>
      </w:r>
      <w:r w:rsidRPr="00F16097">
        <w:rPr>
          <w:rFonts w:ascii="MS Mincho" w:eastAsia="MS Mincho" w:hAnsi="MS Mincho" w:cs="MS Mincho" w:hint="eastAsia"/>
        </w:rPr>
        <w:t> </w:t>
      </w:r>
    </w:p>
    <w:p w14:paraId="5CF03AF2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071244E3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Paisley+ Levels:</w:t>
      </w:r>
    </w:p>
    <w:p w14:paraId="62E96C50" w14:textId="77777777" w:rsidR="00362BEC" w:rsidRPr="00F16097" w:rsidRDefault="00362BEC" w:rsidP="00F16097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Ad Free content</w:t>
      </w:r>
    </w:p>
    <w:p w14:paraId="2FED2D94" w14:textId="77777777" w:rsidR="00362BEC" w:rsidRPr="00F16097" w:rsidRDefault="00362BEC" w:rsidP="00F16097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Ability to Customize </w:t>
      </w:r>
      <w:proofErr w:type="gramStart"/>
      <w:r w:rsidRPr="00F16097">
        <w:rPr>
          <w:rFonts w:ascii="Proxima Nova Alt ExCn Lt" w:hAnsi="Proxima Nova Alt ExCn Lt" w:cs="AppleSystemUIFont"/>
        </w:rPr>
        <w:t>content</w:t>
      </w:r>
      <w:proofErr w:type="gramEnd"/>
    </w:p>
    <w:p w14:paraId="38FA4B8D" w14:textId="77777777" w:rsidR="00362BEC" w:rsidRPr="00F16097" w:rsidRDefault="00362BEC" w:rsidP="00F16097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Expanded content </w:t>
      </w:r>
      <w:proofErr w:type="gramStart"/>
      <w:r w:rsidRPr="00F16097">
        <w:rPr>
          <w:rFonts w:ascii="Proxima Nova Alt ExCn Lt" w:hAnsi="Proxima Nova Alt ExCn Lt" w:cs="AppleSystemUIFont"/>
        </w:rPr>
        <w:t>library</w:t>
      </w:r>
      <w:proofErr w:type="gramEnd"/>
    </w:p>
    <w:p w14:paraId="75313051" w14:textId="77777777" w:rsidR="00362BEC" w:rsidRPr="00F16097" w:rsidRDefault="00362BEC" w:rsidP="00F16097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We will still promote sponsor gear within workflows, text, emails and social, but remove it from consumer facing assets.</w:t>
      </w:r>
    </w:p>
    <w:p w14:paraId="7B179A4B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53872DA6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Set it and Forget it Paisley+ </w:t>
      </w:r>
      <w:proofErr w:type="gramStart"/>
      <w:r w:rsidRPr="00F16097">
        <w:rPr>
          <w:rFonts w:ascii="Proxima Nova Alt ExCn Lt" w:hAnsi="Proxima Nova Alt ExCn Lt" w:cs="AppleSystemUIFont"/>
        </w:rPr>
        <w:t>Programs</w:t>
      </w:r>
      <w:proofErr w:type="gramEnd"/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362BEC" w:rsidRPr="00F16097" w14:paraId="09E16FEF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EF23A2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 xml:space="preserve">Agent 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36A7AA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>$100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CAE5DF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 xml:space="preserve"> 1 User</w:t>
            </w:r>
          </w:p>
        </w:tc>
      </w:tr>
      <w:tr w:rsidR="00362BEC" w:rsidRPr="00F16097" w14:paraId="746DC585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8FE816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>Mega Team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C759AD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>$500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C818D8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>10 team + $25 new</w:t>
            </w:r>
          </w:p>
        </w:tc>
      </w:tr>
      <w:tr w:rsidR="00362BEC" w:rsidRPr="00F16097" w14:paraId="78D5E4EE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F8238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>Brokerage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737556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Helvetica"/>
                <w:sz w:val="22"/>
                <w:szCs w:val="22"/>
              </w:rPr>
            </w:pPr>
            <w:r w:rsidRPr="00F16097">
              <w:rPr>
                <w:rFonts w:ascii="Proxima Nova Alt ExCn Lt" w:hAnsi="Proxima Nova Alt ExCn Lt" w:cs="AppleSystemUIFont"/>
              </w:rPr>
              <w:t>$1000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6939A8" w14:textId="77777777" w:rsidR="00362BEC" w:rsidRPr="00F16097" w:rsidRDefault="00362BEC">
            <w:pPr>
              <w:autoSpaceDE w:val="0"/>
              <w:autoSpaceDN w:val="0"/>
              <w:adjustRightInd w:val="0"/>
              <w:rPr>
                <w:rFonts w:ascii="Proxima Nova Alt ExCn Lt" w:hAnsi="Proxima Nova Alt ExCn Lt" w:cs="AppleSystemUIFont"/>
              </w:rPr>
            </w:pPr>
            <w:r w:rsidRPr="00F16097">
              <w:rPr>
                <w:rFonts w:ascii="Proxima Nova Alt ExCn Lt" w:hAnsi="Proxima Nova Alt ExCn Lt" w:cs="AppleSystemUIFont"/>
              </w:rPr>
              <w:t>25 agents + $15 New</w:t>
            </w:r>
          </w:p>
        </w:tc>
      </w:tr>
    </w:tbl>
    <w:p w14:paraId="40BC64E3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16773DFF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Develop a SMART Setup wizard to “train paisley” About You</w:t>
      </w:r>
    </w:p>
    <w:p w14:paraId="779217D4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3AA9290F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After initial </w:t>
      </w:r>
      <w:proofErr w:type="spellStart"/>
      <w:r w:rsidRPr="00F16097">
        <w:rPr>
          <w:rFonts w:ascii="Proxima Nova Alt ExCn Lt" w:hAnsi="Proxima Nova Alt ExCn Lt" w:cs="AppleSystemUIFont"/>
        </w:rPr>
        <w:t>SignUp</w:t>
      </w:r>
      <w:proofErr w:type="spellEnd"/>
      <w:r w:rsidRPr="00F16097">
        <w:rPr>
          <w:rFonts w:ascii="Proxima Nova Alt ExCn Lt" w:hAnsi="Proxima Nova Alt ExCn Lt" w:cs="AppleSystemUIFont"/>
        </w:rPr>
        <w:t xml:space="preserve"> Genie (Wizard)</w:t>
      </w:r>
    </w:p>
    <w:p w14:paraId="069906D5" w14:textId="77777777" w:rsidR="00362BEC" w:rsidRPr="00F16097" w:rsidRDefault="00362BEC" w:rsidP="00F16097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Start with Photo </w:t>
      </w:r>
    </w:p>
    <w:p w14:paraId="37A7DFD0" w14:textId="77777777" w:rsidR="00362BEC" w:rsidRPr="00F16097" w:rsidRDefault="00362BEC" w:rsidP="00F16097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Then confirm </w:t>
      </w:r>
      <w:proofErr w:type="gramStart"/>
      <w:r w:rsidRPr="00F16097">
        <w:rPr>
          <w:rFonts w:ascii="Proxima Nova Alt ExCn Lt" w:hAnsi="Proxima Nova Alt ExCn Lt" w:cs="AppleSystemUIFont"/>
        </w:rPr>
        <w:t>Logos</w:t>
      </w:r>
      <w:proofErr w:type="gramEnd"/>
    </w:p>
    <w:p w14:paraId="3E41FE83" w14:textId="77777777" w:rsidR="00362BEC" w:rsidRPr="00F16097" w:rsidRDefault="00362BEC" w:rsidP="00F16097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Verify Contact Info</w:t>
      </w:r>
    </w:p>
    <w:p w14:paraId="04CDBA2A" w14:textId="77777777" w:rsidR="00362BEC" w:rsidRPr="00F16097" w:rsidRDefault="00362BEC" w:rsidP="00F16097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Add in Social </w:t>
      </w:r>
      <w:proofErr w:type="gramStart"/>
      <w:r w:rsidRPr="00F16097">
        <w:rPr>
          <w:rFonts w:ascii="Proxima Nova Alt ExCn Lt" w:hAnsi="Proxima Nova Alt ExCn Lt" w:cs="AppleSystemUIFont"/>
        </w:rPr>
        <w:t>accounts</w:t>
      </w:r>
      <w:proofErr w:type="gramEnd"/>
    </w:p>
    <w:p w14:paraId="636B972D" w14:textId="77777777" w:rsidR="00362BEC" w:rsidRPr="00F16097" w:rsidRDefault="00362BEC" w:rsidP="00F16097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Then bio </w:t>
      </w:r>
      <w:proofErr w:type="gramStart"/>
      <w:r w:rsidRPr="00F16097">
        <w:rPr>
          <w:rFonts w:ascii="Proxima Nova Alt ExCn Lt" w:hAnsi="Proxima Nova Alt ExCn Lt" w:cs="AppleSystemUIFont"/>
        </w:rPr>
        <w:t>( design</w:t>
      </w:r>
      <w:proofErr w:type="gramEnd"/>
      <w:r w:rsidRPr="00F16097">
        <w:rPr>
          <w:rFonts w:ascii="Proxima Nova Alt ExCn Lt" w:hAnsi="Proxima Nova Alt ExCn Lt" w:cs="AppleSystemUIFont"/>
        </w:rPr>
        <w:t xml:space="preserve"> a Bio Helper - try to compose from online search, LinkedIn,)</w:t>
      </w:r>
    </w:p>
    <w:p w14:paraId="319382D9" w14:textId="77777777" w:rsidR="00362BEC" w:rsidRPr="00F16097" w:rsidRDefault="00362BEC" w:rsidP="00F16097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Then the Company (try to </w:t>
      </w:r>
      <w:proofErr w:type="gramStart"/>
      <w:r w:rsidRPr="00F16097">
        <w:rPr>
          <w:rFonts w:ascii="Proxima Nova Alt ExCn Lt" w:hAnsi="Proxima Nova Alt ExCn Lt" w:cs="AppleSystemUIFont"/>
        </w:rPr>
        <w:t>pre load</w:t>
      </w:r>
      <w:proofErr w:type="gramEnd"/>
      <w:r w:rsidRPr="00F16097">
        <w:rPr>
          <w:rFonts w:ascii="Proxima Nova Alt ExCn Lt" w:hAnsi="Proxima Nova Alt ExCn Lt" w:cs="AppleSystemUIFont"/>
        </w:rPr>
        <w:t xml:space="preserve"> company from Paisley internet search)</w:t>
      </w:r>
    </w:p>
    <w:p w14:paraId="030F8F16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06F0E0B7" w14:textId="77777777" w:rsidR="00362BEC" w:rsidRPr="00F16097" w:rsidRDefault="00362BEC" w:rsidP="00362BEC">
      <w:pPr>
        <w:autoSpaceDE w:val="0"/>
        <w:autoSpaceDN w:val="0"/>
        <w:adjustRightInd w:val="0"/>
        <w:spacing w:after="40"/>
        <w:rPr>
          <w:rFonts w:ascii="Proxima Nova Alt ExCn Lt" w:hAnsi="Proxima Nova Alt ExCn Lt" w:cs="AppleSystemUIFont"/>
          <w:sz w:val="28"/>
          <w:szCs w:val="30"/>
        </w:rPr>
      </w:pPr>
      <w:r w:rsidRPr="00F16097">
        <w:rPr>
          <w:rFonts w:ascii="Proxima Nova Alt ExCn Lt" w:hAnsi="Proxima Nova Alt ExCn Lt" w:cs="AppleSystemUIFont"/>
          <w:sz w:val="28"/>
          <w:szCs w:val="30"/>
        </w:rPr>
        <w:t xml:space="preserve">**Implement Avatar creator - </w:t>
      </w:r>
      <w:proofErr w:type="spellStart"/>
      <w:r w:rsidRPr="00F16097">
        <w:rPr>
          <w:rFonts w:ascii="Proxima Nova Alt ExCn Lt" w:hAnsi="Proxima Nova Alt ExCn Lt" w:cs="AppleSystemUIFont"/>
          <w:sz w:val="28"/>
          <w:szCs w:val="30"/>
        </w:rPr>
        <w:t>AutoGenerate</w:t>
      </w:r>
      <w:proofErr w:type="spellEnd"/>
      <w:r w:rsidRPr="00F16097">
        <w:rPr>
          <w:rFonts w:ascii="Proxima Nova Alt ExCn Lt" w:hAnsi="Proxima Nova Alt ExCn Lt" w:cs="AppleSystemUIFont"/>
          <w:sz w:val="28"/>
          <w:szCs w:val="30"/>
        </w:rPr>
        <w:t xml:space="preserve"> AI Avatar for videos</w:t>
      </w:r>
    </w:p>
    <w:p w14:paraId="61E975EB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545D9400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Bonus:</w:t>
      </w:r>
    </w:p>
    <w:p w14:paraId="2503942D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Integration Wizard (paid version):</w:t>
      </w:r>
    </w:p>
    <w:p w14:paraId="15584377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CRM</w:t>
      </w:r>
    </w:p>
    <w:p w14:paraId="7620D9C9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Facebook</w:t>
      </w:r>
    </w:p>
    <w:p w14:paraId="654FDEA4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Instagram</w:t>
      </w:r>
    </w:p>
    <w:p w14:paraId="441D25B3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Direct Message</w:t>
      </w:r>
    </w:p>
    <w:p w14:paraId="2D3C21FD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Website Chat widget</w:t>
      </w:r>
    </w:p>
    <w:p w14:paraId="76F0B834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TikTok</w:t>
      </w:r>
    </w:p>
    <w:p w14:paraId="0BD7A62B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Google Local, Ads, Retargeting</w:t>
      </w:r>
    </w:p>
    <w:p w14:paraId="6B0E7C16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YouTube Integration</w:t>
      </w:r>
    </w:p>
    <w:p w14:paraId="25BB483D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Analytics</w:t>
      </w:r>
    </w:p>
    <w:p w14:paraId="1CCF0389" w14:textId="77777777" w:rsidR="00362BEC" w:rsidRPr="00F16097" w:rsidRDefault="00362BEC" w:rsidP="00F16097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Pixels/Snippets</w:t>
      </w:r>
    </w:p>
    <w:p w14:paraId="4CC75B29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17011D2C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20C8DC54" w14:textId="77777777" w:rsidR="00362BEC" w:rsidRPr="00F16097" w:rsidRDefault="00362BEC" w:rsidP="00362BEC">
      <w:pPr>
        <w:autoSpaceDE w:val="0"/>
        <w:autoSpaceDN w:val="0"/>
        <w:adjustRightInd w:val="0"/>
        <w:spacing w:after="40"/>
        <w:rPr>
          <w:rFonts w:ascii="Proxima Nova Alt ExCn Lt" w:hAnsi="Proxima Nova Alt ExCn Lt" w:cs="AppleSystemUIFont"/>
          <w:sz w:val="28"/>
          <w:szCs w:val="30"/>
        </w:rPr>
      </w:pPr>
      <w:r w:rsidRPr="00F16097">
        <w:rPr>
          <w:rFonts w:ascii="Proxima Nova Alt ExCn Lt" w:hAnsi="Proxima Nova Alt ExCn Lt" w:cs="AppleSystemUIFont"/>
          <w:sz w:val="28"/>
          <w:szCs w:val="30"/>
        </w:rPr>
        <w:t>Product development ideas:</w:t>
      </w:r>
    </w:p>
    <w:p w14:paraId="54B956F5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Train Paisley to LEARN TRANSACTION MEGA TRENDS all Listings/Sales:</w:t>
      </w:r>
    </w:p>
    <w:p w14:paraId="6549EA0A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Goal is to find patterns to predict seller </w:t>
      </w:r>
      <w:proofErr w:type="gramStart"/>
      <w:r w:rsidRPr="00F16097">
        <w:rPr>
          <w:rFonts w:ascii="Proxima Nova Alt ExCn Lt" w:hAnsi="Proxima Nova Alt ExCn Lt" w:cs="AppleSystemUIFont"/>
        </w:rPr>
        <w:t>likelihood</w:t>
      </w:r>
      <w:proofErr w:type="gramEnd"/>
    </w:p>
    <w:p w14:paraId="5FA47732" w14:textId="77777777" w:rsidR="00362BEC" w:rsidRPr="00F16097" w:rsidRDefault="00362BEC" w:rsidP="00F1609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Learn Area detail for each area around </w:t>
      </w:r>
      <w:proofErr w:type="gramStart"/>
      <w:r w:rsidRPr="00F16097">
        <w:rPr>
          <w:rFonts w:ascii="Proxima Nova Alt ExCn Lt" w:hAnsi="Proxima Nova Alt ExCn Lt" w:cs="AppleSystemUIFont"/>
        </w:rPr>
        <w:t>listings</w:t>
      </w:r>
      <w:proofErr w:type="gramEnd"/>
    </w:p>
    <w:p w14:paraId="437D92C7" w14:textId="77777777" w:rsidR="00362BEC" w:rsidRPr="00F16097" w:rsidRDefault="00362BEC" w:rsidP="00F1609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Learn all property details for every </w:t>
      </w:r>
      <w:proofErr w:type="gramStart"/>
      <w:r w:rsidRPr="00F16097">
        <w:rPr>
          <w:rFonts w:ascii="Proxima Nova Alt ExCn Lt" w:hAnsi="Proxima Nova Alt ExCn Lt" w:cs="AppleSystemUIFont"/>
        </w:rPr>
        <w:t>sale</w:t>
      </w:r>
      <w:proofErr w:type="gramEnd"/>
    </w:p>
    <w:p w14:paraId="4374BF6C" w14:textId="77777777" w:rsidR="00362BEC" w:rsidRPr="00F16097" w:rsidRDefault="00362BEC" w:rsidP="00F1609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Mortgage and deed details</w:t>
      </w:r>
    </w:p>
    <w:p w14:paraId="70E077FC" w14:textId="77777777" w:rsidR="00362BEC" w:rsidRPr="00F16097" w:rsidRDefault="00362BEC" w:rsidP="00F1609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Owner demographics and skip trace </w:t>
      </w:r>
      <w:proofErr w:type="gramStart"/>
      <w:r w:rsidRPr="00F16097">
        <w:rPr>
          <w:rFonts w:ascii="Proxima Nova Alt ExCn Lt" w:hAnsi="Proxima Nova Alt ExCn Lt" w:cs="AppleSystemUIFont"/>
        </w:rPr>
        <w:t>details</w:t>
      </w:r>
      <w:proofErr w:type="gramEnd"/>
    </w:p>
    <w:p w14:paraId="6E67F202" w14:textId="77777777" w:rsidR="00362BEC" w:rsidRPr="00F16097" w:rsidRDefault="00362BEC" w:rsidP="00F1609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Study school boundaries and school performance</w:t>
      </w:r>
    </w:p>
    <w:p w14:paraId="24BC337C" w14:textId="77777777" w:rsidR="00362BEC" w:rsidRPr="00F16097" w:rsidRDefault="00362BEC" w:rsidP="00F1609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Consider economic details that impact re </w:t>
      </w:r>
      <w:proofErr w:type="gramStart"/>
      <w:r w:rsidRPr="00F16097">
        <w:rPr>
          <w:rFonts w:ascii="Proxima Nova Alt ExCn Lt" w:hAnsi="Proxima Nova Alt ExCn Lt" w:cs="AppleSystemUIFont"/>
        </w:rPr>
        <w:t>industry</w:t>
      </w:r>
      <w:proofErr w:type="gramEnd"/>
    </w:p>
    <w:p w14:paraId="630FE028" w14:textId="77777777" w:rsidR="00362BEC" w:rsidRPr="00F16097" w:rsidRDefault="00362BEC" w:rsidP="00F16097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Consider political </w:t>
      </w:r>
      <w:proofErr w:type="gramStart"/>
      <w:r w:rsidRPr="00F16097">
        <w:rPr>
          <w:rFonts w:ascii="Proxima Nova Alt ExCn Lt" w:hAnsi="Proxima Nova Alt ExCn Lt" w:cs="AppleSystemUIFont"/>
        </w:rPr>
        <w:t>climate</w:t>
      </w:r>
      <w:proofErr w:type="gramEnd"/>
    </w:p>
    <w:p w14:paraId="73173CA3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5D7E3ECF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Paisley to Learn Prospecting audiences:</w:t>
      </w:r>
    </w:p>
    <w:p w14:paraId="4F3C864E" w14:textId="77777777" w:rsidR="00362BEC" w:rsidRPr="00F16097" w:rsidRDefault="00362BEC" w:rsidP="00F1609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Study and enhance contact database - Social Audience Builder</w:t>
      </w:r>
    </w:p>
    <w:p w14:paraId="5FF948E2" w14:textId="77777777" w:rsidR="00362BEC" w:rsidRPr="00F16097" w:rsidRDefault="00362BEC" w:rsidP="00F1609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Study demographics of every owner and buyer of every transaction</w:t>
      </w:r>
    </w:p>
    <w:p w14:paraId="796DEB2D" w14:textId="77777777" w:rsidR="00362BEC" w:rsidRPr="00F16097" w:rsidRDefault="00362BEC" w:rsidP="00F1609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Study agent demographics for every side (List/Buy)</w:t>
      </w:r>
    </w:p>
    <w:p w14:paraId="08E41ED4" w14:textId="77777777" w:rsidR="00362BEC" w:rsidRPr="00F16097" w:rsidRDefault="00362BEC" w:rsidP="00F1609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Study all property characteristics from public and recorded </w:t>
      </w:r>
      <w:proofErr w:type="gramStart"/>
      <w:r w:rsidRPr="00F16097">
        <w:rPr>
          <w:rFonts w:ascii="Proxima Nova Alt ExCn Lt" w:hAnsi="Proxima Nova Alt ExCn Lt" w:cs="AppleSystemUIFont"/>
        </w:rPr>
        <w:t>data</w:t>
      </w:r>
      <w:proofErr w:type="gramEnd"/>
    </w:p>
    <w:p w14:paraId="327F59B2" w14:textId="77777777" w:rsidR="00362BEC" w:rsidRPr="00F16097" w:rsidRDefault="00362BEC" w:rsidP="00F16097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Find source for Permits and construction </w:t>
      </w:r>
      <w:proofErr w:type="gramStart"/>
      <w:r w:rsidRPr="00F16097">
        <w:rPr>
          <w:rFonts w:ascii="Proxima Nova Alt ExCn Lt" w:hAnsi="Proxima Nova Alt ExCn Lt" w:cs="AppleSystemUIFont"/>
        </w:rPr>
        <w:t>improvements</w:t>
      </w:r>
      <w:proofErr w:type="gramEnd"/>
      <w:r w:rsidRPr="00F16097">
        <w:rPr>
          <w:rFonts w:ascii="Proxima Nova Alt ExCn Lt" w:hAnsi="Proxima Nova Alt ExCn Lt" w:cs="AppleSystemUIFont"/>
        </w:rPr>
        <w:t xml:space="preserve"> </w:t>
      </w:r>
    </w:p>
    <w:p w14:paraId="5AA0E1B9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69004ACD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4B427715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Train Paisley to generate killer content:</w:t>
      </w:r>
    </w:p>
    <w:p w14:paraId="4FDF4DF3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Train Paisley to Find Farms - provide detail page info in a FARM REPORT</w:t>
      </w:r>
    </w:p>
    <w:p w14:paraId="44BE3DA4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Create a wizard for Paisley to ask relevant Q’s to find target </w:t>
      </w:r>
      <w:proofErr w:type="gramStart"/>
      <w:r w:rsidRPr="00F16097">
        <w:rPr>
          <w:rFonts w:ascii="Proxima Nova Alt ExCn Lt" w:hAnsi="Proxima Nova Alt ExCn Lt" w:cs="AppleSystemUIFont"/>
        </w:rPr>
        <w:t>areas</w:t>
      </w:r>
      <w:proofErr w:type="gramEnd"/>
    </w:p>
    <w:p w14:paraId="514F98AA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Train paisley to walk through the area consultation </w:t>
      </w:r>
      <w:proofErr w:type="gramStart"/>
      <w:r w:rsidRPr="00F16097">
        <w:rPr>
          <w:rFonts w:ascii="Proxima Nova Alt ExCn Lt" w:hAnsi="Proxima Nova Alt ExCn Lt" w:cs="AppleSystemUIFont"/>
        </w:rPr>
        <w:t>process</w:t>
      </w:r>
      <w:proofErr w:type="gramEnd"/>
    </w:p>
    <w:p w14:paraId="75A094A9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Train Paisley to know when it’s time to bring in “title partner” to help </w:t>
      </w:r>
      <w:proofErr w:type="gramStart"/>
      <w:r w:rsidRPr="00F16097">
        <w:rPr>
          <w:rFonts w:ascii="Proxima Nova Alt ExCn Lt" w:hAnsi="Proxima Nova Alt ExCn Lt" w:cs="AppleSystemUIFont"/>
        </w:rPr>
        <w:t>draw</w:t>
      </w:r>
      <w:proofErr w:type="gramEnd"/>
    </w:p>
    <w:p w14:paraId="2C740E9B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Paisley to train agent on drawing custom areas</w:t>
      </w:r>
    </w:p>
    <w:p w14:paraId="7B6129D8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Train Paisley to learn the Farm Score detail page data to create a custom report and to design a plan - like if Paisley finds a trend with a certain home or demo type it points that out and delivers the Most Likely </w:t>
      </w:r>
      <w:proofErr w:type="gramStart"/>
      <w:r w:rsidRPr="00F16097">
        <w:rPr>
          <w:rFonts w:ascii="Proxima Nova Alt ExCn Lt" w:hAnsi="Proxima Nova Alt ExCn Lt" w:cs="AppleSystemUIFont"/>
        </w:rPr>
        <w:t>To</w:t>
      </w:r>
      <w:proofErr w:type="gramEnd"/>
      <w:r w:rsidRPr="00F16097">
        <w:rPr>
          <w:rFonts w:ascii="Proxima Nova Alt ExCn Lt" w:hAnsi="Proxima Nova Alt ExCn Lt" w:cs="AppleSystemUIFont"/>
        </w:rPr>
        <w:t xml:space="preserve"> Sell report</w:t>
      </w:r>
    </w:p>
    <w:p w14:paraId="598F45FE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lastRenderedPageBreak/>
        <w:t xml:space="preserve">Train system to find event info for Things to Do this </w:t>
      </w:r>
      <w:proofErr w:type="gramStart"/>
      <w:r w:rsidRPr="00F16097">
        <w:rPr>
          <w:rFonts w:ascii="Proxima Nova Alt ExCn Lt" w:hAnsi="Proxima Nova Alt ExCn Lt" w:cs="AppleSystemUIFont"/>
        </w:rPr>
        <w:t>weekend</w:t>
      </w:r>
      <w:proofErr w:type="gramEnd"/>
    </w:p>
    <w:p w14:paraId="687D0B4B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Prepare power </w:t>
      </w:r>
      <w:proofErr w:type="gramStart"/>
      <w:r w:rsidRPr="00F16097">
        <w:rPr>
          <w:rFonts w:ascii="Proxima Nova Alt ExCn Lt" w:hAnsi="Proxima Nova Alt ExCn Lt" w:cs="AppleSystemUIFont"/>
        </w:rPr>
        <w:t>statements</w:t>
      </w:r>
      <w:proofErr w:type="gramEnd"/>
    </w:p>
    <w:p w14:paraId="20273D46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Prospection letters and messages</w:t>
      </w:r>
    </w:p>
    <w:p w14:paraId="1C667807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Social Ads and Reels</w:t>
      </w:r>
    </w:p>
    <w:p w14:paraId="221776F7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Direct Mail print</w:t>
      </w:r>
    </w:p>
    <w:p w14:paraId="793BB413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Listing presentation kits</w:t>
      </w:r>
    </w:p>
    <w:p w14:paraId="02782EA6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Seller Update Kits - need </w:t>
      </w:r>
      <w:proofErr w:type="spellStart"/>
      <w:r w:rsidRPr="00F16097">
        <w:rPr>
          <w:rFonts w:ascii="Proxima Nova Alt ExCn Lt" w:hAnsi="Proxima Nova Alt ExCn Lt" w:cs="AppleSystemUIFont"/>
        </w:rPr>
        <w:t>api’s</w:t>
      </w:r>
      <w:proofErr w:type="spellEnd"/>
      <w:r w:rsidRPr="00F16097">
        <w:rPr>
          <w:rFonts w:ascii="Proxima Nova Alt ExCn Lt" w:hAnsi="Proxima Nova Alt ExCn Lt" w:cs="AppleSystemUIFont"/>
        </w:rPr>
        <w:t xml:space="preserve"> from Zillow, and other </w:t>
      </w:r>
      <w:proofErr w:type="gramStart"/>
      <w:r w:rsidRPr="00F16097">
        <w:rPr>
          <w:rFonts w:ascii="Proxima Nova Alt ExCn Lt" w:hAnsi="Proxima Nova Alt ExCn Lt" w:cs="AppleSystemUIFont"/>
        </w:rPr>
        <w:t>AVM’s</w:t>
      </w:r>
      <w:proofErr w:type="gramEnd"/>
    </w:p>
    <w:p w14:paraId="57A23F97" w14:textId="77777777" w:rsidR="00362BEC" w:rsidRPr="00F16097" w:rsidRDefault="00362BEC" w:rsidP="00F16097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proofErr w:type="spellStart"/>
      <w:r w:rsidRPr="00F16097">
        <w:rPr>
          <w:rFonts w:ascii="Proxima Nova Alt ExCn Lt" w:hAnsi="Proxima Nova Alt ExCn Lt" w:cs="AppleSystemUIFont"/>
        </w:rPr>
        <w:t>HomeBot</w:t>
      </w:r>
      <w:proofErr w:type="spellEnd"/>
      <w:r w:rsidRPr="00F16097">
        <w:rPr>
          <w:rFonts w:ascii="Proxima Nova Alt ExCn Lt" w:hAnsi="Proxima Nova Alt ExCn Lt" w:cs="AppleSystemUIFont"/>
        </w:rPr>
        <w:t xml:space="preserve"> like product in Genie</w:t>
      </w:r>
    </w:p>
    <w:p w14:paraId="066E60EC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5388F8C7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Create content version for FREE and Paid versions:</w:t>
      </w:r>
    </w:p>
    <w:p w14:paraId="48BCC93A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FREE VERSION</w:t>
      </w:r>
    </w:p>
    <w:p w14:paraId="0D80953C" w14:textId="77777777" w:rsidR="00362BEC" w:rsidRPr="00F16097" w:rsidRDefault="00362BEC" w:rsidP="00F1609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proofErr w:type="spellStart"/>
      <w:r w:rsidRPr="00F16097">
        <w:rPr>
          <w:rFonts w:ascii="Proxima Nova Alt ExCn Lt" w:hAnsi="Proxima Nova Alt ExCn Lt" w:cs="AppleSystemUIFont"/>
        </w:rPr>
        <w:t>ZipCode</w:t>
      </w:r>
      <w:proofErr w:type="spellEnd"/>
      <w:r w:rsidRPr="00F16097">
        <w:rPr>
          <w:rFonts w:ascii="Proxima Nova Alt ExCn Lt" w:hAnsi="Proxima Nova Alt ExCn Lt" w:cs="AppleSystemUIFont"/>
        </w:rPr>
        <w:t xml:space="preserve"> based </w:t>
      </w:r>
      <w:proofErr w:type="gramStart"/>
      <w:r w:rsidRPr="00F16097">
        <w:rPr>
          <w:rFonts w:ascii="Proxima Nova Alt ExCn Lt" w:hAnsi="Proxima Nova Alt ExCn Lt" w:cs="AppleSystemUIFont"/>
        </w:rPr>
        <w:t>neighborhood</w:t>
      </w:r>
      <w:proofErr w:type="gramEnd"/>
    </w:p>
    <w:p w14:paraId="18E9C623" w14:textId="77777777" w:rsidR="00362BEC" w:rsidRPr="00F16097" w:rsidRDefault="00362BEC" w:rsidP="00F1609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Prompt user to upgrade to get the individual </w:t>
      </w:r>
      <w:proofErr w:type="gramStart"/>
      <w:r w:rsidRPr="00F16097">
        <w:rPr>
          <w:rFonts w:ascii="Proxima Nova Alt ExCn Lt" w:hAnsi="Proxima Nova Alt ExCn Lt" w:cs="AppleSystemUIFont"/>
        </w:rPr>
        <w:t>neighborhoods</w:t>
      </w:r>
      <w:proofErr w:type="gramEnd"/>
    </w:p>
    <w:p w14:paraId="5B62EE0D" w14:textId="77777777" w:rsidR="00362BEC" w:rsidRPr="00F16097" w:rsidRDefault="00362BEC" w:rsidP="00F1609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Insider Report Lite - Contains Ads</w:t>
      </w:r>
    </w:p>
    <w:p w14:paraId="7D53518B" w14:textId="77777777" w:rsidR="00362BEC" w:rsidRPr="00F16097" w:rsidRDefault="00362BEC" w:rsidP="00F1609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Not customizable</w:t>
      </w:r>
    </w:p>
    <w:p w14:paraId="006C4620" w14:textId="77777777" w:rsidR="00362BEC" w:rsidRPr="00F16097" w:rsidRDefault="00362BEC" w:rsidP="00F16097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Promotion prompts to sell LC / NC / LM/ Paisley+</w:t>
      </w:r>
    </w:p>
    <w:p w14:paraId="54CADA38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052270B6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PAID VERSIONS:</w:t>
      </w:r>
    </w:p>
    <w:p w14:paraId="154AB74F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Area Drawing tool</w:t>
      </w:r>
    </w:p>
    <w:p w14:paraId="6E670639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Explore Inside </w:t>
      </w:r>
      <w:proofErr w:type="gramStart"/>
      <w:r w:rsidRPr="00F16097">
        <w:rPr>
          <w:rFonts w:ascii="Proxima Nova Alt ExCn Lt" w:hAnsi="Proxima Nova Alt ExCn Lt" w:cs="AppleSystemUIFont"/>
        </w:rPr>
        <w:t>feature</w:t>
      </w:r>
      <w:proofErr w:type="gramEnd"/>
    </w:p>
    <w:p w14:paraId="01669F37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Custom Insider Report</w:t>
      </w:r>
    </w:p>
    <w:p w14:paraId="58F6A0AD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Ad Free Assets</w:t>
      </w:r>
    </w:p>
    <w:p w14:paraId="087EE053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Landing Page Creation</w:t>
      </w:r>
    </w:p>
    <w:p w14:paraId="06707612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Website Embeds</w:t>
      </w:r>
    </w:p>
    <w:p w14:paraId="236E4092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proofErr w:type="spellStart"/>
      <w:r w:rsidRPr="00F16097">
        <w:rPr>
          <w:rFonts w:ascii="Proxima Nova Alt ExCn Lt" w:hAnsi="Proxima Nova Alt ExCn Lt" w:cs="AppleSystemUIFont"/>
        </w:rPr>
        <w:t>MegaTeam</w:t>
      </w:r>
      <w:proofErr w:type="spellEnd"/>
      <w:r w:rsidRPr="00F16097">
        <w:rPr>
          <w:rFonts w:ascii="Proxima Nova Alt ExCn Lt" w:hAnsi="Proxima Nova Alt ExCn Lt" w:cs="AppleSystemUIFont"/>
        </w:rPr>
        <w:t xml:space="preserve"> Open House Kit</w:t>
      </w:r>
    </w:p>
    <w:p w14:paraId="57AFE513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System Integration</w:t>
      </w:r>
    </w:p>
    <w:p w14:paraId="11F3E10C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Mega Open Master Planner</w:t>
      </w:r>
    </w:p>
    <w:p w14:paraId="540D465A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Paisley </w:t>
      </w:r>
      <w:proofErr w:type="gramStart"/>
      <w:r w:rsidRPr="00F16097">
        <w:rPr>
          <w:rFonts w:ascii="Proxima Nova Alt ExCn Lt" w:hAnsi="Proxima Nova Alt ExCn Lt" w:cs="AppleSystemUIFont"/>
        </w:rPr>
        <w:t>Lead</w:t>
      </w:r>
      <w:proofErr w:type="gramEnd"/>
      <w:r w:rsidRPr="00F16097">
        <w:rPr>
          <w:rFonts w:ascii="Proxima Nova Alt ExCn Lt" w:hAnsi="Proxima Nova Alt ExCn Lt" w:cs="AppleSystemUIFont"/>
        </w:rPr>
        <w:t xml:space="preserve"> Conversion Engine - Paisley lead funnel collection to drive hand raisers</w:t>
      </w:r>
    </w:p>
    <w:p w14:paraId="1C50BEFE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Social Platform integration</w:t>
      </w:r>
    </w:p>
    <w:p w14:paraId="60BBD703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Social ad broadcaster   </w:t>
      </w:r>
    </w:p>
    <w:p w14:paraId="21346589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Avatar Generator</w:t>
      </w:r>
    </w:p>
    <w:p w14:paraId="7227EB45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proofErr w:type="spellStart"/>
      <w:r w:rsidRPr="00F16097">
        <w:rPr>
          <w:rFonts w:ascii="Proxima Nova Alt ExCn Lt" w:hAnsi="Proxima Nova Alt ExCn Lt" w:cs="AppleSystemUIFont"/>
        </w:rPr>
        <w:t>AvatarGenerated</w:t>
      </w:r>
      <w:proofErr w:type="spellEnd"/>
      <w:r w:rsidRPr="00F16097">
        <w:rPr>
          <w:rFonts w:ascii="Proxima Nova Alt ExCn Lt" w:hAnsi="Proxima Nova Alt ExCn Lt" w:cs="AppleSystemUIFont"/>
        </w:rPr>
        <w:t xml:space="preserve"> Local Videos</w:t>
      </w:r>
    </w:p>
    <w:p w14:paraId="0079A03E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Avatar Generated Listing </w:t>
      </w:r>
      <w:proofErr w:type="gramStart"/>
      <w:r w:rsidRPr="00F16097">
        <w:rPr>
          <w:rFonts w:ascii="Proxima Nova Alt ExCn Lt" w:hAnsi="Proxima Nova Alt ExCn Lt" w:cs="AppleSystemUIFont"/>
        </w:rPr>
        <w:t>videos</w:t>
      </w:r>
      <w:proofErr w:type="gramEnd"/>
    </w:p>
    <w:p w14:paraId="55052CD6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Avatar Generated Market Insider video </w:t>
      </w:r>
      <w:proofErr w:type="gramStart"/>
      <w:r w:rsidRPr="00F16097">
        <w:rPr>
          <w:rFonts w:ascii="Proxima Nova Alt ExCn Lt" w:hAnsi="Proxima Nova Alt ExCn Lt" w:cs="AppleSystemUIFont"/>
        </w:rPr>
        <w:t>updates</w:t>
      </w:r>
      <w:proofErr w:type="gramEnd"/>
    </w:p>
    <w:p w14:paraId="4295DE11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Avatar Generated Local News </w:t>
      </w:r>
    </w:p>
    <w:p w14:paraId="0A750CB1" w14:textId="77777777" w:rsidR="00362BEC" w:rsidRPr="00F16097" w:rsidRDefault="00362BEC" w:rsidP="00F16097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>Local social group management</w:t>
      </w:r>
    </w:p>
    <w:p w14:paraId="4774A5F6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610FA907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  <w:r w:rsidRPr="00F16097">
        <w:rPr>
          <w:rFonts w:ascii="Proxima Nova Alt ExCn Lt" w:hAnsi="Proxima Nova Alt ExCn Lt" w:cs="AppleSystemUIFont"/>
        </w:rPr>
        <w:t xml:space="preserve">Train Paisley to learn how to sell and fulfill Listing Command, Neighborhood Command, Open House </w:t>
      </w:r>
      <w:proofErr w:type="gramStart"/>
      <w:r w:rsidRPr="00F16097">
        <w:rPr>
          <w:rFonts w:ascii="Proxima Nova Alt ExCn Lt" w:hAnsi="Proxima Nova Alt ExCn Lt" w:cs="AppleSystemUIFont"/>
        </w:rPr>
        <w:t>Wiz</w:t>
      </w:r>
      <w:proofErr w:type="gramEnd"/>
      <w:r w:rsidRPr="00F16097">
        <w:rPr>
          <w:rFonts w:ascii="Proxima Nova Alt ExCn Lt" w:hAnsi="Proxima Nova Alt ExCn Lt" w:cs="AppleSystemUIFont"/>
        </w:rPr>
        <w:t xml:space="preserve"> and week to week farming journeys:</w:t>
      </w:r>
    </w:p>
    <w:p w14:paraId="30D46981" w14:textId="77777777" w:rsidR="00362BEC" w:rsidRPr="00F16097" w:rsidRDefault="00362BEC" w:rsidP="00362BEC">
      <w:pPr>
        <w:autoSpaceDE w:val="0"/>
        <w:autoSpaceDN w:val="0"/>
        <w:adjustRightInd w:val="0"/>
        <w:rPr>
          <w:rFonts w:ascii="Proxima Nova Alt ExCn Lt" w:hAnsi="Proxima Nova Alt ExCn Lt" w:cs="AppleSystemUIFont"/>
        </w:rPr>
      </w:pPr>
    </w:p>
    <w:p w14:paraId="03F875A1" w14:textId="77777777" w:rsidR="00820D9F" w:rsidRPr="00F16097" w:rsidRDefault="00820D9F">
      <w:pPr>
        <w:rPr>
          <w:rFonts w:ascii="Proxima Nova Alt ExCn Lt" w:hAnsi="Proxima Nova Alt ExCn Lt"/>
          <w:sz w:val="22"/>
          <w:szCs w:val="22"/>
        </w:rPr>
      </w:pPr>
    </w:p>
    <w:sectPr w:rsidR="00820D9F" w:rsidRPr="00F1609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CONDENSED EXTRABOLD">
    <w:panose1 w:val="020B0806020204030204"/>
    <w:charset w:val="B1"/>
    <w:family w:val="swiss"/>
    <w:pitch w:val="variable"/>
    <w:sig w:usb0="80000867" w:usb1="00000000" w:usb2="00000000" w:usb3="00000000" w:csb0="000001FB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Abadi MT Condensed Extra Bold">
    <w:panose1 w:val="020B0A06030101010103"/>
    <w:charset w:val="4D"/>
    <w:family w:val="swiss"/>
    <w:pitch w:val="variable"/>
    <w:sig w:usb0="00000003" w:usb1="00000000" w:usb2="00000000" w:usb3="00000000" w:csb0="00000001" w:csb1="00000000"/>
  </w:font>
  <w:font w:name="Proxima Nova Alt ExCn Lt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0000006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1E97525"/>
    <w:multiLevelType w:val="hybridMultilevel"/>
    <w:tmpl w:val="B670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A303D"/>
    <w:multiLevelType w:val="hybridMultilevel"/>
    <w:tmpl w:val="BA3C3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40A8A"/>
    <w:multiLevelType w:val="hybridMultilevel"/>
    <w:tmpl w:val="2524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373AB"/>
    <w:multiLevelType w:val="hybridMultilevel"/>
    <w:tmpl w:val="62BE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B6049"/>
    <w:multiLevelType w:val="hybridMultilevel"/>
    <w:tmpl w:val="53CAD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60EE9"/>
    <w:multiLevelType w:val="hybridMultilevel"/>
    <w:tmpl w:val="430A3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51B50"/>
    <w:multiLevelType w:val="hybridMultilevel"/>
    <w:tmpl w:val="1B08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B3F9F"/>
    <w:multiLevelType w:val="hybridMultilevel"/>
    <w:tmpl w:val="E7402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A5FA9"/>
    <w:multiLevelType w:val="hybridMultilevel"/>
    <w:tmpl w:val="51F2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3408E"/>
    <w:multiLevelType w:val="hybridMultilevel"/>
    <w:tmpl w:val="6D50FD32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C5C6B"/>
    <w:multiLevelType w:val="hybridMultilevel"/>
    <w:tmpl w:val="9CEED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697CF6"/>
    <w:multiLevelType w:val="hybridMultilevel"/>
    <w:tmpl w:val="73A28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274823">
    <w:abstractNumId w:val="0"/>
  </w:num>
  <w:num w:numId="2" w16cid:durableId="1410881938">
    <w:abstractNumId w:val="1"/>
  </w:num>
  <w:num w:numId="3" w16cid:durableId="303311392">
    <w:abstractNumId w:val="2"/>
  </w:num>
  <w:num w:numId="4" w16cid:durableId="1385374470">
    <w:abstractNumId w:val="3"/>
  </w:num>
  <w:num w:numId="5" w16cid:durableId="1591281636">
    <w:abstractNumId w:val="4"/>
  </w:num>
  <w:num w:numId="6" w16cid:durableId="1407341637">
    <w:abstractNumId w:val="5"/>
  </w:num>
  <w:num w:numId="7" w16cid:durableId="704672284">
    <w:abstractNumId w:val="6"/>
  </w:num>
  <w:num w:numId="8" w16cid:durableId="1647585712">
    <w:abstractNumId w:val="7"/>
  </w:num>
  <w:num w:numId="9" w16cid:durableId="1921326157">
    <w:abstractNumId w:val="8"/>
  </w:num>
  <w:num w:numId="10" w16cid:durableId="1535922778">
    <w:abstractNumId w:val="9"/>
  </w:num>
  <w:num w:numId="11" w16cid:durableId="1817066441">
    <w:abstractNumId w:val="19"/>
  </w:num>
  <w:num w:numId="12" w16cid:durableId="1860073321">
    <w:abstractNumId w:val="15"/>
  </w:num>
  <w:num w:numId="13" w16cid:durableId="705717243">
    <w:abstractNumId w:val="20"/>
  </w:num>
  <w:num w:numId="14" w16cid:durableId="1637371785">
    <w:abstractNumId w:val="10"/>
  </w:num>
  <w:num w:numId="15" w16cid:durableId="1677465042">
    <w:abstractNumId w:val="17"/>
  </w:num>
  <w:num w:numId="16" w16cid:durableId="372771748">
    <w:abstractNumId w:val="13"/>
  </w:num>
  <w:num w:numId="17" w16cid:durableId="401683441">
    <w:abstractNumId w:val="16"/>
  </w:num>
  <w:num w:numId="18" w16cid:durableId="546260292">
    <w:abstractNumId w:val="21"/>
  </w:num>
  <w:num w:numId="19" w16cid:durableId="426970747">
    <w:abstractNumId w:val="14"/>
  </w:num>
  <w:num w:numId="20" w16cid:durableId="1342394537">
    <w:abstractNumId w:val="11"/>
  </w:num>
  <w:num w:numId="21" w16cid:durableId="817766109">
    <w:abstractNumId w:val="12"/>
  </w:num>
  <w:num w:numId="22" w16cid:durableId="9601131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361494"/>
    <w:rsid w:val="00362BEC"/>
    <w:rsid w:val="003F08F5"/>
    <w:rsid w:val="005B4A65"/>
    <w:rsid w:val="006D73E7"/>
    <w:rsid w:val="00720D2A"/>
    <w:rsid w:val="007312DF"/>
    <w:rsid w:val="00820D9F"/>
    <w:rsid w:val="00847721"/>
    <w:rsid w:val="009F2603"/>
    <w:rsid w:val="00C13C5F"/>
    <w:rsid w:val="00F16097"/>
    <w:rsid w:val="00FF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92F4E"/>
  <w15:docId w15:val="{E68B697E-B54A-8948-8C52-BFA3B43A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8F5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ELF ASSESMENT"/>
    <w:basedOn w:val="TableNormal"/>
    <w:uiPriority w:val="39"/>
    <w:rsid w:val="006D73E7"/>
    <w:rPr>
      <w:rFonts w:ascii="Myriad Pro Cond" w:hAnsi="Myriad Pro Cond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New">
    <w:name w:val="Compact New"/>
    <w:basedOn w:val="BodyText"/>
    <w:autoRedefine/>
    <w:qFormat/>
    <w:rsid w:val="003F08F5"/>
    <w:pPr>
      <w:spacing w:before="36" w:after="36" w:line="276" w:lineRule="auto"/>
    </w:pPr>
    <w:rPr>
      <w:rFonts w:eastAsiaTheme="minorEastAsia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08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08F5"/>
  </w:style>
  <w:style w:type="paragraph" w:styleId="Title">
    <w:name w:val="Title"/>
    <w:basedOn w:val="Normal"/>
    <w:next w:val="Normal"/>
    <w:link w:val="TitleChar"/>
    <w:autoRedefine/>
    <w:uiPriority w:val="10"/>
    <w:qFormat/>
    <w:rsid w:val="003F08F5"/>
    <w:pPr>
      <w:spacing w:before="720" w:after="200" w:line="276" w:lineRule="auto"/>
    </w:pPr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8F5"/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F08F5"/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6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Hundley</dc:creator>
  <cp:keywords/>
  <dc:description/>
  <cp:lastModifiedBy>Steve Hundley</cp:lastModifiedBy>
  <cp:revision>2</cp:revision>
  <dcterms:created xsi:type="dcterms:W3CDTF">2025-02-28T04:27:00Z</dcterms:created>
  <dcterms:modified xsi:type="dcterms:W3CDTF">2025-02-28T04:27:00Z</dcterms:modified>
</cp:coreProperties>
</file>