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15045" w14:textId="753D81AF" w:rsidR="00DA3181" w:rsidRPr="00985767" w:rsidRDefault="00B80E4F" w:rsidP="00985767">
      <w:pPr>
        <w:jc w:val="right"/>
        <w:rPr>
          <w:sz w:val="32"/>
          <w:szCs w:val="32"/>
        </w:rPr>
      </w:pPr>
      <w:r w:rsidRPr="00B80E4F">
        <w:rPr>
          <w:b/>
          <w:bCs/>
          <w:sz w:val="40"/>
          <w:szCs w:val="40"/>
        </w:rPr>
        <w:t>C-406</w:t>
      </w:r>
      <w:r w:rsidR="00985767">
        <w:rPr>
          <w:b/>
          <w:bCs/>
          <w:sz w:val="40"/>
          <w:szCs w:val="40"/>
        </w:rPr>
        <w:t xml:space="preserve">                                    </w:t>
      </w:r>
      <w:r w:rsidR="00985767" w:rsidRPr="00985767">
        <w:rPr>
          <w:sz w:val="32"/>
          <w:szCs w:val="32"/>
        </w:rPr>
        <w:t>DAY-1</w:t>
      </w:r>
    </w:p>
    <w:p w14:paraId="1D914005" w14:textId="04D996F8" w:rsidR="00B80E4F" w:rsidRDefault="00B80E4F" w:rsidP="00B80E4F">
      <w:pPr>
        <w:jc w:val="center"/>
        <w:rPr>
          <w:b/>
          <w:bCs/>
          <w:sz w:val="40"/>
          <w:szCs w:val="40"/>
        </w:rPr>
      </w:pPr>
      <w:r w:rsidRPr="00B80E4F">
        <w:rPr>
          <w:b/>
          <w:bCs/>
          <w:sz w:val="40"/>
          <w:szCs w:val="40"/>
        </w:rPr>
        <w:t>Foundations of SRE -RDBMS and SQL</w:t>
      </w:r>
    </w:p>
    <w:p w14:paraId="5AF8B16C" w14:textId="4A596AE5" w:rsidR="00985767" w:rsidRDefault="00985767" w:rsidP="00985767">
      <w:pPr>
        <w:pStyle w:val="ListParagraph"/>
        <w:jc w:val="both"/>
        <w:rPr>
          <w:sz w:val="28"/>
          <w:szCs w:val="28"/>
        </w:rPr>
      </w:pPr>
      <w:r w:rsidRPr="00985767">
        <w:rPr>
          <w:b/>
          <w:bCs/>
          <w:sz w:val="28"/>
          <w:szCs w:val="28"/>
        </w:rPr>
        <w:t>Priyansh Kakani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10-02-2025</w:t>
      </w:r>
    </w:p>
    <w:p w14:paraId="72E3D647" w14:textId="77777777" w:rsidR="00985767" w:rsidRPr="00985767" w:rsidRDefault="00985767" w:rsidP="00985767">
      <w:pPr>
        <w:pStyle w:val="ListParagraph"/>
        <w:jc w:val="both"/>
        <w:rPr>
          <w:sz w:val="28"/>
          <w:szCs w:val="28"/>
        </w:rPr>
      </w:pPr>
    </w:p>
    <w:p w14:paraId="43E20885" w14:textId="77777777" w:rsidR="00985767" w:rsidRDefault="00985767" w:rsidP="00985767">
      <w:pPr>
        <w:pStyle w:val="ListParagraph"/>
        <w:numPr>
          <w:ilvl w:val="0"/>
          <w:numId w:val="5"/>
        </w:numPr>
      </w:pPr>
      <w:r>
        <w:t>Today I have learned about the SQL queries and implemented through the MySql.</w:t>
      </w:r>
    </w:p>
    <w:p w14:paraId="268FADA2" w14:textId="3EE02458" w:rsidR="00B80E4F" w:rsidRDefault="00985767" w:rsidP="00985767">
      <w:pPr>
        <w:pStyle w:val="ListParagraph"/>
        <w:numPr>
          <w:ilvl w:val="0"/>
          <w:numId w:val="5"/>
        </w:numPr>
      </w:pPr>
      <w:r>
        <w:t>Got a different view about table creation through a cupboard example which was given by the trainer. helped to identify how the SQL works in searching</w:t>
      </w:r>
      <w:r w:rsidR="008936D4">
        <w:t>.</w:t>
      </w:r>
    </w:p>
    <w:p w14:paraId="5CDF9ECE" w14:textId="67903BB7" w:rsidR="00D8313B" w:rsidRDefault="00D8313B" w:rsidP="00985767">
      <w:pPr>
        <w:pStyle w:val="ListParagraph"/>
        <w:numPr>
          <w:ilvl w:val="0"/>
          <w:numId w:val="5"/>
        </w:numPr>
      </w:pPr>
      <w:r>
        <w:t xml:space="preserve">To create a DATABASE and use it </w:t>
      </w:r>
    </w:p>
    <w:p w14:paraId="47EE0E4B" w14:textId="6F94C8F6" w:rsidR="00D8313B" w:rsidRDefault="00D8313B" w:rsidP="00D8313B">
      <w:pPr>
        <w:pStyle w:val="ListParagraph"/>
        <w:numPr>
          <w:ilvl w:val="1"/>
          <w:numId w:val="5"/>
        </w:numPr>
      </w:pPr>
      <w:r>
        <w:t>CREATE DATABASE SCHOOL;</w:t>
      </w:r>
    </w:p>
    <w:p w14:paraId="3A799C8C" w14:textId="1A324780" w:rsidR="00D8313B" w:rsidRDefault="00D8313B" w:rsidP="00D8313B">
      <w:pPr>
        <w:pStyle w:val="ListParagraph"/>
        <w:numPr>
          <w:ilvl w:val="2"/>
          <w:numId w:val="5"/>
        </w:numPr>
      </w:pPr>
      <w:r>
        <w:t>This creates a database SCHOOL.</w:t>
      </w:r>
    </w:p>
    <w:p w14:paraId="0CF775B1" w14:textId="6AD4845E" w:rsidR="00D8313B" w:rsidRDefault="00D8313B" w:rsidP="00D8313B">
      <w:pPr>
        <w:pStyle w:val="ListParagraph"/>
        <w:numPr>
          <w:ilvl w:val="1"/>
          <w:numId w:val="5"/>
        </w:numPr>
      </w:pPr>
      <w:r>
        <w:t>USE SCHOOL;</w:t>
      </w:r>
    </w:p>
    <w:p w14:paraId="5B53B602" w14:textId="36FA6447" w:rsidR="00D8313B" w:rsidRDefault="00D8313B" w:rsidP="00D8313B">
      <w:pPr>
        <w:pStyle w:val="ListParagraph"/>
        <w:numPr>
          <w:ilvl w:val="2"/>
          <w:numId w:val="5"/>
        </w:numPr>
      </w:pPr>
      <w:r>
        <w:t>This uses the specific database SCHOOL.</w:t>
      </w:r>
    </w:p>
    <w:p w14:paraId="71A2A77B" w14:textId="23E8730C" w:rsidR="00D8313B" w:rsidRDefault="00D8313B" w:rsidP="00D8313B">
      <w:pPr>
        <w:pStyle w:val="ListParagraph"/>
        <w:numPr>
          <w:ilvl w:val="0"/>
          <w:numId w:val="5"/>
        </w:numPr>
      </w:pPr>
      <w:r>
        <w:t>To create a table under the DATABASE SCHOOL</w:t>
      </w:r>
    </w:p>
    <w:p w14:paraId="62BFF946" w14:textId="77777777" w:rsidR="00D8313B" w:rsidRDefault="00D8313B" w:rsidP="00D8313B">
      <w:pPr>
        <w:jc w:val="center"/>
      </w:pPr>
      <w:r>
        <w:t>CREATE TABLE STUDENT (</w:t>
      </w:r>
    </w:p>
    <w:p w14:paraId="79CAE8BD" w14:textId="05F8EC40" w:rsidR="00D8313B" w:rsidRDefault="00D8313B" w:rsidP="00D8313B">
      <w:pPr>
        <w:ind w:left="3600" w:firstLine="720"/>
      </w:pPr>
      <w:r>
        <w:t>ID INT,</w:t>
      </w:r>
    </w:p>
    <w:p w14:paraId="784F9397" w14:textId="398C16FC" w:rsidR="00D8313B" w:rsidRDefault="00D8313B" w:rsidP="00D8313B">
      <w:pPr>
        <w:jc w:val="center"/>
      </w:pPr>
      <w:r>
        <w:t>NAME VARCHAR2(20),</w:t>
      </w:r>
    </w:p>
    <w:p w14:paraId="1FDE0EA7" w14:textId="4E5AA32E" w:rsidR="00D8313B" w:rsidRDefault="00D8313B" w:rsidP="00D8313B">
      <w:pPr>
        <w:jc w:val="center"/>
      </w:pPr>
      <w:r>
        <w:t>STREAM VARCHAR2(20),</w:t>
      </w:r>
    </w:p>
    <w:p w14:paraId="24E4EDD1" w14:textId="77777777" w:rsidR="00D8313B" w:rsidRDefault="00D8313B" w:rsidP="00D8313B">
      <w:pPr>
        <w:jc w:val="center"/>
      </w:pPr>
      <w:r>
        <w:t>PRIMARY KEY(ID)</w:t>
      </w:r>
    </w:p>
    <w:p w14:paraId="4296C039" w14:textId="5860118B" w:rsidR="00D8313B" w:rsidRDefault="00D8313B" w:rsidP="00666B54">
      <w:pPr>
        <w:jc w:val="center"/>
      </w:pPr>
      <w:r>
        <w:t>);</w:t>
      </w:r>
    </w:p>
    <w:p w14:paraId="719C6156" w14:textId="50D1C6B2" w:rsidR="00D8313B" w:rsidRDefault="00D8313B" w:rsidP="00D8313B">
      <w:pPr>
        <w:pStyle w:val="ListParagraph"/>
        <w:numPr>
          <w:ilvl w:val="0"/>
          <w:numId w:val="5"/>
        </w:numPr>
      </w:pPr>
      <w:r>
        <w:t>In most of the cases DDL commands are faster than the DML commands</w:t>
      </w:r>
    </w:p>
    <w:p w14:paraId="720FDC35" w14:textId="73699164" w:rsidR="00D8313B" w:rsidRDefault="00D8313B" w:rsidP="00D8313B">
      <w:pPr>
        <w:pStyle w:val="ListParagraph"/>
        <w:numPr>
          <w:ilvl w:val="1"/>
          <w:numId w:val="5"/>
        </w:numPr>
      </w:pPr>
      <w:r>
        <w:t>For e.g. TRUNCATE is faster than the DELETE just takes 0.000 sec to be executed.</w:t>
      </w:r>
    </w:p>
    <w:p w14:paraId="054542D9" w14:textId="4043A67F" w:rsidR="008936D4" w:rsidRDefault="008936D4" w:rsidP="00985767">
      <w:pPr>
        <w:pStyle w:val="ListParagraph"/>
        <w:numPr>
          <w:ilvl w:val="0"/>
          <w:numId w:val="5"/>
        </w:numPr>
      </w:pPr>
      <w:r>
        <w:t>Used RENAME for renaming the table by 2 ways.</w:t>
      </w:r>
    </w:p>
    <w:p w14:paraId="70365688" w14:textId="49A46233" w:rsidR="008936D4" w:rsidRDefault="008936D4" w:rsidP="008936D4">
      <w:pPr>
        <w:pStyle w:val="ListParagraph"/>
        <w:numPr>
          <w:ilvl w:val="1"/>
          <w:numId w:val="5"/>
        </w:numPr>
      </w:pPr>
      <w:r>
        <w:t>RENAME TABLE STUDENT TO NEW_STUDENT;</w:t>
      </w:r>
    </w:p>
    <w:p w14:paraId="21A0433D" w14:textId="2312E735" w:rsidR="008936D4" w:rsidRDefault="008936D4" w:rsidP="008936D4">
      <w:pPr>
        <w:pStyle w:val="ListParagraph"/>
        <w:numPr>
          <w:ilvl w:val="1"/>
          <w:numId w:val="5"/>
        </w:numPr>
      </w:pPr>
      <w:r>
        <w:t>ALTER TABLE STUDENT RENAME TO NEW_STUDENT;</w:t>
      </w:r>
    </w:p>
    <w:p w14:paraId="2B521B0F" w14:textId="211B582C" w:rsidR="00985767" w:rsidRDefault="008936D4" w:rsidP="00985767">
      <w:pPr>
        <w:pStyle w:val="ListParagraph"/>
        <w:numPr>
          <w:ilvl w:val="0"/>
          <w:numId w:val="5"/>
        </w:numPr>
      </w:pPr>
      <w:r>
        <w:t>Learned how the deep copies and shallow copies are created in the SQL.</w:t>
      </w:r>
    </w:p>
    <w:p w14:paraId="6C40A43D" w14:textId="02F08978" w:rsidR="008936D4" w:rsidRDefault="008936D4" w:rsidP="008936D4">
      <w:pPr>
        <w:pStyle w:val="ListParagraph"/>
        <w:numPr>
          <w:ilvl w:val="1"/>
          <w:numId w:val="5"/>
        </w:numPr>
      </w:pPr>
      <w:r>
        <w:t>2 Ways for copying the old student relation data to new student relation.</w:t>
      </w:r>
    </w:p>
    <w:p w14:paraId="25D80A5A" w14:textId="3E2E3F35" w:rsidR="008936D4" w:rsidRDefault="008936D4" w:rsidP="008936D4">
      <w:pPr>
        <w:pStyle w:val="ListParagraph"/>
        <w:numPr>
          <w:ilvl w:val="1"/>
          <w:numId w:val="5"/>
        </w:numPr>
      </w:pPr>
      <w:r>
        <w:t>For the Deep copy we use</w:t>
      </w:r>
    </w:p>
    <w:p w14:paraId="144BF006" w14:textId="57072B2B" w:rsidR="008936D4" w:rsidRDefault="008936D4" w:rsidP="008936D4">
      <w:pPr>
        <w:pStyle w:val="ListParagraph"/>
        <w:numPr>
          <w:ilvl w:val="2"/>
          <w:numId w:val="5"/>
        </w:numPr>
      </w:pPr>
      <w:r>
        <w:t>CREATE TABLE OLD_STUDENT SELECT * FROM OLD_STUDENT;</w:t>
      </w:r>
    </w:p>
    <w:p w14:paraId="04171AB4" w14:textId="0890C249" w:rsidR="008936D4" w:rsidRDefault="008936D4" w:rsidP="008936D4">
      <w:pPr>
        <w:pStyle w:val="ListParagraph"/>
        <w:numPr>
          <w:ilvl w:val="1"/>
          <w:numId w:val="5"/>
        </w:numPr>
      </w:pPr>
      <w:r>
        <w:t>For the Shallow copy we use</w:t>
      </w:r>
    </w:p>
    <w:p w14:paraId="12D15784" w14:textId="5B3BC70F" w:rsidR="008936D4" w:rsidRDefault="008936D4" w:rsidP="008936D4">
      <w:pPr>
        <w:pStyle w:val="ListParagraph"/>
        <w:numPr>
          <w:ilvl w:val="2"/>
          <w:numId w:val="5"/>
        </w:numPr>
      </w:pPr>
      <w:r>
        <w:t>CREATE TABLE NEW_STUDENT LIKE OLD_STUDENT;</w:t>
      </w:r>
    </w:p>
    <w:p w14:paraId="20910CCC" w14:textId="6FB27F70" w:rsidR="008936D4" w:rsidRDefault="008936D4" w:rsidP="008936D4">
      <w:pPr>
        <w:pStyle w:val="ListParagraph"/>
        <w:numPr>
          <w:ilvl w:val="3"/>
          <w:numId w:val="5"/>
        </w:numPr>
      </w:pPr>
      <w:r>
        <w:t>It just creates the schema only no data is copied.</w:t>
      </w:r>
    </w:p>
    <w:p w14:paraId="47785CBC" w14:textId="79A76571" w:rsidR="008936D4" w:rsidRDefault="008936D4" w:rsidP="008936D4">
      <w:pPr>
        <w:pStyle w:val="ListParagraph"/>
        <w:numPr>
          <w:ilvl w:val="0"/>
          <w:numId w:val="5"/>
        </w:numPr>
      </w:pPr>
      <w:r>
        <w:t>To get a view of the table as per requirements we use SELECT.</w:t>
      </w:r>
    </w:p>
    <w:p w14:paraId="1623D252" w14:textId="6117D841" w:rsidR="008936D4" w:rsidRDefault="008936D4" w:rsidP="008936D4">
      <w:pPr>
        <w:pStyle w:val="ListParagraph"/>
        <w:numPr>
          <w:ilvl w:val="1"/>
          <w:numId w:val="5"/>
        </w:numPr>
      </w:pPr>
      <w:r>
        <w:t>SELECT * FROM STUDENT;</w:t>
      </w:r>
    </w:p>
    <w:p w14:paraId="4BAE3E26" w14:textId="37C3BD52" w:rsidR="008936D4" w:rsidRDefault="008936D4" w:rsidP="008936D4">
      <w:pPr>
        <w:pStyle w:val="ListParagraph"/>
        <w:numPr>
          <w:ilvl w:val="2"/>
          <w:numId w:val="5"/>
        </w:numPr>
      </w:pPr>
      <w:r>
        <w:t>This query will get all the columns of the STUDENT table.</w:t>
      </w:r>
    </w:p>
    <w:p w14:paraId="44524304" w14:textId="77777777" w:rsidR="00666B54" w:rsidRDefault="00666B54" w:rsidP="00666B54">
      <w:pPr>
        <w:pStyle w:val="ListParagraph"/>
        <w:numPr>
          <w:ilvl w:val="0"/>
          <w:numId w:val="5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if we do sorting of table rows </w:t>
      </w:r>
    </w:p>
    <w:p w14:paraId="745DECD6" w14:textId="22E1B756" w:rsidR="00666B54" w:rsidRDefault="00666B54" w:rsidP="00666B54">
      <w:pPr>
        <w:pStyle w:val="ListParagraph"/>
        <w:numPr>
          <w:ilvl w:val="1"/>
          <w:numId w:val="5"/>
        </w:numPr>
      </w:pPr>
      <w:r>
        <w:t>it is ASCENDING ALWAYS just mention ORDER BY COLUMN_NAME.</w:t>
      </w:r>
    </w:p>
    <w:p w14:paraId="54D41A6C" w14:textId="1514DD62" w:rsidR="00666B54" w:rsidRDefault="00666B54" w:rsidP="00666B54">
      <w:pPr>
        <w:pStyle w:val="ListParagraph"/>
        <w:numPr>
          <w:ilvl w:val="1"/>
          <w:numId w:val="5"/>
        </w:numPr>
      </w:pPr>
      <w:r>
        <w:t>to get descending order use ORDER BY COLUMN_NAME DESC.</w:t>
      </w:r>
    </w:p>
    <w:p w14:paraId="42E01FC1" w14:textId="176ECE46" w:rsidR="00666B54" w:rsidRDefault="00666B54" w:rsidP="00666B54">
      <w:pPr>
        <w:pStyle w:val="ListParagraph"/>
        <w:numPr>
          <w:ilvl w:val="0"/>
          <w:numId w:val="5"/>
        </w:numPr>
      </w:pPr>
      <w:r>
        <w:t>To get the description about the table e.g. columns,</w:t>
      </w:r>
      <w:r w:rsidR="00BB021A">
        <w:t xml:space="preserve"> </w:t>
      </w:r>
      <w:r>
        <w:t>datatypes.</w:t>
      </w:r>
    </w:p>
    <w:p w14:paraId="1CDFA05C" w14:textId="3DCDD226" w:rsidR="00666B54" w:rsidRDefault="00666B54" w:rsidP="00666B54">
      <w:pPr>
        <w:pStyle w:val="ListParagraph"/>
        <w:numPr>
          <w:ilvl w:val="1"/>
          <w:numId w:val="5"/>
        </w:numPr>
      </w:pPr>
      <w:r>
        <w:t>DESC STUDENT;</w:t>
      </w:r>
    </w:p>
    <w:p w14:paraId="1ED4F233" w14:textId="77777777" w:rsidR="00666B54" w:rsidRDefault="00666B54" w:rsidP="00666B54">
      <w:pPr>
        <w:pStyle w:val="ListParagraph"/>
        <w:ind w:left="1440"/>
      </w:pPr>
    </w:p>
    <w:p w14:paraId="5B2D80D8" w14:textId="0DA38F4F" w:rsidR="00666B54" w:rsidRDefault="00666B54" w:rsidP="00666B54">
      <w:pPr>
        <w:pStyle w:val="ListParagraph"/>
        <w:numPr>
          <w:ilvl w:val="0"/>
          <w:numId w:val="5"/>
        </w:numPr>
      </w:pPr>
      <w:r>
        <w:lastRenderedPageBreak/>
        <w:t xml:space="preserve">To create a temporary table </w:t>
      </w:r>
    </w:p>
    <w:p w14:paraId="6C211842" w14:textId="77777777" w:rsidR="00666B54" w:rsidRDefault="00666B54" w:rsidP="00666B54">
      <w:pPr>
        <w:pStyle w:val="ListParagraph"/>
        <w:numPr>
          <w:ilvl w:val="1"/>
          <w:numId w:val="5"/>
        </w:numPr>
      </w:pPr>
      <w:r>
        <w:t>CREATE TEMPORARY TABLE TEMP_</w:t>
      </w:r>
      <w:proofErr w:type="gramStart"/>
      <w:r>
        <w:t>STUDENT(</w:t>
      </w:r>
      <w:proofErr w:type="gramEnd"/>
    </w:p>
    <w:p w14:paraId="6C325CB5" w14:textId="384E3BEC" w:rsidR="00666B54" w:rsidRDefault="00666B54" w:rsidP="00666B54">
      <w:pPr>
        <w:ind w:left="1440"/>
      </w:pPr>
      <w:r>
        <w:t>… COLUMN AND DATATYPE DECLARATION</w:t>
      </w:r>
    </w:p>
    <w:p w14:paraId="6FA87C0D" w14:textId="2DABE8AC" w:rsidR="00BB021A" w:rsidRDefault="00666B54" w:rsidP="00BB021A">
      <w:pPr>
        <w:ind w:left="1080"/>
      </w:pPr>
      <w:r>
        <w:t>)</w:t>
      </w:r>
    </w:p>
    <w:p w14:paraId="30CFC07F" w14:textId="113C942C" w:rsidR="00BB021A" w:rsidRDefault="00781F9A" w:rsidP="00BB021A">
      <w:pPr>
        <w:pStyle w:val="ListParagraph"/>
        <w:numPr>
          <w:ilvl w:val="0"/>
          <w:numId w:val="5"/>
        </w:numPr>
      </w:pPr>
      <w:r>
        <w:t>Whenever we use HAVING It is mandatory to use GROUP BY otherwise it will not work. But when using GROUP BY it is optional to use HAVING.</w:t>
      </w:r>
    </w:p>
    <w:p w14:paraId="7F6F8CFF" w14:textId="4D1DF45B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primary key will be the first default key while retrieving the data from the table </w:t>
      </w:r>
    </w:p>
    <w:p w14:paraId="461A694E" w14:textId="3C4EBFA8" w:rsidR="00BB021A" w:rsidRDefault="00BB021A" w:rsidP="00BB021A">
      <w:pPr>
        <w:pStyle w:val="ListParagraph"/>
        <w:numPr>
          <w:ilvl w:val="0"/>
          <w:numId w:val="5"/>
        </w:numPr>
      </w:pPr>
      <w:r>
        <w:t xml:space="preserve">The data is aggregated by how it is spread across on the memory </w:t>
      </w:r>
      <w:proofErr w:type="gramStart"/>
      <w:r>
        <w:t>disk .if</w:t>
      </w:r>
      <w:proofErr w:type="gramEnd"/>
      <w:r>
        <w:t xml:space="preserve"> we specify the GROUP BY . then it will be of specific order.</w:t>
      </w:r>
    </w:p>
    <w:p w14:paraId="3FFF7959" w14:textId="38DC398A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When we use GROUP BY so there are multiple </w:t>
      </w:r>
      <w:proofErr w:type="gramStart"/>
      <w:r>
        <w:t>table</w:t>
      </w:r>
      <w:proofErr w:type="gramEnd"/>
      <w:r>
        <w:t xml:space="preserve"> are created with the UNIQUE COLUMN values and have multiple related rows. And after that </w:t>
      </w:r>
      <w:r w:rsidR="00BB021A">
        <w:t>result are filtered out.</w:t>
      </w:r>
    </w:p>
    <w:p w14:paraId="161BC2E8" w14:textId="24CB76A8" w:rsidR="00781F9A" w:rsidRDefault="00781F9A" w:rsidP="00781F9A">
      <w:pPr>
        <w:pStyle w:val="ListParagraph"/>
        <w:numPr>
          <w:ilvl w:val="0"/>
          <w:numId w:val="5"/>
        </w:numPr>
      </w:pPr>
      <w:r>
        <w:t>Using the HAVING with GROUP BY is just like using the WHERE with FROM for the filter of the results.</w:t>
      </w:r>
    </w:p>
    <w:p w14:paraId="53D2B2D6" w14:textId="2DE66243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Used the wildcard for the searching patterns </w:t>
      </w:r>
    </w:p>
    <w:p w14:paraId="1714B567" w14:textId="0D16541D" w:rsidR="00781F9A" w:rsidRDefault="00781F9A" w:rsidP="00781F9A">
      <w:pPr>
        <w:pStyle w:val="ListParagraph"/>
        <w:numPr>
          <w:ilvl w:val="1"/>
          <w:numId w:val="5"/>
        </w:numPr>
      </w:pPr>
      <w:r>
        <w:t xml:space="preserve">e.g. SELECT NAME FROM STUDENT LIKE ‘P%’ </w:t>
      </w:r>
    </w:p>
    <w:p w14:paraId="66421861" w14:textId="3C5F083A" w:rsidR="00781F9A" w:rsidRDefault="00781F9A" w:rsidP="00781F9A">
      <w:pPr>
        <w:pStyle w:val="ListParagraph"/>
        <w:numPr>
          <w:ilvl w:val="2"/>
          <w:numId w:val="5"/>
        </w:numPr>
      </w:pPr>
      <w:r>
        <w:t xml:space="preserve">it will print the </w:t>
      </w:r>
      <w:proofErr w:type="gramStart"/>
      <w:r>
        <w:t>student</w:t>
      </w:r>
      <w:proofErr w:type="gramEnd"/>
      <w:r>
        <w:t xml:space="preserve"> name starts with the P.</w:t>
      </w:r>
    </w:p>
    <w:p w14:paraId="4F2406AD" w14:textId="2F566AE8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Learned the aggregation functions such as </w:t>
      </w:r>
      <w:proofErr w:type="gramStart"/>
      <w:r>
        <w:t>COUNT,AVG</w:t>
      </w:r>
      <w:proofErr w:type="gramEnd"/>
      <w:r>
        <w:t xml:space="preserve">,MIN,MAX with the GROUP BY and having </w:t>
      </w:r>
    </w:p>
    <w:p w14:paraId="2202E946" w14:textId="730955D1" w:rsidR="00781F9A" w:rsidRDefault="00781F9A" w:rsidP="00781F9A">
      <w:pPr>
        <w:pStyle w:val="ListParagraph"/>
        <w:numPr>
          <w:ilvl w:val="0"/>
          <w:numId w:val="5"/>
        </w:numPr>
      </w:pPr>
      <w:r>
        <w:t xml:space="preserve">Done today </w:t>
      </w:r>
      <w:r w:rsidR="00E44236">
        <w:t xml:space="preserve">9 </w:t>
      </w:r>
      <w:r>
        <w:t xml:space="preserve">SQL queries today on </w:t>
      </w:r>
      <w:proofErr w:type="spellStart"/>
      <w:r>
        <w:t>leetcode</w:t>
      </w:r>
      <w:proofErr w:type="spellEnd"/>
      <w:r>
        <w:t xml:space="preserve"> basics.</w:t>
      </w:r>
    </w:p>
    <w:p w14:paraId="4F41FCBA" w14:textId="0E344CA4" w:rsidR="002460A3" w:rsidRDefault="002460A3" w:rsidP="002460A3">
      <w:pPr>
        <w:pStyle w:val="NormalWeb"/>
      </w:pPr>
      <w:r>
        <w:rPr>
          <w:noProof/>
        </w:rPr>
        <w:drawing>
          <wp:inline distT="0" distB="0" distL="0" distR="0" wp14:anchorId="3BCE1095" wp14:editId="482E1B00">
            <wp:extent cx="6319644" cy="2172335"/>
            <wp:effectExtent l="0" t="0" r="5080" b="0"/>
            <wp:docPr id="222435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494" cy="217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F10FE" w14:textId="77777777" w:rsidR="008936D4" w:rsidRDefault="008936D4" w:rsidP="008936D4"/>
    <w:p w14:paraId="021888C0" w14:textId="3C7D04EE" w:rsidR="008936D4" w:rsidRDefault="008936D4" w:rsidP="008936D4">
      <w:pPr>
        <w:pStyle w:val="ListParagraph"/>
      </w:pPr>
      <w:r>
        <w:t xml:space="preserve">     </w:t>
      </w:r>
    </w:p>
    <w:p w14:paraId="53CF9EE4" w14:textId="77777777" w:rsidR="008936D4" w:rsidRDefault="008936D4" w:rsidP="008936D4"/>
    <w:p w14:paraId="0562766A" w14:textId="77777777" w:rsidR="00E44236" w:rsidRDefault="00E44236" w:rsidP="008936D4"/>
    <w:p w14:paraId="2789E2F2" w14:textId="77777777" w:rsidR="00E44236" w:rsidRDefault="00E44236" w:rsidP="008936D4"/>
    <w:p w14:paraId="38F914FB" w14:textId="77777777" w:rsidR="00E44236" w:rsidRDefault="00E44236" w:rsidP="008936D4"/>
    <w:p w14:paraId="01F7CE2C" w14:textId="77777777" w:rsidR="00E44236" w:rsidRDefault="00E44236" w:rsidP="008936D4"/>
    <w:p w14:paraId="7CDE5513" w14:textId="77777777" w:rsidR="00E44236" w:rsidRDefault="00E44236" w:rsidP="008936D4"/>
    <w:p w14:paraId="65268672" w14:textId="77777777" w:rsidR="00E44236" w:rsidRDefault="00E44236" w:rsidP="008936D4"/>
    <w:p w14:paraId="4339E13C" w14:textId="77777777" w:rsidR="00E44236" w:rsidRPr="00985767" w:rsidRDefault="00E44236" w:rsidP="00E44236">
      <w:pPr>
        <w:jc w:val="right"/>
        <w:rPr>
          <w:sz w:val="32"/>
          <w:szCs w:val="32"/>
        </w:rPr>
      </w:pPr>
      <w:r w:rsidRPr="00B80E4F">
        <w:rPr>
          <w:b/>
          <w:bCs/>
          <w:sz w:val="40"/>
          <w:szCs w:val="40"/>
        </w:rPr>
        <w:lastRenderedPageBreak/>
        <w:t>C-406</w:t>
      </w:r>
      <w:r>
        <w:rPr>
          <w:b/>
          <w:bCs/>
          <w:sz w:val="40"/>
          <w:szCs w:val="40"/>
        </w:rPr>
        <w:t xml:space="preserve">                                    </w:t>
      </w:r>
      <w:r w:rsidRPr="00985767">
        <w:rPr>
          <w:sz w:val="32"/>
          <w:szCs w:val="32"/>
        </w:rPr>
        <w:t>DAY-</w:t>
      </w:r>
      <w:r>
        <w:rPr>
          <w:sz w:val="32"/>
          <w:szCs w:val="32"/>
        </w:rPr>
        <w:t>2</w:t>
      </w:r>
    </w:p>
    <w:p w14:paraId="1E82A14D" w14:textId="77777777" w:rsidR="00E44236" w:rsidRDefault="00E44236" w:rsidP="00E44236">
      <w:pPr>
        <w:jc w:val="center"/>
        <w:rPr>
          <w:b/>
          <w:bCs/>
          <w:sz w:val="40"/>
          <w:szCs w:val="40"/>
        </w:rPr>
      </w:pPr>
      <w:r w:rsidRPr="00B80E4F">
        <w:rPr>
          <w:b/>
          <w:bCs/>
          <w:sz w:val="40"/>
          <w:szCs w:val="40"/>
        </w:rPr>
        <w:t>Foundations of SRE -RDBMS and SQL</w:t>
      </w:r>
    </w:p>
    <w:p w14:paraId="1472CD09" w14:textId="77777777" w:rsidR="00E44236" w:rsidRDefault="00E44236" w:rsidP="00E44236">
      <w:pPr>
        <w:pStyle w:val="ListParagraph"/>
        <w:jc w:val="both"/>
        <w:rPr>
          <w:sz w:val="28"/>
          <w:szCs w:val="28"/>
        </w:rPr>
      </w:pPr>
      <w:r w:rsidRPr="00985767">
        <w:rPr>
          <w:b/>
          <w:bCs/>
          <w:sz w:val="28"/>
          <w:szCs w:val="28"/>
        </w:rPr>
        <w:t>Priyansh Kakani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11-02-2025</w:t>
      </w:r>
    </w:p>
    <w:p w14:paraId="13307F61" w14:textId="77777777" w:rsidR="00E44236" w:rsidRPr="00985767" w:rsidRDefault="00E44236" w:rsidP="00E44236">
      <w:pPr>
        <w:pStyle w:val="ListParagraph"/>
        <w:jc w:val="both"/>
        <w:rPr>
          <w:sz w:val="28"/>
          <w:szCs w:val="28"/>
        </w:rPr>
      </w:pPr>
    </w:p>
    <w:p w14:paraId="46936D0D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Today we have learned how to set the permission to the users for using the database as the different access is given to the different users so we provide a number that is decimal equivalent by the formula 2^n where n is the 1 present in the binary representation of the number.</w:t>
      </w:r>
    </w:p>
    <w:p w14:paraId="20CB6A22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Sample program to demonstrate how to create permission table and insert data into it in decimal format.</w:t>
      </w:r>
    </w:p>
    <w:p w14:paraId="36B36F19" w14:textId="77777777" w:rsidR="00E44236" w:rsidRDefault="00E44236" w:rsidP="00E44236">
      <w:pPr>
        <w:pStyle w:val="ListParagraph"/>
        <w:numPr>
          <w:ilvl w:val="1"/>
          <w:numId w:val="5"/>
        </w:numPr>
      </w:pPr>
      <w:r w:rsidRPr="00D35683">
        <w:t>CREATE TABLE permissions (</w:t>
      </w:r>
      <w:r w:rsidRPr="00D35683">
        <w:br/>
        <w:t xml:space="preserve">    </w:t>
      </w:r>
      <w:proofErr w:type="spellStart"/>
      <w:r w:rsidRPr="00D35683">
        <w:t>user_id</w:t>
      </w:r>
      <w:proofErr w:type="spellEnd"/>
      <w:r w:rsidRPr="00D35683">
        <w:t xml:space="preserve"> INT PRIMARY KEY,</w:t>
      </w:r>
      <w:r w:rsidRPr="00D35683">
        <w:br/>
        <w:t>    username VARCHAR(50),</w:t>
      </w:r>
      <w:r w:rsidRPr="00D35683">
        <w:br/>
        <w:t xml:space="preserve">    </w:t>
      </w:r>
      <w:proofErr w:type="spellStart"/>
      <w:r w:rsidRPr="00D35683">
        <w:t>permission_flags</w:t>
      </w:r>
      <w:proofErr w:type="spellEnd"/>
      <w:r w:rsidRPr="00D35683">
        <w:t xml:space="preserve"> INT  -- Will store permission bits</w:t>
      </w:r>
      <w:r w:rsidRPr="00D35683">
        <w:br/>
        <w:t>);</w:t>
      </w:r>
      <w:r w:rsidRPr="00D35683">
        <w:br/>
      </w:r>
      <w:r w:rsidRPr="00D35683">
        <w:br/>
        <w:t>-- Insert sample data</w:t>
      </w:r>
      <w:r w:rsidRPr="00D35683">
        <w:br/>
        <w:t>INSERT INTO permissions (</w:t>
      </w:r>
      <w:proofErr w:type="spellStart"/>
      <w:r w:rsidRPr="00D35683">
        <w:t>user_id</w:t>
      </w:r>
      <w:proofErr w:type="spellEnd"/>
      <w:r w:rsidRPr="00D35683">
        <w:t xml:space="preserve">, username, </w:t>
      </w:r>
      <w:proofErr w:type="spellStart"/>
      <w:r w:rsidRPr="00D35683">
        <w:t>permission_flags</w:t>
      </w:r>
      <w:proofErr w:type="spellEnd"/>
      <w:r w:rsidRPr="00D35683">
        <w:t>) VALUES</w:t>
      </w:r>
      <w:r w:rsidRPr="00D35683">
        <w:br/>
        <w:t>(1, 'admin', 7),     -- Binary: 111 (Read: 1, Write: 1, Execute: 1)</w:t>
      </w:r>
      <w:r w:rsidRPr="00D35683">
        <w:br/>
        <w:t>(2, 'developer', 6), -- Binary: 110 (Read: 1, Write: 1, Execute: 0)</w:t>
      </w:r>
      <w:r w:rsidRPr="00D35683">
        <w:br/>
        <w:t>(3, 'viewer', 4),    -- Binary: 100 (Read: 1, Write: 0, Execute: 0)</w:t>
      </w:r>
      <w:r w:rsidRPr="00D35683">
        <w:br/>
        <w:t>(4, 'guest', 1);     -- Binary: 001 (Read: 0, Write: 0, Execute: 1)</w:t>
      </w:r>
    </w:p>
    <w:p w14:paraId="1CB9D645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>To give permission to user about execute we can change the values as</w:t>
      </w:r>
    </w:p>
    <w:p w14:paraId="205DD3C9" w14:textId="77777777" w:rsidR="00E44236" w:rsidRDefault="00E44236" w:rsidP="00E44236">
      <w:pPr>
        <w:pStyle w:val="ListParagraph"/>
        <w:numPr>
          <w:ilvl w:val="2"/>
          <w:numId w:val="5"/>
        </w:numPr>
      </w:pPr>
      <w:r w:rsidRPr="00D35683">
        <w:t xml:space="preserve">update permissions </w:t>
      </w:r>
      <w:r w:rsidRPr="00D35683">
        <w:br/>
        <w:t xml:space="preserve">set </w:t>
      </w:r>
      <w:proofErr w:type="spellStart"/>
      <w:r w:rsidRPr="00D35683">
        <w:t>permission_flags</w:t>
      </w:r>
      <w:proofErr w:type="spellEnd"/>
      <w:r w:rsidRPr="00D35683">
        <w:t xml:space="preserve"> =</w:t>
      </w:r>
      <w:proofErr w:type="spellStart"/>
      <w:r w:rsidRPr="00D35683">
        <w:t>permission_flags</w:t>
      </w:r>
      <w:proofErr w:type="spellEnd"/>
      <w:r w:rsidRPr="00D35683">
        <w:t xml:space="preserve"> ^ 1</w:t>
      </w:r>
      <w:r w:rsidRPr="00D35683">
        <w:br/>
        <w:t>where (</w:t>
      </w:r>
      <w:proofErr w:type="spellStart"/>
      <w:r w:rsidRPr="00D35683">
        <w:t>permission_flags</w:t>
      </w:r>
      <w:proofErr w:type="spellEnd"/>
      <w:r w:rsidRPr="00D35683">
        <w:t xml:space="preserve"> &amp; </w:t>
      </w:r>
      <w:proofErr w:type="gramStart"/>
      <w:r w:rsidRPr="00D35683">
        <w:t>1)=</w:t>
      </w:r>
      <w:proofErr w:type="gramEnd"/>
      <w:r w:rsidRPr="00D35683">
        <w:t>0;</w:t>
      </w:r>
    </w:p>
    <w:p w14:paraId="4A927AC5" w14:textId="77777777" w:rsidR="00E44236" w:rsidRDefault="00E44236" w:rsidP="00E44236">
      <w:pPr>
        <w:pStyle w:val="ListParagraph"/>
        <w:numPr>
          <w:ilvl w:val="0"/>
          <w:numId w:val="8"/>
        </w:numPr>
      </w:pPr>
      <w:r>
        <w:t>to give permission to user about write we can set values by</w:t>
      </w:r>
    </w:p>
    <w:p w14:paraId="707CAC9B" w14:textId="77777777" w:rsidR="00E44236" w:rsidRDefault="00E44236" w:rsidP="00E44236">
      <w:pPr>
        <w:pStyle w:val="ListParagraph"/>
        <w:numPr>
          <w:ilvl w:val="1"/>
          <w:numId w:val="8"/>
        </w:numPr>
      </w:pPr>
      <w:r w:rsidRPr="00BB049D">
        <w:t>update permissions</w:t>
      </w:r>
      <w:r w:rsidRPr="00BB049D">
        <w:br/>
        <w:t xml:space="preserve">set </w:t>
      </w:r>
      <w:proofErr w:type="spellStart"/>
      <w:r w:rsidRPr="00BB049D">
        <w:t>permission_flags</w:t>
      </w:r>
      <w:proofErr w:type="spellEnd"/>
      <w:r w:rsidRPr="00BB049D">
        <w:t xml:space="preserve"> = </w:t>
      </w:r>
      <w:proofErr w:type="spellStart"/>
      <w:r w:rsidRPr="00BB049D">
        <w:t>permission_flags</w:t>
      </w:r>
      <w:proofErr w:type="spellEnd"/>
      <w:r w:rsidRPr="00BB049D">
        <w:t xml:space="preserve"> | 2</w:t>
      </w:r>
      <w:r w:rsidRPr="00BB049D">
        <w:br/>
        <w:t>where (</w:t>
      </w:r>
      <w:proofErr w:type="spellStart"/>
      <w:r w:rsidRPr="00BB049D">
        <w:t>permission_flags</w:t>
      </w:r>
      <w:proofErr w:type="spellEnd"/>
      <w:r w:rsidRPr="00BB049D">
        <w:t xml:space="preserve"> &amp; 2) =0</w:t>
      </w:r>
    </w:p>
    <w:p w14:paraId="79F6BCBA" w14:textId="77777777" w:rsidR="00E44236" w:rsidRDefault="00E44236" w:rsidP="00E44236">
      <w:pPr>
        <w:pStyle w:val="ListParagraph"/>
        <w:numPr>
          <w:ilvl w:val="0"/>
          <w:numId w:val="8"/>
        </w:numPr>
      </w:pPr>
      <w:r>
        <w:t>to give permission to user about read we can set values by</w:t>
      </w:r>
    </w:p>
    <w:p w14:paraId="09B326AE" w14:textId="77777777" w:rsidR="00E44236" w:rsidRDefault="00E44236" w:rsidP="00E44236">
      <w:pPr>
        <w:pStyle w:val="ListParagraph"/>
        <w:numPr>
          <w:ilvl w:val="1"/>
          <w:numId w:val="8"/>
        </w:numPr>
      </w:pPr>
      <w:r w:rsidRPr="00BB049D">
        <w:t xml:space="preserve">select </w:t>
      </w:r>
      <w:r w:rsidRPr="00BB049D">
        <w:br/>
        <w:t>username,</w:t>
      </w:r>
      <w:r w:rsidRPr="00BB049D">
        <w:br/>
      </w:r>
      <w:proofErr w:type="spellStart"/>
      <w:r w:rsidRPr="00BB049D">
        <w:t>permission_flags</w:t>
      </w:r>
      <w:proofErr w:type="spellEnd"/>
      <w:r w:rsidRPr="00BB049D">
        <w:t xml:space="preserve"> &amp; 4 as </w:t>
      </w:r>
      <w:proofErr w:type="spellStart"/>
      <w:r w:rsidRPr="00BB049D">
        <w:t>has_read_permission</w:t>
      </w:r>
      <w:proofErr w:type="spellEnd"/>
      <w:r w:rsidRPr="00BB049D">
        <w:t>,</w:t>
      </w:r>
      <w:r w:rsidRPr="00BB049D">
        <w:br/>
        <w:t>case</w:t>
      </w:r>
      <w:r w:rsidRPr="00BB049D">
        <w:br/>
        <w:t xml:space="preserve">   when </w:t>
      </w:r>
      <w:proofErr w:type="spellStart"/>
      <w:r w:rsidRPr="00BB049D">
        <w:t>permission_flags</w:t>
      </w:r>
      <w:proofErr w:type="spellEnd"/>
      <w:r w:rsidRPr="00BB049D">
        <w:t xml:space="preserve"> &amp; 4 &gt; 0 then 'Yes'</w:t>
      </w:r>
      <w:r w:rsidRPr="00BB049D">
        <w:br/>
        <w:t>   else 'No'</w:t>
      </w:r>
      <w:r w:rsidRPr="00BB049D">
        <w:br/>
        <w:t xml:space="preserve">end as </w:t>
      </w:r>
      <w:proofErr w:type="spellStart"/>
      <w:r w:rsidRPr="00BB049D">
        <w:t>can_read</w:t>
      </w:r>
      <w:proofErr w:type="spellEnd"/>
      <w:r w:rsidRPr="00BB049D">
        <w:br/>
        <w:t>from permissions;</w:t>
      </w:r>
    </w:p>
    <w:p w14:paraId="38DFA579" w14:textId="77777777" w:rsidR="00E44236" w:rsidRDefault="00E44236" w:rsidP="00E44236"/>
    <w:p w14:paraId="76DBD8A3" w14:textId="77777777" w:rsidR="00E44236" w:rsidRDefault="00E44236" w:rsidP="00E44236">
      <w:pPr>
        <w:ind w:left="1800"/>
      </w:pPr>
    </w:p>
    <w:p w14:paraId="6B12E291" w14:textId="77777777" w:rsidR="00E44236" w:rsidRDefault="00E44236" w:rsidP="00E44236">
      <w:pPr>
        <w:ind w:left="1800"/>
      </w:pPr>
    </w:p>
    <w:p w14:paraId="4E8AD088" w14:textId="77777777" w:rsidR="00E44236" w:rsidRPr="00D35683" w:rsidRDefault="00E44236" w:rsidP="00E44236">
      <w:pPr>
        <w:ind w:left="1800"/>
      </w:pPr>
    </w:p>
    <w:p w14:paraId="3E6ED4FD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SET SQL_SAFE_UPDATES=0.</w:t>
      </w:r>
    </w:p>
    <w:p w14:paraId="3CEDB0BF" w14:textId="77777777" w:rsidR="00E44236" w:rsidRDefault="00E44236" w:rsidP="00E44236">
      <w:pPr>
        <w:pStyle w:val="ListParagraph"/>
        <w:numPr>
          <w:ilvl w:val="1"/>
          <w:numId w:val="5"/>
        </w:numPr>
      </w:pPr>
      <w:r w:rsidRPr="00D35683">
        <w:t xml:space="preserve">The error occurs because MySQL's </w:t>
      </w:r>
      <w:r w:rsidRPr="00D35683">
        <w:rPr>
          <w:b/>
          <w:bCs/>
        </w:rPr>
        <w:t>safe update mode</w:t>
      </w:r>
      <w:r w:rsidRPr="00D35683">
        <w:t xml:space="preserve"> requires a key column in the WHERE clause to prevent accidental updates. Without it, MySQL blocks the update to ensure data safety.</w:t>
      </w:r>
      <w:r>
        <w:t xml:space="preserve"> </w:t>
      </w:r>
    </w:p>
    <w:p w14:paraId="05A26A21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 xml:space="preserve">We can also do manipulation using bits and </w:t>
      </w:r>
      <w:proofErr w:type="gramStart"/>
      <w:r>
        <w:t>it</w:t>
      </w:r>
      <w:proofErr w:type="gramEnd"/>
      <w:r>
        <w:t xml:space="preserve"> applications are also the multiplication and division. </w:t>
      </w:r>
    </w:p>
    <w:p w14:paraId="42CE2631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>If we shift 1 bit to right then the number will be divided by 1.</w:t>
      </w:r>
    </w:p>
    <w:p w14:paraId="799BF419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>If we shift 1 bit to left then the number will be multiplied by 2.</w:t>
      </w:r>
    </w:p>
    <w:p w14:paraId="6EF05C2A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796CF9">
        <w:t>Bit shifting operations</w:t>
      </w:r>
      <w:r>
        <w:t xml:space="preserve"> example</w:t>
      </w:r>
      <w:r w:rsidRPr="00796CF9">
        <w:br/>
        <w:t xml:space="preserve">CREATE TABLE </w:t>
      </w:r>
      <w:proofErr w:type="spellStart"/>
      <w:r w:rsidRPr="00796CF9">
        <w:t>bit_shift_demo</w:t>
      </w:r>
      <w:proofErr w:type="spellEnd"/>
      <w:r w:rsidRPr="00796CF9">
        <w:t xml:space="preserve"> (</w:t>
      </w:r>
      <w:r w:rsidRPr="00796CF9">
        <w:br/>
        <w:t>    id INT PRIMARY KEY,</w:t>
      </w:r>
      <w:r w:rsidRPr="00796CF9">
        <w:br/>
        <w:t>    value INT</w:t>
      </w:r>
      <w:r w:rsidRPr="00796CF9">
        <w:br/>
        <w:t>)</w:t>
      </w:r>
      <w:r>
        <w:t>;</w:t>
      </w:r>
      <w:r w:rsidRPr="00796CF9">
        <w:br/>
        <w:t xml:space="preserve">INSERT INTO </w:t>
      </w:r>
      <w:proofErr w:type="spellStart"/>
      <w:r w:rsidRPr="00796CF9">
        <w:t>bit_shift_demo</w:t>
      </w:r>
      <w:proofErr w:type="spellEnd"/>
      <w:r w:rsidRPr="00796CF9">
        <w:t xml:space="preserve"> (id, value) VALUES</w:t>
      </w:r>
      <w:r w:rsidRPr="00796CF9">
        <w:br/>
        <w:t>(1, 8</w:t>
      </w:r>
      <w:proofErr w:type="gramStart"/>
      <w:r w:rsidRPr="00796CF9">
        <w:t>),  --</w:t>
      </w:r>
      <w:proofErr w:type="gramEnd"/>
      <w:r w:rsidRPr="00796CF9">
        <w:t xml:space="preserve"> Binary: 1000</w:t>
      </w:r>
      <w:r w:rsidRPr="00796CF9">
        <w:br/>
        <w:t>(2, 12),  -- Binary: 1100</w:t>
      </w:r>
      <w:r w:rsidRPr="00796CF9">
        <w:br/>
        <w:t>(3, 16);  -- Binary: 10000</w:t>
      </w:r>
    </w:p>
    <w:p w14:paraId="160CA57B" w14:textId="77777777" w:rsidR="00E44236" w:rsidRDefault="00E44236" w:rsidP="00E44236">
      <w:pPr>
        <w:pStyle w:val="ListParagraph"/>
        <w:numPr>
          <w:ilvl w:val="0"/>
          <w:numId w:val="9"/>
        </w:numPr>
      </w:pPr>
      <w:r>
        <w:t xml:space="preserve">example to left shift the values will be double and 4 times </w:t>
      </w:r>
    </w:p>
    <w:p w14:paraId="7E351AA6" w14:textId="77777777" w:rsidR="00E44236" w:rsidRDefault="00E44236" w:rsidP="00E44236">
      <w:pPr>
        <w:pStyle w:val="ListParagraph"/>
        <w:ind w:left="1440"/>
      </w:pPr>
      <w:r w:rsidRPr="00796CF9">
        <w:t xml:space="preserve">select </w:t>
      </w:r>
      <w:proofErr w:type="spellStart"/>
      <w:proofErr w:type="gramStart"/>
      <w:r w:rsidRPr="00796CF9">
        <w:t>id,value</w:t>
      </w:r>
      <w:proofErr w:type="spellEnd"/>
      <w:proofErr w:type="gramEnd"/>
      <w:r w:rsidRPr="00796CF9">
        <w:t>,</w:t>
      </w:r>
      <w:r w:rsidRPr="00796CF9">
        <w:br/>
        <w:t>value &lt;&lt; 1 as left_shft_1,</w:t>
      </w:r>
      <w:r w:rsidRPr="00796CF9">
        <w:br/>
        <w:t>value &lt;&lt; 2 as left_shift_2</w:t>
      </w:r>
      <w:r w:rsidRPr="00796CF9">
        <w:br/>
        <w:t xml:space="preserve">from </w:t>
      </w:r>
      <w:proofErr w:type="spellStart"/>
      <w:r w:rsidRPr="00796CF9">
        <w:t>bit_shift_demo</w:t>
      </w:r>
      <w:proofErr w:type="spellEnd"/>
      <w:r w:rsidRPr="00796CF9">
        <w:t>;</w:t>
      </w:r>
    </w:p>
    <w:p w14:paraId="564C50A2" w14:textId="77777777" w:rsidR="00E44236" w:rsidRDefault="00E44236" w:rsidP="00E44236">
      <w:pPr>
        <w:pStyle w:val="ListParagraph"/>
        <w:ind w:left="1440"/>
      </w:pPr>
    </w:p>
    <w:p w14:paraId="48BE3A48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D3638D">
        <w:t>UNION operator is used to combine the results of two or more SELECT queries into a single result set. It removes duplicate rows from the result set by default.</w:t>
      </w:r>
    </w:p>
    <w:p w14:paraId="44CEB76B" w14:textId="77777777" w:rsidR="00E44236" w:rsidRDefault="00E44236" w:rsidP="00E44236">
      <w:pPr>
        <w:pStyle w:val="ListParagraph"/>
        <w:numPr>
          <w:ilvl w:val="1"/>
          <w:numId w:val="5"/>
        </w:numPr>
      </w:pPr>
      <w:r w:rsidRPr="00D3638D">
        <w:t>SELECT column1, column2, ... FROM table1 WHERE condition1 UNION SELECT column1, column2, ... FROM table2 WHERE condition2;</w:t>
      </w:r>
    </w:p>
    <w:p w14:paraId="495F66DA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In UNION ALL it contains all rows even they are same i.e. redundant rows will be there in result.</w:t>
      </w:r>
    </w:p>
    <w:p w14:paraId="6BF99102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 xml:space="preserve">UNION ALL is faster than the UNION as it doesn’t </w:t>
      </w:r>
      <w:proofErr w:type="gramStart"/>
      <w:r>
        <w:t>checks</w:t>
      </w:r>
      <w:proofErr w:type="gramEnd"/>
      <w:r>
        <w:t xml:space="preserve"> for the repeated data into the result.</w:t>
      </w:r>
    </w:p>
    <w:p w14:paraId="603CF56E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SELECT 1 FROM CUSTOMERS;</w:t>
      </w:r>
    </w:p>
    <w:p w14:paraId="1DA078F8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 xml:space="preserve">This query selects 1 if there is a valid row so if we are applying into customers if customers </w:t>
      </w:r>
      <w:proofErr w:type="gramStart"/>
      <w:r>
        <w:t>has</w:t>
      </w:r>
      <w:proofErr w:type="gramEnd"/>
      <w:r>
        <w:t xml:space="preserve"> 5 rows so it will print 5 1’s in column each 1 denoting to each line used to check the </w:t>
      </w:r>
      <w:proofErr w:type="spellStart"/>
      <w:r>
        <w:t>no</w:t>
      </w:r>
      <w:proofErr w:type="spellEnd"/>
      <w:r>
        <w:t xml:space="preserve"> of rows present in table.</w:t>
      </w:r>
    </w:p>
    <w:p w14:paraId="304D8D2C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 xml:space="preserve">In practical scenarios if we want to count the </w:t>
      </w:r>
      <w:proofErr w:type="spellStart"/>
      <w:r>
        <w:t>no</w:t>
      </w:r>
      <w:proofErr w:type="spellEnd"/>
      <w:r>
        <w:t xml:space="preserve"> of rows indirectly then we can use this statement with where clause and </w:t>
      </w:r>
      <w:proofErr w:type="spellStart"/>
      <w:proofErr w:type="gramStart"/>
      <w:r>
        <w:t>a</w:t>
      </w:r>
      <w:proofErr w:type="spellEnd"/>
      <w:proofErr w:type="gramEnd"/>
      <w:r>
        <w:t xml:space="preserve"> aggregate function e.g. COUNT so it will count no of rows.</w:t>
      </w:r>
    </w:p>
    <w:p w14:paraId="2A2DAAFA" w14:textId="77777777" w:rsidR="00E44236" w:rsidRDefault="00E44236" w:rsidP="00E44236">
      <w:pPr>
        <w:pStyle w:val="ListParagraph"/>
        <w:numPr>
          <w:ilvl w:val="0"/>
          <w:numId w:val="10"/>
        </w:numPr>
      </w:pPr>
      <w:r w:rsidRPr="00B06B10">
        <w:t>ANY keyword in SQL is typically used with a comparison operator (like =, &gt;, &lt;, etc.) to compare a value to any value in a set of values returned by a subquery. It allows you to compare a value with multiple values, and if any of those values meet the condition, the result is true.</w:t>
      </w:r>
    </w:p>
    <w:p w14:paraId="3504F211" w14:textId="77777777" w:rsidR="00E44236" w:rsidRDefault="00E44236" w:rsidP="00E44236">
      <w:pPr>
        <w:pStyle w:val="ListParagraph"/>
        <w:numPr>
          <w:ilvl w:val="1"/>
          <w:numId w:val="10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 FROM </w:t>
      </w:r>
      <w:proofErr w:type="spellStart"/>
      <w:r>
        <w:t>table_name</w:t>
      </w:r>
      <w:proofErr w:type="spellEnd"/>
    </w:p>
    <w:p w14:paraId="19C74753" w14:textId="77777777" w:rsidR="00E44236" w:rsidRDefault="00E44236" w:rsidP="00E44236">
      <w:pPr>
        <w:pStyle w:val="ListParagraph"/>
        <w:ind w:left="1440"/>
      </w:pPr>
      <w:r>
        <w:t xml:space="preserve">WHERE </w:t>
      </w:r>
      <w:proofErr w:type="spellStart"/>
      <w:r>
        <w:t>column_name</w:t>
      </w:r>
      <w:proofErr w:type="spellEnd"/>
      <w:r>
        <w:t xml:space="preserve"> operator ANY (subquery);</w:t>
      </w:r>
    </w:p>
    <w:p w14:paraId="0D080A21" w14:textId="77777777" w:rsidR="00E44236" w:rsidRDefault="00E44236" w:rsidP="00E44236">
      <w:pPr>
        <w:pStyle w:val="ListParagraph"/>
        <w:ind w:left="1440"/>
      </w:pPr>
    </w:p>
    <w:p w14:paraId="087958B4" w14:textId="77777777" w:rsidR="00E44236" w:rsidRDefault="00E44236" w:rsidP="00E44236">
      <w:pPr>
        <w:pStyle w:val="ListParagraph"/>
        <w:ind w:left="1440"/>
      </w:pPr>
    </w:p>
    <w:p w14:paraId="324C9429" w14:textId="77777777" w:rsidR="00E44236" w:rsidRDefault="00E44236" w:rsidP="00E44236">
      <w:pPr>
        <w:pStyle w:val="ListParagraph"/>
        <w:numPr>
          <w:ilvl w:val="1"/>
          <w:numId w:val="10"/>
        </w:numPr>
      </w:pPr>
      <w:r>
        <w:lastRenderedPageBreak/>
        <w:t xml:space="preserve">E.g. SELECT </w:t>
      </w:r>
      <w:proofErr w:type="spellStart"/>
      <w:r>
        <w:t>sale_id</w:t>
      </w:r>
      <w:proofErr w:type="spellEnd"/>
      <w:r>
        <w:t xml:space="preserve">, amount, </w:t>
      </w:r>
      <w:proofErr w:type="gramStart"/>
      <w:r>
        <w:t>salesperson  FROM</w:t>
      </w:r>
      <w:proofErr w:type="gramEnd"/>
      <w:r>
        <w:t xml:space="preserve"> sales</w:t>
      </w:r>
    </w:p>
    <w:p w14:paraId="3EDCA729" w14:textId="77777777" w:rsidR="00E44236" w:rsidRDefault="00E44236" w:rsidP="00E44236">
      <w:pPr>
        <w:pStyle w:val="ListParagraph"/>
        <w:ind w:left="1440"/>
      </w:pPr>
      <w:r>
        <w:t>WHERE amount = ANY (SELECT amount FROM sales WHERE salesperson = 'Bob');</w:t>
      </w:r>
    </w:p>
    <w:p w14:paraId="3205A790" w14:textId="77777777" w:rsidR="00E44236" w:rsidRDefault="00E44236" w:rsidP="00E44236">
      <w:pPr>
        <w:pStyle w:val="ListParagraph"/>
        <w:ind w:left="1440"/>
      </w:pPr>
      <w:r>
        <w:t>This will select all amount if the salesperson is Bob.</w:t>
      </w:r>
    </w:p>
    <w:p w14:paraId="1DFA06B9" w14:textId="77777777" w:rsidR="00E44236" w:rsidRDefault="00E44236" w:rsidP="00E44236">
      <w:pPr>
        <w:pStyle w:val="ListParagraph"/>
        <w:numPr>
          <w:ilvl w:val="0"/>
          <w:numId w:val="5"/>
        </w:numPr>
      </w:pPr>
      <w:r>
        <w:t>Sometime we use left join which is less expensive in terms of time than the inner join.</w:t>
      </w:r>
    </w:p>
    <w:p w14:paraId="1BE09EA8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>E.g. when creating a same column in the table representing the manager ‘s manager in the same table w/o using the INNER JOIN.</w:t>
      </w:r>
    </w:p>
    <w:p w14:paraId="13335665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5A1C3C">
        <w:t>DENSE_RANK is a window function that assigns a unique rank to each distinct value in a result set, without leaving gaps in the rank values when there are ties</w:t>
      </w:r>
      <w:r>
        <w:t>.</w:t>
      </w:r>
    </w:p>
    <w:p w14:paraId="33861F7B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376A3A">
        <w:t>The PARTITION BY keyword in SQL is used in window functions to divide the result set into partitions (or groups) before performing the function</w:t>
      </w:r>
      <w:r>
        <w:t>.</w:t>
      </w:r>
    </w:p>
    <w:p w14:paraId="3B7293C4" w14:textId="77777777" w:rsidR="00E44236" w:rsidRPr="00376A3A" w:rsidRDefault="00E44236" w:rsidP="00E44236">
      <w:pPr>
        <w:pStyle w:val="ListParagraph"/>
        <w:numPr>
          <w:ilvl w:val="1"/>
          <w:numId w:val="5"/>
        </w:numPr>
      </w:pPr>
      <w:r>
        <w:t xml:space="preserve">E.g. we want the sales </w:t>
      </w:r>
      <w:proofErr w:type="spellStart"/>
      <w:r>
        <w:t>comparision</w:t>
      </w:r>
      <w:proofErr w:type="spellEnd"/>
      <w:r>
        <w:t xml:space="preserve"> between the salespersons and their monthly sales.</w:t>
      </w:r>
    </w:p>
    <w:p w14:paraId="359B9720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376A3A">
        <w:t>the OVER</w:t>
      </w:r>
      <w:r>
        <w:t xml:space="preserve"> </w:t>
      </w:r>
      <w:r w:rsidRPr="00376A3A">
        <w:t>keyword is used to define the windowing for the function, specifying how the data should be ordered or partitioned.</w:t>
      </w:r>
    </w:p>
    <w:p w14:paraId="2D01870F" w14:textId="77777777" w:rsidR="00E44236" w:rsidRPr="00376A3A" w:rsidRDefault="00E44236" w:rsidP="00E44236">
      <w:pPr>
        <w:pStyle w:val="ListParagraph"/>
        <w:numPr>
          <w:ilvl w:val="0"/>
          <w:numId w:val="5"/>
        </w:numPr>
      </w:pPr>
      <w:r>
        <w:t>RANK function is not good when there are 2 values same then it will give same rank to all 3 of them and continue to next with previous rank+2 to next which is not accurate when it comes to ranking.  Example-</w:t>
      </w:r>
    </w:p>
    <w:tbl>
      <w:tblPr>
        <w:tblW w:w="0" w:type="auto"/>
        <w:tblCellSpacing w:w="15" w:type="dxa"/>
        <w:tblInd w:w="2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374"/>
        <w:gridCol w:w="589"/>
      </w:tblGrid>
      <w:tr w:rsidR="00E44236" w:rsidRPr="00376A3A" w14:paraId="32E81953" w14:textId="77777777" w:rsidTr="00536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A71B86" w14:textId="77777777" w:rsidR="00E44236" w:rsidRPr="00376A3A" w:rsidRDefault="00E44236" w:rsidP="00536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76A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7ABAF" w14:textId="77777777" w:rsidR="00E44236" w:rsidRPr="00376A3A" w:rsidRDefault="00E44236" w:rsidP="00536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76A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sale_amount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E247C4" w14:textId="77777777" w:rsidR="00E44236" w:rsidRPr="00376A3A" w:rsidRDefault="00E44236" w:rsidP="00536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rank</w:t>
            </w:r>
          </w:p>
        </w:tc>
      </w:tr>
      <w:tr w:rsidR="00E44236" w:rsidRPr="00376A3A" w14:paraId="75FB45AC" w14:textId="77777777" w:rsidTr="0053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04705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513155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07DE4B4C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44236" w:rsidRPr="00376A3A" w14:paraId="32969CBE" w14:textId="77777777" w:rsidTr="0053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CD7FD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E6CC2A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9335D7F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E44236" w:rsidRPr="00376A3A" w14:paraId="6D00A2B0" w14:textId="77777777" w:rsidTr="0053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7E310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49EC5EF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A1C5BF5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</w:tr>
      <w:tr w:rsidR="00E44236" w:rsidRPr="00376A3A" w14:paraId="0106AE11" w14:textId="77777777" w:rsidTr="0053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E2E3A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9F03D50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506D0286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</w:tr>
      <w:tr w:rsidR="00E44236" w:rsidRPr="00376A3A" w14:paraId="5BED338A" w14:textId="77777777" w:rsidTr="0053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7E6A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30EAA36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4A4A8D2" w14:textId="77777777" w:rsidR="00E44236" w:rsidRPr="00376A3A" w:rsidRDefault="00E44236" w:rsidP="00536F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76A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35DF1844" w14:textId="77777777" w:rsidR="00E44236" w:rsidRDefault="00E44236" w:rsidP="00E44236"/>
    <w:p w14:paraId="4AB2A818" w14:textId="77777777" w:rsidR="00E44236" w:rsidRDefault="00E44236" w:rsidP="00E44236">
      <w:pPr>
        <w:pStyle w:val="ListParagraph"/>
        <w:numPr>
          <w:ilvl w:val="0"/>
          <w:numId w:val="5"/>
        </w:numPr>
      </w:pPr>
      <w:r w:rsidRPr="005A1C3C">
        <w:t>LAG is a window function in SQL that allows you to access data from a previous row in the result set without the need for self-joins</w:t>
      </w:r>
      <w:r>
        <w:t>.</w:t>
      </w:r>
    </w:p>
    <w:p w14:paraId="42E76DD2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 xml:space="preserve">Its syntax is </w:t>
      </w:r>
      <w:proofErr w:type="gramStart"/>
      <w:r w:rsidRPr="005A1C3C">
        <w:t>LAG(</w:t>
      </w:r>
      <w:proofErr w:type="gramEnd"/>
      <w:r w:rsidRPr="005A1C3C">
        <w:t xml:space="preserve">expression, offset, </w:t>
      </w:r>
      <w:proofErr w:type="spellStart"/>
      <w:r w:rsidRPr="005A1C3C">
        <w:t>default_value</w:t>
      </w:r>
      <w:proofErr w:type="spellEnd"/>
      <w:r w:rsidRPr="005A1C3C">
        <w:t xml:space="preserve">) OVER (PARTITION BY </w:t>
      </w:r>
      <w:proofErr w:type="spellStart"/>
      <w:r w:rsidRPr="005A1C3C">
        <w:t>partition_column</w:t>
      </w:r>
      <w:proofErr w:type="spellEnd"/>
      <w:r w:rsidRPr="005A1C3C">
        <w:t xml:space="preserve"> ORDER BY </w:t>
      </w:r>
      <w:proofErr w:type="spellStart"/>
      <w:r w:rsidRPr="005A1C3C">
        <w:t>order_column</w:t>
      </w:r>
      <w:proofErr w:type="spellEnd"/>
      <w:r w:rsidRPr="005A1C3C">
        <w:t>)</w:t>
      </w:r>
      <w:r>
        <w:t>.</w:t>
      </w:r>
    </w:p>
    <w:p w14:paraId="436CE79B" w14:textId="77777777" w:rsidR="00E44236" w:rsidRDefault="00E44236" w:rsidP="00E44236">
      <w:pPr>
        <w:pStyle w:val="ListParagraph"/>
        <w:numPr>
          <w:ilvl w:val="1"/>
          <w:numId w:val="5"/>
        </w:numPr>
      </w:pPr>
      <w:r>
        <w:t xml:space="preserve">E.g. if amazon has 5 products and we want to compare the products </w:t>
      </w:r>
      <w:proofErr w:type="gramStart"/>
      <w:r>
        <w:t>revenue  according</w:t>
      </w:r>
      <w:proofErr w:type="gramEnd"/>
      <w:r>
        <w:t xml:space="preserve"> to the month. Then the LAG and DENSE_RANK is used.</w:t>
      </w:r>
    </w:p>
    <w:p w14:paraId="43FE08BD" w14:textId="77777777" w:rsidR="00E44236" w:rsidRDefault="00E44236" w:rsidP="00E44236"/>
    <w:p w14:paraId="40CAE82D" w14:textId="77777777" w:rsidR="00E44236" w:rsidRDefault="00E44236" w:rsidP="008936D4"/>
    <w:sectPr w:rsidR="00E44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42EC"/>
    <w:multiLevelType w:val="hybridMultilevel"/>
    <w:tmpl w:val="0E5A1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2E92"/>
    <w:multiLevelType w:val="hybridMultilevel"/>
    <w:tmpl w:val="6BCCC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5E12"/>
    <w:multiLevelType w:val="hybridMultilevel"/>
    <w:tmpl w:val="664A86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D0D99"/>
    <w:multiLevelType w:val="hybridMultilevel"/>
    <w:tmpl w:val="9B06A54E"/>
    <w:lvl w:ilvl="0" w:tplc="2DBE1CA0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6C7D86"/>
    <w:multiLevelType w:val="hybridMultilevel"/>
    <w:tmpl w:val="C2B40606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CD44A04"/>
    <w:multiLevelType w:val="hybridMultilevel"/>
    <w:tmpl w:val="4AE82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C2F1E"/>
    <w:multiLevelType w:val="hybridMultilevel"/>
    <w:tmpl w:val="9AC4F618"/>
    <w:lvl w:ilvl="0" w:tplc="2DBE1C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23A9B"/>
    <w:multiLevelType w:val="hybridMultilevel"/>
    <w:tmpl w:val="0E52A48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511B35"/>
    <w:multiLevelType w:val="hybridMultilevel"/>
    <w:tmpl w:val="CDA4B3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E02069"/>
    <w:multiLevelType w:val="hybridMultilevel"/>
    <w:tmpl w:val="D98ED6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0722164">
    <w:abstractNumId w:val="6"/>
  </w:num>
  <w:num w:numId="2" w16cid:durableId="559098733">
    <w:abstractNumId w:val="3"/>
  </w:num>
  <w:num w:numId="3" w16cid:durableId="1053846774">
    <w:abstractNumId w:val="9"/>
  </w:num>
  <w:num w:numId="4" w16cid:durableId="712847145">
    <w:abstractNumId w:val="0"/>
  </w:num>
  <w:num w:numId="5" w16cid:durableId="626395753">
    <w:abstractNumId w:val="1"/>
  </w:num>
  <w:num w:numId="6" w16cid:durableId="1228540195">
    <w:abstractNumId w:val="4"/>
  </w:num>
  <w:num w:numId="7" w16cid:durableId="1973172808">
    <w:abstractNumId w:val="2"/>
  </w:num>
  <w:num w:numId="8" w16cid:durableId="2027439110">
    <w:abstractNumId w:val="7"/>
  </w:num>
  <w:num w:numId="9" w16cid:durableId="913196526">
    <w:abstractNumId w:val="8"/>
  </w:num>
  <w:num w:numId="10" w16cid:durableId="1635720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78"/>
    <w:rsid w:val="002460A3"/>
    <w:rsid w:val="00666B54"/>
    <w:rsid w:val="00781F9A"/>
    <w:rsid w:val="00805692"/>
    <w:rsid w:val="00891B7E"/>
    <w:rsid w:val="008936D4"/>
    <w:rsid w:val="00956178"/>
    <w:rsid w:val="00985767"/>
    <w:rsid w:val="00A2610E"/>
    <w:rsid w:val="00B80E4F"/>
    <w:rsid w:val="00BB021A"/>
    <w:rsid w:val="00D8313B"/>
    <w:rsid w:val="00DA3181"/>
    <w:rsid w:val="00E44236"/>
    <w:rsid w:val="00F63CEA"/>
    <w:rsid w:val="00F9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CFEC"/>
  <w15:chartTrackingRefBased/>
  <w15:docId w15:val="{8DCC3611-87F9-4F73-951E-1EEFF979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1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1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1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1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1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1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1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1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1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1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4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4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3</cp:revision>
  <dcterms:created xsi:type="dcterms:W3CDTF">2025-02-10T15:41:00Z</dcterms:created>
  <dcterms:modified xsi:type="dcterms:W3CDTF">2025-02-11T17:33:00Z</dcterms:modified>
</cp:coreProperties>
</file>