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BBC7C" w14:textId="6F2EAB1F" w:rsidR="008233DA" w:rsidRDefault="00FF59E4" w:rsidP="002C07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当我引用</w:t>
      </w:r>
      <w:proofErr w:type="spellStart"/>
      <w:r>
        <w:rPr>
          <w:rFonts w:hint="eastAsia"/>
        </w:rPr>
        <w:t>boostrap</w:t>
      </w:r>
      <w:r>
        <w:t>s</w:t>
      </w:r>
      <w:proofErr w:type="spellEnd"/>
      <w:r>
        <w:rPr>
          <w:rFonts w:hint="eastAsia"/>
        </w:rPr>
        <w:t>时，当网络断掉时，样式会丢失</w:t>
      </w:r>
    </w:p>
    <w:p w14:paraId="4DDB3FE2" w14:textId="215367D0" w:rsidR="002C07FB" w:rsidRDefault="002C07FB" w:rsidP="002C07F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AE7E6AB" wp14:editId="60A47CC4">
            <wp:extent cx="5274310" cy="26784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24CAA" w14:textId="4FFA38DA" w:rsidR="002C07FB" w:rsidRDefault="002C07FB" w:rsidP="002C07FB">
      <w:pPr>
        <w:pStyle w:val="a3"/>
        <w:ind w:left="360" w:firstLineChars="0" w:firstLine="0"/>
      </w:pPr>
    </w:p>
    <w:p w14:paraId="4D63DDDC" w14:textId="0B7CA975" w:rsidR="002C07FB" w:rsidRDefault="002C07FB" w:rsidP="002C07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当数据库出现问题时,找不到错误原因</w:t>
      </w:r>
    </w:p>
    <w:p w14:paraId="487DAEB1" w14:textId="77777777" w:rsidR="00451D0F" w:rsidRDefault="00451D0F" w:rsidP="00451D0F">
      <w:pPr>
        <w:pStyle w:val="a3"/>
        <w:ind w:left="720" w:firstLineChars="0" w:firstLine="0"/>
        <w:rPr>
          <w:rFonts w:hint="eastAsia"/>
        </w:rPr>
      </w:pPr>
    </w:p>
    <w:p w14:paraId="1DE65C52" w14:textId="18A39731" w:rsidR="002C07FB" w:rsidRDefault="002C07FB" w:rsidP="002C07FB">
      <w:pPr>
        <w:pStyle w:val="a3"/>
        <w:ind w:left="360" w:firstLineChars="0" w:firstLine="0"/>
      </w:pPr>
      <w:r>
        <w:rPr>
          <w:rFonts w:hint="eastAsia"/>
        </w:rPr>
        <w:t>解决方法：使用</w:t>
      </w:r>
      <w:proofErr w:type="spellStart"/>
      <w:r>
        <w:rPr>
          <w:rFonts w:hint="eastAsia"/>
        </w:rPr>
        <w:t>t</w:t>
      </w:r>
      <w:r>
        <w:t>ry</w:t>
      </w:r>
      <w:proofErr w:type="spellEnd"/>
      <w:r>
        <w:t>{}catch</w:t>
      </w:r>
      <w:r>
        <w:rPr>
          <w:rFonts w:hint="eastAsia"/>
        </w:rPr>
        <w:t>来捕捉错误</w:t>
      </w:r>
    </w:p>
    <w:p w14:paraId="56EBF2F0" w14:textId="34D3CD9C" w:rsidR="00451D0F" w:rsidRDefault="00451D0F" w:rsidP="002C07FB">
      <w:pPr>
        <w:pStyle w:val="a3"/>
        <w:ind w:left="360" w:firstLineChars="0" w:firstLine="0"/>
      </w:pPr>
    </w:p>
    <w:p w14:paraId="3C83AD24" w14:textId="22962542" w:rsidR="00451D0F" w:rsidRDefault="00451D0F" w:rsidP="002C07FB">
      <w:pPr>
        <w:pStyle w:val="a3"/>
        <w:ind w:left="360" w:firstLineChars="0" w:firstLine="0"/>
      </w:pPr>
    </w:p>
    <w:p w14:paraId="75200D05" w14:textId="4CBAC4E3" w:rsidR="00451D0F" w:rsidRDefault="00451D0F" w:rsidP="002C07FB">
      <w:pPr>
        <w:pStyle w:val="a3"/>
        <w:ind w:left="360" w:firstLineChars="0" w:firstLine="0"/>
      </w:pPr>
      <w:r>
        <w:rPr>
          <w:rFonts w:hint="eastAsia"/>
        </w:rPr>
        <w:t>3</w:t>
      </w:r>
      <w:r w:rsidR="00BA51A8">
        <w:t>,</w:t>
      </w:r>
      <w:r w:rsidR="00BA51A8">
        <w:rPr>
          <w:rFonts w:hint="eastAsia"/>
        </w:rPr>
        <w:t>如何及时的同步更新p</w:t>
      </w:r>
      <w:r w:rsidR="00BA51A8">
        <w:t>rojet</w:t>
      </w:r>
      <w:r w:rsidR="00BA51A8">
        <w:rPr>
          <w:rFonts w:hint="eastAsia"/>
        </w:rPr>
        <w:t>，协同工作</w:t>
      </w:r>
    </w:p>
    <w:p w14:paraId="7DB972D5" w14:textId="77F8A2A1" w:rsidR="00BA51A8" w:rsidRDefault="00BA51A8" w:rsidP="002C07FB">
      <w:pPr>
        <w:pStyle w:val="a3"/>
        <w:ind w:left="360" w:firstLineChars="0" w:firstLine="0"/>
      </w:pPr>
      <w:r>
        <w:rPr>
          <w:rFonts w:hint="eastAsia"/>
        </w:rPr>
        <w:t>解决方法：将p</w:t>
      </w:r>
      <w:r>
        <w:t>rojet</w:t>
      </w:r>
      <w:r>
        <w:rPr>
          <w:rFonts w:hint="eastAsia"/>
        </w:rPr>
        <w:t>上传到google</w:t>
      </w:r>
      <w:r>
        <w:t xml:space="preserve"> D</w:t>
      </w:r>
      <w:r>
        <w:rPr>
          <w:rFonts w:hint="eastAsia"/>
        </w:rPr>
        <w:t>rive上，然后大家可以共同编辑，或者本地编辑，及时上传</w:t>
      </w:r>
      <w:r w:rsidR="001F5DDE">
        <w:rPr>
          <w:rFonts w:hint="eastAsia"/>
        </w:rPr>
        <w:t>。</w:t>
      </w:r>
    </w:p>
    <w:p w14:paraId="1883E7F6" w14:textId="59D2AB44" w:rsidR="001F5DDE" w:rsidRDefault="001F5DDE" w:rsidP="002C07FB">
      <w:pPr>
        <w:pStyle w:val="a3"/>
        <w:ind w:left="360" w:firstLineChars="0" w:firstLine="0"/>
      </w:pPr>
      <w:r>
        <w:rPr>
          <w:rFonts w:hint="eastAsia"/>
        </w:rPr>
        <w:t>其他可能解决的方法：使用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，创建小组，然后</w:t>
      </w:r>
      <w:r w:rsidR="00457363">
        <w:rPr>
          <w:rFonts w:hint="eastAsia"/>
        </w:rPr>
        <w:t>共同协作，或使用团队协作工具</w:t>
      </w:r>
      <w:proofErr w:type="spellStart"/>
      <w:r w:rsidR="00457363">
        <w:rPr>
          <w:rFonts w:hint="eastAsia"/>
        </w:rPr>
        <w:t>slack</w:t>
      </w:r>
      <w:proofErr w:type="spellEnd"/>
    </w:p>
    <w:p w14:paraId="02013430" w14:textId="033BB8CF" w:rsidR="00457363" w:rsidRDefault="00457363" w:rsidP="002C07FB">
      <w:pPr>
        <w:pStyle w:val="a3"/>
        <w:ind w:left="360" w:firstLineChars="0" w:firstLine="0"/>
      </w:pPr>
    </w:p>
    <w:p w14:paraId="252D867D" w14:textId="5E8D371B" w:rsidR="00457363" w:rsidRDefault="00457363" w:rsidP="002C07FB">
      <w:pPr>
        <w:pStyle w:val="a3"/>
        <w:ind w:left="360" w:firstLineChars="0" w:firstLine="0"/>
      </w:pPr>
    </w:p>
    <w:p w14:paraId="6A87E6DD" w14:textId="77777777" w:rsidR="00457363" w:rsidRDefault="00457363" w:rsidP="002C07FB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4573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E089D"/>
    <w:multiLevelType w:val="hybridMultilevel"/>
    <w:tmpl w:val="F9421210"/>
    <w:lvl w:ilvl="0" w:tplc="B1720DA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70A"/>
    <w:rsid w:val="00003CA6"/>
    <w:rsid w:val="000050E0"/>
    <w:rsid w:val="00006708"/>
    <w:rsid w:val="00081E47"/>
    <w:rsid w:val="000A0C50"/>
    <w:rsid w:val="000E4677"/>
    <w:rsid w:val="001360B0"/>
    <w:rsid w:val="0014610A"/>
    <w:rsid w:val="00150381"/>
    <w:rsid w:val="001F215F"/>
    <w:rsid w:val="001F5DDE"/>
    <w:rsid w:val="00200B4E"/>
    <w:rsid w:val="00253DB6"/>
    <w:rsid w:val="00263BC0"/>
    <w:rsid w:val="00276CBA"/>
    <w:rsid w:val="00295DAA"/>
    <w:rsid w:val="002B7D0B"/>
    <w:rsid w:val="002C07FB"/>
    <w:rsid w:val="002E2BB0"/>
    <w:rsid w:val="00302B3E"/>
    <w:rsid w:val="00327E30"/>
    <w:rsid w:val="003335B6"/>
    <w:rsid w:val="00387550"/>
    <w:rsid w:val="003F77CE"/>
    <w:rsid w:val="00451D0F"/>
    <w:rsid w:val="00457363"/>
    <w:rsid w:val="00475BC3"/>
    <w:rsid w:val="004A0A19"/>
    <w:rsid w:val="004A2138"/>
    <w:rsid w:val="004D5C1D"/>
    <w:rsid w:val="004D5CB3"/>
    <w:rsid w:val="005A5A62"/>
    <w:rsid w:val="005F40C0"/>
    <w:rsid w:val="00643E7F"/>
    <w:rsid w:val="006D211A"/>
    <w:rsid w:val="006F0AE9"/>
    <w:rsid w:val="006F12C7"/>
    <w:rsid w:val="0070443C"/>
    <w:rsid w:val="00772922"/>
    <w:rsid w:val="00785954"/>
    <w:rsid w:val="008012AC"/>
    <w:rsid w:val="0080587C"/>
    <w:rsid w:val="008233DA"/>
    <w:rsid w:val="008533D6"/>
    <w:rsid w:val="008C4681"/>
    <w:rsid w:val="00943341"/>
    <w:rsid w:val="0097132D"/>
    <w:rsid w:val="009A682E"/>
    <w:rsid w:val="009B181C"/>
    <w:rsid w:val="009F576C"/>
    <w:rsid w:val="00A02291"/>
    <w:rsid w:val="00A630C4"/>
    <w:rsid w:val="00A674FF"/>
    <w:rsid w:val="00AE0AB5"/>
    <w:rsid w:val="00B008BD"/>
    <w:rsid w:val="00B116F5"/>
    <w:rsid w:val="00B3181D"/>
    <w:rsid w:val="00B9470A"/>
    <w:rsid w:val="00BA51A8"/>
    <w:rsid w:val="00BB228A"/>
    <w:rsid w:val="00BC2B4B"/>
    <w:rsid w:val="00C04311"/>
    <w:rsid w:val="00C74EDE"/>
    <w:rsid w:val="00C840F3"/>
    <w:rsid w:val="00CB2910"/>
    <w:rsid w:val="00CF2057"/>
    <w:rsid w:val="00D04ECE"/>
    <w:rsid w:val="00D61D57"/>
    <w:rsid w:val="00D63ED5"/>
    <w:rsid w:val="00D657D7"/>
    <w:rsid w:val="00D761C7"/>
    <w:rsid w:val="00D83714"/>
    <w:rsid w:val="00E0427A"/>
    <w:rsid w:val="00E2125D"/>
    <w:rsid w:val="00E3585C"/>
    <w:rsid w:val="00EC50DA"/>
    <w:rsid w:val="00EC5D86"/>
    <w:rsid w:val="00F266E7"/>
    <w:rsid w:val="00F47234"/>
    <w:rsid w:val="00F60403"/>
    <w:rsid w:val="00F94EBD"/>
    <w:rsid w:val="00FB1EFE"/>
    <w:rsid w:val="00FD7187"/>
    <w:rsid w:val="00FF444F"/>
    <w:rsid w:val="00FF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197FE"/>
  <w15:chartTrackingRefBased/>
  <w15:docId w15:val="{BA3D146F-DBB5-4D86-AA82-942A046B4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7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Enze</dc:creator>
  <cp:keywords/>
  <dc:description/>
  <cp:lastModifiedBy>CHEN Enze</cp:lastModifiedBy>
  <cp:revision>7</cp:revision>
  <dcterms:created xsi:type="dcterms:W3CDTF">2018-11-17T21:31:00Z</dcterms:created>
  <dcterms:modified xsi:type="dcterms:W3CDTF">2018-11-18T09:54:00Z</dcterms:modified>
</cp:coreProperties>
</file>