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9_文字处理满分素材文件" recolor="t" type="frame"/>
    </v:background>
  </w:background>
  <w:body>
    <w:p w:rsidR="00C35362" w:rsidRPr="00F71329" w:rsidRDefault="00C35362" w:rsidP="00F71329">
      <w:pPr>
        <w:pStyle w:val="20"/>
      </w:pPr>
      <w:bookmarkStart w:id="0" w:name="_GoBack"/>
      <w:bookmarkEnd w:id="0"/>
      <w:r w:rsidRPr="00F71329">
        <w:rPr>
          <w:rFonts w:hint="eastAsia"/>
        </w:rPr>
        <w:t>人生彩虹总在风雨后</w:t>
      </w:r>
    </w:p>
    <w:p w:rsidR="003D305C" w:rsidRPr="00BF5FC5" w:rsidRDefault="003D305C" w:rsidP="00BF5FC5">
      <w:pPr>
        <w:rPr>
          <w:sz w:val="18"/>
        </w:rPr>
      </w:pPr>
    </w:p>
    <w:p w:rsidR="00C35362" w:rsidRPr="00F71329" w:rsidRDefault="00C35362" w:rsidP="00F71329">
      <w:pPr>
        <w:spacing w:line="120" w:lineRule="auto"/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F71329">
        <w:rPr>
          <w:rFonts w:ascii="华文宋体" w:eastAsia="华文宋体" w:hAnsi="华文宋体" w:hint="eastAsia"/>
          <w:sz w:val="28"/>
          <w:szCs w:val="28"/>
        </w:rPr>
        <w:t>“阳光总在风雨后，请相信有彩虹”，相信大家一定对这首歌熟悉了，每当我唱起后，我便会坚定自己的信念，用信心来迎接挑战，不论失败与否，不论结果是赢是输，我都会勇敢去面对，因为我相信，阳光总在风雨后。</w:t>
      </w:r>
    </w:p>
    <w:p w:rsidR="00C35362" w:rsidRPr="00F71329" w:rsidRDefault="00C35362" w:rsidP="00F71329">
      <w:pPr>
        <w:spacing w:line="120" w:lineRule="auto"/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F71329">
        <w:rPr>
          <w:rFonts w:ascii="华文宋体" w:eastAsia="华文宋体" w:hAnsi="华文宋体" w:hint="eastAsia"/>
          <w:sz w:val="28"/>
          <w:szCs w:val="28"/>
        </w:rPr>
        <w:lastRenderedPageBreak/>
        <w:t>夏日午后，天气闷热无比，天空上偶尔飘过几朵白云，蝉儿在树丛中不住</w:t>
      </w:r>
      <w:r w:rsidR="007F45CE" w:rsidRPr="00F71329">
        <w:rPr>
          <w:rFonts w:ascii="华文宋体" w:eastAsia="华文宋体" w:hAnsi="华文宋体" w:hint="eastAsia"/>
          <w:sz w:val="28"/>
          <w:szCs w:val="28"/>
        </w:rPr>
        <w:t>地</w:t>
      </w:r>
      <w:proofErr w:type="gramStart"/>
      <w:r w:rsidRPr="00F71329">
        <w:rPr>
          <w:rFonts w:ascii="华文宋体" w:eastAsia="华文宋体" w:hAnsi="华文宋体" w:hint="eastAsia"/>
          <w:sz w:val="28"/>
          <w:szCs w:val="28"/>
        </w:rPr>
        <w:t>鸣叫着</w:t>
      </w:r>
      <w:proofErr w:type="gramEnd"/>
      <w:r w:rsidRPr="00F71329">
        <w:rPr>
          <w:rFonts w:ascii="华文宋体" w:eastAsia="华文宋体" w:hAnsi="华文宋体" w:hint="eastAsia"/>
          <w:sz w:val="28"/>
          <w:szCs w:val="28"/>
        </w:rPr>
        <w:t>；路是没有什么行人，我坐在阳台上，透过玻璃橱窗仰望湛蓝的天空，这一刻内心竟如此宁静，仿佛像一潭平静的湖水，没有一丝的波澜，天空上总是有几只鸟儿飞来飞去，不知为何，我感到了周围的空气越来越闷热，到处都出奇的安静，安静的有一些诡异，这也许是暴风雨之前的平静吧！</w:t>
      </w:r>
    </w:p>
    <w:p w:rsidR="00C35362" w:rsidRPr="00F71329" w:rsidRDefault="00C35362" w:rsidP="00F71329">
      <w:pPr>
        <w:spacing w:line="120" w:lineRule="auto"/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F71329">
        <w:rPr>
          <w:rFonts w:ascii="华文宋体" w:eastAsia="华文宋体" w:hAnsi="华文宋体" w:hint="eastAsia"/>
          <w:sz w:val="28"/>
          <w:szCs w:val="28"/>
        </w:rPr>
        <w:lastRenderedPageBreak/>
        <w:t>果不一会儿，便看到了远方飘来一大片乌云。把太阳一下子给吞没了，刚才还是阳光明媚的大地突然间变得暗淡无光，就在这时，狂风开始咆哮，刚才还平静的树叶被突如其来的大风一下便“吞噬了”，远处的天空，一道道耀眼的闪电划过，一声声雷鸣传来，“轰……”在耳朵环绕，天地都仿佛为之震撼。</w:t>
      </w:r>
    </w:p>
    <w:p w:rsidR="00C35362" w:rsidRPr="00F71329" w:rsidRDefault="00C35362" w:rsidP="00F71329">
      <w:pPr>
        <w:spacing w:line="120" w:lineRule="auto"/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F71329">
        <w:rPr>
          <w:rFonts w:ascii="华文宋体" w:eastAsia="华文宋体" w:hAnsi="华文宋体" w:hint="eastAsia"/>
          <w:sz w:val="28"/>
          <w:szCs w:val="28"/>
        </w:rPr>
        <w:t>一声雷鸣又来了，那些鸟儿仍在飞翔、高傲的飞翔，用他那翅膀</w:t>
      </w:r>
      <w:r w:rsidRPr="00F71329">
        <w:rPr>
          <w:rFonts w:ascii="华文宋体" w:eastAsia="华文宋体" w:hAnsi="华文宋体" w:hint="eastAsia"/>
          <w:sz w:val="28"/>
          <w:szCs w:val="28"/>
        </w:rPr>
        <w:lastRenderedPageBreak/>
        <w:t>和不屈的意志向风雨搏斗，这时，大雨倾盆而下，鸟儿仍不停止搏斗，但他已力不从心了，他的翅膀已经被淋湿了，他飞不起来，但他不愿就此放弃，用尽自己最后的力气向一棵大树飞去，茂密的树叶顿时掩住了他的身躯，雨，依然没有停，狂风仍在哆嗦，雷电仍在轰鸣，只不过已无开始那磅礴的气势。</w:t>
      </w:r>
    </w:p>
    <w:p w:rsidR="00C35362" w:rsidRPr="00F71329" w:rsidRDefault="00C35362" w:rsidP="00F71329">
      <w:pPr>
        <w:spacing w:line="120" w:lineRule="auto"/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F71329">
        <w:rPr>
          <w:rFonts w:ascii="华文宋体" w:eastAsia="华文宋体" w:hAnsi="华文宋体" w:hint="eastAsia"/>
          <w:sz w:val="28"/>
          <w:szCs w:val="28"/>
        </w:rPr>
        <w:t>不一会，雨停了，风也减弱了，雷声已远去，大雨已经冲洗了大</w:t>
      </w:r>
      <w:r w:rsidRPr="00F71329">
        <w:rPr>
          <w:rFonts w:ascii="华文宋体" w:eastAsia="华文宋体" w:hAnsi="华文宋体" w:hint="eastAsia"/>
          <w:sz w:val="28"/>
          <w:szCs w:val="28"/>
        </w:rPr>
        <w:lastRenderedPageBreak/>
        <w:t>地，突然，阴霾天空突然放出一阵</w:t>
      </w:r>
      <w:proofErr w:type="gramStart"/>
      <w:r w:rsidRPr="00F71329">
        <w:rPr>
          <w:rFonts w:ascii="华文宋体" w:eastAsia="华文宋体" w:hAnsi="华文宋体" w:hint="eastAsia"/>
          <w:sz w:val="28"/>
          <w:szCs w:val="28"/>
        </w:rPr>
        <w:t>阵</w:t>
      </w:r>
      <w:proofErr w:type="gramEnd"/>
      <w:r w:rsidRPr="00F71329">
        <w:rPr>
          <w:rFonts w:ascii="华文宋体" w:eastAsia="华文宋体" w:hAnsi="华文宋体" w:hint="eastAsia"/>
          <w:sz w:val="28"/>
          <w:szCs w:val="28"/>
        </w:rPr>
        <w:t>光明，撒向大地，带给人温暖，我依然为那鸟儿担心，突然，一个熟悉的影</w:t>
      </w:r>
      <w:r w:rsidR="007F45CE" w:rsidRPr="00F71329">
        <w:rPr>
          <w:rFonts w:ascii="华文宋体" w:eastAsia="华文宋体" w:hAnsi="华文宋体" w:hint="eastAsia"/>
          <w:sz w:val="28"/>
          <w:szCs w:val="28"/>
        </w:rPr>
        <w:t>子从</w:t>
      </w:r>
      <w:r w:rsidRPr="00F71329">
        <w:rPr>
          <w:rFonts w:ascii="华文宋体" w:eastAsia="华文宋体" w:hAnsi="华文宋体" w:hint="eastAsia"/>
          <w:sz w:val="28"/>
          <w:szCs w:val="28"/>
        </w:rPr>
        <w:t>树叶中飞出，又翱翔在了天空上，将我那无尽的忧虑也带向了远方，天空上架起了一座美丽的桥梁。</w:t>
      </w:r>
    </w:p>
    <w:p w:rsidR="00C35362" w:rsidRPr="00F71329" w:rsidRDefault="00C35362" w:rsidP="00F71329">
      <w:pPr>
        <w:spacing w:line="120" w:lineRule="auto"/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F71329">
        <w:rPr>
          <w:rFonts w:ascii="华文宋体" w:eastAsia="华文宋体" w:hAnsi="华文宋体" w:hint="eastAsia"/>
          <w:sz w:val="28"/>
          <w:szCs w:val="28"/>
        </w:rPr>
        <w:t>人生，也许有不如意，但千万不要因为一点困难便经言放弃；人生，也许有太多的风风雨雨要面对，但千万不能因为失败，而失去生</w:t>
      </w:r>
      <w:r w:rsidRPr="00F71329">
        <w:rPr>
          <w:rFonts w:ascii="华文宋体" w:eastAsia="华文宋体" w:hAnsi="华文宋体" w:hint="eastAsia"/>
          <w:sz w:val="28"/>
          <w:szCs w:val="28"/>
        </w:rPr>
        <w:lastRenderedPageBreak/>
        <w:t>活的信心：人生，也许有高峰，也有低谷，当你处在高峰时，千万不要骄傲；当你处在低谷时，也不要失去勇气；朋友，请相信：人生，十有八九不如意！</w:t>
      </w:r>
    </w:p>
    <w:p w:rsidR="0042622E" w:rsidRPr="00F71329" w:rsidRDefault="00C35362" w:rsidP="00F71329">
      <w:pPr>
        <w:spacing w:line="120" w:lineRule="auto"/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F71329">
        <w:rPr>
          <w:rFonts w:ascii="华文宋体" w:eastAsia="华文宋体" w:hAnsi="华文宋体" w:hint="eastAsia"/>
          <w:sz w:val="28"/>
          <w:szCs w:val="28"/>
        </w:rPr>
        <w:t>我坚信那美丽的彩虹和那耀眼的光明，总在风雨之后。</w:t>
      </w:r>
    </w:p>
    <w:p w:rsidR="00E61416" w:rsidRPr="00F71329" w:rsidRDefault="00E61416" w:rsidP="00F71329">
      <w:pPr>
        <w:spacing w:line="120" w:lineRule="auto"/>
        <w:rPr>
          <w:rFonts w:ascii="华文宋体" w:eastAsia="华文宋体" w:hAnsi="华文宋体"/>
          <w:sz w:val="28"/>
          <w:szCs w:val="28"/>
        </w:rPr>
      </w:pPr>
    </w:p>
    <w:sectPr w:rsidR="00E61416" w:rsidRPr="00F71329" w:rsidSect="00F71329">
      <w:headerReference w:type="default" r:id="rId10"/>
      <w:footerReference w:type="default" r:id="rId11"/>
      <w:pgSz w:w="11907" w:h="8391" w:orient="landscape" w:code="11"/>
      <w:pgMar w:top="1701" w:right="1701" w:bottom="1701" w:left="1701" w:header="1814" w:footer="181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F42" w:rsidRDefault="00351F42">
      <w:r>
        <w:separator/>
      </w:r>
    </w:p>
  </w:endnote>
  <w:endnote w:type="continuationSeparator" w:id="0">
    <w:p w:rsidR="00351F42" w:rsidRDefault="00351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8439683"/>
      <w:docPartObj>
        <w:docPartGallery w:val="Page Numbers (Bottom of Page)"/>
        <w:docPartUnique/>
      </w:docPartObj>
    </w:sdtPr>
    <w:sdtEndPr/>
    <w:sdtContent>
      <w:p w:rsidR="00DE546A" w:rsidRDefault="00DE546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38A3" w:rsidRPr="007D38A3">
          <w:rPr>
            <w:noProof/>
            <w:lang w:val="zh-CN"/>
          </w:rPr>
          <w:t>6</w:t>
        </w:r>
        <w:r>
          <w:fldChar w:fldCharType="end"/>
        </w:r>
      </w:p>
    </w:sdtContent>
  </w:sdt>
  <w:p w:rsidR="00DE546A" w:rsidRDefault="00DE546A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F42" w:rsidRDefault="00351F42">
      <w:r>
        <w:separator/>
      </w:r>
    </w:p>
  </w:footnote>
  <w:footnote w:type="continuationSeparator" w:id="0">
    <w:p w:rsidR="00351F42" w:rsidRDefault="00351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6940142"/>
      <w:docPartObj>
        <w:docPartGallery w:val="Page Numbers (Top of Page)"/>
        <w:docPartUnique/>
      </w:docPartObj>
    </w:sdtPr>
    <w:sdtEndPr>
      <w:rPr>
        <w:rFonts w:ascii="隶书" w:eastAsia="隶书" w:hint="eastAsia"/>
      </w:rPr>
    </w:sdtEndPr>
    <w:sdtContent>
      <w:p w:rsidR="00F71329" w:rsidRPr="007D38A3" w:rsidRDefault="00DE546A">
        <w:pPr>
          <w:pStyle w:val="ab"/>
          <w:rPr>
            <w:rFonts w:ascii="隶书" w:eastAsia="隶书" w:hint="eastAsia"/>
          </w:rPr>
        </w:pPr>
        <w:r w:rsidRPr="007D38A3">
          <w:rPr>
            <w:rFonts w:ascii="隶书" w:eastAsia="隶书" w:hint="eastAsia"/>
          </w:rPr>
          <w:t>人生彩虹总在风雨后</w:t>
        </w:r>
      </w:p>
    </w:sdtContent>
  </w:sdt>
  <w:p w:rsidR="00F71329" w:rsidRPr="00F71329" w:rsidRDefault="00F71329">
    <w:pPr>
      <w:pStyle w:val="ab"/>
      <w:rPr>
        <w:rFonts w:ascii="隶书" w:eastAsia="隶书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81B08"/>
    <w:multiLevelType w:val="hybridMultilevel"/>
    <w:tmpl w:val="9F0C13BC"/>
    <w:lvl w:ilvl="0" w:tplc="98F81114">
      <w:start w:val="1"/>
      <w:numFmt w:val="bullet"/>
      <w:pStyle w:val="a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">
    <w:nsid w:val="278D7637"/>
    <w:multiLevelType w:val="hybridMultilevel"/>
    <w:tmpl w:val="FC24B5D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89C"/>
    <w:rsid w:val="000079BE"/>
    <w:rsid w:val="000555E4"/>
    <w:rsid w:val="000D3B75"/>
    <w:rsid w:val="001D534E"/>
    <w:rsid w:val="00222F93"/>
    <w:rsid w:val="00226D0A"/>
    <w:rsid w:val="00263DFC"/>
    <w:rsid w:val="002F4077"/>
    <w:rsid w:val="00306D54"/>
    <w:rsid w:val="00347B2F"/>
    <w:rsid w:val="00351F42"/>
    <w:rsid w:val="00364920"/>
    <w:rsid w:val="003A35E0"/>
    <w:rsid w:val="003C6AC8"/>
    <w:rsid w:val="003D305C"/>
    <w:rsid w:val="0042622E"/>
    <w:rsid w:val="00460EE8"/>
    <w:rsid w:val="00463787"/>
    <w:rsid w:val="00493B04"/>
    <w:rsid w:val="006333E0"/>
    <w:rsid w:val="006800F4"/>
    <w:rsid w:val="00681271"/>
    <w:rsid w:val="00684DFE"/>
    <w:rsid w:val="00687696"/>
    <w:rsid w:val="007174BB"/>
    <w:rsid w:val="00790DA8"/>
    <w:rsid w:val="007D38A3"/>
    <w:rsid w:val="007F189C"/>
    <w:rsid w:val="007F45CE"/>
    <w:rsid w:val="00917AE3"/>
    <w:rsid w:val="00962B53"/>
    <w:rsid w:val="00A22B1C"/>
    <w:rsid w:val="00A25D35"/>
    <w:rsid w:val="00A94D11"/>
    <w:rsid w:val="00B154A7"/>
    <w:rsid w:val="00B27948"/>
    <w:rsid w:val="00B85EAA"/>
    <w:rsid w:val="00BA26E6"/>
    <w:rsid w:val="00BE1212"/>
    <w:rsid w:val="00BF5FC5"/>
    <w:rsid w:val="00C2608B"/>
    <w:rsid w:val="00C35362"/>
    <w:rsid w:val="00D07F1C"/>
    <w:rsid w:val="00D65ED2"/>
    <w:rsid w:val="00DA589A"/>
    <w:rsid w:val="00DE546A"/>
    <w:rsid w:val="00DE6ED8"/>
    <w:rsid w:val="00E068D4"/>
    <w:rsid w:val="00E317CD"/>
    <w:rsid w:val="00E61416"/>
    <w:rsid w:val="00F66420"/>
    <w:rsid w:val="00F71329"/>
    <w:rsid w:val="00FB2601"/>
    <w:rsid w:val="00FE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rsid w:val="00FE04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rsid w:val="00FE0403"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rsid w:val="00FE0403"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rsid w:val="00FE0403"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rsid w:val="00FE0403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rsid w:val="00FE0403"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F71329"/>
    <w:pPr>
      <w:spacing w:line="360" w:lineRule="auto"/>
      <w:jc w:val="left"/>
    </w:pPr>
    <w:rPr>
      <w:rFonts w:ascii="黑体" w:eastAsia="黑体"/>
      <w:iCs/>
      <w:color w:val="FF0000"/>
      <w:sz w:val="32"/>
      <w:szCs w:val="3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Body Text Indent"/>
    <w:basedOn w:val="a0"/>
    <w:rsid w:val="000079BE"/>
    <w:pPr>
      <w:spacing w:after="120"/>
      <w:ind w:left="420"/>
    </w:pPr>
  </w:style>
  <w:style w:type="paragraph" w:styleId="ab">
    <w:name w:val="header"/>
    <w:basedOn w:val="a0"/>
    <w:link w:val="Char"/>
    <w:uiPriority w:val="99"/>
    <w:unhideWhenUsed/>
    <w:rsid w:val="00962B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b"/>
    <w:uiPriority w:val="99"/>
    <w:rsid w:val="00962B53"/>
    <w:rPr>
      <w:kern w:val="2"/>
      <w:sz w:val="18"/>
      <w:szCs w:val="18"/>
    </w:rPr>
  </w:style>
  <w:style w:type="paragraph" w:styleId="ac">
    <w:name w:val="footer"/>
    <w:basedOn w:val="a0"/>
    <w:link w:val="Char0"/>
    <w:uiPriority w:val="99"/>
    <w:unhideWhenUsed/>
    <w:rsid w:val="00962B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c"/>
    <w:uiPriority w:val="99"/>
    <w:rsid w:val="00962B5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rsid w:val="00FE04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rsid w:val="00FE0403"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rsid w:val="00FE0403"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rsid w:val="00FE0403"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rsid w:val="00FE0403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rsid w:val="00FE0403"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F71329"/>
    <w:pPr>
      <w:spacing w:line="360" w:lineRule="auto"/>
      <w:jc w:val="left"/>
    </w:pPr>
    <w:rPr>
      <w:rFonts w:ascii="黑体" w:eastAsia="黑体"/>
      <w:iCs/>
      <w:color w:val="FF0000"/>
      <w:sz w:val="32"/>
      <w:szCs w:val="3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Body Text Indent"/>
    <w:basedOn w:val="a0"/>
    <w:rsid w:val="000079BE"/>
    <w:pPr>
      <w:spacing w:after="120"/>
      <w:ind w:left="420"/>
    </w:pPr>
  </w:style>
  <w:style w:type="paragraph" w:styleId="ab">
    <w:name w:val="header"/>
    <w:basedOn w:val="a0"/>
    <w:link w:val="Char"/>
    <w:uiPriority w:val="99"/>
    <w:unhideWhenUsed/>
    <w:rsid w:val="00962B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b"/>
    <w:uiPriority w:val="99"/>
    <w:rsid w:val="00962B53"/>
    <w:rPr>
      <w:kern w:val="2"/>
      <w:sz w:val="18"/>
      <w:szCs w:val="18"/>
    </w:rPr>
  </w:style>
  <w:style w:type="paragraph" w:styleId="ac">
    <w:name w:val="footer"/>
    <w:basedOn w:val="a0"/>
    <w:link w:val="Char0"/>
    <w:uiPriority w:val="99"/>
    <w:unhideWhenUsed/>
    <w:rsid w:val="00962B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c"/>
    <w:uiPriority w:val="99"/>
    <w:rsid w:val="00962B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2D827-C1A9-4E32-A318-1BA27D597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S.P</dc:creator>
  <cp:keywords/>
  <cp:lastModifiedBy>86133</cp:lastModifiedBy>
  <cp:revision>11</cp:revision>
  <dcterms:created xsi:type="dcterms:W3CDTF">2013-07-02T07:43:00Z</dcterms:created>
  <dcterms:modified xsi:type="dcterms:W3CDTF">2021-06-09T02:38:00Z</dcterms:modified>
</cp:coreProperties>
</file>