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3E3" w:rsidRPr="00530AF5" w:rsidRDefault="00E82E62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国际学术会议</w:t>
      </w:r>
    </w:p>
    <w:p w:rsidR="00DB73E3" w:rsidRPr="00530AF5" w:rsidRDefault="00DB73E3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邀请函</w:t>
      </w:r>
    </w:p>
    <w:p w:rsidR="00DB73E3" w:rsidRPr="00530AF5" w:rsidRDefault="00DB73E3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尊敬的       （老师）</w:t>
      </w:r>
      <w:r w:rsidR="00A560A9" w:rsidRPr="00530AF5">
        <w:rPr>
          <w:rFonts w:asciiTheme="minorEastAsia" w:hAnsiTheme="minorEastAsia" w:hint="eastAsia"/>
          <w:color w:val="000000" w:themeColor="text1"/>
          <w:szCs w:val="21"/>
        </w:rPr>
        <w:t>：</w:t>
      </w:r>
    </w:p>
    <w:p w:rsidR="00DB73E3" w:rsidRPr="00530AF5" w:rsidRDefault="00E82E62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本次国际学术会议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兹定于2013年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12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月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15日，在高校大礼堂举行，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特邀请您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参加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。</w:t>
      </w:r>
    </w:p>
    <w:p w:rsidR="00DB73E3" w:rsidRPr="00530AF5" w:rsidRDefault="00DB73E3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谢谢您对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本次学术会议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的大力支持。</w:t>
      </w:r>
    </w:p>
    <w:p w:rsidR="00DB73E3" w:rsidRPr="00530AF5" w:rsidRDefault="00DB73E3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</w:p>
    <w:p w:rsidR="00DB73E3" w:rsidRPr="00530AF5" w:rsidRDefault="00E82E62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主办方</w:t>
      </w:r>
    </w:p>
    <w:p w:rsidR="002B7F84" w:rsidRPr="00530AF5" w:rsidRDefault="00DB73E3" w:rsidP="00530AF5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2013年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12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月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10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日</w:t>
      </w:r>
      <w:bookmarkStart w:id="0" w:name="_GoBack"/>
      <w:bookmarkEnd w:id="0"/>
    </w:p>
    <w:sectPr w:rsidR="002B7F84" w:rsidRPr="00530AF5" w:rsidSect="00973BA9">
      <w:pgSz w:w="11340" w:h="15876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54A" w:rsidRDefault="006B754A" w:rsidP="00973BA9">
      <w:r>
        <w:separator/>
      </w:r>
    </w:p>
  </w:endnote>
  <w:endnote w:type="continuationSeparator" w:id="0">
    <w:p w:rsidR="006B754A" w:rsidRDefault="006B754A" w:rsidP="0097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54A" w:rsidRDefault="006B754A" w:rsidP="00973BA9">
      <w:r>
        <w:separator/>
      </w:r>
    </w:p>
  </w:footnote>
  <w:footnote w:type="continuationSeparator" w:id="0">
    <w:p w:rsidR="006B754A" w:rsidRDefault="006B754A" w:rsidP="00973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3E3"/>
    <w:rsid w:val="001021DB"/>
    <w:rsid w:val="002B7F84"/>
    <w:rsid w:val="00530AF5"/>
    <w:rsid w:val="006B754A"/>
    <w:rsid w:val="00746537"/>
    <w:rsid w:val="007F01E5"/>
    <w:rsid w:val="008A2A60"/>
    <w:rsid w:val="00973BA9"/>
    <w:rsid w:val="00A560A9"/>
    <w:rsid w:val="00DB73E3"/>
    <w:rsid w:val="00E8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3B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3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3BA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3B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3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3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李辉</dc:creator>
  <cp:keywords/>
  <dc:description/>
  <cp:lastModifiedBy>lipp</cp:lastModifiedBy>
  <cp:revision>9</cp:revision>
  <dcterms:created xsi:type="dcterms:W3CDTF">2013-06-09T09:14:00Z</dcterms:created>
  <dcterms:modified xsi:type="dcterms:W3CDTF">2021-03-15T07:28:00Z</dcterms:modified>
</cp:coreProperties>
</file>